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191C7" w14:textId="10DA6CCA" w:rsidR="0051432B" w:rsidRPr="00570187" w:rsidRDefault="0051432B" w:rsidP="00F3187B">
      <w:pPr>
        <w:pStyle w:val="paragraph"/>
        <w:spacing w:before="0" w:beforeAutospacing="0" w:after="0" w:afterAutospacing="0"/>
        <w:jc w:val="center"/>
        <w:textAlignment w:val="baseline"/>
        <w:rPr>
          <w:rFonts w:ascii="Segoe UI" w:hAnsi="Segoe UI" w:cs="Segoe UI"/>
          <w:sz w:val="36"/>
          <w:szCs w:val="36"/>
        </w:rPr>
      </w:pPr>
      <w:r w:rsidRPr="00570187">
        <w:rPr>
          <w:rStyle w:val="normaltextrun"/>
          <w:rFonts w:asciiTheme="minorHAnsi" w:hAnsiTheme="minorHAnsi" w:cstheme="minorHAnsi"/>
          <w:b/>
          <w:bCs/>
          <w:color w:val="09229E"/>
          <w:sz w:val="36"/>
          <w:szCs w:val="36"/>
        </w:rPr>
        <w:t>Welcome</w:t>
      </w:r>
      <w:r w:rsidRPr="00570187">
        <w:rPr>
          <w:rStyle w:val="normaltextrun"/>
          <w:rFonts w:ascii="Calibri" w:hAnsi="Calibri" w:cs="Calibri"/>
          <w:b/>
          <w:bCs/>
          <w:color w:val="09229E"/>
          <w:sz w:val="36"/>
          <w:szCs w:val="36"/>
        </w:rPr>
        <w:t xml:space="preserve"> to Memorial</w:t>
      </w:r>
      <w:r w:rsidRPr="00570187">
        <w:rPr>
          <w:rStyle w:val="eop"/>
          <w:rFonts w:ascii="Calibri" w:hAnsi="Calibri" w:cs="Calibri"/>
          <w:color w:val="09229E"/>
          <w:sz w:val="36"/>
          <w:szCs w:val="36"/>
        </w:rPr>
        <w:t> </w:t>
      </w:r>
      <w:bookmarkStart w:id="0" w:name="_Hlk149640006"/>
      <w:bookmarkEnd w:id="0"/>
      <w:r w:rsidRPr="00570187">
        <w:rPr>
          <w:rStyle w:val="normaltextrun"/>
          <w:rFonts w:ascii="Calibri" w:hAnsi="Calibri" w:cs="Calibri"/>
          <w:b/>
          <w:bCs/>
          <w:color w:val="09229E"/>
          <w:sz w:val="36"/>
          <w:szCs w:val="36"/>
        </w:rPr>
        <w:t>United Methodist Church</w:t>
      </w:r>
    </w:p>
    <w:p w14:paraId="53324E1E" w14:textId="2B39EC0D" w:rsidR="0051432B" w:rsidRDefault="0051432B" w:rsidP="0051432B">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i/>
          <w:iCs/>
        </w:rPr>
        <w:t>The Greatest United Methodist Church </w:t>
      </w:r>
      <w:r>
        <w:rPr>
          <w:rStyle w:val="eop"/>
          <w:rFonts w:ascii="Comic Sans MS" w:hAnsi="Comic Sans MS" w:cs="Segoe UI"/>
        </w:rPr>
        <w:t> </w:t>
      </w:r>
    </w:p>
    <w:p w14:paraId="4BEBB209" w14:textId="6F2EDAA5" w:rsidR="0051432B" w:rsidRDefault="0051432B" w:rsidP="0051432B">
      <w:pPr>
        <w:pStyle w:val="paragraph"/>
        <w:spacing w:before="0" w:beforeAutospacing="0" w:after="0" w:afterAutospacing="0"/>
        <w:jc w:val="center"/>
        <w:textAlignment w:val="baseline"/>
        <w:rPr>
          <w:rStyle w:val="eop"/>
          <w:rFonts w:ascii="Comic Sans MS" w:hAnsi="Comic Sans MS" w:cs="Segoe UI"/>
        </w:rPr>
      </w:pPr>
      <w:r>
        <w:rPr>
          <w:rStyle w:val="normaltextrun"/>
          <w:rFonts w:ascii="Comic Sans MS" w:hAnsi="Comic Sans MS" w:cs="Segoe UI"/>
          <w:i/>
          <w:iCs/>
        </w:rPr>
        <w:t>in the WORLD!</w:t>
      </w:r>
      <w:r>
        <w:rPr>
          <w:rStyle w:val="eop"/>
          <w:rFonts w:ascii="Comic Sans MS" w:hAnsi="Comic Sans MS" w:cs="Segoe UI"/>
        </w:rPr>
        <w:t> </w:t>
      </w:r>
    </w:p>
    <w:p w14:paraId="118C318C" w14:textId="10E1E062" w:rsidR="00FA114B" w:rsidRDefault="00AF2961" w:rsidP="004843C1">
      <w:pPr>
        <w:pStyle w:val="paragraph"/>
        <w:spacing w:before="0" w:beforeAutospacing="0" w:after="0" w:afterAutospacing="0"/>
        <w:jc w:val="center"/>
        <w:textAlignment w:val="baseline"/>
        <w:rPr>
          <w:rStyle w:val="eop"/>
          <w:rFonts w:ascii="Comic Sans MS" w:hAnsi="Comic Sans MS" w:cs="Segoe UI"/>
          <w:b/>
          <w:bCs/>
        </w:rPr>
      </w:pPr>
      <w:r>
        <w:rPr>
          <w:rStyle w:val="eop"/>
          <w:rFonts w:ascii="Comic Sans MS" w:hAnsi="Comic Sans MS" w:cs="Segoe UI"/>
          <w:b/>
          <w:bCs/>
        </w:rPr>
        <w:t xml:space="preserve">Sunday, </w:t>
      </w:r>
      <w:r w:rsidR="00BF603E">
        <w:rPr>
          <w:rStyle w:val="eop"/>
          <w:rFonts w:ascii="Comic Sans MS" w:hAnsi="Comic Sans MS" w:cs="Segoe UI"/>
          <w:b/>
          <w:bCs/>
        </w:rPr>
        <w:t xml:space="preserve">April </w:t>
      </w:r>
      <w:r w:rsidR="00174EBA">
        <w:rPr>
          <w:rStyle w:val="eop"/>
          <w:rFonts w:ascii="Comic Sans MS" w:hAnsi="Comic Sans MS" w:cs="Segoe UI"/>
          <w:b/>
          <w:bCs/>
        </w:rPr>
        <w:t>2</w:t>
      </w:r>
      <w:r w:rsidR="007B6181">
        <w:rPr>
          <w:rStyle w:val="eop"/>
          <w:rFonts w:ascii="Comic Sans MS" w:hAnsi="Comic Sans MS" w:cs="Segoe UI"/>
          <w:b/>
          <w:bCs/>
        </w:rPr>
        <w:t>7</w:t>
      </w:r>
      <w:r w:rsidR="0041763C">
        <w:rPr>
          <w:rStyle w:val="eop"/>
          <w:rFonts w:ascii="Comic Sans MS" w:hAnsi="Comic Sans MS" w:cs="Segoe UI"/>
          <w:b/>
          <w:bCs/>
        </w:rPr>
        <w:t>,</w:t>
      </w:r>
      <w:r w:rsidR="0020600E">
        <w:rPr>
          <w:rStyle w:val="eop"/>
          <w:rFonts w:ascii="Comic Sans MS" w:hAnsi="Comic Sans MS" w:cs="Segoe UI"/>
          <w:b/>
          <w:bCs/>
        </w:rPr>
        <w:t xml:space="preserve"> </w:t>
      </w:r>
      <w:r w:rsidR="0041763C">
        <w:rPr>
          <w:rStyle w:val="eop"/>
          <w:rFonts w:ascii="Comic Sans MS" w:hAnsi="Comic Sans MS" w:cs="Segoe UI"/>
          <w:b/>
          <w:bCs/>
        </w:rPr>
        <w:t>2025</w:t>
      </w:r>
    </w:p>
    <w:p w14:paraId="4D5515A8" w14:textId="036A8805" w:rsidR="00D573EB" w:rsidRPr="007B6181" w:rsidRDefault="007B6181" w:rsidP="006E190C">
      <w:pPr>
        <w:pStyle w:val="paragraph"/>
        <w:spacing w:before="0" w:beforeAutospacing="0" w:after="0" w:afterAutospacing="0"/>
        <w:jc w:val="center"/>
        <w:textAlignment w:val="baseline"/>
        <w:rPr>
          <w:rStyle w:val="eop"/>
          <w:rFonts w:ascii="Comic Sans MS" w:hAnsi="Comic Sans MS" w:cs="Segoe UI"/>
          <w:b/>
          <w:bCs/>
          <w:color w:val="2F5496" w:themeColor="accent1" w:themeShade="BF"/>
        </w:rPr>
      </w:pPr>
      <w:r>
        <w:rPr>
          <w:rStyle w:val="eop"/>
          <w:rFonts w:ascii="Comic Sans MS" w:hAnsi="Comic Sans MS" w:cs="Segoe UI"/>
          <w:b/>
          <w:bCs/>
          <w:color w:val="2F5496" w:themeColor="accent1" w:themeShade="BF"/>
        </w:rPr>
        <w:t>Second Sunday of Easter</w:t>
      </w:r>
    </w:p>
    <w:p w14:paraId="7111DF7D" w14:textId="125B5205" w:rsidR="004843C1" w:rsidRDefault="004843C1" w:rsidP="004843C1">
      <w:pPr>
        <w:pStyle w:val="paragraph"/>
        <w:spacing w:before="0" w:beforeAutospacing="0" w:after="0" w:afterAutospacing="0"/>
        <w:jc w:val="center"/>
        <w:textAlignment w:val="baseline"/>
        <w:rPr>
          <w:rStyle w:val="eop"/>
          <w:rFonts w:ascii="Comic Sans MS" w:hAnsi="Comic Sans MS" w:cs="Segoe UI"/>
          <w:b/>
          <w:bCs/>
        </w:rPr>
      </w:pPr>
      <w:r>
        <w:rPr>
          <w:rStyle w:val="eop"/>
          <w:rFonts w:ascii="Comic Sans MS" w:hAnsi="Comic Sans MS" w:cs="Segoe UI"/>
          <w:b/>
          <w:bCs/>
        </w:rPr>
        <w:t xml:space="preserve">Color: </w:t>
      </w:r>
      <w:r w:rsidR="00174EBA">
        <w:rPr>
          <w:rStyle w:val="eop"/>
          <w:rFonts w:ascii="Comic Sans MS" w:hAnsi="Comic Sans MS" w:cs="Segoe UI"/>
          <w:b/>
          <w:bCs/>
        </w:rPr>
        <w:t>White</w:t>
      </w:r>
    </w:p>
    <w:p w14:paraId="4097E4A3" w14:textId="7927817B" w:rsidR="00A46EC2" w:rsidRDefault="00A46EC2" w:rsidP="004843C1">
      <w:pPr>
        <w:pStyle w:val="paragraph"/>
        <w:spacing w:before="0" w:beforeAutospacing="0" w:after="0" w:afterAutospacing="0"/>
        <w:jc w:val="center"/>
        <w:textAlignment w:val="baseline"/>
        <w:rPr>
          <w:rStyle w:val="eop"/>
          <w:rFonts w:ascii="Comic Sans MS" w:hAnsi="Comic Sans MS" w:cs="Segoe UI"/>
          <w:b/>
          <w:bCs/>
        </w:rPr>
      </w:pPr>
      <w:r>
        <w:rPr>
          <w:rStyle w:val="eop"/>
          <w:rFonts w:ascii="Comic Sans MS" w:hAnsi="Comic Sans MS" w:cs="Segoe UI"/>
          <w:b/>
          <w:bCs/>
        </w:rPr>
        <w:t>*Thriving In Community*</w:t>
      </w:r>
    </w:p>
    <w:p w14:paraId="7765C8DA" w14:textId="77777777" w:rsidR="00AF2961" w:rsidRDefault="00AF2961" w:rsidP="004843C1">
      <w:pPr>
        <w:pStyle w:val="paragraph"/>
        <w:spacing w:before="0" w:beforeAutospacing="0" w:after="0" w:afterAutospacing="0"/>
        <w:jc w:val="center"/>
        <w:textAlignment w:val="baseline"/>
        <w:rPr>
          <w:rStyle w:val="eop"/>
          <w:rFonts w:ascii="Comic Sans MS" w:hAnsi="Comic Sans MS" w:cs="Segoe UI"/>
          <w:b/>
          <w:bCs/>
        </w:rPr>
      </w:pPr>
    </w:p>
    <w:p w14:paraId="0AA196EB" w14:textId="35F6FFEE" w:rsidR="00B61DDC" w:rsidRPr="00BC756B" w:rsidRDefault="00D573EB" w:rsidP="00B61DDC">
      <w:pPr>
        <w:pStyle w:val="paragraph"/>
        <w:spacing w:before="0" w:beforeAutospacing="0" w:after="0" w:afterAutospacing="0"/>
        <w:textAlignment w:val="baseline"/>
        <w:rPr>
          <w:rFonts w:cstheme="minorHAnsi"/>
          <w:b/>
          <w:bCs/>
          <w:i/>
          <w:iCs/>
          <w:color w:val="C89800"/>
          <w:sz w:val="28"/>
          <w:szCs w:val="28"/>
        </w:rPr>
      </w:pPr>
      <w:r w:rsidRPr="00BC756B">
        <w:rPr>
          <w:rStyle w:val="normaltextrun"/>
          <w:rFonts w:cstheme="minorHAnsi"/>
          <w:b/>
          <w:bCs/>
          <w:i/>
          <w:iCs/>
          <w:color w:val="C89800"/>
          <w:sz w:val="28"/>
          <w:szCs w:val="28"/>
        </w:rPr>
        <w:t xml:space="preserve"> </w:t>
      </w:r>
      <w:r w:rsidR="00B61DDC" w:rsidRPr="00BC756B">
        <w:rPr>
          <w:rStyle w:val="normaltextrun"/>
          <w:rFonts w:cstheme="minorHAnsi"/>
          <w:b/>
          <w:bCs/>
          <w:i/>
          <w:iCs/>
          <w:color w:val="C89800"/>
          <w:sz w:val="28"/>
          <w:szCs w:val="28"/>
        </w:rPr>
        <w:t>Bringing in the Light of Christ</w:t>
      </w:r>
      <w:r w:rsidR="00B61DDC" w:rsidRPr="00BC756B">
        <w:rPr>
          <w:rFonts w:cstheme="minorHAnsi"/>
          <w:b/>
          <w:bCs/>
          <w:color w:val="222222"/>
          <w:sz w:val="28"/>
          <w:szCs w:val="28"/>
          <w:u w:val="single"/>
        </w:rPr>
        <w:t xml:space="preserve"> </w:t>
      </w:r>
    </w:p>
    <w:p w14:paraId="0EF57C70" w14:textId="77777777" w:rsidR="00E65734" w:rsidRDefault="00E65734" w:rsidP="00320F8D">
      <w:pPr>
        <w:pStyle w:val="paragraph"/>
        <w:spacing w:before="0" w:beforeAutospacing="0" w:after="0" w:afterAutospacing="0"/>
        <w:textAlignment w:val="baseline"/>
        <w:rPr>
          <w:rFonts w:asciiTheme="minorHAnsi" w:hAnsiTheme="minorHAnsi" w:cstheme="minorHAnsi"/>
          <w:b/>
          <w:bCs/>
          <w:color w:val="222222"/>
          <w:sz w:val="28"/>
          <w:szCs w:val="28"/>
          <w:u w:val="single"/>
        </w:rPr>
      </w:pPr>
    </w:p>
    <w:p w14:paraId="06E37986" w14:textId="6496874E" w:rsidR="00320F8D" w:rsidRDefault="00320F8D" w:rsidP="00320F8D">
      <w:pPr>
        <w:pStyle w:val="paragraph"/>
        <w:spacing w:before="0" w:beforeAutospacing="0" w:after="0" w:afterAutospacing="0"/>
        <w:textAlignment w:val="baseline"/>
        <w:rPr>
          <w:rFonts w:asciiTheme="minorHAnsi" w:hAnsiTheme="minorHAnsi" w:cstheme="minorHAnsi"/>
          <w:color w:val="222222"/>
        </w:rPr>
      </w:pPr>
      <w:r w:rsidRPr="004843C1">
        <w:rPr>
          <w:rFonts w:asciiTheme="minorHAnsi" w:hAnsiTheme="minorHAnsi" w:cstheme="minorHAnsi"/>
          <w:b/>
          <w:bCs/>
          <w:color w:val="222222"/>
          <w:sz w:val="28"/>
          <w:szCs w:val="28"/>
          <w:u w:val="single"/>
        </w:rPr>
        <w:t>Welcome</w:t>
      </w:r>
      <w:r w:rsidRPr="004843C1">
        <w:rPr>
          <w:rFonts w:asciiTheme="minorHAnsi" w:hAnsiTheme="minorHAnsi" w:cstheme="minorHAnsi"/>
          <w:b/>
          <w:bCs/>
          <w:color w:val="222222"/>
          <w:sz w:val="28"/>
          <w:szCs w:val="28"/>
        </w:rPr>
        <w:t xml:space="preserve"> </w:t>
      </w:r>
      <w:r w:rsidR="004843C1" w:rsidRPr="004843C1">
        <w:rPr>
          <w:rFonts w:asciiTheme="minorHAnsi" w:hAnsiTheme="minorHAnsi" w:cstheme="minorHAnsi"/>
          <w:b/>
          <w:bCs/>
          <w:color w:val="222222"/>
          <w:sz w:val="28"/>
          <w:szCs w:val="28"/>
        </w:rPr>
        <w:tab/>
      </w:r>
      <w:r w:rsidR="004843C1" w:rsidRPr="004843C1">
        <w:rPr>
          <w:rFonts w:asciiTheme="minorHAnsi" w:hAnsiTheme="minorHAnsi" w:cstheme="minorHAnsi"/>
          <w:b/>
          <w:bCs/>
          <w:color w:val="222222"/>
          <w:sz w:val="28"/>
          <w:szCs w:val="28"/>
        </w:rPr>
        <w:tab/>
      </w:r>
      <w:r w:rsidR="004843C1">
        <w:rPr>
          <w:rFonts w:asciiTheme="minorHAnsi" w:hAnsiTheme="minorHAnsi" w:cstheme="minorHAnsi"/>
          <w:b/>
          <w:bCs/>
          <w:color w:val="222222"/>
          <w:sz w:val="28"/>
          <w:szCs w:val="28"/>
        </w:rPr>
        <w:tab/>
      </w:r>
      <w:r w:rsidRPr="002D0E85">
        <w:rPr>
          <w:rFonts w:asciiTheme="minorHAnsi" w:hAnsiTheme="minorHAnsi" w:cstheme="minorHAnsi"/>
          <w:color w:val="222222"/>
        </w:rPr>
        <w:t xml:space="preserve">By </w:t>
      </w:r>
      <w:r w:rsidR="006042F0">
        <w:rPr>
          <w:rFonts w:asciiTheme="minorHAnsi" w:hAnsiTheme="minorHAnsi" w:cstheme="minorHAnsi"/>
          <w:color w:val="222222"/>
        </w:rPr>
        <w:t xml:space="preserve">Rev. </w:t>
      </w:r>
      <w:r>
        <w:rPr>
          <w:rFonts w:asciiTheme="minorHAnsi" w:hAnsiTheme="minorHAnsi" w:cstheme="minorHAnsi"/>
          <w:color w:val="222222"/>
        </w:rPr>
        <w:t>Falamao Samate</w:t>
      </w:r>
    </w:p>
    <w:p w14:paraId="2D19D47A" w14:textId="77777777" w:rsidR="00007BF1" w:rsidRDefault="00007BF1" w:rsidP="00F724F8">
      <w:pPr>
        <w:pStyle w:val="paragraph"/>
        <w:spacing w:before="0" w:beforeAutospacing="0" w:after="0" w:afterAutospacing="0"/>
        <w:textAlignment w:val="baseline"/>
        <w:rPr>
          <w:rFonts w:asciiTheme="minorHAnsi" w:hAnsiTheme="minorHAnsi" w:cstheme="minorHAnsi"/>
          <w:b/>
          <w:bCs/>
          <w:color w:val="222222"/>
          <w:sz w:val="28"/>
          <w:szCs w:val="28"/>
          <w:u w:val="single"/>
        </w:rPr>
      </w:pPr>
    </w:p>
    <w:p w14:paraId="7F90B721" w14:textId="2EBF50B8" w:rsidR="00EF30B5" w:rsidRPr="00F724F8" w:rsidRDefault="00882C59" w:rsidP="00F724F8">
      <w:pPr>
        <w:pStyle w:val="paragraph"/>
        <w:spacing w:before="0" w:beforeAutospacing="0" w:after="0" w:afterAutospacing="0"/>
        <w:textAlignment w:val="baseline"/>
        <w:rPr>
          <w:rFonts w:ascii="Comic Sans MS" w:hAnsi="Comic Sans MS" w:cs="Segoe UI"/>
          <w:b/>
          <w:bCs/>
        </w:rPr>
      </w:pPr>
      <w:r w:rsidRPr="004843C1">
        <w:rPr>
          <w:rFonts w:asciiTheme="minorHAnsi" w:hAnsiTheme="minorHAnsi" w:cstheme="minorHAnsi"/>
          <w:b/>
          <w:bCs/>
          <w:color w:val="222222"/>
          <w:sz w:val="28"/>
          <w:szCs w:val="28"/>
          <w:u w:val="single"/>
        </w:rPr>
        <w:t>Call to Worship</w:t>
      </w:r>
      <w:r w:rsidR="00276A68" w:rsidRPr="00276A68">
        <w:rPr>
          <w:color w:val="222222"/>
        </w:rPr>
        <w:t xml:space="preserve"> </w:t>
      </w:r>
      <w:r w:rsidR="004843C1">
        <w:rPr>
          <w:color w:val="222222"/>
        </w:rPr>
        <w:t xml:space="preserve">                </w:t>
      </w:r>
      <w:r w:rsidR="00112E2A">
        <w:rPr>
          <w:color w:val="222222"/>
        </w:rPr>
        <w:t xml:space="preserve"> </w:t>
      </w:r>
      <w:r w:rsidR="001151A6" w:rsidRPr="00741DCE">
        <w:rPr>
          <w:rFonts w:asciiTheme="minorHAnsi" w:hAnsiTheme="minorHAnsi" w:cstheme="minorHAnsi"/>
          <w:color w:val="222222"/>
        </w:rPr>
        <w:t>Jonathan Yang (Liturgist)</w:t>
      </w:r>
    </w:p>
    <w:p w14:paraId="7E2716F3" w14:textId="5B33A704" w:rsidR="00BD077E" w:rsidRDefault="00BD7BB0" w:rsidP="002573BF">
      <w:pPr>
        <w:spacing w:line="240" w:lineRule="auto"/>
        <w:rPr>
          <w:rFonts w:cstheme="minorHAnsi"/>
          <w:color w:val="222222"/>
          <w:sz w:val="28"/>
          <w:szCs w:val="28"/>
          <w:shd w:val="clear" w:color="auto" w:fill="FFFFFF"/>
        </w:rPr>
      </w:pPr>
      <w:r w:rsidRPr="00FE6BCF">
        <w:rPr>
          <w:rFonts w:cstheme="minorHAnsi"/>
          <w:color w:val="222222"/>
          <w:sz w:val="28"/>
          <w:szCs w:val="28"/>
          <w:shd w:val="clear" w:color="auto" w:fill="FFFFFF"/>
        </w:rPr>
        <w:t>L:</w:t>
      </w:r>
      <w:r w:rsidR="00B61A8C" w:rsidRPr="00FE6BCF">
        <w:rPr>
          <w:rFonts w:cstheme="minorHAnsi"/>
          <w:color w:val="222222"/>
          <w:sz w:val="28"/>
          <w:szCs w:val="28"/>
          <w:shd w:val="clear" w:color="auto" w:fill="FFFFFF"/>
        </w:rPr>
        <w:t xml:space="preserve"> </w:t>
      </w:r>
      <w:r w:rsidR="007B6181">
        <w:rPr>
          <w:rFonts w:cstheme="minorHAnsi"/>
          <w:color w:val="222222"/>
          <w:sz w:val="28"/>
          <w:szCs w:val="28"/>
          <w:shd w:val="clear" w:color="auto" w:fill="FFFFFF"/>
        </w:rPr>
        <w:t>With trumpet sounds and singing hearts,</w:t>
      </w:r>
    </w:p>
    <w:p w14:paraId="4D01AF6E" w14:textId="71D30912" w:rsidR="0041763C" w:rsidRDefault="00BD7BB0" w:rsidP="002573BF">
      <w:pPr>
        <w:spacing w:line="240" w:lineRule="auto"/>
        <w:rPr>
          <w:rStyle w:val="Strong"/>
          <w:rFonts w:cstheme="minorHAnsi"/>
          <w:color w:val="222222"/>
          <w:sz w:val="28"/>
          <w:szCs w:val="28"/>
          <w:bdr w:val="none" w:sz="0" w:space="0" w:color="auto" w:frame="1"/>
          <w:shd w:val="clear" w:color="auto" w:fill="FFFFFF"/>
        </w:rPr>
      </w:pPr>
      <w:r w:rsidRPr="00FE6BCF">
        <w:rPr>
          <w:rStyle w:val="Strong"/>
          <w:rFonts w:cstheme="minorHAnsi"/>
          <w:color w:val="222222"/>
          <w:sz w:val="28"/>
          <w:szCs w:val="28"/>
          <w:bdr w:val="none" w:sz="0" w:space="0" w:color="auto" w:frame="1"/>
          <w:shd w:val="clear" w:color="auto" w:fill="FFFFFF"/>
        </w:rPr>
        <w:t>P</w:t>
      </w:r>
      <w:r w:rsidRPr="00466648">
        <w:rPr>
          <w:rStyle w:val="Strong"/>
          <w:rFonts w:cstheme="minorHAnsi"/>
          <w:color w:val="222222"/>
          <w:sz w:val="28"/>
          <w:szCs w:val="28"/>
          <w:bdr w:val="none" w:sz="0" w:space="0" w:color="auto" w:frame="1"/>
          <w:shd w:val="clear" w:color="auto" w:fill="FFFFFF"/>
        </w:rPr>
        <w:t>:</w:t>
      </w:r>
      <w:r w:rsidR="00AD4D95" w:rsidRPr="00466648">
        <w:rPr>
          <w:rStyle w:val="Strong"/>
          <w:rFonts w:cstheme="minorHAnsi"/>
          <w:color w:val="222222"/>
          <w:sz w:val="28"/>
          <w:szCs w:val="28"/>
          <w:bdr w:val="none" w:sz="0" w:space="0" w:color="auto" w:frame="1"/>
          <w:shd w:val="clear" w:color="auto" w:fill="FFFFFF"/>
        </w:rPr>
        <w:t xml:space="preserve"> </w:t>
      </w:r>
      <w:r w:rsidR="007B6181">
        <w:rPr>
          <w:rStyle w:val="Strong"/>
          <w:rFonts w:cstheme="minorHAnsi"/>
          <w:color w:val="222222"/>
          <w:sz w:val="28"/>
          <w:szCs w:val="28"/>
          <w:bdr w:val="none" w:sz="0" w:space="0" w:color="auto" w:frame="1"/>
          <w:shd w:val="clear" w:color="auto" w:fill="FFFFFF"/>
        </w:rPr>
        <w:t>we come to praise the Lord</w:t>
      </w:r>
      <w:r w:rsidR="00DC2673">
        <w:rPr>
          <w:rStyle w:val="Strong"/>
          <w:rFonts w:cstheme="minorHAnsi"/>
          <w:color w:val="222222"/>
          <w:sz w:val="28"/>
          <w:szCs w:val="28"/>
          <w:bdr w:val="none" w:sz="0" w:space="0" w:color="auto" w:frame="1"/>
          <w:shd w:val="clear" w:color="auto" w:fill="FFFFFF"/>
        </w:rPr>
        <w:t>.</w:t>
      </w:r>
    </w:p>
    <w:p w14:paraId="14CC86F0" w14:textId="0250094D" w:rsidR="005F73A7" w:rsidRPr="005F73A7" w:rsidRDefault="005F73A7" w:rsidP="002573BF">
      <w:pPr>
        <w:spacing w:line="240" w:lineRule="auto"/>
        <w:rPr>
          <w:rStyle w:val="Strong"/>
          <w:rFonts w:cstheme="minorHAnsi"/>
          <w:b w:val="0"/>
          <w:bCs w:val="0"/>
          <w:color w:val="222222"/>
          <w:sz w:val="28"/>
          <w:szCs w:val="28"/>
          <w:bdr w:val="none" w:sz="0" w:space="0" w:color="auto" w:frame="1"/>
          <w:shd w:val="clear" w:color="auto" w:fill="FFFFFF"/>
        </w:rPr>
      </w:pPr>
      <w:r w:rsidRPr="005F73A7">
        <w:rPr>
          <w:rStyle w:val="Strong"/>
          <w:rFonts w:cstheme="minorHAnsi"/>
          <w:b w:val="0"/>
          <w:bCs w:val="0"/>
          <w:color w:val="222222"/>
          <w:sz w:val="28"/>
          <w:szCs w:val="28"/>
          <w:bdr w:val="none" w:sz="0" w:space="0" w:color="auto" w:frame="1"/>
          <w:shd w:val="clear" w:color="auto" w:fill="FFFFFF"/>
        </w:rPr>
        <w:t xml:space="preserve">L: </w:t>
      </w:r>
      <w:r w:rsidR="007B6181">
        <w:rPr>
          <w:rStyle w:val="Strong"/>
          <w:rFonts w:cstheme="minorHAnsi"/>
          <w:b w:val="0"/>
          <w:bCs w:val="0"/>
          <w:color w:val="222222"/>
          <w:sz w:val="28"/>
          <w:szCs w:val="28"/>
          <w:bdr w:val="none" w:sz="0" w:space="0" w:color="auto" w:frame="1"/>
          <w:shd w:val="clear" w:color="auto" w:fill="FFFFFF"/>
        </w:rPr>
        <w:t>As faithful witnesses of Christ’s grace and love,</w:t>
      </w:r>
      <w:r w:rsidR="00B7433D">
        <w:rPr>
          <w:rStyle w:val="Strong"/>
          <w:rFonts w:cstheme="minorHAnsi"/>
          <w:b w:val="0"/>
          <w:bCs w:val="0"/>
          <w:color w:val="222222"/>
          <w:sz w:val="28"/>
          <w:szCs w:val="28"/>
          <w:bdr w:val="none" w:sz="0" w:space="0" w:color="auto" w:frame="1"/>
          <w:shd w:val="clear" w:color="auto" w:fill="FFFFFF"/>
        </w:rPr>
        <w:t xml:space="preserve"> </w:t>
      </w:r>
      <w:r w:rsidR="00242BCD">
        <w:rPr>
          <w:rStyle w:val="Strong"/>
          <w:rFonts w:cstheme="minorHAnsi"/>
          <w:b w:val="0"/>
          <w:bCs w:val="0"/>
          <w:color w:val="222222"/>
          <w:sz w:val="28"/>
          <w:szCs w:val="28"/>
          <w:bdr w:val="none" w:sz="0" w:space="0" w:color="auto" w:frame="1"/>
          <w:shd w:val="clear" w:color="auto" w:fill="FFFFFF"/>
        </w:rPr>
        <w:t xml:space="preserve"> </w:t>
      </w:r>
    </w:p>
    <w:p w14:paraId="70B93693" w14:textId="4514C1EB" w:rsidR="005F73A7" w:rsidRDefault="005F73A7" w:rsidP="002573BF">
      <w:pPr>
        <w:spacing w:line="240" w:lineRule="auto"/>
        <w:rPr>
          <w:rStyle w:val="Strong"/>
          <w:rFonts w:cstheme="minorHAnsi"/>
          <w:color w:val="222222"/>
          <w:sz w:val="28"/>
          <w:szCs w:val="28"/>
          <w:bdr w:val="none" w:sz="0" w:space="0" w:color="auto" w:frame="1"/>
          <w:shd w:val="clear" w:color="auto" w:fill="FFFFFF"/>
        </w:rPr>
      </w:pPr>
      <w:r>
        <w:rPr>
          <w:rStyle w:val="Strong"/>
          <w:rFonts w:cstheme="minorHAnsi"/>
          <w:color w:val="222222"/>
          <w:sz w:val="28"/>
          <w:szCs w:val="28"/>
          <w:bdr w:val="none" w:sz="0" w:space="0" w:color="auto" w:frame="1"/>
          <w:shd w:val="clear" w:color="auto" w:fill="FFFFFF"/>
        </w:rPr>
        <w:t xml:space="preserve">P: </w:t>
      </w:r>
      <w:r w:rsidR="007B6181">
        <w:rPr>
          <w:rStyle w:val="Strong"/>
          <w:rFonts w:cstheme="minorHAnsi"/>
          <w:color w:val="222222"/>
          <w:sz w:val="28"/>
          <w:szCs w:val="28"/>
          <w:bdr w:val="none" w:sz="0" w:space="0" w:color="auto" w:frame="1"/>
          <w:shd w:val="clear" w:color="auto" w:fill="FFFFFF"/>
        </w:rPr>
        <w:t>we come to praise the Lord.</w:t>
      </w:r>
    </w:p>
    <w:p w14:paraId="260AB815" w14:textId="62F58065" w:rsidR="00DC2673" w:rsidRPr="00DC2673" w:rsidRDefault="00DC2673" w:rsidP="002573BF">
      <w:pPr>
        <w:spacing w:line="240" w:lineRule="auto"/>
        <w:rPr>
          <w:rStyle w:val="Strong"/>
          <w:rFonts w:cstheme="minorHAnsi"/>
          <w:b w:val="0"/>
          <w:bCs w:val="0"/>
          <w:color w:val="222222"/>
          <w:sz w:val="28"/>
          <w:szCs w:val="28"/>
          <w:bdr w:val="none" w:sz="0" w:space="0" w:color="auto" w:frame="1"/>
          <w:shd w:val="clear" w:color="auto" w:fill="FFFFFF"/>
        </w:rPr>
      </w:pPr>
      <w:r>
        <w:rPr>
          <w:rStyle w:val="Strong"/>
          <w:rFonts w:cstheme="minorHAnsi"/>
          <w:b w:val="0"/>
          <w:bCs w:val="0"/>
          <w:color w:val="222222"/>
          <w:sz w:val="28"/>
          <w:szCs w:val="28"/>
          <w:bdr w:val="none" w:sz="0" w:space="0" w:color="auto" w:frame="1"/>
          <w:shd w:val="clear" w:color="auto" w:fill="FFFFFF"/>
        </w:rPr>
        <w:t>L: Coming here with our doubts and our faith,</w:t>
      </w:r>
    </w:p>
    <w:p w14:paraId="57D10F81" w14:textId="71F3CA83" w:rsidR="005F73A7" w:rsidRDefault="00DC2673" w:rsidP="00DC2673">
      <w:pPr>
        <w:spacing w:line="240" w:lineRule="auto"/>
        <w:rPr>
          <w:rStyle w:val="Strong"/>
          <w:rFonts w:cstheme="minorHAnsi"/>
          <w:color w:val="222222"/>
          <w:sz w:val="28"/>
          <w:szCs w:val="28"/>
          <w:bdr w:val="none" w:sz="0" w:space="0" w:color="auto" w:frame="1"/>
          <w:shd w:val="clear" w:color="auto" w:fill="FFFFFF"/>
        </w:rPr>
      </w:pPr>
      <w:r w:rsidRPr="00DC2673">
        <w:rPr>
          <w:rStyle w:val="Strong"/>
          <w:rFonts w:cstheme="minorHAnsi"/>
          <w:color w:val="222222"/>
          <w:sz w:val="28"/>
          <w:szCs w:val="28"/>
          <w:bdr w:val="none" w:sz="0" w:space="0" w:color="auto" w:frame="1"/>
          <w:shd w:val="clear" w:color="auto" w:fill="FFFFFF"/>
        </w:rPr>
        <w:t>P</w:t>
      </w:r>
      <w:r w:rsidR="005F73A7" w:rsidRPr="00DC2673">
        <w:rPr>
          <w:rStyle w:val="Strong"/>
          <w:rFonts w:cstheme="minorHAnsi"/>
          <w:color w:val="222222"/>
          <w:sz w:val="28"/>
          <w:szCs w:val="28"/>
          <w:bdr w:val="none" w:sz="0" w:space="0" w:color="auto" w:frame="1"/>
          <w:shd w:val="clear" w:color="auto" w:fill="FFFFFF"/>
        </w:rPr>
        <w:t xml:space="preserve">: </w:t>
      </w:r>
      <w:r w:rsidRPr="00DC2673">
        <w:rPr>
          <w:rStyle w:val="Strong"/>
          <w:rFonts w:cstheme="minorHAnsi"/>
          <w:color w:val="222222"/>
          <w:sz w:val="28"/>
          <w:szCs w:val="28"/>
          <w:bdr w:val="none" w:sz="0" w:space="0" w:color="auto" w:frame="1"/>
          <w:shd w:val="clear" w:color="auto" w:fill="FFFFFF"/>
        </w:rPr>
        <w:t>w</w:t>
      </w:r>
      <w:r w:rsidR="007B6181" w:rsidRPr="00DC2673">
        <w:rPr>
          <w:rStyle w:val="Strong"/>
          <w:rFonts w:cstheme="minorHAnsi"/>
          <w:color w:val="222222"/>
          <w:sz w:val="28"/>
          <w:szCs w:val="28"/>
          <w:bdr w:val="none" w:sz="0" w:space="0" w:color="auto" w:frame="1"/>
          <w:shd w:val="clear" w:color="auto" w:fill="FFFFFF"/>
        </w:rPr>
        <w:t>e come to praise the Lord.</w:t>
      </w:r>
      <w:r w:rsidR="00DC2C38" w:rsidRPr="00DC2673">
        <w:rPr>
          <w:rStyle w:val="Strong"/>
          <w:rFonts w:cstheme="minorHAnsi"/>
          <w:color w:val="222222"/>
          <w:sz w:val="28"/>
          <w:szCs w:val="28"/>
          <w:bdr w:val="none" w:sz="0" w:space="0" w:color="auto" w:frame="1"/>
          <w:shd w:val="clear" w:color="auto" w:fill="FFFFFF"/>
        </w:rPr>
        <w:t xml:space="preserve"> </w:t>
      </w:r>
    </w:p>
    <w:p w14:paraId="76DF26DB" w14:textId="77777777" w:rsidR="00DC2673" w:rsidRPr="00DC2673" w:rsidRDefault="00DC2673" w:rsidP="00DC2673">
      <w:pPr>
        <w:spacing w:line="240" w:lineRule="exact"/>
        <w:rPr>
          <w:rStyle w:val="Strong"/>
          <w:rFonts w:cstheme="minorHAnsi"/>
          <w:color w:val="222222"/>
          <w:sz w:val="28"/>
          <w:szCs w:val="28"/>
          <w:bdr w:val="none" w:sz="0" w:space="0" w:color="auto" w:frame="1"/>
          <w:shd w:val="clear" w:color="auto" w:fill="FFFFFF"/>
        </w:rPr>
      </w:pPr>
    </w:p>
    <w:p w14:paraId="6E97F5EA" w14:textId="1BE4ADBC" w:rsidR="00112E2A" w:rsidRDefault="00282625" w:rsidP="00DC2673">
      <w:pPr>
        <w:spacing w:line="240" w:lineRule="auto"/>
        <w:rPr>
          <w:rFonts w:cstheme="minorHAnsi"/>
        </w:rPr>
      </w:pPr>
      <w:r w:rsidRPr="00DC3144">
        <w:rPr>
          <w:rFonts w:cstheme="minorHAnsi"/>
          <w:b/>
          <w:bCs/>
          <w:sz w:val="28"/>
          <w:szCs w:val="28"/>
          <w:u w:val="single"/>
        </w:rPr>
        <w:t>Opening</w:t>
      </w:r>
      <w:r w:rsidR="001615BB" w:rsidRPr="00DC3144">
        <w:rPr>
          <w:rFonts w:cstheme="minorHAnsi"/>
          <w:b/>
          <w:bCs/>
          <w:sz w:val="28"/>
          <w:szCs w:val="28"/>
          <w:u w:val="single"/>
        </w:rPr>
        <w:t xml:space="preserve"> </w:t>
      </w:r>
      <w:r w:rsidR="00E4357A">
        <w:rPr>
          <w:rFonts w:cstheme="minorHAnsi"/>
          <w:b/>
          <w:bCs/>
          <w:sz w:val="28"/>
          <w:szCs w:val="28"/>
          <w:u w:val="single"/>
        </w:rPr>
        <w:t>Hymn</w:t>
      </w:r>
      <w:r w:rsidR="00D72821" w:rsidRPr="00D72821">
        <w:rPr>
          <w:rFonts w:cstheme="minorHAnsi"/>
        </w:rPr>
        <w:t xml:space="preserve"> </w:t>
      </w:r>
      <w:r w:rsidR="00D72821">
        <w:rPr>
          <w:rFonts w:cstheme="minorHAnsi"/>
        </w:rPr>
        <w:t xml:space="preserve">        </w:t>
      </w:r>
      <w:r w:rsidR="00301FBA">
        <w:rPr>
          <w:rFonts w:cstheme="minorHAnsi"/>
        </w:rPr>
        <w:tab/>
      </w:r>
      <w:r w:rsidR="00301FBA">
        <w:rPr>
          <w:rFonts w:cstheme="minorHAnsi"/>
        </w:rPr>
        <w:tab/>
      </w:r>
      <w:r w:rsidR="000D2804">
        <w:rPr>
          <w:rFonts w:cstheme="minorHAnsi"/>
        </w:rPr>
        <w:tab/>
      </w:r>
      <w:r w:rsidR="007C5D5F">
        <w:rPr>
          <w:rFonts w:cstheme="minorHAnsi"/>
        </w:rPr>
        <w:t xml:space="preserve">          </w:t>
      </w:r>
      <w:r w:rsidR="00301FBA" w:rsidRPr="004843C1">
        <w:rPr>
          <w:rFonts w:cstheme="minorHAnsi"/>
          <w:sz w:val="24"/>
          <w:szCs w:val="24"/>
        </w:rPr>
        <w:t xml:space="preserve">UMH </w:t>
      </w:r>
      <w:r w:rsidR="00174EBA">
        <w:rPr>
          <w:rFonts w:cstheme="minorHAnsi"/>
          <w:sz w:val="24"/>
          <w:szCs w:val="24"/>
        </w:rPr>
        <w:t>3</w:t>
      </w:r>
      <w:r w:rsidR="007B6181">
        <w:rPr>
          <w:rFonts w:cstheme="minorHAnsi"/>
          <w:sz w:val="24"/>
          <w:szCs w:val="24"/>
        </w:rPr>
        <w:t>11</w:t>
      </w:r>
    </w:p>
    <w:p w14:paraId="03360142" w14:textId="3E43298A" w:rsidR="00B5337A" w:rsidRDefault="00112E2A" w:rsidP="00DE4090">
      <w:pPr>
        <w:spacing w:line="240" w:lineRule="auto"/>
        <w:rPr>
          <w:rFonts w:cstheme="minorHAnsi"/>
        </w:rPr>
      </w:pPr>
      <w:r w:rsidRPr="005F73A7">
        <w:rPr>
          <w:rFonts w:cstheme="minorHAnsi"/>
          <w:b/>
          <w:bCs/>
          <w:sz w:val="28"/>
          <w:szCs w:val="28"/>
        </w:rPr>
        <w:t>“</w:t>
      </w:r>
      <w:r w:rsidR="007B6181">
        <w:rPr>
          <w:rFonts w:cstheme="minorHAnsi"/>
          <w:b/>
          <w:bCs/>
          <w:sz w:val="28"/>
          <w:szCs w:val="28"/>
        </w:rPr>
        <w:t>Now the Green Blade</w:t>
      </w:r>
      <w:r w:rsidR="00DC2673">
        <w:rPr>
          <w:rFonts w:cstheme="minorHAnsi"/>
          <w:b/>
          <w:bCs/>
          <w:sz w:val="28"/>
          <w:szCs w:val="28"/>
        </w:rPr>
        <w:t xml:space="preserve"> Riseth</w:t>
      </w:r>
      <w:r w:rsidRPr="005F73A7">
        <w:rPr>
          <w:rFonts w:cstheme="minorHAnsi"/>
          <w:b/>
          <w:bCs/>
          <w:sz w:val="28"/>
          <w:szCs w:val="28"/>
        </w:rPr>
        <w:t>”</w:t>
      </w:r>
      <w:r w:rsidR="00D72821" w:rsidRPr="005F73A7">
        <w:rPr>
          <w:rFonts w:cstheme="minorHAnsi"/>
          <w:b/>
          <w:bCs/>
          <w:sz w:val="28"/>
          <w:szCs w:val="28"/>
        </w:rPr>
        <w:t xml:space="preserve">       </w:t>
      </w:r>
      <w:r w:rsidR="002C33BF">
        <w:rPr>
          <w:rFonts w:cstheme="minorHAnsi"/>
          <w:b/>
          <w:bCs/>
          <w:sz w:val="28"/>
          <w:szCs w:val="28"/>
        </w:rPr>
        <w:t xml:space="preserve">                  </w:t>
      </w:r>
    </w:p>
    <w:p w14:paraId="5319A2C4" w14:textId="63AC64AD" w:rsidR="003C1340" w:rsidRDefault="007B6181" w:rsidP="00DE4090">
      <w:pPr>
        <w:spacing w:line="240" w:lineRule="auto"/>
        <w:rPr>
          <w:rFonts w:cstheme="minorHAnsi"/>
        </w:rPr>
      </w:pPr>
      <w:r>
        <w:rPr>
          <w:rFonts w:cstheme="minorHAnsi"/>
        </w:rPr>
        <w:t>Crum 1928</w:t>
      </w:r>
    </w:p>
    <w:p w14:paraId="613B289C" w14:textId="6AA1605C" w:rsidR="005218FC" w:rsidRPr="00486A35" w:rsidRDefault="004D1F66" w:rsidP="00020F49">
      <w:pPr>
        <w:shd w:val="clear" w:color="auto" w:fill="FFFFFF"/>
        <w:spacing w:after="120" w:line="240" w:lineRule="auto"/>
        <w:textAlignment w:val="baseline"/>
        <w:outlineLvl w:val="1"/>
        <w:rPr>
          <w:rFonts w:cstheme="minorHAnsi"/>
          <w:sz w:val="24"/>
          <w:szCs w:val="24"/>
        </w:rPr>
      </w:pPr>
      <w:r w:rsidRPr="004843C1">
        <w:rPr>
          <w:rFonts w:cstheme="minorHAnsi"/>
          <w:b/>
          <w:bCs/>
          <w:sz w:val="28"/>
          <w:szCs w:val="28"/>
          <w:u w:val="single"/>
        </w:rPr>
        <w:t xml:space="preserve">The </w:t>
      </w:r>
      <w:r w:rsidR="0072301B" w:rsidRPr="004843C1">
        <w:rPr>
          <w:rFonts w:cstheme="minorHAnsi"/>
          <w:b/>
          <w:bCs/>
          <w:sz w:val="28"/>
          <w:szCs w:val="28"/>
          <w:u w:val="single"/>
        </w:rPr>
        <w:t>Opening</w:t>
      </w:r>
      <w:r w:rsidRPr="004843C1">
        <w:rPr>
          <w:rFonts w:cstheme="minorHAnsi"/>
          <w:b/>
          <w:bCs/>
          <w:sz w:val="28"/>
          <w:szCs w:val="28"/>
          <w:u w:val="single"/>
        </w:rPr>
        <w:t xml:space="preserve"> </w:t>
      </w:r>
      <w:r w:rsidR="00AF5DE0" w:rsidRPr="004843C1">
        <w:rPr>
          <w:rFonts w:cstheme="minorHAnsi"/>
          <w:b/>
          <w:bCs/>
          <w:sz w:val="28"/>
          <w:szCs w:val="28"/>
          <w:u w:val="single"/>
        </w:rPr>
        <w:t>Prayer</w:t>
      </w:r>
      <w:r w:rsidR="00AF5DE0">
        <w:rPr>
          <w:rFonts w:cstheme="minorHAnsi"/>
          <w:b/>
          <w:bCs/>
          <w:sz w:val="28"/>
          <w:szCs w:val="28"/>
        </w:rPr>
        <w:t xml:space="preserve"> </w:t>
      </w:r>
      <w:r w:rsidR="00AF5DE0" w:rsidRPr="00BC756B">
        <w:rPr>
          <w:rFonts w:cstheme="minorHAnsi"/>
          <w:b/>
          <w:bCs/>
          <w:color w:val="C88800"/>
          <w:sz w:val="28"/>
          <w:szCs w:val="28"/>
        </w:rPr>
        <w:t>(</w:t>
      </w:r>
      <w:r w:rsidR="00DF4A13" w:rsidRPr="00BC756B">
        <w:rPr>
          <w:rFonts w:cstheme="minorHAnsi"/>
          <w:b/>
          <w:bCs/>
          <w:color w:val="C88800"/>
          <w:sz w:val="28"/>
          <w:szCs w:val="28"/>
        </w:rPr>
        <w:t>In Unison)</w:t>
      </w:r>
      <w:r w:rsidRPr="00DF4A13">
        <w:rPr>
          <w:color w:val="FF0000"/>
          <w:sz w:val="28"/>
          <w:szCs w:val="28"/>
        </w:rPr>
        <w:t xml:space="preserve"> </w:t>
      </w:r>
      <w:r w:rsidR="004843C1">
        <w:rPr>
          <w:color w:val="FF0000"/>
          <w:sz w:val="28"/>
          <w:szCs w:val="28"/>
        </w:rPr>
        <w:t xml:space="preserve">    </w:t>
      </w:r>
      <w:r w:rsidR="00020F49">
        <w:rPr>
          <w:sz w:val="24"/>
          <w:szCs w:val="24"/>
        </w:rPr>
        <w:t xml:space="preserve"> </w:t>
      </w:r>
      <w:r w:rsidR="00312533" w:rsidRPr="00066884">
        <w:rPr>
          <w:rFonts w:cstheme="minorHAnsi"/>
          <w:sz w:val="28"/>
          <w:szCs w:val="28"/>
        </w:rPr>
        <w:t xml:space="preserve"> </w:t>
      </w:r>
    </w:p>
    <w:p w14:paraId="65BF99C5" w14:textId="59C83962" w:rsidR="005F73A7" w:rsidRDefault="00174EBA" w:rsidP="00020F49">
      <w:pPr>
        <w:shd w:val="clear" w:color="auto" w:fill="FFFFFF"/>
        <w:spacing w:after="120" w:line="240" w:lineRule="auto"/>
        <w:textAlignment w:val="baseline"/>
        <w:outlineLvl w:val="1"/>
        <w:rPr>
          <w:rFonts w:cstheme="minorHAnsi"/>
          <w:sz w:val="28"/>
          <w:szCs w:val="28"/>
        </w:rPr>
      </w:pPr>
      <w:r>
        <w:rPr>
          <w:rFonts w:cstheme="minorHAnsi"/>
          <w:sz w:val="28"/>
          <w:szCs w:val="28"/>
        </w:rPr>
        <w:t xml:space="preserve">God </w:t>
      </w:r>
      <w:r w:rsidR="007B6181">
        <w:rPr>
          <w:rFonts w:cstheme="minorHAnsi"/>
          <w:sz w:val="28"/>
          <w:szCs w:val="28"/>
        </w:rPr>
        <w:t xml:space="preserve">of mystery and miracles, breathe your peace upon us.  Reveal your presence, as we look for you each day.  Strengthen our faith and our trust, as </w:t>
      </w:r>
      <w:r w:rsidR="007B6181">
        <w:rPr>
          <w:rFonts w:cstheme="minorHAnsi"/>
          <w:sz w:val="28"/>
          <w:szCs w:val="28"/>
        </w:rPr>
        <w:t>we pray for miracles for one another and for all of your creation</w:t>
      </w:r>
      <w:r w:rsidR="000D58DF">
        <w:rPr>
          <w:rFonts w:cstheme="minorHAnsi"/>
          <w:sz w:val="28"/>
          <w:szCs w:val="28"/>
        </w:rPr>
        <w:t>.</w:t>
      </w:r>
      <w:r w:rsidR="00BC756B">
        <w:rPr>
          <w:rFonts w:cstheme="minorHAnsi"/>
          <w:sz w:val="28"/>
          <w:szCs w:val="28"/>
        </w:rPr>
        <w:t xml:space="preserve"> </w:t>
      </w:r>
      <w:r w:rsidR="005303A3" w:rsidRPr="00066884">
        <w:rPr>
          <w:rFonts w:cstheme="minorHAnsi"/>
          <w:b/>
          <w:bCs/>
          <w:sz w:val="28"/>
          <w:szCs w:val="28"/>
        </w:rPr>
        <w:t>A</w:t>
      </w:r>
      <w:r w:rsidR="00507766">
        <w:rPr>
          <w:rFonts w:cstheme="minorHAnsi"/>
          <w:b/>
          <w:bCs/>
          <w:sz w:val="28"/>
          <w:szCs w:val="28"/>
        </w:rPr>
        <w:t>men.</w:t>
      </w:r>
      <w:r w:rsidR="00930818" w:rsidRPr="0006260D">
        <w:rPr>
          <w:rFonts w:cstheme="minorHAnsi"/>
          <w:sz w:val="28"/>
          <w:szCs w:val="28"/>
        </w:rPr>
        <w:t xml:space="preserve"> </w:t>
      </w:r>
    </w:p>
    <w:p w14:paraId="20F8F413" w14:textId="7C58318F" w:rsidR="007B6181" w:rsidRDefault="007B6181" w:rsidP="007B6181">
      <w:pPr>
        <w:spacing w:after="120" w:line="240" w:lineRule="auto"/>
        <w:rPr>
          <w:rFonts w:cstheme="minorHAnsi"/>
          <w:sz w:val="24"/>
          <w:szCs w:val="24"/>
        </w:rPr>
      </w:pPr>
      <w:r w:rsidRPr="001E4774">
        <w:rPr>
          <w:rFonts w:cstheme="minorHAnsi"/>
          <w:b/>
          <w:bCs/>
          <w:sz w:val="28"/>
          <w:szCs w:val="28"/>
          <w:u w:val="single"/>
        </w:rPr>
        <w:t>The Lord’s Prayer</w:t>
      </w:r>
    </w:p>
    <w:p w14:paraId="2FD04655" w14:textId="6E432540" w:rsidR="007B6181" w:rsidRPr="001E4774" w:rsidRDefault="007B6181" w:rsidP="007B6181">
      <w:pPr>
        <w:spacing w:after="120" w:line="240" w:lineRule="auto"/>
        <w:rPr>
          <w:rFonts w:cstheme="minorHAnsi"/>
          <w:b/>
          <w:bCs/>
          <w:sz w:val="28"/>
          <w:szCs w:val="28"/>
          <w:u w:val="single"/>
        </w:rPr>
      </w:pPr>
      <w:r w:rsidRPr="00066884">
        <w:rPr>
          <w:rFonts w:cstheme="minorHAnsi"/>
          <w:sz w:val="28"/>
          <w:szCs w:val="28"/>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w:t>
      </w:r>
      <w:r w:rsidRPr="00066884">
        <w:rPr>
          <w:rFonts w:cstheme="minorHAnsi"/>
          <w:b/>
          <w:bCs/>
          <w:sz w:val="28"/>
          <w:szCs w:val="28"/>
        </w:rPr>
        <w:t>AMEN</w:t>
      </w:r>
    </w:p>
    <w:p w14:paraId="24AFB957" w14:textId="5115BEC8" w:rsidR="00F806B9" w:rsidRDefault="00B82AC7" w:rsidP="00686C94">
      <w:pPr>
        <w:spacing w:after="120" w:line="240" w:lineRule="auto"/>
        <w:rPr>
          <w:sz w:val="24"/>
          <w:szCs w:val="24"/>
        </w:rPr>
      </w:pPr>
      <w:r w:rsidRPr="009D5FC7">
        <w:rPr>
          <w:rFonts w:cstheme="minorHAnsi"/>
          <w:b/>
          <w:bCs/>
          <w:sz w:val="28"/>
          <w:szCs w:val="28"/>
          <w:u w:val="single"/>
        </w:rPr>
        <w:t>Scripture</w:t>
      </w:r>
      <w:r w:rsidR="00E55A5E" w:rsidRPr="009D5FC7">
        <w:rPr>
          <w:rFonts w:cstheme="minorHAnsi"/>
          <w:b/>
          <w:bCs/>
          <w:sz w:val="28"/>
          <w:szCs w:val="28"/>
          <w:u w:val="single"/>
        </w:rPr>
        <w:t xml:space="preserve"> Reading</w:t>
      </w:r>
      <w:r w:rsidR="00007B04" w:rsidRPr="00020F49">
        <w:rPr>
          <w:rFonts w:cstheme="minorHAnsi"/>
          <w:b/>
          <w:bCs/>
          <w:sz w:val="28"/>
          <w:szCs w:val="28"/>
        </w:rPr>
        <w:t>:</w:t>
      </w:r>
      <w:r w:rsidR="00804345">
        <w:rPr>
          <w:rFonts w:cstheme="minorHAnsi"/>
          <w:b/>
          <w:bCs/>
          <w:sz w:val="28"/>
          <w:szCs w:val="28"/>
        </w:rPr>
        <w:t xml:space="preserve"> </w:t>
      </w:r>
      <w:r w:rsidR="00486A35">
        <w:rPr>
          <w:rFonts w:cstheme="minorHAnsi"/>
          <w:b/>
          <w:bCs/>
          <w:sz w:val="28"/>
          <w:szCs w:val="28"/>
        </w:rPr>
        <w:t xml:space="preserve"> </w:t>
      </w:r>
      <w:r w:rsidR="007B6181">
        <w:rPr>
          <w:rFonts w:cstheme="minorHAnsi"/>
          <w:b/>
          <w:bCs/>
          <w:sz w:val="28"/>
          <w:szCs w:val="28"/>
        </w:rPr>
        <w:t>John 20:19-31</w:t>
      </w:r>
      <w:r w:rsidR="00007B04" w:rsidRPr="00020F49">
        <w:rPr>
          <w:rFonts w:cstheme="minorHAnsi"/>
          <w:b/>
          <w:bCs/>
          <w:sz w:val="28"/>
          <w:szCs w:val="28"/>
        </w:rPr>
        <w:t xml:space="preserve"> </w:t>
      </w:r>
      <w:r w:rsidR="00C65DF6">
        <w:rPr>
          <w:rFonts w:cstheme="minorHAnsi"/>
          <w:b/>
          <w:bCs/>
          <w:sz w:val="28"/>
          <w:szCs w:val="28"/>
        </w:rPr>
        <w:t xml:space="preserve"> </w:t>
      </w:r>
      <w:r w:rsidR="0089353E" w:rsidRPr="0089353E">
        <w:rPr>
          <w:sz w:val="24"/>
          <w:szCs w:val="24"/>
        </w:rPr>
        <w:t xml:space="preserve"> </w:t>
      </w:r>
      <w:r w:rsidR="00112E2A">
        <w:rPr>
          <w:sz w:val="24"/>
          <w:szCs w:val="24"/>
        </w:rPr>
        <w:t xml:space="preserve">   </w:t>
      </w:r>
    </w:p>
    <w:p w14:paraId="7C6000E5" w14:textId="18129E2F" w:rsidR="003871FB" w:rsidRPr="004843C1" w:rsidRDefault="006B70DB" w:rsidP="00686C94">
      <w:pPr>
        <w:spacing w:after="120" w:line="240" w:lineRule="auto"/>
        <w:rPr>
          <w:rFonts w:cstheme="minorHAnsi"/>
          <w:sz w:val="28"/>
          <w:szCs w:val="28"/>
        </w:rPr>
      </w:pPr>
      <w:r w:rsidRPr="009D5FC7">
        <w:rPr>
          <w:rFonts w:cstheme="minorHAnsi"/>
          <w:b/>
          <w:bCs/>
          <w:sz w:val="28"/>
          <w:szCs w:val="28"/>
          <w:u w:val="single"/>
        </w:rPr>
        <w:t>Reflection Song</w:t>
      </w:r>
      <w:r w:rsidRPr="009D5FC7">
        <w:rPr>
          <w:rFonts w:cstheme="minorHAnsi"/>
          <w:b/>
          <w:bCs/>
          <w:sz w:val="28"/>
          <w:szCs w:val="28"/>
        </w:rPr>
        <w:t>:</w:t>
      </w:r>
      <w:r w:rsidR="00627041" w:rsidRPr="009D5FC7">
        <w:rPr>
          <w:rFonts w:cstheme="minorHAnsi"/>
          <w:b/>
          <w:bCs/>
          <w:sz w:val="28"/>
          <w:szCs w:val="28"/>
        </w:rPr>
        <w:t xml:space="preserve"> </w:t>
      </w:r>
      <w:r w:rsidR="00664A55">
        <w:rPr>
          <w:rFonts w:cstheme="minorHAnsi"/>
          <w:b/>
          <w:bCs/>
          <w:sz w:val="28"/>
          <w:szCs w:val="28"/>
        </w:rPr>
        <w:t xml:space="preserve">                                    </w:t>
      </w:r>
      <w:r w:rsidR="00140F73">
        <w:rPr>
          <w:rFonts w:cstheme="minorHAnsi"/>
          <w:b/>
          <w:bCs/>
          <w:sz w:val="28"/>
          <w:szCs w:val="28"/>
        </w:rPr>
        <w:t xml:space="preserve">       </w:t>
      </w:r>
      <w:r w:rsidR="00A74B45">
        <w:rPr>
          <w:rFonts w:cstheme="minorHAnsi"/>
          <w:sz w:val="24"/>
          <w:szCs w:val="24"/>
        </w:rPr>
        <w:t xml:space="preserve">UMH </w:t>
      </w:r>
      <w:r w:rsidR="00D135C2">
        <w:rPr>
          <w:rFonts w:cstheme="minorHAnsi"/>
          <w:sz w:val="24"/>
          <w:szCs w:val="24"/>
        </w:rPr>
        <w:t>#</w:t>
      </w:r>
      <w:r w:rsidR="003F1B71">
        <w:rPr>
          <w:rFonts w:cstheme="minorHAnsi"/>
          <w:sz w:val="24"/>
          <w:szCs w:val="24"/>
        </w:rPr>
        <w:t>3</w:t>
      </w:r>
      <w:r w:rsidR="00BB0537">
        <w:rPr>
          <w:rFonts w:cstheme="minorHAnsi"/>
          <w:sz w:val="24"/>
          <w:szCs w:val="24"/>
        </w:rPr>
        <w:t>64</w:t>
      </w:r>
    </w:p>
    <w:p w14:paraId="107B077A" w14:textId="67A79EFD" w:rsidR="00D113BC" w:rsidRDefault="00342D19" w:rsidP="00931C5B">
      <w:pPr>
        <w:spacing w:after="120" w:line="240" w:lineRule="auto"/>
        <w:rPr>
          <w:rFonts w:cstheme="minorHAnsi"/>
          <w:b/>
          <w:bCs/>
          <w:sz w:val="28"/>
          <w:szCs w:val="28"/>
        </w:rPr>
      </w:pPr>
      <w:r>
        <w:rPr>
          <w:rFonts w:cstheme="minorHAnsi"/>
          <w:b/>
          <w:bCs/>
          <w:sz w:val="28"/>
          <w:szCs w:val="28"/>
        </w:rPr>
        <w:t xml:space="preserve">    </w:t>
      </w:r>
      <w:r w:rsidR="00627041" w:rsidRPr="009D5FC7">
        <w:rPr>
          <w:rFonts w:cstheme="minorHAnsi"/>
          <w:b/>
          <w:bCs/>
          <w:sz w:val="28"/>
          <w:szCs w:val="28"/>
        </w:rPr>
        <w:t>“</w:t>
      </w:r>
      <w:r w:rsidR="0006736A">
        <w:rPr>
          <w:rFonts w:cstheme="minorHAnsi"/>
          <w:b/>
          <w:bCs/>
          <w:sz w:val="28"/>
          <w:szCs w:val="28"/>
        </w:rPr>
        <w:t>Because He Lives</w:t>
      </w:r>
      <w:r w:rsidR="00BB0537">
        <w:rPr>
          <w:rFonts w:cstheme="minorHAnsi"/>
          <w:b/>
          <w:bCs/>
          <w:sz w:val="28"/>
          <w:szCs w:val="28"/>
        </w:rPr>
        <w:t xml:space="preserve"> (Refrain)</w:t>
      </w:r>
      <w:r w:rsidR="00B67C82" w:rsidRPr="009D5FC7">
        <w:rPr>
          <w:rFonts w:cstheme="minorHAnsi"/>
          <w:b/>
          <w:bCs/>
          <w:sz w:val="28"/>
          <w:szCs w:val="28"/>
        </w:rPr>
        <w:t>”</w:t>
      </w:r>
    </w:p>
    <w:p w14:paraId="41C9A1BF" w14:textId="07EABE28" w:rsidR="008A0FA9" w:rsidRDefault="00323DDA" w:rsidP="002D7C6C">
      <w:pPr>
        <w:spacing w:after="120" w:line="240" w:lineRule="auto"/>
        <w:rPr>
          <w:rFonts w:cstheme="minorHAnsi"/>
          <w:b/>
          <w:bCs/>
          <w:sz w:val="28"/>
          <w:szCs w:val="28"/>
          <w:u w:val="single"/>
        </w:rPr>
      </w:pPr>
      <w:r w:rsidRPr="009D5FC7">
        <w:rPr>
          <w:rFonts w:cstheme="minorHAnsi"/>
          <w:b/>
          <w:bCs/>
          <w:sz w:val="28"/>
          <w:szCs w:val="28"/>
          <w:u w:val="single"/>
        </w:rPr>
        <w:t>C</w:t>
      </w:r>
      <w:r w:rsidR="00007B04" w:rsidRPr="009D5FC7">
        <w:rPr>
          <w:rFonts w:cstheme="minorHAnsi"/>
          <w:b/>
          <w:bCs/>
          <w:sz w:val="28"/>
          <w:szCs w:val="28"/>
          <w:u w:val="single"/>
        </w:rPr>
        <w:t xml:space="preserve">hildren’s </w:t>
      </w:r>
      <w:r w:rsidR="007B10ED" w:rsidRPr="009D5FC7">
        <w:rPr>
          <w:rFonts w:cstheme="minorHAnsi"/>
          <w:b/>
          <w:bCs/>
          <w:sz w:val="28"/>
          <w:szCs w:val="28"/>
          <w:u w:val="single"/>
        </w:rPr>
        <w:t>Moment</w:t>
      </w:r>
      <w:r w:rsidR="007B10ED" w:rsidRPr="00020F49">
        <w:rPr>
          <w:rFonts w:cstheme="minorHAnsi"/>
          <w:b/>
          <w:bCs/>
          <w:sz w:val="28"/>
          <w:szCs w:val="28"/>
        </w:rPr>
        <w:t>:</w:t>
      </w:r>
      <w:r w:rsidR="00F01AC1" w:rsidRPr="00020F49">
        <w:rPr>
          <w:rFonts w:cstheme="minorHAnsi"/>
          <w:sz w:val="24"/>
          <w:szCs w:val="24"/>
        </w:rPr>
        <w:t xml:space="preserve"> </w:t>
      </w:r>
      <w:r w:rsidR="00DB38DE">
        <w:rPr>
          <w:rFonts w:cstheme="minorHAnsi"/>
          <w:sz w:val="24"/>
          <w:szCs w:val="24"/>
        </w:rPr>
        <w:tab/>
      </w:r>
      <w:r w:rsidR="00AF2961">
        <w:rPr>
          <w:rFonts w:cstheme="minorHAnsi"/>
          <w:sz w:val="24"/>
          <w:szCs w:val="24"/>
        </w:rPr>
        <w:tab/>
      </w:r>
      <w:r w:rsidR="001E204A">
        <w:rPr>
          <w:rFonts w:cstheme="minorHAnsi"/>
          <w:sz w:val="24"/>
          <w:szCs w:val="24"/>
        </w:rPr>
        <w:t xml:space="preserve">                          Pastor</w:t>
      </w:r>
      <w:r w:rsidR="00B80FEC">
        <w:rPr>
          <w:rFonts w:cstheme="minorHAnsi"/>
          <w:sz w:val="24"/>
          <w:szCs w:val="24"/>
        </w:rPr>
        <w:t xml:space="preserve"> </w:t>
      </w:r>
    </w:p>
    <w:p w14:paraId="02DBF679" w14:textId="75967013" w:rsidR="00503359" w:rsidRDefault="0036436E" w:rsidP="00376016">
      <w:pPr>
        <w:spacing w:after="120" w:line="240" w:lineRule="auto"/>
        <w:rPr>
          <w:rFonts w:cstheme="minorHAnsi"/>
          <w:sz w:val="24"/>
          <w:szCs w:val="24"/>
        </w:rPr>
      </w:pPr>
      <w:r>
        <w:rPr>
          <w:rFonts w:cstheme="minorHAnsi"/>
          <w:b/>
          <w:bCs/>
          <w:sz w:val="28"/>
          <w:szCs w:val="28"/>
          <w:u w:val="single"/>
        </w:rPr>
        <w:t>Passing the Peace of Christ</w:t>
      </w:r>
      <w:r w:rsidRPr="00020F49">
        <w:rPr>
          <w:rFonts w:cstheme="minorHAnsi"/>
          <w:b/>
          <w:bCs/>
          <w:sz w:val="28"/>
          <w:szCs w:val="28"/>
        </w:rPr>
        <w:t>:</w:t>
      </w:r>
      <w:r w:rsidR="00F01AC1" w:rsidRPr="00F01AC1">
        <w:rPr>
          <w:rFonts w:cstheme="minorHAnsi"/>
          <w:sz w:val="24"/>
          <w:szCs w:val="24"/>
        </w:rPr>
        <w:t xml:space="preserve"> </w:t>
      </w:r>
      <w:r w:rsidR="00DB38DE">
        <w:rPr>
          <w:rFonts w:cstheme="minorHAnsi"/>
          <w:sz w:val="24"/>
          <w:szCs w:val="24"/>
        </w:rPr>
        <w:tab/>
      </w:r>
      <w:r w:rsidR="00D57DFE">
        <w:rPr>
          <w:rFonts w:cstheme="minorHAnsi"/>
          <w:sz w:val="24"/>
          <w:szCs w:val="24"/>
        </w:rPr>
        <w:tab/>
      </w:r>
      <w:r w:rsidR="005F73A7">
        <w:rPr>
          <w:rFonts w:cstheme="minorHAnsi"/>
          <w:sz w:val="24"/>
          <w:szCs w:val="24"/>
        </w:rPr>
        <w:tab/>
      </w:r>
      <w:r w:rsidR="00F01AC1" w:rsidRPr="00C153BC">
        <w:rPr>
          <w:rFonts w:cstheme="minorHAnsi"/>
          <w:sz w:val="24"/>
          <w:szCs w:val="24"/>
        </w:rPr>
        <w:t>Pastor</w:t>
      </w:r>
      <w:r w:rsidR="00D52181">
        <w:rPr>
          <w:rFonts w:cstheme="minorHAnsi"/>
          <w:sz w:val="24"/>
          <w:szCs w:val="24"/>
        </w:rPr>
        <w:t xml:space="preserve"> </w:t>
      </w:r>
    </w:p>
    <w:p w14:paraId="391D6C8D" w14:textId="15260D7E" w:rsidR="00D135C2" w:rsidRPr="00D135C2" w:rsidRDefault="00D135C2" w:rsidP="00376016">
      <w:pPr>
        <w:spacing w:after="120" w:line="240" w:lineRule="auto"/>
        <w:rPr>
          <w:rFonts w:cstheme="minorHAnsi"/>
          <w:sz w:val="24"/>
          <w:szCs w:val="24"/>
          <w:u w:val="single"/>
        </w:rPr>
      </w:pPr>
      <w:r>
        <w:rPr>
          <w:rFonts w:cstheme="minorHAnsi"/>
          <w:b/>
          <w:bCs/>
          <w:sz w:val="28"/>
          <w:szCs w:val="28"/>
          <w:u w:val="single"/>
        </w:rPr>
        <w:t>Joys &amp; Concerns</w:t>
      </w:r>
      <w:r w:rsidRPr="00D135C2">
        <w:rPr>
          <w:rFonts w:cstheme="minorHAnsi"/>
          <w:b/>
          <w:bCs/>
          <w:sz w:val="28"/>
          <w:szCs w:val="28"/>
        </w:rPr>
        <w:t>:</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sidRPr="00D135C2">
        <w:rPr>
          <w:rFonts w:cstheme="minorHAnsi"/>
          <w:sz w:val="24"/>
          <w:szCs w:val="24"/>
        </w:rPr>
        <w:t>Pastor</w:t>
      </w:r>
    </w:p>
    <w:p w14:paraId="49AE09FF" w14:textId="3A0B0E45" w:rsidR="00764FAA" w:rsidRDefault="008A02FB" w:rsidP="00376016">
      <w:pPr>
        <w:spacing w:after="120" w:line="240" w:lineRule="auto"/>
        <w:rPr>
          <w:rFonts w:cstheme="minorHAnsi"/>
          <w:sz w:val="24"/>
          <w:szCs w:val="24"/>
        </w:rPr>
      </w:pPr>
      <w:r w:rsidRPr="009D5FC7">
        <w:rPr>
          <w:b/>
          <w:bCs/>
          <w:color w:val="1D2228"/>
          <w:sz w:val="28"/>
          <w:szCs w:val="28"/>
          <w:u w:val="single"/>
        </w:rPr>
        <w:t>Pastoral Prayer</w:t>
      </w:r>
      <w:r w:rsidR="006F5CC2" w:rsidRPr="00020F49">
        <w:rPr>
          <w:b/>
          <w:bCs/>
          <w:color w:val="1D2228"/>
          <w:sz w:val="28"/>
          <w:szCs w:val="28"/>
        </w:rPr>
        <w:t>:</w:t>
      </w:r>
      <w:r w:rsidR="00F01AC1" w:rsidRPr="00020F49">
        <w:rPr>
          <w:rFonts w:cstheme="minorHAnsi"/>
          <w:sz w:val="24"/>
          <w:szCs w:val="24"/>
        </w:rPr>
        <w:t xml:space="preserve"> </w:t>
      </w:r>
      <w:r w:rsidR="00DB38DE">
        <w:rPr>
          <w:rFonts w:cstheme="minorHAnsi"/>
          <w:sz w:val="24"/>
          <w:szCs w:val="24"/>
        </w:rPr>
        <w:tab/>
      </w:r>
      <w:r w:rsidR="00DB38DE">
        <w:rPr>
          <w:rFonts w:cstheme="minorHAnsi"/>
          <w:sz w:val="24"/>
          <w:szCs w:val="24"/>
        </w:rPr>
        <w:tab/>
      </w:r>
      <w:r w:rsidR="00AF2961">
        <w:rPr>
          <w:rFonts w:cstheme="minorHAnsi"/>
          <w:sz w:val="24"/>
          <w:szCs w:val="24"/>
        </w:rPr>
        <w:tab/>
      </w:r>
      <w:r w:rsidR="00D57DFE">
        <w:rPr>
          <w:rFonts w:cstheme="minorHAnsi"/>
          <w:sz w:val="24"/>
          <w:szCs w:val="24"/>
        </w:rPr>
        <w:tab/>
      </w:r>
      <w:r w:rsidR="005F73A7">
        <w:rPr>
          <w:rFonts w:cstheme="minorHAnsi"/>
          <w:sz w:val="24"/>
          <w:szCs w:val="24"/>
        </w:rPr>
        <w:tab/>
      </w:r>
      <w:r w:rsidR="00F01AC1" w:rsidRPr="00C153BC">
        <w:rPr>
          <w:rFonts w:cstheme="minorHAnsi"/>
          <w:sz w:val="24"/>
          <w:szCs w:val="24"/>
        </w:rPr>
        <w:t>Pastor</w:t>
      </w:r>
      <w:r w:rsidR="00D52181">
        <w:rPr>
          <w:rFonts w:cstheme="minorHAnsi"/>
          <w:sz w:val="24"/>
          <w:szCs w:val="24"/>
        </w:rPr>
        <w:t xml:space="preserve"> </w:t>
      </w:r>
    </w:p>
    <w:p w14:paraId="4721675E" w14:textId="6BF51544" w:rsidR="0038584A" w:rsidRDefault="00007B04" w:rsidP="00B31134">
      <w:pPr>
        <w:pStyle w:val="NoSpacing"/>
        <w:rPr>
          <w:b/>
          <w:bCs/>
          <w:sz w:val="28"/>
          <w:szCs w:val="28"/>
        </w:rPr>
      </w:pPr>
      <w:r w:rsidRPr="00B31134">
        <w:rPr>
          <w:b/>
          <w:bCs/>
          <w:sz w:val="28"/>
          <w:szCs w:val="28"/>
          <w:u w:val="single"/>
        </w:rPr>
        <w:t>Sermon</w:t>
      </w:r>
      <w:r w:rsidR="00F07DD1" w:rsidRPr="00B31134">
        <w:rPr>
          <w:b/>
          <w:bCs/>
          <w:sz w:val="28"/>
          <w:szCs w:val="28"/>
        </w:rPr>
        <w:t>:</w:t>
      </w:r>
      <w:r w:rsidR="0094269C" w:rsidRPr="00B31134">
        <w:rPr>
          <w:b/>
          <w:bCs/>
          <w:sz w:val="28"/>
          <w:szCs w:val="28"/>
        </w:rPr>
        <w:t xml:space="preserve">                           </w:t>
      </w:r>
      <w:r w:rsidR="00DB38DE" w:rsidRPr="00B31134">
        <w:rPr>
          <w:b/>
          <w:bCs/>
          <w:sz w:val="28"/>
          <w:szCs w:val="28"/>
        </w:rPr>
        <w:tab/>
      </w:r>
      <w:r w:rsidR="00DF49FB" w:rsidRPr="00B31134">
        <w:rPr>
          <w:b/>
          <w:bCs/>
          <w:sz w:val="28"/>
          <w:szCs w:val="28"/>
        </w:rPr>
        <w:t xml:space="preserve">          </w:t>
      </w:r>
      <w:r w:rsidR="0028259A">
        <w:rPr>
          <w:b/>
          <w:bCs/>
          <w:sz w:val="28"/>
          <w:szCs w:val="28"/>
        </w:rPr>
        <w:t xml:space="preserve">     </w:t>
      </w:r>
      <w:r w:rsidR="000D58DF">
        <w:rPr>
          <w:b/>
          <w:bCs/>
          <w:sz w:val="28"/>
          <w:szCs w:val="28"/>
        </w:rPr>
        <w:tab/>
      </w:r>
      <w:r w:rsidR="000D58DF">
        <w:rPr>
          <w:b/>
          <w:bCs/>
          <w:sz w:val="28"/>
          <w:szCs w:val="28"/>
        </w:rPr>
        <w:tab/>
      </w:r>
      <w:r w:rsidR="007C6185" w:rsidRPr="00BD5850">
        <w:rPr>
          <w:sz w:val="24"/>
          <w:szCs w:val="24"/>
        </w:rPr>
        <w:t>Pastor</w:t>
      </w:r>
      <w:r w:rsidR="0028259A">
        <w:rPr>
          <w:sz w:val="24"/>
          <w:szCs w:val="24"/>
        </w:rPr>
        <w:t xml:space="preserve"> </w:t>
      </w:r>
      <w:r w:rsidR="008E7A80" w:rsidRPr="00B31134">
        <w:rPr>
          <w:b/>
          <w:bCs/>
          <w:sz w:val="28"/>
          <w:szCs w:val="28"/>
        </w:rPr>
        <w:t xml:space="preserve"> </w:t>
      </w:r>
    </w:p>
    <w:p w14:paraId="01DEF7D3" w14:textId="12F29916" w:rsidR="000B4A30" w:rsidRDefault="00BD5850" w:rsidP="00B31134">
      <w:pPr>
        <w:pStyle w:val="NoSpacing"/>
        <w:rPr>
          <w:b/>
          <w:bCs/>
          <w:sz w:val="28"/>
          <w:szCs w:val="28"/>
        </w:rPr>
      </w:pPr>
      <w:r>
        <w:rPr>
          <w:b/>
          <w:bCs/>
          <w:sz w:val="28"/>
          <w:szCs w:val="28"/>
        </w:rPr>
        <w:t>“</w:t>
      </w:r>
      <w:r w:rsidR="007B6181">
        <w:rPr>
          <w:b/>
          <w:bCs/>
          <w:sz w:val="28"/>
          <w:szCs w:val="28"/>
        </w:rPr>
        <w:t>My Lord and My God</w:t>
      </w:r>
      <w:r>
        <w:rPr>
          <w:b/>
          <w:bCs/>
          <w:sz w:val="28"/>
          <w:szCs w:val="28"/>
        </w:rPr>
        <w:t>”</w:t>
      </w:r>
    </w:p>
    <w:p w14:paraId="2CE25ECC" w14:textId="15909417" w:rsidR="00007436" w:rsidRDefault="00007436" w:rsidP="00B31134">
      <w:pPr>
        <w:pStyle w:val="NoSpacing"/>
        <w:rPr>
          <w:b/>
          <w:bCs/>
          <w:sz w:val="28"/>
          <w:szCs w:val="28"/>
        </w:rPr>
      </w:pPr>
    </w:p>
    <w:p w14:paraId="69C3A0F3" w14:textId="7672E4EB" w:rsidR="00007436" w:rsidRPr="009E079A" w:rsidRDefault="009E079A" w:rsidP="00B31134">
      <w:pPr>
        <w:pStyle w:val="NoSpacing"/>
        <w:rPr>
          <w:sz w:val="24"/>
          <w:szCs w:val="24"/>
        </w:rPr>
      </w:pPr>
      <w:r>
        <w:rPr>
          <w:b/>
          <w:bCs/>
          <w:sz w:val="28"/>
          <w:szCs w:val="28"/>
          <w:u w:val="single"/>
        </w:rPr>
        <w:t>Special Music</w:t>
      </w:r>
      <w:r w:rsidR="00007436">
        <w:rPr>
          <w:b/>
          <w:bCs/>
          <w:sz w:val="28"/>
          <w:szCs w:val="28"/>
        </w:rPr>
        <w:tab/>
      </w:r>
      <w:r w:rsidR="00007436">
        <w:rPr>
          <w:b/>
          <w:bCs/>
          <w:sz w:val="28"/>
          <w:szCs w:val="28"/>
        </w:rPr>
        <w:tab/>
      </w:r>
      <w:r w:rsidR="00007436">
        <w:rPr>
          <w:b/>
          <w:bCs/>
          <w:sz w:val="28"/>
          <w:szCs w:val="28"/>
        </w:rPr>
        <w:tab/>
      </w:r>
      <w:r w:rsidR="00007436">
        <w:rPr>
          <w:b/>
          <w:bCs/>
          <w:sz w:val="28"/>
          <w:szCs w:val="28"/>
        </w:rPr>
        <w:tab/>
      </w:r>
      <w:r>
        <w:rPr>
          <w:b/>
          <w:bCs/>
          <w:sz w:val="28"/>
          <w:szCs w:val="28"/>
        </w:rPr>
        <w:t xml:space="preserve">    </w:t>
      </w:r>
      <w:r w:rsidRPr="009E079A">
        <w:rPr>
          <w:sz w:val="24"/>
          <w:szCs w:val="24"/>
        </w:rPr>
        <w:t xml:space="preserve">TFWS 2026 </w:t>
      </w:r>
    </w:p>
    <w:p w14:paraId="6217F118" w14:textId="6D516761" w:rsidR="00BD5850" w:rsidRDefault="009E079A" w:rsidP="00B31134">
      <w:pPr>
        <w:pStyle w:val="NoSpacing"/>
        <w:rPr>
          <w:sz w:val="24"/>
          <w:szCs w:val="24"/>
        </w:rPr>
      </w:pPr>
      <w:r>
        <w:rPr>
          <w:sz w:val="24"/>
          <w:szCs w:val="24"/>
        </w:rPr>
        <w:t xml:space="preserve">“Halle, Halle, </w:t>
      </w:r>
      <w:r w:rsidR="009603A0">
        <w:rPr>
          <w:sz w:val="24"/>
          <w:szCs w:val="24"/>
        </w:rPr>
        <w:t>Hallelujah</w:t>
      </w:r>
    </w:p>
    <w:p w14:paraId="1DB2F0DB" w14:textId="1FD2B7A7" w:rsidR="00007436" w:rsidRPr="00007436" w:rsidRDefault="009E079A" w:rsidP="00B31134">
      <w:pPr>
        <w:pStyle w:val="NoSpacing"/>
        <w:rPr>
          <w:sz w:val="24"/>
          <w:szCs w:val="24"/>
        </w:rPr>
      </w:pPr>
      <w:r>
        <w:rPr>
          <w:sz w:val="24"/>
          <w:szCs w:val="24"/>
        </w:rPr>
        <w:t>Tradition Caribbean</w:t>
      </w:r>
    </w:p>
    <w:p w14:paraId="62E00948" w14:textId="77777777" w:rsidR="00DC2673" w:rsidRDefault="00DC2673" w:rsidP="00383E2F">
      <w:pPr>
        <w:spacing w:after="120" w:line="240" w:lineRule="auto"/>
        <w:rPr>
          <w:rFonts w:cstheme="minorHAnsi"/>
          <w:b/>
          <w:bCs/>
          <w:sz w:val="28"/>
          <w:szCs w:val="28"/>
          <w:u w:val="single"/>
        </w:rPr>
      </w:pPr>
    </w:p>
    <w:p w14:paraId="53005EB0" w14:textId="679F3C7A" w:rsidR="00D64FF9" w:rsidRPr="007238AD" w:rsidRDefault="002771AA" w:rsidP="00383E2F">
      <w:pPr>
        <w:spacing w:after="120" w:line="240" w:lineRule="auto"/>
        <w:rPr>
          <w:rFonts w:cstheme="minorHAnsi"/>
          <w:b/>
          <w:bCs/>
          <w:sz w:val="28"/>
          <w:szCs w:val="28"/>
        </w:rPr>
      </w:pPr>
      <w:r>
        <w:rPr>
          <w:rFonts w:cstheme="minorHAnsi"/>
          <w:b/>
          <w:bCs/>
          <w:sz w:val="28"/>
          <w:szCs w:val="28"/>
          <w:u w:val="single"/>
        </w:rPr>
        <w:t xml:space="preserve">Invitation To The </w:t>
      </w:r>
      <w:r w:rsidR="00D64FF9" w:rsidRPr="00D64FF9">
        <w:rPr>
          <w:rFonts w:cstheme="minorHAnsi"/>
          <w:b/>
          <w:bCs/>
          <w:sz w:val="28"/>
          <w:szCs w:val="28"/>
          <w:u w:val="single"/>
        </w:rPr>
        <w:t>Offering</w:t>
      </w:r>
      <w:r w:rsidR="00D64FF9">
        <w:rPr>
          <w:rFonts w:cstheme="minorHAnsi"/>
          <w:b/>
          <w:bCs/>
          <w:sz w:val="28"/>
          <w:szCs w:val="28"/>
          <w:u w:val="single"/>
        </w:rPr>
        <w:t>:</w:t>
      </w:r>
      <w:r w:rsidR="00E65FAC" w:rsidRPr="00E65FAC">
        <w:rPr>
          <w:rFonts w:cstheme="minorHAnsi"/>
          <w:sz w:val="24"/>
          <w:szCs w:val="24"/>
        </w:rPr>
        <w:t xml:space="preserve"> </w:t>
      </w:r>
      <w:r w:rsidR="00DB38DE">
        <w:rPr>
          <w:rFonts w:cstheme="minorHAnsi"/>
          <w:sz w:val="24"/>
          <w:szCs w:val="24"/>
        </w:rPr>
        <w:t xml:space="preserve"> </w:t>
      </w:r>
      <w:r w:rsidR="00AF2961">
        <w:rPr>
          <w:rFonts w:cstheme="minorHAnsi"/>
          <w:sz w:val="24"/>
          <w:szCs w:val="24"/>
        </w:rPr>
        <w:tab/>
      </w:r>
      <w:r w:rsidR="00D57DFE">
        <w:rPr>
          <w:rFonts w:cstheme="minorHAnsi"/>
          <w:sz w:val="24"/>
          <w:szCs w:val="24"/>
        </w:rPr>
        <w:tab/>
      </w:r>
      <w:r w:rsidR="004E4D23">
        <w:rPr>
          <w:rFonts w:cstheme="minorHAnsi"/>
          <w:sz w:val="24"/>
          <w:szCs w:val="24"/>
        </w:rPr>
        <w:tab/>
      </w:r>
      <w:r w:rsidR="00E65FAC" w:rsidRPr="00C153BC">
        <w:rPr>
          <w:rFonts w:cstheme="minorHAnsi"/>
          <w:sz w:val="24"/>
          <w:szCs w:val="24"/>
        </w:rPr>
        <w:t>Pastor</w:t>
      </w:r>
      <w:r w:rsidR="005317C3">
        <w:rPr>
          <w:rFonts w:cstheme="minorHAnsi"/>
          <w:sz w:val="24"/>
          <w:szCs w:val="24"/>
        </w:rPr>
        <w:t xml:space="preserve"> </w:t>
      </w:r>
    </w:p>
    <w:p w14:paraId="7223555A" w14:textId="2310D37A" w:rsidR="00BB03F1" w:rsidRDefault="00BB03F1" w:rsidP="00BB03F1">
      <w:pPr>
        <w:spacing w:line="240" w:lineRule="auto"/>
        <w:rPr>
          <w:rFonts w:cstheme="minorHAnsi"/>
          <w:b/>
          <w:bCs/>
          <w:sz w:val="28"/>
          <w:szCs w:val="28"/>
          <w:u w:val="single"/>
        </w:rPr>
      </w:pPr>
      <w:r w:rsidRPr="00DC3144">
        <w:rPr>
          <w:rFonts w:cstheme="minorHAnsi"/>
          <w:b/>
          <w:bCs/>
          <w:sz w:val="28"/>
          <w:szCs w:val="28"/>
          <w:u w:val="single"/>
        </w:rPr>
        <w:t xml:space="preserve">Doxology: </w:t>
      </w:r>
    </w:p>
    <w:p w14:paraId="37A38C7C" w14:textId="77777777" w:rsidR="00DC2673" w:rsidRDefault="00DC2673" w:rsidP="009835FA">
      <w:pPr>
        <w:shd w:val="clear" w:color="auto" w:fill="FFFFFF"/>
        <w:spacing w:after="120" w:line="240" w:lineRule="auto"/>
        <w:rPr>
          <w:rFonts w:cstheme="minorHAnsi"/>
          <w:b/>
          <w:bCs/>
          <w:sz w:val="28"/>
          <w:szCs w:val="28"/>
          <w:u w:val="single"/>
        </w:rPr>
      </w:pPr>
    </w:p>
    <w:p w14:paraId="1AC6DABE" w14:textId="47D0FDC0" w:rsidR="0062519C" w:rsidRDefault="00D64FF9" w:rsidP="009835FA">
      <w:pPr>
        <w:shd w:val="clear" w:color="auto" w:fill="FFFFFF"/>
        <w:spacing w:after="120" w:line="240" w:lineRule="auto"/>
        <w:rPr>
          <w:rFonts w:cstheme="minorHAnsi"/>
          <w:sz w:val="24"/>
          <w:szCs w:val="24"/>
        </w:rPr>
      </w:pPr>
      <w:r>
        <w:rPr>
          <w:rFonts w:cstheme="minorHAnsi"/>
          <w:b/>
          <w:bCs/>
          <w:sz w:val="28"/>
          <w:szCs w:val="28"/>
          <w:u w:val="single"/>
        </w:rPr>
        <w:t>Offertory Prayer:</w:t>
      </w:r>
      <w:r w:rsidR="00DB38DE">
        <w:rPr>
          <w:rFonts w:cstheme="minorHAnsi"/>
          <w:b/>
          <w:bCs/>
          <w:sz w:val="28"/>
          <w:szCs w:val="28"/>
        </w:rPr>
        <w:tab/>
      </w:r>
      <w:r w:rsidR="00DB38DE">
        <w:rPr>
          <w:rFonts w:cstheme="minorHAnsi"/>
          <w:b/>
          <w:bCs/>
          <w:sz w:val="28"/>
          <w:szCs w:val="28"/>
        </w:rPr>
        <w:tab/>
      </w:r>
      <w:r w:rsidR="00AF2961">
        <w:rPr>
          <w:rFonts w:cstheme="minorHAnsi"/>
          <w:b/>
          <w:bCs/>
          <w:sz w:val="28"/>
          <w:szCs w:val="28"/>
        </w:rPr>
        <w:tab/>
      </w:r>
      <w:r w:rsidR="00D57DFE">
        <w:rPr>
          <w:rFonts w:cstheme="minorHAnsi"/>
          <w:b/>
          <w:bCs/>
          <w:sz w:val="28"/>
          <w:szCs w:val="28"/>
        </w:rPr>
        <w:tab/>
      </w:r>
      <w:r w:rsidR="004E4D23">
        <w:rPr>
          <w:rFonts w:cstheme="minorHAnsi"/>
          <w:b/>
          <w:bCs/>
          <w:sz w:val="28"/>
          <w:szCs w:val="28"/>
        </w:rPr>
        <w:tab/>
      </w:r>
      <w:r w:rsidR="00E65FAC" w:rsidRPr="00C153BC">
        <w:rPr>
          <w:rFonts w:cstheme="minorHAnsi"/>
          <w:sz w:val="24"/>
          <w:szCs w:val="24"/>
        </w:rPr>
        <w:t>Pastor</w:t>
      </w:r>
    </w:p>
    <w:p w14:paraId="2C5B69E8" w14:textId="3A840A7A" w:rsidR="00DB38DE" w:rsidRPr="007E3A12" w:rsidRDefault="009E079A" w:rsidP="009835FA">
      <w:pPr>
        <w:shd w:val="clear" w:color="auto" w:fill="FFFFFF"/>
        <w:spacing w:after="120" w:line="240" w:lineRule="auto"/>
        <w:rPr>
          <w:rFonts w:cstheme="minorHAnsi"/>
        </w:rPr>
      </w:pPr>
      <w:r>
        <w:rPr>
          <w:rFonts w:cstheme="minorHAnsi"/>
          <w:sz w:val="28"/>
          <w:szCs w:val="28"/>
        </w:rPr>
        <w:t xml:space="preserve">Mighty </w:t>
      </w:r>
      <w:r w:rsidR="000D58DF">
        <w:rPr>
          <w:rFonts w:cstheme="minorHAnsi"/>
          <w:sz w:val="28"/>
          <w:szCs w:val="28"/>
        </w:rPr>
        <w:t>God</w:t>
      </w:r>
      <w:r>
        <w:rPr>
          <w:rFonts w:cstheme="minorHAnsi"/>
          <w:sz w:val="28"/>
          <w:szCs w:val="28"/>
        </w:rPr>
        <w:t>, pour out your Holy Spirit on these gifts.  Bless them with your miraculous power, that they may become mighty gifts of love, justice, and peace -gifts with the powers to heal our world.  In your holy name, we pray.</w:t>
      </w:r>
      <w:r w:rsidR="000D58DF">
        <w:rPr>
          <w:rFonts w:cstheme="minorHAnsi"/>
          <w:sz w:val="28"/>
          <w:szCs w:val="28"/>
        </w:rPr>
        <w:t xml:space="preserve">  </w:t>
      </w:r>
      <w:r w:rsidR="0013015F" w:rsidRPr="00066884">
        <w:rPr>
          <w:rFonts w:cstheme="minorHAnsi"/>
          <w:b/>
          <w:bCs/>
          <w:sz w:val="28"/>
          <w:szCs w:val="28"/>
        </w:rPr>
        <w:t>A</w:t>
      </w:r>
      <w:r w:rsidR="007E7564">
        <w:rPr>
          <w:rFonts w:cstheme="minorHAnsi"/>
          <w:b/>
          <w:bCs/>
          <w:sz w:val="28"/>
          <w:szCs w:val="28"/>
        </w:rPr>
        <w:t>men.</w:t>
      </w:r>
    </w:p>
    <w:p w14:paraId="2C77AD38" w14:textId="1D55BD01" w:rsidR="007C6185" w:rsidRDefault="003E17EC" w:rsidP="00EC40A4">
      <w:pPr>
        <w:spacing w:line="240" w:lineRule="auto"/>
        <w:rPr>
          <w:rFonts w:cstheme="minorHAnsi"/>
          <w:sz w:val="24"/>
          <w:szCs w:val="24"/>
        </w:rPr>
      </w:pPr>
      <w:r w:rsidRPr="00DC3144">
        <w:rPr>
          <w:rFonts w:cstheme="minorHAnsi"/>
          <w:b/>
          <w:bCs/>
          <w:sz w:val="28"/>
          <w:szCs w:val="28"/>
          <w:u w:val="single"/>
        </w:rPr>
        <w:t>Closing Hymn</w:t>
      </w:r>
      <w:r w:rsidR="00DC2F03">
        <w:rPr>
          <w:rFonts w:cstheme="minorHAnsi"/>
          <w:b/>
          <w:bCs/>
          <w:sz w:val="28"/>
          <w:szCs w:val="28"/>
          <w:u w:val="single"/>
        </w:rPr>
        <w:t>:</w:t>
      </w:r>
      <w:r w:rsidR="00DC2F03" w:rsidRPr="00577E94">
        <w:rPr>
          <w:rFonts w:cstheme="minorHAnsi"/>
          <w:b/>
          <w:bCs/>
          <w:sz w:val="28"/>
          <w:szCs w:val="28"/>
        </w:rPr>
        <w:t xml:space="preserve"> </w:t>
      </w:r>
      <w:r w:rsidR="00E22F9C" w:rsidRPr="00577E94">
        <w:rPr>
          <w:rFonts w:cstheme="minorHAnsi"/>
          <w:b/>
          <w:bCs/>
          <w:sz w:val="28"/>
          <w:szCs w:val="28"/>
        </w:rPr>
        <w:t xml:space="preserve">                               </w:t>
      </w:r>
      <w:r w:rsidR="007041F4">
        <w:rPr>
          <w:rFonts w:cstheme="minorHAnsi"/>
          <w:b/>
          <w:bCs/>
          <w:sz w:val="28"/>
          <w:szCs w:val="28"/>
        </w:rPr>
        <w:t xml:space="preserve">  </w:t>
      </w:r>
      <w:r w:rsidR="00E22F9C" w:rsidRPr="00577E94">
        <w:rPr>
          <w:rFonts w:cstheme="minorHAnsi"/>
          <w:b/>
          <w:bCs/>
          <w:sz w:val="28"/>
          <w:szCs w:val="28"/>
        </w:rPr>
        <w:t xml:space="preserve">       </w:t>
      </w:r>
      <w:r w:rsidR="009C70A4">
        <w:rPr>
          <w:rFonts w:cstheme="minorHAnsi"/>
          <w:b/>
          <w:bCs/>
          <w:sz w:val="28"/>
          <w:szCs w:val="28"/>
        </w:rPr>
        <w:t xml:space="preserve"> </w:t>
      </w:r>
      <w:r w:rsidR="000D58DF">
        <w:rPr>
          <w:rFonts w:cstheme="minorHAnsi"/>
          <w:b/>
          <w:bCs/>
          <w:sz w:val="28"/>
          <w:szCs w:val="28"/>
        </w:rPr>
        <w:tab/>
      </w:r>
      <w:r w:rsidR="007041F4">
        <w:rPr>
          <w:rFonts w:cstheme="minorHAnsi"/>
          <w:b/>
          <w:bCs/>
          <w:sz w:val="28"/>
          <w:szCs w:val="28"/>
        </w:rPr>
        <w:t xml:space="preserve"> </w:t>
      </w:r>
      <w:r w:rsidR="000D58DF" w:rsidRPr="000D58DF">
        <w:rPr>
          <w:rFonts w:cstheme="minorHAnsi"/>
          <w:sz w:val="24"/>
          <w:szCs w:val="24"/>
        </w:rPr>
        <w:t>UMH #3</w:t>
      </w:r>
      <w:r w:rsidR="009E079A">
        <w:rPr>
          <w:rFonts w:cstheme="minorHAnsi"/>
          <w:sz w:val="24"/>
          <w:szCs w:val="24"/>
        </w:rPr>
        <w:t>78</w:t>
      </w:r>
    </w:p>
    <w:p w14:paraId="2CD33154" w14:textId="097EAA62" w:rsidR="000829BE" w:rsidRDefault="00CB75D4" w:rsidP="00007436">
      <w:pPr>
        <w:spacing w:line="240" w:lineRule="exact"/>
        <w:rPr>
          <w:rFonts w:cstheme="minorHAnsi"/>
          <w:sz w:val="24"/>
          <w:szCs w:val="24"/>
        </w:rPr>
      </w:pPr>
      <w:r>
        <w:rPr>
          <w:rFonts w:cstheme="minorHAnsi"/>
          <w:b/>
          <w:bCs/>
          <w:sz w:val="28"/>
          <w:szCs w:val="28"/>
        </w:rPr>
        <w:t>“</w:t>
      </w:r>
      <w:r w:rsidR="009E079A">
        <w:rPr>
          <w:rFonts w:cstheme="minorHAnsi"/>
          <w:b/>
          <w:bCs/>
          <w:sz w:val="28"/>
          <w:szCs w:val="28"/>
        </w:rPr>
        <w:t>Amazing Grace</w:t>
      </w:r>
      <w:r w:rsidR="000F264E">
        <w:rPr>
          <w:rFonts w:cstheme="minorHAnsi"/>
          <w:b/>
          <w:bCs/>
          <w:sz w:val="28"/>
          <w:szCs w:val="28"/>
        </w:rPr>
        <w:t>”</w:t>
      </w:r>
      <w:r w:rsidR="009F25BC">
        <w:rPr>
          <w:rFonts w:cstheme="minorHAnsi"/>
          <w:b/>
          <w:bCs/>
          <w:sz w:val="28"/>
          <w:szCs w:val="28"/>
        </w:rPr>
        <w:t xml:space="preserve"> </w:t>
      </w:r>
      <w:r w:rsidR="008E0F78">
        <w:rPr>
          <w:rFonts w:cstheme="minorHAnsi"/>
          <w:b/>
          <w:bCs/>
          <w:sz w:val="28"/>
          <w:szCs w:val="28"/>
        </w:rPr>
        <w:t xml:space="preserve">  </w:t>
      </w:r>
      <w:r w:rsidR="00692A33">
        <w:rPr>
          <w:rFonts w:cstheme="minorHAnsi"/>
          <w:b/>
          <w:bCs/>
          <w:sz w:val="28"/>
          <w:szCs w:val="28"/>
        </w:rPr>
        <w:t xml:space="preserve">                        </w:t>
      </w:r>
    </w:p>
    <w:p w14:paraId="1E33208F" w14:textId="40E68F24" w:rsidR="00692A33" w:rsidRPr="00AF2961" w:rsidRDefault="009E079A" w:rsidP="00007436">
      <w:pPr>
        <w:spacing w:line="240" w:lineRule="exact"/>
        <w:rPr>
          <w:rFonts w:cstheme="minorHAnsi"/>
          <w:sz w:val="24"/>
          <w:szCs w:val="24"/>
        </w:rPr>
      </w:pPr>
      <w:r>
        <w:rPr>
          <w:rFonts w:cstheme="minorHAnsi"/>
          <w:sz w:val="24"/>
          <w:szCs w:val="24"/>
        </w:rPr>
        <w:t>Newton 1779</w:t>
      </w:r>
    </w:p>
    <w:p w14:paraId="48F81E9F" w14:textId="40659FAA" w:rsidR="007623B2" w:rsidRDefault="00A041A0" w:rsidP="00981015">
      <w:pPr>
        <w:spacing w:after="0" w:line="240" w:lineRule="auto"/>
        <w:rPr>
          <w:rFonts w:cstheme="minorHAnsi"/>
          <w:sz w:val="24"/>
          <w:szCs w:val="24"/>
        </w:rPr>
      </w:pPr>
      <w:r w:rsidRPr="00DC3144">
        <w:rPr>
          <w:rFonts w:cstheme="minorHAnsi"/>
          <w:b/>
          <w:bCs/>
          <w:sz w:val="28"/>
          <w:szCs w:val="28"/>
          <w:u w:val="single"/>
        </w:rPr>
        <w:t>Benediction</w:t>
      </w:r>
      <w:r w:rsidR="00EC0A7A">
        <w:rPr>
          <w:rFonts w:cstheme="minorHAnsi"/>
          <w:b/>
          <w:bCs/>
          <w:sz w:val="28"/>
          <w:szCs w:val="28"/>
          <w:u w:val="single"/>
        </w:rPr>
        <w:t>:</w:t>
      </w:r>
      <w:r w:rsidR="008341F2" w:rsidRPr="008341F2">
        <w:rPr>
          <w:rFonts w:cstheme="minorHAnsi"/>
          <w:sz w:val="24"/>
          <w:szCs w:val="24"/>
        </w:rPr>
        <w:t xml:space="preserve"> </w:t>
      </w:r>
      <w:r w:rsidR="00AF2961">
        <w:rPr>
          <w:rFonts w:cstheme="minorHAnsi"/>
          <w:sz w:val="24"/>
          <w:szCs w:val="24"/>
        </w:rPr>
        <w:tab/>
      </w:r>
      <w:r w:rsidR="00AF2961">
        <w:rPr>
          <w:rFonts w:cstheme="minorHAnsi"/>
          <w:sz w:val="24"/>
          <w:szCs w:val="24"/>
        </w:rPr>
        <w:tab/>
      </w:r>
      <w:r w:rsidR="001313E9">
        <w:rPr>
          <w:rFonts w:cstheme="minorHAnsi"/>
          <w:sz w:val="24"/>
          <w:szCs w:val="24"/>
        </w:rPr>
        <w:tab/>
      </w:r>
      <w:r w:rsidR="001313E9">
        <w:rPr>
          <w:rFonts w:cstheme="minorHAnsi"/>
          <w:sz w:val="24"/>
          <w:szCs w:val="24"/>
        </w:rPr>
        <w:tab/>
      </w:r>
      <w:r w:rsidR="00151E0B">
        <w:rPr>
          <w:rFonts w:cstheme="minorHAnsi"/>
          <w:sz w:val="24"/>
          <w:szCs w:val="24"/>
        </w:rPr>
        <w:t xml:space="preserve">             </w:t>
      </w:r>
      <w:r w:rsidR="001313E9">
        <w:rPr>
          <w:rFonts w:cstheme="minorHAnsi"/>
          <w:sz w:val="24"/>
          <w:szCs w:val="24"/>
        </w:rPr>
        <w:t>Pasto</w:t>
      </w:r>
      <w:r w:rsidR="007623B2">
        <w:rPr>
          <w:rFonts w:cstheme="minorHAnsi"/>
          <w:sz w:val="24"/>
          <w:szCs w:val="24"/>
        </w:rPr>
        <w:t>r</w:t>
      </w:r>
    </w:p>
    <w:p w14:paraId="49A72B35" w14:textId="418B525C" w:rsidR="0006383A" w:rsidRPr="00DC2673" w:rsidRDefault="009E079A" w:rsidP="00981015">
      <w:pPr>
        <w:spacing w:after="0" w:line="240" w:lineRule="auto"/>
        <w:rPr>
          <w:rFonts w:cstheme="minorHAnsi"/>
          <w:b/>
          <w:bCs/>
          <w:sz w:val="28"/>
          <w:szCs w:val="28"/>
        </w:rPr>
      </w:pPr>
      <w:r>
        <w:rPr>
          <w:rFonts w:cstheme="minorHAnsi"/>
          <w:sz w:val="28"/>
          <w:szCs w:val="28"/>
        </w:rPr>
        <w:t>Go forth as witnesses to the miracle of God’s love</w:t>
      </w:r>
      <w:r w:rsidR="00DC2673">
        <w:rPr>
          <w:rFonts w:cstheme="minorHAnsi"/>
          <w:sz w:val="28"/>
          <w:szCs w:val="28"/>
        </w:rPr>
        <w:t xml:space="preserve">, and </w:t>
      </w:r>
      <w:r>
        <w:rPr>
          <w:rFonts w:cstheme="minorHAnsi"/>
          <w:sz w:val="28"/>
          <w:szCs w:val="28"/>
        </w:rPr>
        <w:t xml:space="preserve">bring </w:t>
      </w:r>
      <w:r w:rsidR="002F2D4B">
        <w:rPr>
          <w:rFonts w:cstheme="minorHAnsi"/>
          <w:sz w:val="28"/>
          <w:szCs w:val="28"/>
        </w:rPr>
        <w:t xml:space="preserve">that </w:t>
      </w:r>
      <w:r>
        <w:rPr>
          <w:rFonts w:cstheme="minorHAnsi"/>
          <w:sz w:val="28"/>
          <w:szCs w:val="28"/>
        </w:rPr>
        <w:t>love to the world.</w:t>
      </w:r>
      <w:r w:rsidR="002F2D4B">
        <w:rPr>
          <w:rFonts w:cstheme="minorHAnsi"/>
          <w:sz w:val="28"/>
          <w:szCs w:val="28"/>
        </w:rPr>
        <w:t xml:space="preserve">  </w:t>
      </w:r>
      <w:r w:rsidR="00DC2673" w:rsidRPr="00DC2673">
        <w:rPr>
          <w:rFonts w:cstheme="minorHAnsi"/>
          <w:b/>
          <w:bCs/>
          <w:sz w:val="28"/>
          <w:szCs w:val="28"/>
        </w:rPr>
        <w:t>Amen</w:t>
      </w:r>
      <w:r w:rsidR="006E14F3" w:rsidRPr="00DC2673">
        <w:rPr>
          <w:rFonts w:cstheme="minorHAnsi"/>
          <w:b/>
          <w:bCs/>
          <w:sz w:val="28"/>
          <w:szCs w:val="28"/>
        </w:rPr>
        <w:t>.</w:t>
      </w:r>
    </w:p>
    <w:p w14:paraId="0C8EB6C2" w14:textId="42E29DF9" w:rsidR="00151E0B" w:rsidRDefault="00151E0B" w:rsidP="004A786A">
      <w:pPr>
        <w:pStyle w:val="NoSpacing"/>
      </w:pPr>
    </w:p>
    <w:p w14:paraId="48C987C8" w14:textId="7DA3E92B" w:rsidR="00D55971" w:rsidRDefault="008E0F78" w:rsidP="004A786A">
      <w:pPr>
        <w:pStyle w:val="NoSpacing"/>
        <w:rPr>
          <w:b/>
          <w:sz w:val="28"/>
          <w:szCs w:val="28"/>
        </w:rPr>
      </w:pPr>
      <w:r w:rsidRPr="5138B51C">
        <w:rPr>
          <w:b/>
          <w:sz w:val="28"/>
          <w:szCs w:val="28"/>
        </w:rPr>
        <w:t>Postlude</w:t>
      </w:r>
    </w:p>
    <w:p w14:paraId="52B3DA18" w14:textId="77777777" w:rsidR="0059514A" w:rsidRDefault="0059514A" w:rsidP="004A786A">
      <w:pPr>
        <w:pStyle w:val="NoSpacing"/>
        <w:rPr>
          <w:b/>
          <w:sz w:val="28"/>
          <w:szCs w:val="28"/>
        </w:rPr>
      </w:pPr>
    </w:p>
    <w:p w14:paraId="7166774F" w14:textId="393EE010" w:rsidR="000F1B7E" w:rsidRDefault="00AE1912" w:rsidP="004A786A">
      <w:pPr>
        <w:pStyle w:val="NoSpacing"/>
        <w:rPr>
          <w:rFonts w:ascii="Cavolini" w:hAnsi="Cavolini" w:cs="Cavolini"/>
          <w:b/>
          <w:noProof/>
        </w:rPr>
      </w:pPr>
      <w:r>
        <w:rPr>
          <w:noProof/>
        </w:rPr>
        <w:drawing>
          <wp:inline distT="0" distB="0" distL="0" distR="0" wp14:anchorId="3C26A233" wp14:editId="0423ABA0">
            <wp:extent cx="3657600" cy="1383471"/>
            <wp:effectExtent l="0" t="0" r="0" b="7620"/>
            <wp:docPr id="2" name="Picture 1" descr="737 Catholic Altar Ai Stock Photos - Free &amp; Royalty-Free Stock Photos from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37 Catholic Altar Ai Stock Photos - Free &amp; Royalty-Free Stock Photos from  Dreamsti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1383471"/>
                    </a:xfrm>
                    <a:prstGeom prst="rect">
                      <a:avLst/>
                    </a:prstGeom>
                    <a:noFill/>
                    <a:ln>
                      <a:noFill/>
                    </a:ln>
                  </pic:spPr>
                </pic:pic>
              </a:graphicData>
            </a:graphic>
          </wp:inline>
        </w:drawing>
      </w:r>
    </w:p>
    <w:p w14:paraId="22F8DD12" w14:textId="2CC5BF0B" w:rsidR="008C710E" w:rsidRDefault="008C710E" w:rsidP="08C665B9">
      <w:pPr>
        <w:pStyle w:val="NoSpacing"/>
        <w:rPr>
          <w:rFonts w:ascii="Cavolini" w:hAnsi="Cavolini" w:cs="Cavolini"/>
          <w:b/>
          <w:bCs/>
        </w:rPr>
      </w:pPr>
    </w:p>
    <w:p w14:paraId="4DD92CCB" w14:textId="6E40A4AE" w:rsidR="008C710E" w:rsidRPr="000F1B7E" w:rsidRDefault="003B478F" w:rsidP="000F1B7E">
      <w:pPr>
        <w:pStyle w:val="NoSpacing"/>
        <w:shd w:val="clear" w:color="auto" w:fill="FFCCFF"/>
        <w:rPr>
          <w:rFonts w:ascii="Aptos" w:hAnsi="Aptos" w:cs="Cavolini"/>
          <w:b/>
          <w:bCs/>
        </w:rPr>
      </w:pPr>
      <w:r w:rsidRPr="000F1B7E">
        <w:rPr>
          <w:rFonts w:ascii="Aptos" w:hAnsi="Aptos" w:cs="Cavolini"/>
          <w:b/>
          <w:bCs/>
        </w:rPr>
        <w:t>Sign up to bring altar flower in the Narthex.  If you wish to donate funds toward flowers, that is welcome also</w:t>
      </w:r>
      <w:r w:rsidR="000F1B7E" w:rsidRPr="000F1B7E">
        <w:rPr>
          <w:rFonts w:ascii="Aptos" w:hAnsi="Aptos" w:cs="Cavolini"/>
          <w:b/>
          <w:bCs/>
        </w:rPr>
        <w:t>.</w:t>
      </w:r>
    </w:p>
    <w:p w14:paraId="591617EF" w14:textId="609A3C22" w:rsidR="4DF0929D" w:rsidRDefault="4DF0929D" w:rsidP="4DF0929D">
      <w:pPr>
        <w:pStyle w:val="NoSpacing"/>
        <w:rPr>
          <w:rFonts w:ascii="Cavolini" w:hAnsi="Cavolini" w:cs="Cavolini"/>
          <w:b/>
          <w:bCs/>
        </w:rPr>
      </w:pPr>
    </w:p>
    <w:p w14:paraId="61077D20" w14:textId="36919FDA" w:rsidR="00E00F00" w:rsidRPr="00AE5D50" w:rsidRDefault="00E00F00" w:rsidP="00002812">
      <w:pPr>
        <w:pStyle w:val="NoSpacing"/>
        <w:shd w:val="clear" w:color="auto" w:fill="C5E0B3" w:themeFill="accent6" w:themeFillTint="66"/>
        <w:jc w:val="center"/>
        <w:rPr>
          <w:rFonts w:ascii="Cavolini" w:hAnsi="Cavolini" w:cs="Cavolini"/>
          <w:b/>
        </w:rPr>
      </w:pPr>
      <w:r w:rsidRPr="00AE5D50">
        <w:rPr>
          <w:rFonts w:ascii="Cavolini" w:hAnsi="Cavolini" w:cs="Cavolini"/>
          <w:b/>
          <w:bCs/>
          <w:sz w:val="28"/>
          <w:szCs w:val="28"/>
        </w:rPr>
        <w:t>Prayer Concerns</w:t>
      </w:r>
    </w:p>
    <w:p w14:paraId="450AF050" w14:textId="73E22FD5" w:rsidR="006D6B41" w:rsidRPr="00AE5D50" w:rsidRDefault="00BF5FD3" w:rsidP="00BF5FD3">
      <w:pPr>
        <w:shd w:val="clear" w:color="auto" w:fill="C5E0B3" w:themeFill="accent6" w:themeFillTint="66"/>
        <w:spacing w:after="0" w:line="240" w:lineRule="auto"/>
        <w:rPr>
          <w:rFonts w:eastAsia="Times New Roman"/>
          <w:b/>
          <w:bCs/>
          <w:kern w:val="28"/>
          <w:sz w:val="28"/>
          <w:szCs w:val="28"/>
          <w:u w:val="single"/>
          <w14:cntxtAlts/>
        </w:rPr>
      </w:pPr>
      <w:r>
        <w:rPr>
          <w:rFonts w:ascii="Calibri" w:hAnsi="Calibri" w:cs="Calibri"/>
          <w:sz w:val="24"/>
          <w:szCs w:val="24"/>
        </w:rPr>
        <w:t>Williams</w:t>
      </w:r>
      <w:r w:rsidR="00BE486A">
        <w:rPr>
          <w:rFonts w:ascii="Calibri" w:hAnsi="Calibri" w:cs="Calibri"/>
          <w:sz w:val="24"/>
          <w:szCs w:val="24"/>
        </w:rPr>
        <w:t xml:space="preserve"> Family</w:t>
      </w:r>
      <w:r>
        <w:rPr>
          <w:rFonts w:ascii="Calibri" w:hAnsi="Calibri" w:cs="Calibri"/>
          <w:sz w:val="24"/>
          <w:szCs w:val="24"/>
        </w:rPr>
        <w:t xml:space="preserve">, Barbara Woodward, </w:t>
      </w:r>
      <w:r w:rsidR="00E00F00" w:rsidRPr="00AE5D50">
        <w:rPr>
          <w:rFonts w:ascii="Calibri" w:hAnsi="Calibri" w:cs="Calibri"/>
          <w:sz w:val="24"/>
          <w:szCs w:val="24"/>
        </w:rPr>
        <w:t>Lucy Elgin</w:t>
      </w:r>
      <w:r w:rsidR="00440C66">
        <w:rPr>
          <w:rFonts w:ascii="Calibri" w:hAnsi="Calibri" w:cs="Calibri"/>
          <w:sz w:val="24"/>
          <w:szCs w:val="24"/>
        </w:rPr>
        <w:t xml:space="preserve">, </w:t>
      </w:r>
      <w:r w:rsidR="00E00F00" w:rsidRPr="00AE5D50">
        <w:rPr>
          <w:rFonts w:ascii="Calibri" w:hAnsi="Calibri" w:cs="Calibri"/>
          <w:sz w:val="24"/>
          <w:szCs w:val="24"/>
        </w:rPr>
        <w:t>Christina NWaobioa, Chandra Tyska, Desiree Vaughan</w:t>
      </w:r>
      <w:r w:rsidR="00C16F6C" w:rsidRPr="00AE5D50">
        <w:rPr>
          <w:rFonts w:ascii="Calibri" w:hAnsi="Calibri" w:cs="Calibri"/>
          <w:sz w:val="24"/>
          <w:szCs w:val="24"/>
        </w:rPr>
        <w:t xml:space="preserve">, </w:t>
      </w:r>
      <w:r w:rsidR="00915F32" w:rsidRPr="00AE5D50">
        <w:rPr>
          <w:rFonts w:ascii="Calibri" w:hAnsi="Calibri" w:cs="Calibri"/>
          <w:sz w:val="24"/>
          <w:szCs w:val="24"/>
        </w:rPr>
        <w:t xml:space="preserve">Craig </w:t>
      </w:r>
      <w:r w:rsidR="00331F57" w:rsidRPr="00AE5D50">
        <w:rPr>
          <w:rFonts w:ascii="Calibri" w:hAnsi="Calibri" w:cs="Calibri"/>
          <w:sz w:val="24"/>
          <w:szCs w:val="24"/>
        </w:rPr>
        <w:t xml:space="preserve">Eckert, </w:t>
      </w:r>
      <w:r w:rsidR="00E9176B" w:rsidRPr="00AE5D50">
        <w:rPr>
          <w:rFonts w:ascii="Calibri" w:hAnsi="Calibri" w:cs="Calibri"/>
          <w:sz w:val="24"/>
          <w:szCs w:val="24"/>
        </w:rPr>
        <w:t>Annamarie Huggins</w:t>
      </w:r>
      <w:r w:rsidR="007041F4">
        <w:rPr>
          <w:rFonts w:ascii="Calibri" w:hAnsi="Calibri" w:cs="Calibri"/>
          <w:sz w:val="24"/>
          <w:szCs w:val="24"/>
        </w:rPr>
        <w:t>, J</w:t>
      </w:r>
      <w:r w:rsidR="004B49B1">
        <w:rPr>
          <w:rFonts w:ascii="Calibri" w:hAnsi="Calibri" w:cs="Calibri"/>
          <w:sz w:val="24"/>
          <w:szCs w:val="24"/>
        </w:rPr>
        <w:t>ohn Mabe</w:t>
      </w:r>
      <w:r w:rsidR="009603A0">
        <w:rPr>
          <w:rFonts w:ascii="Calibri" w:hAnsi="Calibri" w:cs="Calibri"/>
          <w:sz w:val="24"/>
          <w:szCs w:val="24"/>
        </w:rPr>
        <w:t>, Fran Evans, Teng Fang’s family.</w:t>
      </w:r>
    </w:p>
    <w:p w14:paraId="670EBE94" w14:textId="77777777" w:rsidR="002F2D4B" w:rsidRDefault="002F2D4B" w:rsidP="009D4E13">
      <w:pPr>
        <w:spacing w:after="0"/>
        <w:rPr>
          <w:rFonts w:eastAsia="Times New Roman"/>
          <w:b/>
          <w:bCs/>
          <w:color w:val="000000"/>
          <w:kern w:val="28"/>
          <w:sz w:val="28"/>
          <w:szCs w:val="28"/>
          <w:u w:val="single"/>
          <w14:cntxtAlts/>
        </w:rPr>
      </w:pPr>
    </w:p>
    <w:p w14:paraId="3E2486E8" w14:textId="77777777" w:rsidR="002F2D4B" w:rsidRDefault="002F2D4B" w:rsidP="009D4E13">
      <w:pPr>
        <w:spacing w:after="0"/>
        <w:rPr>
          <w:rFonts w:eastAsia="Times New Roman"/>
          <w:b/>
          <w:bCs/>
          <w:color w:val="000000"/>
          <w:kern w:val="28"/>
          <w:sz w:val="28"/>
          <w:szCs w:val="28"/>
          <w:u w:val="single"/>
          <w14:cntxtAlts/>
        </w:rPr>
      </w:pPr>
    </w:p>
    <w:p w14:paraId="0CD3668F" w14:textId="3BB23192" w:rsidR="00900484" w:rsidRDefault="00900484" w:rsidP="009D4E13">
      <w:pPr>
        <w:spacing w:after="0"/>
        <w:rPr>
          <w:rFonts w:ascii="Comic Sans MS" w:hAnsi="Comic Sans MS"/>
          <w:b/>
          <w:bCs/>
          <w:sz w:val="24"/>
          <w:szCs w:val="24"/>
        </w:rPr>
      </w:pPr>
      <w:r w:rsidRPr="3DE3BE52">
        <w:rPr>
          <w:rFonts w:eastAsia="Times New Roman"/>
          <w:b/>
          <w:bCs/>
          <w:color w:val="000000"/>
          <w:kern w:val="28"/>
          <w:sz w:val="28"/>
          <w:szCs w:val="28"/>
          <w:u w:val="single"/>
          <w14:cntxtAlts/>
        </w:rPr>
        <w:lastRenderedPageBreak/>
        <w:t>THIS</w:t>
      </w:r>
      <w:r w:rsidRPr="161B2784">
        <w:rPr>
          <w:rFonts w:eastAsia="Times New Roman"/>
          <w:b/>
          <w:color w:val="000000"/>
          <w:kern w:val="28"/>
          <w:sz w:val="28"/>
          <w:szCs w:val="28"/>
          <w:u w:val="single"/>
          <w14:cntxtAlts/>
        </w:rPr>
        <w:t xml:space="preserve"> WEEK</w:t>
      </w:r>
    </w:p>
    <w:p w14:paraId="18EC0442" w14:textId="4D9905D2" w:rsidR="00F57F46" w:rsidRPr="00900484" w:rsidRDefault="009D5310" w:rsidP="009D4E13">
      <w:pPr>
        <w:spacing w:after="0"/>
        <w:rPr>
          <w:rFonts w:ascii="Comic Sans MS" w:hAnsi="Comic Sans MS"/>
          <w:b/>
          <w:bCs/>
          <w:sz w:val="24"/>
          <w:szCs w:val="24"/>
        </w:rPr>
      </w:pPr>
      <w:r w:rsidRPr="5FB3EFF2">
        <w:rPr>
          <w:rFonts w:eastAsia="Times New Roman"/>
          <w:b/>
          <w:color w:val="000000"/>
          <w:kern w:val="28"/>
          <w:sz w:val="24"/>
          <w:szCs w:val="24"/>
          <w:u w:val="single"/>
          <w14:cntxtAlts/>
        </w:rPr>
        <w:t xml:space="preserve">Sunday </w:t>
      </w:r>
      <w:r w:rsidR="004D4931">
        <w:rPr>
          <w:rFonts w:eastAsia="Times New Roman"/>
          <w:b/>
          <w:color w:val="000000"/>
          <w:kern w:val="28"/>
          <w:sz w:val="24"/>
          <w:szCs w:val="24"/>
          <w:u w:val="single"/>
          <w14:cntxtAlts/>
        </w:rPr>
        <w:t xml:space="preserve">April </w:t>
      </w:r>
      <w:r w:rsidR="002161EE">
        <w:rPr>
          <w:rFonts w:eastAsia="Times New Roman"/>
          <w:b/>
          <w:color w:val="000000"/>
          <w:kern w:val="28"/>
          <w:sz w:val="24"/>
          <w:szCs w:val="24"/>
          <w:u w:val="single"/>
          <w14:cntxtAlts/>
        </w:rPr>
        <w:t>27</w:t>
      </w:r>
      <w:r w:rsidR="00192C17" w:rsidRPr="5FB3EFF2">
        <w:rPr>
          <w:rFonts w:eastAsia="Times New Roman"/>
          <w:b/>
          <w:color w:val="000000"/>
          <w:kern w:val="28"/>
          <w:sz w:val="24"/>
          <w:szCs w:val="24"/>
          <w:u w:val="single"/>
          <w14:cntxtAlts/>
        </w:rPr>
        <w:t>,</w:t>
      </w:r>
      <w:r w:rsidRPr="5FB3EFF2">
        <w:rPr>
          <w:rFonts w:eastAsia="Times New Roman"/>
          <w:b/>
          <w:color w:val="000000"/>
          <w:kern w:val="28"/>
          <w:sz w:val="24"/>
          <w:szCs w:val="24"/>
          <w:u w:val="single"/>
          <w14:cntxtAlts/>
        </w:rPr>
        <w:t xml:space="preserve"> 202</w:t>
      </w:r>
      <w:r w:rsidR="00324ED3" w:rsidRPr="5FB3EFF2">
        <w:rPr>
          <w:rFonts w:eastAsia="Times New Roman"/>
          <w:b/>
          <w:color w:val="000000"/>
          <w:kern w:val="28"/>
          <w:sz w:val="24"/>
          <w:szCs w:val="24"/>
          <w:u w:val="single"/>
          <w14:cntxtAlts/>
        </w:rPr>
        <w:t>5</w:t>
      </w:r>
    </w:p>
    <w:p w14:paraId="183259C7" w14:textId="245FC949" w:rsidR="004A786A" w:rsidRPr="00492BDD" w:rsidRDefault="002161EE" w:rsidP="5FB3EFF2">
      <w:pPr>
        <w:widowControl w:val="0"/>
        <w:spacing w:after="0" w:line="276" w:lineRule="auto"/>
        <w:rPr>
          <w:rFonts w:eastAsia="Times New Roman"/>
          <w:color w:val="000000" w:themeColor="text1"/>
          <w:sz w:val="20"/>
          <w:szCs w:val="20"/>
        </w:rPr>
      </w:pPr>
      <w:r>
        <w:rPr>
          <w:rFonts w:eastAsia="Times New Roman"/>
          <w:color w:val="000000"/>
          <w:kern w:val="28"/>
          <w:sz w:val="20"/>
          <w:szCs w:val="20"/>
          <w14:cntxtAlts/>
        </w:rPr>
        <w:t>9</w:t>
      </w:r>
      <w:r w:rsidR="004A786A" w:rsidRPr="00492BDD">
        <w:rPr>
          <w:rFonts w:eastAsia="Times New Roman"/>
          <w:color w:val="000000"/>
          <w:kern w:val="28"/>
          <w:sz w:val="20"/>
          <w:szCs w:val="20"/>
          <w14:cntxtAlts/>
        </w:rPr>
        <w:t>:</w:t>
      </w:r>
      <w:r w:rsidR="00FD0A5E" w:rsidRPr="00492BDD">
        <w:rPr>
          <w:rFonts w:eastAsia="Times New Roman"/>
          <w:color w:val="000000"/>
          <w:kern w:val="28"/>
          <w:sz w:val="20"/>
          <w:szCs w:val="20"/>
          <w14:cntxtAlts/>
        </w:rPr>
        <w:t>45</w:t>
      </w:r>
      <w:r w:rsidR="004A786A" w:rsidRPr="00492BDD">
        <w:rPr>
          <w:rFonts w:eastAsia="Times New Roman"/>
          <w:color w:val="000000"/>
          <w:kern w:val="28"/>
          <w:sz w:val="20"/>
          <w:szCs w:val="20"/>
          <w14:cntxtAlts/>
        </w:rPr>
        <w:t>am-12</w:t>
      </w:r>
      <w:r w:rsidR="43152D00" w:rsidRPr="00492BDD">
        <w:rPr>
          <w:rFonts w:eastAsia="Times New Roman"/>
          <w:color w:val="000000"/>
          <w:kern w:val="28"/>
          <w:sz w:val="20"/>
          <w:szCs w:val="20"/>
          <w14:cntxtAlts/>
        </w:rPr>
        <w:t>:30</w:t>
      </w:r>
      <w:r w:rsidR="004A786A" w:rsidRPr="00492BDD">
        <w:rPr>
          <w:rFonts w:eastAsia="Times New Roman"/>
          <w:color w:val="000000"/>
          <w:kern w:val="28"/>
          <w:sz w:val="20"/>
          <w:szCs w:val="20"/>
          <w14:cntxtAlts/>
        </w:rPr>
        <w:t>pm: Child Care Available</w:t>
      </w:r>
      <w:r w:rsidR="004060CC" w:rsidRPr="00492BDD">
        <w:rPr>
          <w:rFonts w:eastAsia="Times New Roman"/>
          <w:color w:val="000000"/>
          <w:kern w:val="28"/>
          <w:sz w:val="20"/>
          <w:szCs w:val="20"/>
          <w14:cntxtAlts/>
        </w:rPr>
        <w:t xml:space="preserve"> (2-6yrs)</w:t>
      </w:r>
      <w:r w:rsidR="00AF4876" w:rsidRPr="00492BDD">
        <w:rPr>
          <w:rFonts w:eastAsia="Times New Roman"/>
          <w:color w:val="000000"/>
          <w:kern w:val="28"/>
          <w:sz w:val="20"/>
          <w:szCs w:val="20"/>
          <w14:cntxtAlts/>
        </w:rPr>
        <w:t xml:space="preserve"> </w:t>
      </w:r>
    </w:p>
    <w:p w14:paraId="547CDF61" w14:textId="48ED25EA" w:rsidR="000C156F" w:rsidRPr="00FE2428" w:rsidRDefault="001F12E7" w:rsidP="005420B2">
      <w:pPr>
        <w:widowControl w:val="0"/>
        <w:spacing w:after="0" w:line="240" w:lineRule="auto"/>
        <w:rPr>
          <w:rFonts w:eastAsia="Times New Roman" w:cstheme="minorHAnsi"/>
          <w:b/>
          <w:bCs/>
          <w:color w:val="7030A0"/>
          <w:kern w:val="28"/>
          <w:sz w:val="24"/>
          <w:szCs w:val="24"/>
          <w14:cntxtAlts/>
        </w:rPr>
      </w:pPr>
      <w:r w:rsidRPr="00FE2428">
        <w:rPr>
          <w:rFonts w:eastAsia="Times New Roman" w:cstheme="minorHAnsi"/>
          <w:b/>
          <w:bCs/>
          <w:color w:val="7030A0"/>
          <w:kern w:val="28"/>
          <w:sz w:val="24"/>
          <w:szCs w:val="24"/>
          <w14:cntxtAlts/>
        </w:rPr>
        <w:t>10am</w:t>
      </w:r>
      <w:r w:rsidR="00567F37" w:rsidRPr="00FE2428">
        <w:rPr>
          <w:rFonts w:eastAsia="Times New Roman" w:cstheme="minorHAnsi"/>
          <w:b/>
          <w:bCs/>
          <w:color w:val="7030A0"/>
          <w:kern w:val="28"/>
          <w:sz w:val="24"/>
          <w:szCs w:val="24"/>
          <w14:cntxtAlts/>
        </w:rPr>
        <w:t>: EL</w:t>
      </w:r>
      <w:r w:rsidR="003657E6" w:rsidRPr="00FE2428">
        <w:rPr>
          <w:rFonts w:eastAsia="Times New Roman" w:cstheme="minorHAnsi"/>
          <w:b/>
          <w:bCs/>
          <w:color w:val="7030A0"/>
          <w:kern w:val="28"/>
          <w:sz w:val="24"/>
          <w:szCs w:val="24"/>
          <w14:cntxtAlts/>
        </w:rPr>
        <w:t>M</w:t>
      </w:r>
      <w:r w:rsidR="00567F37" w:rsidRPr="00FE2428">
        <w:rPr>
          <w:rFonts w:eastAsia="Times New Roman" w:cstheme="minorHAnsi"/>
          <w:b/>
          <w:bCs/>
          <w:color w:val="7030A0"/>
          <w:kern w:val="28"/>
          <w:sz w:val="24"/>
          <w:szCs w:val="24"/>
          <w14:cntxtAlts/>
        </w:rPr>
        <w:t xml:space="preserve"> Worship</w:t>
      </w:r>
    </w:p>
    <w:p w14:paraId="3E767EF2" w14:textId="590C12F2" w:rsidR="00567F37" w:rsidRPr="00A37D6A" w:rsidRDefault="00567F37" w:rsidP="005420B2">
      <w:pPr>
        <w:widowControl w:val="0"/>
        <w:spacing w:after="0" w:line="240" w:lineRule="auto"/>
        <w:rPr>
          <w:rFonts w:eastAsia="Times New Roman" w:cstheme="minorHAnsi"/>
          <w:color w:val="000000" w:themeColor="text1"/>
          <w:kern w:val="28"/>
          <w:sz w:val="24"/>
          <w:szCs w:val="24"/>
          <w14:cntxtAlts/>
        </w:rPr>
      </w:pPr>
      <w:r w:rsidRPr="00A37D6A">
        <w:rPr>
          <w:rFonts w:eastAsia="Times New Roman" w:cstheme="minorHAnsi"/>
          <w:color w:val="000000" w:themeColor="text1"/>
          <w:kern w:val="28"/>
          <w:sz w:val="24"/>
          <w:szCs w:val="24"/>
          <w14:cntxtAlts/>
        </w:rPr>
        <w:t xml:space="preserve">10am: HLM </w:t>
      </w:r>
      <w:r w:rsidR="00E36154" w:rsidRPr="00A37D6A">
        <w:rPr>
          <w:rFonts w:eastAsia="Times New Roman" w:cstheme="minorHAnsi"/>
          <w:color w:val="000000" w:themeColor="text1"/>
          <w:kern w:val="28"/>
          <w:sz w:val="24"/>
          <w:szCs w:val="24"/>
          <w14:cntxtAlts/>
        </w:rPr>
        <w:t xml:space="preserve">Adult </w:t>
      </w:r>
      <w:r w:rsidRPr="00A37D6A">
        <w:rPr>
          <w:rFonts w:eastAsia="Times New Roman" w:cstheme="minorHAnsi"/>
          <w:color w:val="000000" w:themeColor="text1"/>
          <w:kern w:val="28"/>
          <w:sz w:val="24"/>
          <w:szCs w:val="24"/>
          <w14:cntxtAlts/>
        </w:rPr>
        <w:t>Sunday School</w:t>
      </w:r>
    </w:p>
    <w:p w14:paraId="00B5AF6E" w14:textId="6ABE9E52" w:rsidR="00567F37" w:rsidRPr="00A37D6A" w:rsidRDefault="00567F37" w:rsidP="005420B2">
      <w:pPr>
        <w:widowControl w:val="0"/>
        <w:spacing w:after="0" w:line="240" w:lineRule="auto"/>
        <w:rPr>
          <w:rFonts w:eastAsia="Times New Roman" w:cstheme="minorHAnsi"/>
          <w:color w:val="000000" w:themeColor="text1"/>
          <w:kern w:val="28"/>
          <w:sz w:val="24"/>
          <w:szCs w:val="24"/>
          <w14:cntxtAlts/>
        </w:rPr>
      </w:pPr>
      <w:r w:rsidRPr="00A37D6A">
        <w:rPr>
          <w:rFonts w:eastAsia="Times New Roman" w:cstheme="minorHAnsi"/>
          <w:color w:val="000000" w:themeColor="text1"/>
          <w:kern w:val="28"/>
          <w:sz w:val="24"/>
          <w:szCs w:val="24"/>
          <w14:cntxtAlts/>
        </w:rPr>
        <w:t>11am: Fellowship</w:t>
      </w:r>
    </w:p>
    <w:p w14:paraId="1BCB6B86" w14:textId="16707561" w:rsidR="00567F37" w:rsidRPr="00FE2428" w:rsidRDefault="00567F37" w:rsidP="005420B2">
      <w:pPr>
        <w:widowControl w:val="0"/>
        <w:spacing w:after="0" w:line="240" w:lineRule="auto"/>
        <w:rPr>
          <w:rFonts w:eastAsia="Times New Roman" w:cstheme="minorHAnsi"/>
          <w:b/>
          <w:bCs/>
          <w:color w:val="7030A0"/>
          <w:kern w:val="28"/>
          <w:sz w:val="24"/>
          <w:szCs w:val="24"/>
          <w14:cntxtAlts/>
        </w:rPr>
      </w:pPr>
      <w:r w:rsidRPr="00FE2428">
        <w:rPr>
          <w:rFonts w:eastAsia="Times New Roman" w:cstheme="minorHAnsi"/>
          <w:b/>
          <w:bCs/>
          <w:color w:val="7030A0"/>
          <w:kern w:val="28"/>
          <w:sz w:val="24"/>
          <w:szCs w:val="24"/>
          <w14:cntxtAlts/>
        </w:rPr>
        <w:t>11:15am: HLM Worship</w:t>
      </w:r>
    </w:p>
    <w:p w14:paraId="71FD607B" w14:textId="1417DDDA" w:rsidR="00567F37" w:rsidRPr="00A37D6A" w:rsidRDefault="003657E6" w:rsidP="005420B2">
      <w:pPr>
        <w:widowControl w:val="0"/>
        <w:spacing w:after="0" w:line="240" w:lineRule="auto"/>
        <w:rPr>
          <w:rFonts w:eastAsia="Times New Roman" w:cstheme="minorHAnsi"/>
          <w:color w:val="000000" w:themeColor="text1"/>
          <w:kern w:val="28"/>
          <w:sz w:val="24"/>
          <w:szCs w:val="24"/>
          <w14:cntxtAlts/>
        </w:rPr>
      </w:pPr>
      <w:r w:rsidRPr="00A37D6A">
        <w:rPr>
          <w:rFonts w:eastAsia="Times New Roman" w:cstheme="minorHAnsi"/>
          <w:color w:val="000000" w:themeColor="text1"/>
          <w:kern w:val="28"/>
          <w:sz w:val="24"/>
          <w:szCs w:val="24"/>
          <w14:cntxtAlts/>
        </w:rPr>
        <w:t>11:15: Children/Youth Sunday School</w:t>
      </w:r>
    </w:p>
    <w:p w14:paraId="01A5DEB1" w14:textId="245B2120" w:rsidR="003657E6" w:rsidRPr="00A37D6A" w:rsidRDefault="003657E6" w:rsidP="005420B2">
      <w:pPr>
        <w:widowControl w:val="0"/>
        <w:spacing w:after="0" w:line="240" w:lineRule="auto"/>
        <w:rPr>
          <w:rFonts w:eastAsia="Times New Roman" w:cstheme="minorHAnsi"/>
          <w:color w:val="000000" w:themeColor="text1"/>
          <w:kern w:val="28"/>
          <w:sz w:val="24"/>
          <w:szCs w:val="24"/>
          <w14:cntxtAlts/>
        </w:rPr>
      </w:pPr>
      <w:r w:rsidRPr="00A37D6A">
        <w:rPr>
          <w:rFonts w:eastAsia="Times New Roman" w:cstheme="minorHAnsi"/>
          <w:color w:val="000000" w:themeColor="text1"/>
          <w:kern w:val="28"/>
          <w:sz w:val="24"/>
          <w:szCs w:val="24"/>
          <w14:cntxtAlts/>
        </w:rPr>
        <w:t>11:15am: ELM Adult Sunday School</w:t>
      </w:r>
    </w:p>
    <w:p w14:paraId="18C30DF0" w14:textId="77777777" w:rsidR="009D4D6F" w:rsidRPr="009D4D6F" w:rsidRDefault="009D4D6F" w:rsidP="009D4D6F">
      <w:pPr>
        <w:widowControl w:val="0"/>
        <w:spacing w:after="0" w:line="276" w:lineRule="auto"/>
        <w:rPr>
          <w:rFonts w:eastAsia="Times New Roman"/>
          <w:b/>
          <w:bCs/>
          <w:color w:val="7030A0"/>
          <w:sz w:val="24"/>
          <w:szCs w:val="24"/>
        </w:rPr>
      </w:pPr>
      <w:r w:rsidRPr="009D4D6F">
        <w:rPr>
          <w:rFonts w:eastAsia="Times New Roman"/>
          <w:b/>
          <w:bCs/>
          <w:color w:val="7030A0"/>
          <w:sz w:val="24"/>
          <w:szCs w:val="24"/>
        </w:rPr>
        <w:t xml:space="preserve">12:30pm: One Church Task Force </w:t>
      </w:r>
    </w:p>
    <w:p w14:paraId="0DFA810A" w14:textId="77777777" w:rsidR="009D4D6F" w:rsidRPr="009D4D6F" w:rsidRDefault="009D4D6F" w:rsidP="009D4D6F">
      <w:pPr>
        <w:widowControl w:val="0"/>
        <w:spacing w:after="0" w:line="276" w:lineRule="auto"/>
        <w:rPr>
          <w:rFonts w:eastAsia="Times New Roman"/>
          <w:b/>
          <w:bCs/>
          <w:color w:val="7030A0"/>
          <w:sz w:val="24"/>
          <w:szCs w:val="24"/>
        </w:rPr>
      </w:pPr>
      <w:r w:rsidRPr="009D4D6F">
        <w:rPr>
          <w:rFonts w:eastAsia="Times New Roman"/>
          <w:b/>
          <w:bCs/>
          <w:color w:val="7030A0"/>
          <w:sz w:val="24"/>
          <w:szCs w:val="24"/>
        </w:rPr>
        <w:t>Everyone is Invited (Library)</w:t>
      </w:r>
    </w:p>
    <w:p w14:paraId="7394B5E5" w14:textId="77777777" w:rsidR="00492BDD" w:rsidRDefault="00492BDD" w:rsidP="00AC636F">
      <w:pPr>
        <w:widowControl w:val="0"/>
        <w:spacing w:after="0" w:line="240" w:lineRule="auto"/>
        <w:rPr>
          <w:rFonts w:eastAsia="Times New Roman"/>
          <w:b/>
          <w:color w:val="000000" w:themeColor="text1"/>
          <w:sz w:val="24"/>
          <w:szCs w:val="24"/>
          <w:u w:val="single"/>
        </w:rPr>
      </w:pPr>
    </w:p>
    <w:p w14:paraId="4B3E22A7" w14:textId="23ED036F" w:rsidR="00BB175B" w:rsidRPr="00796C41" w:rsidRDefault="00796C41" w:rsidP="00AC636F">
      <w:pPr>
        <w:widowControl w:val="0"/>
        <w:spacing w:after="0" w:line="240" w:lineRule="auto"/>
        <w:rPr>
          <w:rFonts w:eastAsia="Times New Roman"/>
          <w:b/>
          <w:color w:val="000000"/>
          <w:kern w:val="28"/>
          <w:sz w:val="24"/>
          <w:szCs w:val="24"/>
          <w:u w:val="single"/>
          <w14:cntxtAlts/>
        </w:rPr>
      </w:pPr>
      <w:r w:rsidRPr="00796C41">
        <w:rPr>
          <w:rFonts w:eastAsia="Times New Roman"/>
          <w:b/>
          <w:color w:val="000000"/>
          <w:kern w:val="28"/>
          <w:sz w:val="24"/>
          <w:szCs w:val="24"/>
          <w:u w:val="single"/>
          <w14:cntxtAlts/>
        </w:rPr>
        <w:t xml:space="preserve">Tuesday </w:t>
      </w:r>
      <w:r w:rsidR="64FDDCB1" w:rsidRPr="5FB3EFF2">
        <w:rPr>
          <w:rFonts w:eastAsia="Times New Roman"/>
          <w:b/>
          <w:bCs/>
          <w:color w:val="000000"/>
          <w:kern w:val="28"/>
          <w:sz w:val="24"/>
          <w:szCs w:val="24"/>
          <w:u w:val="single"/>
          <w14:cntxtAlts/>
        </w:rPr>
        <w:t>April</w:t>
      </w:r>
      <w:r w:rsidR="00107F1B">
        <w:rPr>
          <w:rFonts w:eastAsia="Times New Roman"/>
          <w:b/>
          <w:bCs/>
          <w:color w:val="000000"/>
          <w:kern w:val="28"/>
          <w:sz w:val="24"/>
          <w:szCs w:val="24"/>
          <w:u w:val="single"/>
          <w14:cntxtAlts/>
        </w:rPr>
        <w:t xml:space="preserve"> </w:t>
      </w:r>
      <w:r w:rsidR="00741DCE">
        <w:rPr>
          <w:rFonts w:eastAsia="Times New Roman"/>
          <w:b/>
          <w:bCs/>
          <w:color w:val="000000"/>
          <w:kern w:val="28"/>
          <w:sz w:val="24"/>
          <w:szCs w:val="24"/>
          <w:u w:val="single"/>
          <w14:cntxtAlts/>
        </w:rPr>
        <w:t>2</w:t>
      </w:r>
      <w:r w:rsidR="00465B7D">
        <w:rPr>
          <w:rFonts w:eastAsia="Times New Roman"/>
          <w:b/>
          <w:bCs/>
          <w:color w:val="000000"/>
          <w:kern w:val="28"/>
          <w:sz w:val="24"/>
          <w:szCs w:val="24"/>
          <w:u w:val="single"/>
          <w14:cntxtAlts/>
        </w:rPr>
        <w:t>9</w:t>
      </w:r>
      <w:r w:rsidRPr="00796C41">
        <w:rPr>
          <w:rFonts w:eastAsia="Times New Roman"/>
          <w:b/>
          <w:color w:val="000000"/>
          <w:kern w:val="28"/>
          <w:sz w:val="24"/>
          <w:szCs w:val="24"/>
          <w:u w:val="single"/>
          <w14:cntxtAlts/>
        </w:rPr>
        <w:t>, 2025</w:t>
      </w:r>
    </w:p>
    <w:p w14:paraId="50FF345D" w14:textId="77777777" w:rsidR="00796C41" w:rsidRDefault="00796C41" w:rsidP="00EF70F0">
      <w:pPr>
        <w:widowControl w:val="0"/>
        <w:spacing w:after="0" w:line="240" w:lineRule="auto"/>
        <w:rPr>
          <w:rFonts w:eastAsia="Times New Roman"/>
          <w:b/>
          <w:color w:val="000000"/>
          <w:kern w:val="28"/>
          <w:sz w:val="24"/>
          <w:szCs w:val="24"/>
          <w14:cntxtAlts/>
        </w:rPr>
      </w:pPr>
      <w:r w:rsidRPr="004B3320">
        <w:rPr>
          <w:rFonts w:eastAsia="Times New Roman"/>
          <w:b/>
          <w:color w:val="000000"/>
          <w:kern w:val="28"/>
          <w:sz w:val="24"/>
          <w:szCs w:val="24"/>
          <w14:cntxtAlts/>
        </w:rPr>
        <w:t>9AM: Thrift Shop Workday</w:t>
      </w:r>
    </w:p>
    <w:p w14:paraId="6988AE12" w14:textId="77777777" w:rsidR="00796C41" w:rsidRDefault="00796C41" w:rsidP="00EF70F0">
      <w:pPr>
        <w:widowControl w:val="0"/>
        <w:spacing w:after="0" w:line="240" w:lineRule="auto"/>
        <w:rPr>
          <w:rFonts w:eastAsia="Times New Roman"/>
          <w:bCs/>
          <w:color w:val="000000"/>
          <w:kern w:val="28"/>
          <w:sz w:val="24"/>
          <w:szCs w:val="24"/>
          <w14:cntxtAlts/>
        </w:rPr>
      </w:pPr>
      <w:r w:rsidRPr="00CA2527">
        <w:rPr>
          <w:rFonts w:eastAsia="Times New Roman"/>
          <w:bCs/>
          <w:color w:val="000000"/>
          <w:kern w:val="28"/>
          <w:sz w:val="24"/>
          <w:szCs w:val="24"/>
          <w14:cntxtAlts/>
        </w:rPr>
        <w:t>6:30 Hmong Bible Study</w:t>
      </w:r>
    </w:p>
    <w:p w14:paraId="02F31391" w14:textId="77777777" w:rsidR="002F2870" w:rsidRDefault="002F2870" w:rsidP="00AC636F">
      <w:pPr>
        <w:widowControl w:val="0"/>
        <w:spacing w:after="0" w:line="240" w:lineRule="auto"/>
        <w:rPr>
          <w:rFonts w:eastAsia="Times New Roman"/>
          <w:b/>
          <w:color w:val="000000"/>
          <w:kern w:val="28"/>
          <w:sz w:val="24"/>
          <w:szCs w:val="24"/>
          <w:u w:val="single"/>
          <w14:cntxtAlts/>
        </w:rPr>
      </w:pPr>
    </w:p>
    <w:p w14:paraId="23CF9D29" w14:textId="606D30FC" w:rsidR="009D5310" w:rsidRDefault="008F1895" w:rsidP="00AC636F">
      <w:pPr>
        <w:widowControl w:val="0"/>
        <w:spacing w:after="0" w:line="240" w:lineRule="auto"/>
        <w:rPr>
          <w:rFonts w:eastAsia="Times New Roman"/>
          <w:b/>
          <w:color w:val="000000"/>
          <w:kern w:val="28"/>
          <w:sz w:val="24"/>
          <w:szCs w:val="24"/>
          <w:u w:val="single"/>
          <w14:cntxtAlts/>
        </w:rPr>
      </w:pPr>
      <w:r w:rsidRPr="511EDCA9">
        <w:rPr>
          <w:rFonts w:eastAsia="Times New Roman"/>
          <w:b/>
          <w:color w:val="000000"/>
          <w:kern w:val="28"/>
          <w:sz w:val="24"/>
          <w:szCs w:val="24"/>
          <w:u w:val="single"/>
          <w14:cntxtAlts/>
        </w:rPr>
        <w:t>Wednesday</w:t>
      </w:r>
      <w:r w:rsidR="00F7220D">
        <w:rPr>
          <w:rFonts w:eastAsia="Times New Roman"/>
          <w:b/>
          <w:color w:val="000000"/>
          <w:kern w:val="28"/>
          <w:sz w:val="24"/>
          <w:szCs w:val="24"/>
          <w:u w:val="single"/>
          <w14:cntxtAlts/>
        </w:rPr>
        <w:t xml:space="preserve"> </w:t>
      </w:r>
      <w:r w:rsidR="53C081F6" w:rsidRPr="5FB3EFF2">
        <w:rPr>
          <w:rFonts w:eastAsia="Times New Roman"/>
          <w:b/>
          <w:bCs/>
          <w:color w:val="000000"/>
          <w:kern w:val="28"/>
          <w:sz w:val="24"/>
          <w:szCs w:val="24"/>
          <w:u w:val="single"/>
          <w14:cntxtAlts/>
        </w:rPr>
        <w:t xml:space="preserve">April </w:t>
      </w:r>
      <w:r w:rsidR="00465B7D">
        <w:rPr>
          <w:rFonts w:eastAsia="Times New Roman"/>
          <w:b/>
          <w:bCs/>
          <w:color w:val="000000"/>
          <w:kern w:val="28"/>
          <w:sz w:val="24"/>
          <w:szCs w:val="24"/>
          <w:u w:val="single"/>
          <w14:cntxtAlts/>
        </w:rPr>
        <w:t>30</w:t>
      </w:r>
      <w:r w:rsidR="0070282D">
        <w:rPr>
          <w:rFonts w:eastAsia="Times New Roman"/>
          <w:b/>
          <w:color w:val="000000"/>
          <w:kern w:val="28"/>
          <w:sz w:val="24"/>
          <w:szCs w:val="24"/>
          <w:u w:val="single"/>
          <w14:cntxtAlts/>
        </w:rPr>
        <w:t>,</w:t>
      </w:r>
      <w:r w:rsidR="00C6232F">
        <w:rPr>
          <w:rFonts w:eastAsia="Times New Roman"/>
          <w:b/>
          <w:color w:val="000000"/>
          <w:kern w:val="28"/>
          <w:sz w:val="24"/>
          <w:szCs w:val="24"/>
          <w:u w:val="single"/>
          <w14:cntxtAlts/>
        </w:rPr>
        <w:t xml:space="preserve"> 2025</w:t>
      </w:r>
    </w:p>
    <w:p w14:paraId="3A2CF187" w14:textId="27A37312" w:rsidR="00AB12CE" w:rsidRPr="00335F2F" w:rsidRDefault="00AB12CE" w:rsidP="002C2204">
      <w:pPr>
        <w:widowControl w:val="0"/>
        <w:spacing w:after="0" w:line="276" w:lineRule="auto"/>
        <w:rPr>
          <w:rFonts w:eastAsia="Times New Roman" w:cstheme="minorHAnsi"/>
          <w:b/>
          <w:color w:val="7030A0"/>
          <w:kern w:val="28"/>
          <w:sz w:val="24"/>
          <w:szCs w:val="24"/>
          <w:u w:val="single"/>
          <w14:cntxtAlts/>
        </w:rPr>
      </w:pPr>
      <w:r w:rsidRPr="00335F2F">
        <w:rPr>
          <w:rFonts w:eastAsia="Times New Roman"/>
          <w:b/>
          <w:color w:val="7030A0"/>
          <w:kern w:val="28"/>
          <w:sz w:val="24"/>
          <w:szCs w:val="24"/>
          <w14:cntxtAlts/>
        </w:rPr>
        <w:t xml:space="preserve">9am: </w:t>
      </w:r>
      <w:r w:rsidR="00132252" w:rsidRPr="00335F2F">
        <w:rPr>
          <w:rFonts w:eastAsia="Times New Roman"/>
          <w:b/>
          <w:color w:val="7030A0"/>
          <w:kern w:val="28"/>
          <w:sz w:val="24"/>
          <w:szCs w:val="24"/>
          <w14:cntxtAlts/>
        </w:rPr>
        <w:t>BOUTIQUE</w:t>
      </w:r>
    </w:p>
    <w:p w14:paraId="3E8E8E80" w14:textId="77777777" w:rsidR="00C57CF9" w:rsidRDefault="00C57CF9" w:rsidP="00AC636F">
      <w:pPr>
        <w:widowControl w:val="0"/>
        <w:spacing w:after="0" w:line="240" w:lineRule="auto"/>
        <w:rPr>
          <w:rFonts w:eastAsia="Times New Roman"/>
          <w:bCs/>
          <w:kern w:val="28"/>
          <w:sz w:val="24"/>
          <w:szCs w:val="24"/>
          <w14:cntxtAlts/>
        </w:rPr>
      </w:pPr>
      <w:r w:rsidRPr="00492BDD">
        <w:rPr>
          <w:rFonts w:eastAsia="Times New Roman"/>
          <w:bCs/>
          <w:kern w:val="28"/>
          <w:sz w:val="24"/>
          <w:szCs w:val="24"/>
          <w14:cntxtAlts/>
        </w:rPr>
        <w:t>7pm: Transformation Lab (Zoom)</w:t>
      </w:r>
    </w:p>
    <w:p w14:paraId="61A83CD6" w14:textId="77777777" w:rsidR="00C00C50" w:rsidRDefault="00C00C50" w:rsidP="00AC636F">
      <w:pPr>
        <w:widowControl w:val="0"/>
        <w:spacing w:after="0" w:line="240" w:lineRule="auto"/>
        <w:rPr>
          <w:rFonts w:eastAsia="Times New Roman"/>
          <w:b/>
          <w:kern w:val="28"/>
          <w:sz w:val="24"/>
          <w:szCs w:val="24"/>
          <w:u w:val="single"/>
          <w14:cntxtAlts/>
        </w:rPr>
      </w:pPr>
    </w:p>
    <w:p w14:paraId="1AE78F95" w14:textId="44322A25" w:rsidR="000B385C" w:rsidRDefault="002913D8" w:rsidP="00AC636F">
      <w:pPr>
        <w:widowControl w:val="0"/>
        <w:spacing w:after="0" w:line="240" w:lineRule="auto"/>
        <w:rPr>
          <w:rFonts w:eastAsia="Times New Roman"/>
          <w:b/>
          <w:color w:val="000000"/>
          <w:kern w:val="28"/>
          <w:sz w:val="24"/>
          <w:szCs w:val="24"/>
          <w:u w:val="single"/>
          <w14:cntxtAlts/>
        </w:rPr>
      </w:pPr>
      <w:r>
        <w:rPr>
          <w:rFonts w:eastAsia="Times New Roman"/>
          <w:b/>
          <w:color w:val="000000"/>
          <w:kern w:val="28"/>
          <w:sz w:val="24"/>
          <w:szCs w:val="24"/>
          <w:u w:val="single"/>
          <w14:cntxtAlts/>
        </w:rPr>
        <w:t xml:space="preserve">Friday </w:t>
      </w:r>
      <w:r w:rsidR="00465B7D">
        <w:rPr>
          <w:rFonts w:eastAsia="Times New Roman"/>
          <w:b/>
          <w:bCs/>
          <w:color w:val="000000"/>
          <w:kern w:val="28"/>
          <w:sz w:val="24"/>
          <w:szCs w:val="24"/>
          <w:u w:val="single"/>
          <w14:cntxtAlts/>
        </w:rPr>
        <w:t>May 2</w:t>
      </w:r>
      <w:r w:rsidR="00EF0C95">
        <w:rPr>
          <w:rFonts w:eastAsia="Times New Roman"/>
          <w:b/>
          <w:color w:val="000000"/>
          <w:kern w:val="28"/>
          <w:sz w:val="24"/>
          <w:szCs w:val="24"/>
          <w:u w:val="single"/>
          <w14:cntxtAlts/>
        </w:rPr>
        <w:t>, 2025</w:t>
      </w:r>
      <w:r w:rsidR="00F8672F">
        <w:rPr>
          <w:rFonts w:eastAsia="Times New Roman"/>
          <w:b/>
          <w:color w:val="000000"/>
          <w:kern w:val="28"/>
          <w:sz w:val="24"/>
          <w:szCs w:val="24"/>
          <w:u w:val="single"/>
          <w14:cntxtAlts/>
        </w:rPr>
        <w:t xml:space="preserve">: </w:t>
      </w:r>
    </w:p>
    <w:p w14:paraId="36026A57" w14:textId="4A9BF018" w:rsidR="00B67C50" w:rsidRPr="00DB1D8C" w:rsidRDefault="00DB1D8C" w:rsidP="00AC636F">
      <w:pPr>
        <w:widowControl w:val="0"/>
        <w:spacing w:after="0" w:line="240" w:lineRule="auto"/>
        <w:rPr>
          <w:rFonts w:eastAsia="Times New Roman"/>
          <w:b/>
          <w:color w:val="538135" w:themeColor="accent6" w:themeShade="BF"/>
          <w:kern w:val="28"/>
          <w:sz w:val="24"/>
          <w:szCs w:val="24"/>
          <w14:cntxtAlts/>
        </w:rPr>
      </w:pPr>
      <w:r w:rsidRPr="00DB1D8C">
        <w:rPr>
          <w:rFonts w:eastAsia="Times New Roman"/>
          <w:b/>
          <w:color w:val="538135" w:themeColor="accent6" w:themeShade="BF"/>
          <w:kern w:val="28"/>
          <w:sz w:val="24"/>
          <w:szCs w:val="24"/>
          <w14:cntxtAlts/>
        </w:rPr>
        <w:t>8am-2pm: THRIFT SHOP OPEN</w:t>
      </w:r>
    </w:p>
    <w:p w14:paraId="1651DA85" w14:textId="33AF2F60" w:rsidR="00890374" w:rsidRDefault="00FC006C" w:rsidP="003A27FC">
      <w:pPr>
        <w:widowControl w:val="0"/>
        <w:spacing w:after="0" w:line="240" w:lineRule="auto"/>
        <w:rPr>
          <w:rFonts w:eastAsia="Times New Roman"/>
          <w:bCs/>
          <w:color w:val="000000"/>
          <w:kern w:val="28"/>
          <w:sz w:val="24"/>
          <w:szCs w:val="24"/>
          <w14:cntxtAlts/>
        </w:rPr>
      </w:pPr>
      <w:r w:rsidRPr="00FC006C">
        <w:rPr>
          <w:rFonts w:eastAsia="Times New Roman"/>
          <w:bCs/>
          <w:color w:val="000000"/>
          <w:kern w:val="28"/>
          <w:sz w:val="24"/>
          <w:szCs w:val="24"/>
          <w14:cntxtAlts/>
        </w:rPr>
        <w:t xml:space="preserve">6pm: </w:t>
      </w:r>
      <w:r w:rsidR="00491514">
        <w:rPr>
          <w:rFonts w:eastAsia="Times New Roman"/>
          <w:bCs/>
          <w:color w:val="000000"/>
          <w:kern w:val="28"/>
          <w:sz w:val="24"/>
          <w:szCs w:val="24"/>
          <w14:cntxtAlts/>
        </w:rPr>
        <w:t>E</w:t>
      </w:r>
      <w:r w:rsidR="00A97FD0">
        <w:rPr>
          <w:rFonts w:eastAsia="Times New Roman"/>
          <w:bCs/>
          <w:color w:val="000000"/>
          <w:kern w:val="28"/>
          <w:sz w:val="24"/>
          <w:szCs w:val="24"/>
          <w14:cntxtAlts/>
        </w:rPr>
        <w:t>LM</w:t>
      </w:r>
      <w:r w:rsidRPr="00FC006C">
        <w:rPr>
          <w:rFonts w:eastAsia="Times New Roman"/>
          <w:bCs/>
          <w:color w:val="000000"/>
          <w:kern w:val="28"/>
          <w:sz w:val="24"/>
          <w:szCs w:val="24"/>
          <w14:cntxtAlts/>
        </w:rPr>
        <w:t xml:space="preserve"> Worship Music Rehearsal</w:t>
      </w:r>
    </w:p>
    <w:p w14:paraId="196D7A7E" w14:textId="77777777" w:rsidR="00B8311A" w:rsidRDefault="00B8311A" w:rsidP="003A27FC">
      <w:pPr>
        <w:widowControl w:val="0"/>
        <w:spacing w:after="0" w:line="240" w:lineRule="auto"/>
        <w:rPr>
          <w:rFonts w:eastAsia="Times New Roman" w:cstheme="minorHAnsi"/>
          <w:b/>
          <w:bCs/>
          <w:color w:val="000000"/>
          <w:kern w:val="28"/>
          <w:sz w:val="24"/>
          <w:szCs w:val="24"/>
          <w:u w:val="single"/>
          <w14:cntxtAlts/>
        </w:rPr>
      </w:pPr>
    </w:p>
    <w:p w14:paraId="055CB24E" w14:textId="2C970BDE" w:rsidR="00447D10" w:rsidRDefault="00F72D03" w:rsidP="003A27FC">
      <w:pPr>
        <w:widowControl w:val="0"/>
        <w:spacing w:after="0" w:line="240" w:lineRule="auto"/>
        <w:rPr>
          <w:rFonts w:eastAsia="Times New Roman"/>
          <w:b/>
          <w:color w:val="000000"/>
          <w:kern w:val="28"/>
          <w:sz w:val="24"/>
          <w:szCs w:val="24"/>
          <w:u w:val="single"/>
          <w14:cntxtAlts/>
        </w:rPr>
      </w:pPr>
      <w:r w:rsidRPr="5FB3EFF2">
        <w:rPr>
          <w:rFonts w:eastAsia="Times New Roman"/>
          <w:b/>
          <w:color w:val="000000"/>
          <w:kern w:val="28"/>
          <w:sz w:val="24"/>
          <w:szCs w:val="24"/>
          <w:u w:val="single"/>
          <w14:cntxtAlts/>
        </w:rPr>
        <w:t xml:space="preserve">Saturday </w:t>
      </w:r>
      <w:r w:rsidR="00465B7D">
        <w:rPr>
          <w:rFonts w:eastAsia="Times New Roman"/>
          <w:b/>
          <w:bCs/>
          <w:color w:val="000000"/>
          <w:kern w:val="28"/>
          <w:sz w:val="24"/>
          <w:szCs w:val="24"/>
          <w:u w:val="single"/>
          <w14:cntxtAlts/>
        </w:rPr>
        <w:t>May 3</w:t>
      </w:r>
      <w:r w:rsidR="00EF0C95" w:rsidRPr="5FB3EFF2">
        <w:rPr>
          <w:rFonts w:eastAsia="Times New Roman"/>
          <w:b/>
          <w:color w:val="000000"/>
          <w:kern w:val="28"/>
          <w:sz w:val="24"/>
          <w:szCs w:val="24"/>
          <w:u w:val="single"/>
          <w14:cntxtAlts/>
        </w:rPr>
        <w:t>, 2025</w:t>
      </w:r>
    </w:p>
    <w:p w14:paraId="2F1CF5AF" w14:textId="77777777" w:rsidR="00DB1D8C" w:rsidRPr="00DB1D8C" w:rsidRDefault="00DB1D8C" w:rsidP="00DB1D8C">
      <w:pPr>
        <w:widowControl w:val="0"/>
        <w:spacing w:after="0" w:line="240" w:lineRule="auto"/>
        <w:rPr>
          <w:rFonts w:eastAsia="Times New Roman"/>
          <w:b/>
          <w:color w:val="538135" w:themeColor="accent6" w:themeShade="BF"/>
          <w:kern w:val="28"/>
          <w:sz w:val="24"/>
          <w:szCs w:val="24"/>
          <w14:cntxtAlts/>
        </w:rPr>
      </w:pPr>
      <w:r w:rsidRPr="00DB1D8C">
        <w:rPr>
          <w:rFonts w:eastAsia="Times New Roman"/>
          <w:b/>
          <w:color w:val="538135" w:themeColor="accent6" w:themeShade="BF"/>
          <w:kern w:val="28"/>
          <w:sz w:val="24"/>
          <w:szCs w:val="24"/>
          <w14:cntxtAlts/>
        </w:rPr>
        <w:t>8am-2pm: THRIFT SHOP OPEN</w:t>
      </w:r>
    </w:p>
    <w:p w14:paraId="26A20D1F" w14:textId="0E29BBCA" w:rsidR="007914EC" w:rsidRDefault="00F5685D" w:rsidP="002C2204">
      <w:pPr>
        <w:widowControl w:val="0"/>
        <w:spacing w:after="0" w:line="276" w:lineRule="auto"/>
        <w:rPr>
          <w:rFonts w:eastAsia="Times New Roman"/>
          <w:color w:val="000000" w:themeColor="text1"/>
          <w:kern w:val="28"/>
          <w:sz w:val="24"/>
          <w:szCs w:val="24"/>
          <w14:cntxtAlts/>
        </w:rPr>
      </w:pPr>
      <w:r w:rsidRPr="5FB3EFF2">
        <w:rPr>
          <w:rFonts w:eastAsia="Times New Roman"/>
          <w:color w:val="000000" w:themeColor="text1"/>
          <w:kern w:val="28"/>
          <w:sz w:val="24"/>
          <w:szCs w:val="24"/>
          <w14:cntxtAlts/>
        </w:rPr>
        <w:t>7AM-9AM</w:t>
      </w:r>
      <w:r w:rsidR="004D0BB2" w:rsidRPr="5FB3EFF2">
        <w:rPr>
          <w:rFonts w:eastAsia="Times New Roman"/>
          <w:color w:val="000000" w:themeColor="text1"/>
          <w:kern w:val="28"/>
          <w:sz w:val="24"/>
          <w:szCs w:val="24"/>
          <w14:cntxtAlts/>
        </w:rPr>
        <w:t xml:space="preserve">: </w:t>
      </w:r>
      <w:r w:rsidR="001E3F7B">
        <w:rPr>
          <w:rFonts w:eastAsia="Times New Roman"/>
          <w:color w:val="000000" w:themeColor="text1"/>
          <w:kern w:val="28"/>
          <w:sz w:val="24"/>
          <w:szCs w:val="24"/>
          <w14:cntxtAlts/>
        </w:rPr>
        <w:t>ELM</w:t>
      </w:r>
      <w:r w:rsidR="00C16A0C" w:rsidRPr="5FB3EFF2">
        <w:rPr>
          <w:rFonts w:eastAsia="Times New Roman"/>
          <w:color w:val="000000" w:themeColor="text1"/>
          <w:kern w:val="28"/>
          <w:sz w:val="24"/>
          <w:szCs w:val="24"/>
          <w14:cntxtAlts/>
        </w:rPr>
        <w:t xml:space="preserve"> </w:t>
      </w:r>
      <w:r w:rsidR="00C73AF4" w:rsidRPr="5FB3EFF2">
        <w:rPr>
          <w:rFonts w:eastAsia="Times New Roman"/>
          <w:color w:val="000000" w:themeColor="text1"/>
          <w:kern w:val="28"/>
          <w:sz w:val="24"/>
          <w:szCs w:val="24"/>
          <w14:cntxtAlts/>
        </w:rPr>
        <w:t>Church Clean</w:t>
      </w:r>
      <w:r w:rsidR="00807EE9" w:rsidRPr="5FB3EFF2">
        <w:rPr>
          <w:rFonts w:eastAsia="Times New Roman"/>
          <w:color w:val="000000" w:themeColor="text1"/>
          <w:kern w:val="28"/>
          <w:sz w:val="24"/>
          <w:szCs w:val="24"/>
          <w14:cntxtAlts/>
        </w:rPr>
        <w:t>ing</w:t>
      </w:r>
    </w:p>
    <w:p w14:paraId="1A5AD0BA" w14:textId="5EB34B2A" w:rsidR="00CC5340" w:rsidRDefault="001E3F7B" w:rsidP="002C2204">
      <w:pPr>
        <w:widowControl w:val="0"/>
        <w:spacing w:after="0" w:line="276" w:lineRule="auto"/>
        <w:rPr>
          <w:rFonts w:eastAsia="Times New Roman"/>
          <w:b/>
          <w:bCs/>
          <w:color w:val="538135" w:themeColor="accent6" w:themeShade="BF"/>
          <w:kern w:val="28"/>
          <w:sz w:val="24"/>
          <w:szCs w:val="24"/>
          <w14:cntxtAlts/>
        </w:rPr>
      </w:pPr>
      <w:r w:rsidRPr="001E3F7B">
        <w:rPr>
          <w:rFonts w:eastAsia="Times New Roman"/>
          <w:b/>
          <w:bCs/>
          <w:color w:val="538135" w:themeColor="accent6" w:themeShade="BF"/>
          <w:kern w:val="28"/>
          <w:sz w:val="24"/>
          <w:szCs w:val="24"/>
          <w14:cntxtAlts/>
        </w:rPr>
        <w:t>11am-Noon:  Pick up Egg Rolls</w:t>
      </w:r>
    </w:p>
    <w:p w14:paraId="3B3B39C5" w14:textId="2123630C" w:rsidR="00EF70F0" w:rsidRPr="00FE2428" w:rsidRDefault="00FE2428" w:rsidP="002C2204">
      <w:pPr>
        <w:widowControl w:val="0"/>
        <w:spacing w:after="0" w:line="276" w:lineRule="auto"/>
        <w:rPr>
          <w:rFonts w:eastAsia="Times New Roman"/>
          <w:b/>
          <w:bCs/>
          <w:color w:val="7030A0"/>
          <w:kern w:val="28"/>
          <w:sz w:val="24"/>
          <w:szCs w:val="24"/>
          <w14:cntxtAlts/>
        </w:rPr>
      </w:pPr>
      <w:r w:rsidRPr="00FE2428">
        <w:rPr>
          <w:rFonts w:eastAsia="Times New Roman"/>
          <w:b/>
          <w:bCs/>
          <w:color w:val="7030A0"/>
          <w:kern w:val="28"/>
          <w:sz w:val="24"/>
          <w:szCs w:val="24"/>
          <w14:cntxtAlts/>
        </w:rPr>
        <w:t>4pm-6pm: HLM Women’s Gathering</w:t>
      </w:r>
    </w:p>
    <w:p w14:paraId="564B11B2" w14:textId="03DF54B2" w:rsidR="00B1661B" w:rsidRDefault="00B1661B" w:rsidP="002C2204">
      <w:pPr>
        <w:widowControl w:val="0"/>
        <w:spacing w:after="0" w:line="276" w:lineRule="auto"/>
        <w:rPr>
          <w:rFonts w:eastAsia="Times New Roman"/>
          <w:kern w:val="28"/>
          <w:sz w:val="24"/>
          <w:szCs w:val="24"/>
          <w14:cntxtAlts/>
        </w:rPr>
      </w:pPr>
      <w:r w:rsidRPr="5FB3EFF2">
        <w:rPr>
          <w:rFonts w:eastAsia="Times New Roman"/>
          <w:kern w:val="28"/>
          <w:sz w:val="24"/>
          <w:szCs w:val="24"/>
          <w14:cntxtAlts/>
        </w:rPr>
        <w:t>6:30</w:t>
      </w:r>
      <w:r w:rsidR="0059332A" w:rsidRPr="5FB3EFF2">
        <w:rPr>
          <w:rFonts w:eastAsia="Times New Roman"/>
          <w:kern w:val="28"/>
          <w:sz w:val="24"/>
          <w:szCs w:val="24"/>
          <w14:cntxtAlts/>
        </w:rPr>
        <w:t>pm: H</w:t>
      </w:r>
      <w:r w:rsidR="3DBC4C70" w:rsidRPr="5FB3EFF2">
        <w:rPr>
          <w:rFonts w:eastAsia="Times New Roman"/>
          <w:kern w:val="28"/>
          <w:sz w:val="24"/>
          <w:szCs w:val="24"/>
          <w14:cntxtAlts/>
        </w:rPr>
        <w:t>LM</w:t>
      </w:r>
      <w:r w:rsidR="0059332A" w:rsidRPr="5FB3EFF2">
        <w:rPr>
          <w:rFonts w:eastAsia="Times New Roman"/>
          <w:kern w:val="28"/>
          <w:sz w:val="24"/>
          <w:szCs w:val="24"/>
          <w14:cntxtAlts/>
        </w:rPr>
        <w:t xml:space="preserve"> Band Practice</w:t>
      </w:r>
    </w:p>
    <w:p w14:paraId="737D84B6" w14:textId="77777777" w:rsidR="009D4D6F" w:rsidRDefault="009D4D6F" w:rsidP="5FB3EFF2">
      <w:pPr>
        <w:widowControl w:val="0"/>
        <w:spacing w:after="0" w:line="276" w:lineRule="auto"/>
        <w:rPr>
          <w:rFonts w:eastAsia="Times New Roman"/>
          <w:b/>
          <w:bCs/>
          <w:color w:val="000000" w:themeColor="text1"/>
          <w:sz w:val="24"/>
          <w:szCs w:val="24"/>
          <w:u w:val="single"/>
        </w:rPr>
      </w:pPr>
    </w:p>
    <w:p w14:paraId="066D3FBA" w14:textId="35F194A9" w:rsidR="00CC5340" w:rsidRPr="009D4D6F" w:rsidRDefault="00CC5340" w:rsidP="5FB3EFF2">
      <w:pPr>
        <w:widowControl w:val="0"/>
        <w:spacing w:after="0" w:line="276" w:lineRule="auto"/>
        <w:rPr>
          <w:rFonts w:eastAsia="Times New Roman"/>
          <w:b/>
          <w:bCs/>
          <w:color w:val="000000" w:themeColor="text1"/>
          <w:sz w:val="24"/>
          <w:szCs w:val="24"/>
          <w:u w:val="single"/>
        </w:rPr>
      </w:pPr>
      <w:r w:rsidRPr="009D4D6F">
        <w:rPr>
          <w:rFonts w:eastAsia="Times New Roman"/>
          <w:b/>
          <w:bCs/>
          <w:color w:val="000000" w:themeColor="text1"/>
          <w:sz w:val="24"/>
          <w:szCs w:val="24"/>
          <w:u w:val="single"/>
        </w:rPr>
        <w:t xml:space="preserve">Next Sunday: </w:t>
      </w:r>
      <w:r w:rsidR="009D4D6F" w:rsidRPr="009D4D6F">
        <w:rPr>
          <w:rFonts w:eastAsia="Times New Roman"/>
          <w:b/>
          <w:bCs/>
          <w:color w:val="000000" w:themeColor="text1"/>
          <w:sz w:val="24"/>
          <w:szCs w:val="24"/>
          <w:u w:val="single"/>
        </w:rPr>
        <w:t>May 4</w:t>
      </w:r>
    </w:p>
    <w:p w14:paraId="422663E5" w14:textId="1BFB1FFC" w:rsidR="009D4D6F" w:rsidRPr="009D4D6F" w:rsidRDefault="009D4D6F" w:rsidP="5FB3EFF2">
      <w:pPr>
        <w:widowControl w:val="0"/>
        <w:spacing w:after="0" w:line="276" w:lineRule="auto"/>
        <w:rPr>
          <w:rFonts w:eastAsia="Times New Roman"/>
          <w:b/>
          <w:bCs/>
          <w:color w:val="000000" w:themeColor="text1"/>
          <w:sz w:val="24"/>
          <w:szCs w:val="24"/>
        </w:rPr>
      </w:pPr>
      <w:r w:rsidRPr="009D4D6F">
        <w:rPr>
          <w:rFonts w:eastAsia="Times New Roman"/>
          <w:b/>
          <w:bCs/>
          <w:color w:val="000000" w:themeColor="text1"/>
          <w:sz w:val="24"/>
          <w:szCs w:val="24"/>
        </w:rPr>
        <w:t xml:space="preserve">10am: Combined Worship Service with Potluck </w:t>
      </w:r>
    </w:p>
    <w:p w14:paraId="6DF403F9" w14:textId="0FD52CA9" w:rsidR="005A0861" w:rsidRPr="003640B9" w:rsidRDefault="005A0861" w:rsidP="005A0861">
      <w:pPr>
        <w:widowControl w:val="0"/>
        <w:spacing w:after="0" w:line="276" w:lineRule="auto"/>
        <w:rPr>
          <w:rFonts w:eastAsia="Times New Roman"/>
          <w:color w:val="000000"/>
          <w:kern w:val="28"/>
          <w:sz w:val="24"/>
          <w:szCs w:val="24"/>
          <w14:cntxtAlts/>
        </w:rPr>
      </w:pPr>
      <w:r w:rsidRPr="003640B9">
        <w:rPr>
          <w:rFonts w:eastAsia="Times New Roman"/>
          <w:color w:val="000000"/>
          <w:kern w:val="28"/>
          <w:sz w:val="24"/>
          <w:szCs w:val="24"/>
          <w14:cntxtAlts/>
        </w:rPr>
        <w:t>*ELM: English Language Congregation</w:t>
      </w:r>
    </w:p>
    <w:p w14:paraId="434C99B8" w14:textId="77777777" w:rsidR="00521154" w:rsidRDefault="005A0861" w:rsidP="00521154">
      <w:pPr>
        <w:widowControl w:val="0"/>
        <w:spacing w:after="0" w:line="276" w:lineRule="auto"/>
        <w:rPr>
          <w:rFonts w:eastAsia="Times New Roman"/>
          <w:color w:val="000000"/>
          <w:kern w:val="28"/>
          <w:sz w:val="24"/>
          <w:szCs w:val="24"/>
          <w14:cntxtAlts/>
        </w:rPr>
      </w:pPr>
      <w:r w:rsidRPr="003640B9">
        <w:rPr>
          <w:rFonts w:eastAsia="Times New Roman"/>
          <w:color w:val="000000"/>
          <w:kern w:val="28"/>
          <w:sz w:val="24"/>
          <w:szCs w:val="24"/>
          <w14:cntxtAlts/>
        </w:rPr>
        <w:t>*HLM: Hmong Language Congregati</w:t>
      </w:r>
      <w:r w:rsidR="00521154">
        <w:rPr>
          <w:rFonts w:eastAsia="Times New Roman"/>
          <w:color w:val="000000"/>
          <w:kern w:val="28"/>
          <w:sz w:val="24"/>
          <w:szCs w:val="24"/>
          <w14:cntxtAlts/>
        </w:rPr>
        <w:t>on</w:t>
      </w:r>
    </w:p>
    <w:p w14:paraId="198AFD0D" w14:textId="77777777" w:rsidR="00EF70F0" w:rsidRDefault="00EF70F0" w:rsidP="00521154">
      <w:pPr>
        <w:widowControl w:val="0"/>
        <w:spacing w:after="0" w:line="276" w:lineRule="auto"/>
        <w:rPr>
          <w:rFonts w:eastAsia="Times New Roman"/>
          <w:color w:val="000000"/>
          <w:kern w:val="28"/>
          <w:sz w:val="24"/>
          <w:szCs w:val="24"/>
          <w14:cntxtAlts/>
        </w:rPr>
      </w:pPr>
    </w:p>
    <w:p w14:paraId="63932DFA" w14:textId="77777777" w:rsidR="00DA66FB" w:rsidRDefault="00DA66FB" w:rsidP="00521154">
      <w:pPr>
        <w:widowControl w:val="0"/>
        <w:spacing w:after="0" w:line="276" w:lineRule="auto"/>
        <w:rPr>
          <w:rFonts w:eastAsia="Times New Roman"/>
          <w:color w:val="000000"/>
          <w:kern w:val="28"/>
          <w:sz w:val="24"/>
          <w:szCs w:val="24"/>
          <w14:cntxtAlts/>
        </w:rPr>
      </w:pPr>
    </w:p>
    <w:p w14:paraId="60A10CB5" w14:textId="77777777" w:rsidR="00DA66FB" w:rsidRDefault="00DA66FB" w:rsidP="00521154">
      <w:pPr>
        <w:widowControl w:val="0"/>
        <w:spacing w:after="0" w:line="276" w:lineRule="auto"/>
        <w:rPr>
          <w:rFonts w:eastAsia="Times New Roman"/>
          <w:color w:val="000000"/>
          <w:kern w:val="28"/>
          <w:sz w:val="24"/>
          <w:szCs w:val="24"/>
          <w14:cntxtAlts/>
        </w:rPr>
      </w:pPr>
    </w:p>
    <w:p w14:paraId="6A4AB3CC" w14:textId="77777777" w:rsidR="00335F2F" w:rsidRDefault="00A0052F" w:rsidP="00A0052F">
      <w:pPr>
        <w:shd w:val="clear" w:color="auto" w:fill="E2EFD9" w:themeFill="accent6" w:themeFillTint="33"/>
        <w:spacing w:after="0" w:line="240" w:lineRule="auto"/>
        <w:jc w:val="center"/>
        <w:rPr>
          <w:rFonts w:eastAsia="Times New Roman"/>
          <w:b/>
          <w:bCs/>
          <w:color w:val="000000"/>
          <w:kern w:val="28"/>
          <w:sz w:val="36"/>
          <w:szCs w:val="36"/>
          <w14:cntxtAlts/>
        </w:rPr>
      </w:pPr>
      <w:r w:rsidRPr="00175BF7">
        <w:rPr>
          <w:rFonts w:eastAsia="Times New Roman"/>
          <w:b/>
          <w:bCs/>
          <w:color w:val="000000"/>
          <w:kern w:val="28"/>
          <w:sz w:val="36"/>
          <w:szCs w:val="36"/>
          <w14:cntxtAlts/>
        </w:rPr>
        <w:t xml:space="preserve">One Church Task Force </w:t>
      </w:r>
    </w:p>
    <w:p w14:paraId="314C8FD4" w14:textId="60319C6C" w:rsidR="00A0052F" w:rsidRPr="00175BF7" w:rsidRDefault="00A0052F" w:rsidP="00A0052F">
      <w:pPr>
        <w:shd w:val="clear" w:color="auto" w:fill="E2EFD9" w:themeFill="accent6" w:themeFillTint="33"/>
        <w:spacing w:after="0" w:line="240" w:lineRule="auto"/>
        <w:jc w:val="center"/>
        <w:rPr>
          <w:rFonts w:eastAsia="Times New Roman"/>
          <w:b/>
          <w:bCs/>
          <w:color w:val="000000"/>
          <w:kern w:val="28"/>
          <w:sz w:val="36"/>
          <w:szCs w:val="36"/>
          <w14:cntxtAlts/>
        </w:rPr>
      </w:pPr>
      <w:r w:rsidRPr="00175BF7">
        <w:rPr>
          <w:rFonts w:eastAsia="Times New Roman"/>
          <w:b/>
          <w:bCs/>
          <w:color w:val="000000"/>
          <w:kern w:val="28"/>
          <w:sz w:val="36"/>
          <w:szCs w:val="36"/>
          <w14:cntxtAlts/>
        </w:rPr>
        <w:t>Meets today</w:t>
      </w:r>
    </w:p>
    <w:p w14:paraId="512CB4F0" w14:textId="61369899" w:rsidR="00A0052F" w:rsidRPr="00A0052F" w:rsidRDefault="00A0052F" w:rsidP="00A0052F">
      <w:pPr>
        <w:shd w:val="clear" w:color="auto" w:fill="E2EFD9" w:themeFill="accent6" w:themeFillTint="33"/>
        <w:spacing w:after="0" w:line="240" w:lineRule="auto"/>
        <w:jc w:val="center"/>
        <w:rPr>
          <w:rFonts w:eastAsia="Times New Roman"/>
          <w:b/>
          <w:bCs/>
          <w:color w:val="000000"/>
          <w:kern w:val="28"/>
          <w:sz w:val="28"/>
          <w:szCs w:val="28"/>
          <w14:cntxtAlts/>
        </w:rPr>
      </w:pPr>
      <w:r w:rsidRPr="00A0052F">
        <w:rPr>
          <w:rFonts w:eastAsia="Times New Roman"/>
          <w:b/>
          <w:bCs/>
          <w:color w:val="000000"/>
          <w:kern w:val="28"/>
          <w:sz w:val="28"/>
          <w:szCs w:val="28"/>
          <w14:cntxtAlts/>
        </w:rPr>
        <w:t xml:space="preserve">at 12:30pm </w:t>
      </w:r>
    </w:p>
    <w:p w14:paraId="71A4F6D9" w14:textId="79E555F7" w:rsidR="00A0052F" w:rsidRDefault="00A0052F" w:rsidP="00A0052F">
      <w:pPr>
        <w:shd w:val="clear" w:color="auto" w:fill="E2EFD9" w:themeFill="accent6" w:themeFillTint="33"/>
        <w:spacing w:after="0" w:line="240" w:lineRule="auto"/>
        <w:jc w:val="center"/>
        <w:rPr>
          <w:rFonts w:eastAsia="Times New Roman"/>
          <w:b/>
          <w:bCs/>
          <w:color w:val="000000"/>
          <w:kern w:val="28"/>
          <w14:cntxtAlts/>
        </w:rPr>
      </w:pPr>
      <w:r>
        <w:rPr>
          <w:rFonts w:eastAsia="Times New Roman"/>
          <w:b/>
          <w:bCs/>
          <w:color w:val="000000"/>
          <w:kern w:val="28"/>
          <w14:cntxtAlts/>
        </w:rPr>
        <w:t>Church Library</w:t>
      </w:r>
    </w:p>
    <w:p w14:paraId="59BC79BD" w14:textId="3ECF5C1D" w:rsidR="00A0052F" w:rsidRDefault="00A0052F" w:rsidP="00A0052F">
      <w:pPr>
        <w:shd w:val="clear" w:color="auto" w:fill="E2EFD9" w:themeFill="accent6" w:themeFillTint="33"/>
        <w:spacing w:after="0" w:line="240" w:lineRule="auto"/>
        <w:jc w:val="center"/>
        <w:rPr>
          <w:rFonts w:eastAsia="Times New Roman"/>
          <w:b/>
          <w:bCs/>
          <w:color w:val="000000"/>
          <w:kern w:val="28"/>
          <w14:cntxtAlts/>
        </w:rPr>
      </w:pPr>
      <w:r>
        <w:rPr>
          <w:rFonts w:eastAsia="Times New Roman"/>
          <w:b/>
          <w:bCs/>
          <w:color w:val="000000"/>
          <w:kern w:val="28"/>
          <w14:cntxtAlts/>
        </w:rPr>
        <w:t>Everyone is Invited</w:t>
      </w:r>
    </w:p>
    <w:p w14:paraId="28364166" w14:textId="77777777" w:rsidR="00AE7FD5" w:rsidRPr="00AE7FD5" w:rsidRDefault="00A0052F" w:rsidP="00AE7FD5">
      <w:pPr>
        <w:shd w:val="clear" w:color="auto" w:fill="FFF2CC" w:themeFill="accent4" w:themeFillTint="33"/>
        <w:spacing w:after="0" w:line="360" w:lineRule="auto"/>
        <w:jc w:val="center"/>
        <w:rPr>
          <w:rFonts w:eastAsia="Times New Roman"/>
          <w:b/>
          <w:bCs/>
          <w:color w:val="000000"/>
          <w:kern w:val="28"/>
          <w:sz w:val="48"/>
          <w:szCs w:val="48"/>
          <w14:cntxtAlts/>
        </w:rPr>
      </w:pPr>
      <w:r w:rsidRPr="00AE7FD5">
        <w:rPr>
          <w:rFonts w:eastAsia="Times New Roman"/>
          <w:b/>
          <w:bCs/>
          <w:color w:val="000000"/>
          <w:kern w:val="28"/>
          <w:sz w:val="48"/>
          <w:szCs w:val="48"/>
          <w14:cntxtAlts/>
        </w:rPr>
        <w:t>Egg Roll Orders</w:t>
      </w:r>
    </w:p>
    <w:p w14:paraId="4371235A" w14:textId="4419AE08" w:rsidR="00A0052F" w:rsidRPr="00175BF7" w:rsidRDefault="00A0052F" w:rsidP="00AE7FD5">
      <w:pPr>
        <w:shd w:val="clear" w:color="auto" w:fill="FFF2CC" w:themeFill="accent4" w:themeFillTint="33"/>
        <w:spacing w:after="0" w:line="360" w:lineRule="auto"/>
        <w:jc w:val="center"/>
        <w:rPr>
          <w:rFonts w:eastAsia="Times New Roman"/>
          <w:b/>
          <w:bCs/>
          <w:color w:val="000000"/>
          <w:kern w:val="28"/>
          <w:sz w:val="36"/>
          <w:szCs w:val="36"/>
          <w14:cntxtAlts/>
        </w:rPr>
      </w:pPr>
      <w:r w:rsidRPr="00175BF7">
        <w:rPr>
          <w:rFonts w:eastAsia="Times New Roman"/>
          <w:b/>
          <w:bCs/>
          <w:color w:val="000000"/>
          <w:kern w:val="28"/>
          <w:sz w:val="36"/>
          <w:szCs w:val="36"/>
          <w14:cntxtAlts/>
        </w:rPr>
        <w:t xml:space="preserve"> are Due today</w:t>
      </w:r>
    </w:p>
    <w:p w14:paraId="45F9597A" w14:textId="69597795" w:rsidR="00A0052F" w:rsidRPr="00AE7FD5" w:rsidRDefault="00A0052F" w:rsidP="00AE7FD5">
      <w:pPr>
        <w:shd w:val="clear" w:color="auto" w:fill="FFF2CC" w:themeFill="accent4" w:themeFillTint="33"/>
        <w:spacing w:after="0" w:line="360" w:lineRule="auto"/>
        <w:jc w:val="center"/>
        <w:rPr>
          <w:rFonts w:eastAsia="Times New Roman"/>
          <w:b/>
          <w:bCs/>
          <w:color w:val="000000"/>
          <w:kern w:val="28"/>
          <w:sz w:val="36"/>
          <w:szCs w:val="36"/>
          <w14:cntxtAlts/>
        </w:rPr>
      </w:pPr>
      <w:r w:rsidRPr="00AE7FD5">
        <w:rPr>
          <w:rFonts w:eastAsia="Times New Roman"/>
          <w:b/>
          <w:bCs/>
          <w:color w:val="000000"/>
          <w:kern w:val="28"/>
          <w:sz w:val="36"/>
          <w:szCs w:val="36"/>
          <w14:cntxtAlts/>
        </w:rPr>
        <w:t xml:space="preserve">Pick up a form at </w:t>
      </w:r>
      <w:r w:rsidR="00175BF7" w:rsidRPr="00AE7FD5">
        <w:rPr>
          <w:rFonts w:eastAsia="Times New Roman"/>
          <w:b/>
          <w:bCs/>
          <w:color w:val="000000"/>
          <w:kern w:val="28"/>
          <w:sz w:val="36"/>
          <w:szCs w:val="36"/>
          <w14:cntxtAlts/>
        </w:rPr>
        <w:t>table</w:t>
      </w:r>
    </w:p>
    <w:p w14:paraId="455D21A3" w14:textId="77777777" w:rsidR="00AE7FD5" w:rsidRPr="001F4355" w:rsidRDefault="00175BF7" w:rsidP="00AE7FD5">
      <w:pPr>
        <w:shd w:val="clear" w:color="auto" w:fill="FFF2CC" w:themeFill="accent4" w:themeFillTint="33"/>
        <w:spacing w:after="0" w:line="360" w:lineRule="auto"/>
        <w:jc w:val="center"/>
        <w:rPr>
          <w:rFonts w:eastAsia="Times New Roman"/>
          <w:b/>
          <w:bCs/>
          <w:color w:val="000000"/>
          <w:kern w:val="28"/>
          <w:sz w:val="36"/>
          <w:szCs w:val="36"/>
          <w:u w:val="single"/>
          <w14:cntxtAlts/>
        </w:rPr>
      </w:pPr>
      <w:r w:rsidRPr="001F4355">
        <w:rPr>
          <w:rFonts w:eastAsia="Times New Roman"/>
          <w:b/>
          <w:bCs/>
          <w:color w:val="000000"/>
          <w:kern w:val="28"/>
          <w:sz w:val="36"/>
          <w:szCs w:val="36"/>
          <w14:cntxtAlts/>
        </w:rPr>
        <w:t xml:space="preserve">Pick up is </w:t>
      </w:r>
      <w:r w:rsidRPr="001F4355">
        <w:rPr>
          <w:rFonts w:eastAsia="Times New Roman"/>
          <w:b/>
          <w:bCs/>
          <w:color w:val="000000"/>
          <w:kern w:val="28"/>
          <w:sz w:val="36"/>
          <w:szCs w:val="36"/>
          <w:u w:val="single"/>
          <w14:cntxtAlts/>
        </w:rPr>
        <w:t xml:space="preserve">Sat, May 3 </w:t>
      </w:r>
    </w:p>
    <w:p w14:paraId="402D7C52" w14:textId="1EB94A1E" w:rsidR="00175BF7" w:rsidRPr="001F4355" w:rsidRDefault="00175BF7" w:rsidP="00AE7FD5">
      <w:pPr>
        <w:shd w:val="clear" w:color="auto" w:fill="FFF2CC" w:themeFill="accent4" w:themeFillTint="33"/>
        <w:spacing w:after="0" w:line="360" w:lineRule="auto"/>
        <w:jc w:val="center"/>
        <w:rPr>
          <w:rFonts w:eastAsia="Times New Roman"/>
          <w:b/>
          <w:bCs/>
          <w:color w:val="000000"/>
          <w:kern w:val="28"/>
          <w:sz w:val="36"/>
          <w:szCs w:val="36"/>
          <w14:cntxtAlts/>
        </w:rPr>
      </w:pPr>
      <w:r w:rsidRPr="001F4355">
        <w:rPr>
          <w:rFonts w:eastAsia="Times New Roman"/>
          <w:b/>
          <w:bCs/>
          <w:color w:val="000000"/>
          <w:kern w:val="28"/>
          <w:sz w:val="36"/>
          <w:szCs w:val="36"/>
          <w14:cntxtAlts/>
        </w:rPr>
        <w:t>between 11am-Noon</w:t>
      </w:r>
    </w:p>
    <w:p w14:paraId="03C291D5" w14:textId="02283BD0" w:rsidR="00175BF7" w:rsidRPr="00DA66FB" w:rsidRDefault="00175BF7" w:rsidP="00175BF7">
      <w:pPr>
        <w:shd w:val="clear" w:color="auto" w:fill="B4C6E7" w:themeFill="accent1" w:themeFillTint="66"/>
        <w:spacing w:after="0" w:line="240" w:lineRule="auto"/>
        <w:jc w:val="center"/>
        <w:rPr>
          <w:rFonts w:eastAsia="Times New Roman"/>
          <w:b/>
          <w:bCs/>
          <w:color w:val="000000"/>
          <w:kern w:val="28"/>
          <w:sz w:val="52"/>
          <w:szCs w:val="52"/>
          <w14:cntxtAlts/>
        </w:rPr>
      </w:pPr>
      <w:r w:rsidRPr="00DA66FB">
        <w:rPr>
          <w:rFonts w:eastAsia="Times New Roman"/>
          <w:b/>
          <w:bCs/>
          <w:color w:val="000000"/>
          <w:kern w:val="28"/>
          <w:sz w:val="52"/>
          <w:szCs w:val="52"/>
          <w14:cntxtAlts/>
        </w:rPr>
        <w:t>Next Sunday, May 4</w:t>
      </w:r>
    </w:p>
    <w:p w14:paraId="65BC78A2" w14:textId="4172B8DB" w:rsidR="00175BF7" w:rsidRPr="00DA66FB" w:rsidRDefault="00175BF7" w:rsidP="00175BF7">
      <w:pPr>
        <w:shd w:val="clear" w:color="auto" w:fill="B4C6E7" w:themeFill="accent1" w:themeFillTint="66"/>
        <w:spacing w:after="0" w:line="240" w:lineRule="auto"/>
        <w:jc w:val="center"/>
        <w:rPr>
          <w:rFonts w:eastAsia="Times New Roman"/>
          <w:b/>
          <w:bCs/>
          <w:color w:val="000000"/>
          <w:kern w:val="28"/>
          <w:sz w:val="52"/>
          <w:szCs w:val="52"/>
          <w14:cntxtAlts/>
        </w:rPr>
      </w:pPr>
      <w:r w:rsidRPr="00DA66FB">
        <w:rPr>
          <w:rFonts w:eastAsia="Times New Roman"/>
          <w:b/>
          <w:bCs/>
          <w:color w:val="000000"/>
          <w:kern w:val="28"/>
          <w:sz w:val="52"/>
          <w:szCs w:val="52"/>
          <w14:cntxtAlts/>
        </w:rPr>
        <w:t>ONE WORSHIP SERVICE at 10am</w:t>
      </w:r>
    </w:p>
    <w:p w14:paraId="20BA5DD0" w14:textId="75F10CB0" w:rsidR="00175BF7" w:rsidRPr="00DA66FB" w:rsidRDefault="00175BF7" w:rsidP="00175BF7">
      <w:pPr>
        <w:shd w:val="clear" w:color="auto" w:fill="B4C6E7" w:themeFill="accent1" w:themeFillTint="66"/>
        <w:spacing w:after="0" w:line="240" w:lineRule="auto"/>
        <w:jc w:val="center"/>
        <w:rPr>
          <w:rFonts w:eastAsia="Times New Roman"/>
          <w:b/>
          <w:bCs/>
          <w:color w:val="000000"/>
          <w:kern w:val="28"/>
          <w:sz w:val="52"/>
          <w:szCs w:val="52"/>
          <w14:cntxtAlts/>
        </w:rPr>
      </w:pPr>
      <w:r w:rsidRPr="00DA66FB">
        <w:rPr>
          <w:rFonts w:eastAsia="Times New Roman"/>
          <w:b/>
          <w:bCs/>
          <w:color w:val="000000"/>
          <w:kern w:val="28"/>
          <w:sz w:val="52"/>
          <w:szCs w:val="52"/>
          <w14:cntxtAlts/>
        </w:rPr>
        <w:t>Potluck to Follow</w:t>
      </w:r>
    </w:p>
    <w:p w14:paraId="39DB9A32" w14:textId="3BB1C0DC" w:rsidR="009C71CE" w:rsidRPr="0099496B" w:rsidRDefault="009C71CE" w:rsidP="00BB7E15">
      <w:pPr>
        <w:shd w:val="clear" w:color="auto" w:fill="FBE4D5" w:themeFill="accent2" w:themeFillTint="33"/>
        <w:spacing w:after="0" w:line="240" w:lineRule="auto"/>
        <w:jc w:val="center"/>
        <w:rPr>
          <w:rFonts w:eastAsia="Times New Roman"/>
          <w:b/>
          <w:bCs/>
          <w:color w:val="000000"/>
          <w:kern w:val="28"/>
          <w14:cntxtAlts/>
        </w:rPr>
      </w:pPr>
      <w:r w:rsidRPr="0099496B">
        <w:rPr>
          <w:rFonts w:eastAsia="Times New Roman"/>
          <w:b/>
          <w:bCs/>
          <w:color w:val="000000"/>
          <w:kern w:val="28"/>
          <w14:cntxtAlts/>
        </w:rPr>
        <w:t>Pastors Contact Info:</w:t>
      </w:r>
    </w:p>
    <w:p w14:paraId="38B73446" w14:textId="77777777" w:rsidR="007D177B" w:rsidRPr="0099496B" w:rsidRDefault="002C44BA" w:rsidP="00400CE6">
      <w:pPr>
        <w:shd w:val="clear" w:color="auto" w:fill="FBE4D5" w:themeFill="accent2" w:themeFillTint="33"/>
        <w:spacing w:after="0"/>
        <w:jc w:val="center"/>
        <w:rPr>
          <w:rFonts w:eastAsia="Times New Roman" w:cstheme="minorHAnsi"/>
          <w:b/>
          <w:color w:val="000000"/>
          <w:kern w:val="28"/>
          <w14:ligatures w14:val="standard"/>
          <w14:cntxtAlts/>
        </w:rPr>
      </w:pPr>
      <w:r w:rsidRPr="0099496B">
        <w:rPr>
          <w:rFonts w:eastAsia="Times New Roman" w:cstheme="minorHAnsi"/>
          <w:b/>
          <w:color w:val="000000"/>
          <w:kern w:val="28"/>
          <w14:ligatures w14:val="standard"/>
          <w14:cntxtAlts/>
        </w:rPr>
        <w:t>PASTOR FALAMAO SAMATE</w:t>
      </w:r>
    </w:p>
    <w:p w14:paraId="675D3F8A" w14:textId="77777777" w:rsidR="009C71CE" w:rsidRPr="0099496B" w:rsidRDefault="009C71CE" w:rsidP="00400CE6">
      <w:pPr>
        <w:shd w:val="clear" w:color="auto" w:fill="FBE4D5" w:themeFill="accent2" w:themeFillTint="33"/>
        <w:spacing w:after="0"/>
        <w:jc w:val="center"/>
        <w:rPr>
          <w:rFonts w:eastAsia="Times New Roman" w:cstheme="minorHAnsi"/>
          <w:b/>
          <w:bCs/>
          <w:color w:val="2E74B5" w:themeColor="accent5" w:themeShade="BF"/>
          <w:kern w:val="28"/>
          <w14:ligatures w14:val="standard"/>
          <w14:cntxtAlts/>
        </w:rPr>
      </w:pPr>
      <w:r w:rsidRPr="0099496B">
        <w:rPr>
          <w:rFonts w:eastAsia="Times New Roman" w:cstheme="minorHAnsi"/>
          <w:b/>
          <w:bCs/>
          <w:color w:val="000000"/>
          <w:kern w:val="28"/>
          <w14:ligatures w14:val="standard"/>
          <w14:cntxtAlts/>
        </w:rPr>
        <w:t xml:space="preserve">(661) 749-4654; </w:t>
      </w:r>
      <w:r w:rsidRPr="0099496B">
        <w:rPr>
          <w:rFonts w:eastAsia="Times New Roman" w:cstheme="minorHAnsi"/>
          <w:b/>
          <w:bCs/>
          <w:color w:val="2E74B5" w:themeColor="accent5" w:themeShade="BF"/>
          <w:kern w:val="28"/>
          <w14:ligatures w14:val="standard"/>
          <w14:cntxtAlts/>
        </w:rPr>
        <w:t>falamao.samate@cnumc.org</w:t>
      </w:r>
    </w:p>
    <w:p w14:paraId="7F5B705D" w14:textId="77777777" w:rsidR="009C71CE" w:rsidRPr="0099496B" w:rsidRDefault="009C71CE" w:rsidP="00400CE6">
      <w:pPr>
        <w:shd w:val="clear" w:color="auto" w:fill="FBE4D5" w:themeFill="accent2" w:themeFillTint="33"/>
        <w:spacing w:after="0"/>
        <w:jc w:val="center"/>
        <w:rPr>
          <w:rFonts w:eastAsia="Times New Roman" w:cstheme="minorHAnsi"/>
          <w:b/>
          <w:bCs/>
          <w:color w:val="000000"/>
          <w:kern w:val="28"/>
          <w14:ligatures w14:val="standard"/>
          <w14:cntxtAlts/>
        </w:rPr>
      </w:pPr>
      <w:r w:rsidRPr="0099496B">
        <w:rPr>
          <w:rFonts w:eastAsia="Times New Roman" w:cstheme="minorHAnsi"/>
          <w:b/>
          <w:bCs/>
          <w:color w:val="000000"/>
          <w:kern w:val="28"/>
          <w14:ligatures w14:val="standard"/>
          <w14:cntxtAlts/>
        </w:rPr>
        <w:t>PASTOR LYCHAI YANG</w:t>
      </w:r>
    </w:p>
    <w:p w14:paraId="71F29AD1" w14:textId="77777777" w:rsidR="009C71CE" w:rsidRPr="0099496B" w:rsidRDefault="009C71CE" w:rsidP="00400CE6">
      <w:pPr>
        <w:shd w:val="clear" w:color="auto" w:fill="FBE4D5" w:themeFill="accent2" w:themeFillTint="33"/>
        <w:spacing w:after="0"/>
        <w:jc w:val="center"/>
        <w:rPr>
          <w:rFonts w:eastAsia="Times New Roman" w:cstheme="minorHAnsi"/>
          <w:b/>
          <w:bCs/>
          <w:color w:val="000000"/>
          <w:kern w:val="28"/>
          <w14:ligatures w14:val="standard"/>
          <w14:cntxtAlts/>
        </w:rPr>
      </w:pPr>
      <w:r w:rsidRPr="0099496B">
        <w:rPr>
          <w:rFonts w:eastAsia="Times New Roman" w:cstheme="minorHAnsi"/>
          <w:b/>
          <w:bCs/>
          <w:color w:val="000000"/>
          <w:kern w:val="28"/>
          <w14:ligatures w14:val="standard"/>
          <w14:cntxtAlts/>
        </w:rPr>
        <w:t xml:space="preserve">(559) 653-6890; </w:t>
      </w:r>
      <w:r w:rsidRPr="0099496B">
        <w:rPr>
          <w:rFonts w:eastAsia="Times New Roman" w:cstheme="minorHAnsi"/>
          <w:b/>
          <w:bCs/>
          <w:color w:val="0070C0"/>
          <w:kern w:val="28"/>
          <w14:ligatures w14:val="standard"/>
          <w14:cntxtAlts/>
        </w:rPr>
        <w:t>ncuko99@hotmail.com</w:t>
      </w:r>
    </w:p>
    <w:p w14:paraId="000C188A" w14:textId="7B09D207" w:rsidR="00682FBC" w:rsidRPr="000F1B7E" w:rsidRDefault="009608E0" w:rsidP="005D51F1">
      <w:pPr>
        <w:pStyle w:val="NormalWeb"/>
        <w:shd w:val="clear" w:color="auto" w:fill="FFF2CC" w:themeFill="accent4" w:themeFillTint="33"/>
        <w:spacing w:before="0" w:beforeAutospacing="0" w:after="0" w:afterAutospacing="0"/>
        <w:jc w:val="center"/>
        <w:rPr>
          <w:rFonts w:ascii="Comic Sans MS" w:hAnsi="Comic Sans MS"/>
          <w:sz w:val="40"/>
          <w:szCs w:val="40"/>
        </w:rPr>
      </w:pPr>
      <w:r w:rsidRPr="000F1B7E">
        <w:rPr>
          <w:rStyle w:val="Strong"/>
          <w:rFonts w:ascii="Comic Sans MS" w:hAnsi="Comic Sans MS"/>
          <w:sz w:val="40"/>
          <w:szCs w:val="40"/>
        </w:rPr>
        <w:t>COINS for CHRIST</w:t>
      </w:r>
    </w:p>
    <w:p w14:paraId="67517009" w14:textId="3543FCA4" w:rsidR="0025310A" w:rsidRDefault="00682FBC" w:rsidP="007A7452">
      <w:pPr>
        <w:pStyle w:val="mcepastedcontent"/>
        <w:shd w:val="clear" w:color="auto" w:fill="FFF2CC" w:themeFill="accent4" w:themeFillTint="33"/>
        <w:spacing w:before="0" w:beforeAutospacing="0" w:after="0" w:afterAutospacing="0"/>
        <w:rPr>
          <w:rFonts w:ascii="Comic Sans MS" w:hAnsi="Comic Sans MS"/>
          <w:sz w:val="22"/>
          <w:szCs w:val="22"/>
        </w:rPr>
      </w:pPr>
      <w:r w:rsidRPr="007202EC">
        <w:rPr>
          <w:rFonts w:ascii="Comic Sans MS" w:hAnsi="Comic Sans MS"/>
          <w:sz w:val="22"/>
          <w:szCs w:val="22"/>
        </w:rPr>
        <w:t xml:space="preserve">     </w:t>
      </w:r>
      <w:r w:rsidR="007202EC" w:rsidRPr="007202EC">
        <w:rPr>
          <w:rFonts w:ascii="Comic Sans MS" w:hAnsi="Comic Sans MS"/>
          <w:sz w:val="22"/>
          <w:szCs w:val="22"/>
        </w:rPr>
        <w:t xml:space="preserve">Every Sunday for 2025, </w:t>
      </w:r>
      <w:r w:rsidR="007202EC" w:rsidRPr="007202EC">
        <w:rPr>
          <w:rStyle w:val="Strong"/>
          <w:rFonts w:ascii="Comic Sans MS" w:hAnsi="Comic Sans MS"/>
          <w:sz w:val="22"/>
          <w:szCs w:val="22"/>
        </w:rPr>
        <w:t xml:space="preserve">save your loose change and bills to </w:t>
      </w:r>
      <w:r w:rsidR="007202EC" w:rsidRPr="007202EC">
        <w:rPr>
          <w:rFonts w:ascii="Comic Sans MS" w:hAnsi="Comic Sans MS"/>
          <w:sz w:val="22"/>
          <w:szCs w:val="22"/>
        </w:rPr>
        <w:t xml:space="preserve">deposit </w:t>
      </w:r>
      <w:r w:rsidR="007202EC" w:rsidRPr="007202EC">
        <w:rPr>
          <w:rFonts w:ascii="Comic Sans MS" w:hAnsi="Comic Sans MS"/>
          <w:sz w:val="22"/>
          <w:szCs w:val="22"/>
          <w:u w:val="single"/>
        </w:rPr>
        <w:t>into the large jar</w:t>
      </w:r>
      <w:r w:rsidR="007202EC" w:rsidRPr="007202EC">
        <w:rPr>
          <w:rFonts w:ascii="Comic Sans MS" w:hAnsi="Comic Sans MS"/>
          <w:sz w:val="22"/>
          <w:szCs w:val="22"/>
        </w:rPr>
        <w:t xml:space="preserve"> in the Narthex</w:t>
      </w:r>
      <w:r w:rsidR="0099496B">
        <w:rPr>
          <w:rFonts w:ascii="Comic Sans MS" w:hAnsi="Comic Sans MS"/>
          <w:sz w:val="22"/>
          <w:szCs w:val="22"/>
        </w:rPr>
        <w:t>.</w:t>
      </w:r>
      <w:r w:rsidR="007202EC" w:rsidRPr="007202EC">
        <w:rPr>
          <w:rFonts w:ascii="Comic Sans MS" w:hAnsi="Comic Sans MS"/>
          <w:sz w:val="22"/>
          <w:szCs w:val="22"/>
        </w:rPr>
        <w:t xml:space="preserve"> </w:t>
      </w:r>
    </w:p>
    <w:p w14:paraId="4B9C1186" w14:textId="77777777" w:rsidR="00BA72FF" w:rsidRDefault="00BA72FF" w:rsidP="00B731F5">
      <w:pPr>
        <w:spacing w:after="0"/>
        <w:rPr>
          <w:rFonts w:ascii="Congenial Black" w:eastAsia="Times New Roman" w:hAnsi="Congenial Black" w:cstheme="minorHAnsi"/>
          <w:color w:val="000000"/>
          <w:kern w:val="28"/>
          <w:sz w:val="72"/>
          <w:szCs w:val="72"/>
          <w14:ligatures w14:val="standard"/>
          <w14:cntxtAlts/>
        </w:rPr>
      </w:pPr>
    </w:p>
    <w:p w14:paraId="2CDF62E3" w14:textId="617C2B22" w:rsidR="00CA6752" w:rsidRDefault="0002327C" w:rsidP="00B731F5">
      <w:pPr>
        <w:spacing w:after="0"/>
        <w:rPr>
          <w:rFonts w:ascii="Congenial Black" w:eastAsia="Times New Roman" w:hAnsi="Congenial Black"/>
          <w:color w:val="000000" w:themeColor="text1"/>
          <w:sz w:val="36"/>
          <w:szCs w:val="36"/>
        </w:rPr>
      </w:pPr>
      <w:r w:rsidRPr="00095820">
        <w:rPr>
          <w:rFonts w:ascii="Congenial Black" w:eastAsia="Times New Roman" w:hAnsi="Congenial Black" w:cstheme="minorHAnsi"/>
          <w:color w:val="000000"/>
          <w:kern w:val="28"/>
          <w:sz w:val="72"/>
          <w:szCs w:val="72"/>
          <w14:ligatures w14:val="standard"/>
          <w14:cntxtAlts/>
        </w:rPr>
        <w:t>MEMORIAL</w:t>
      </w:r>
      <w:r w:rsidR="00B731F5">
        <w:rPr>
          <w:rFonts w:ascii="Congenial Black" w:eastAsia="Times New Roman" w:hAnsi="Congenial Black" w:cstheme="minorHAnsi"/>
          <w:color w:val="000000"/>
          <w:kern w:val="28"/>
          <w:sz w:val="72"/>
          <w:szCs w:val="72"/>
          <w14:ligatures w14:val="standard"/>
          <w14:cntxtAlts/>
        </w:rPr>
        <w:t xml:space="preserve"> </w:t>
      </w:r>
      <w:r w:rsidR="00190C2E" w:rsidRPr="3FFB0CAB">
        <w:rPr>
          <w:rFonts w:ascii="Congenial Black" w:eastAsia="Times New Roman" w:hAnsi="Congenial Black"/>
          <w:color w:val="000000"/>
          <w:kern w:val="28"/>
          <w:sz w:val="28"/>
          <w:szCs w:val="28"/>
          <w14:ligatures w14:val="standard"/>
          <w14:cntxtAlts/>
        </w:rPr>
        <w:t xml:space="preserve">               </w:t>
      </w:r>
      <w:r w:rsidR="00190C2E" w:rsidRPr="3D2AAF22">
        <w:rPr>
          <w:rFonts w:ascii="Congenial Black" w:eastAsia="Times New Roman" w:hAnsi="Congenial Black"/>
          <w:color w:val="000000"/>
          <w:kern w:val="28"/>
          <w:sz w:val="36"/>
          <w:szCs w:val="36"/>
          <w14:ligatures w14:val="standard"/>
          <w14:cntxtAlts/>
        </w:rPr>
        <w:t xml:space="preserve"> </w:t>
      </w:r>
      <w:r w:rsidR="00541834" w:rsidRPr="3D2AAF22">
        <w:rPr>
          <w:rFonts w:ascii="Congenial Black" w:eastAsia="Times New Roman" w:hAnsi="Congenial Black"/>
          <w:color w:val="000000"/>
          <w:kern w:val="28"/>
          <w:sz w:val="36"/>
          <w:szCs w:val="36"/>
          <w14:ligatures w14:val="standard"/>
          <w14:cntxtAlts/>
        </w:rPr>
        <w:t>United Methodis</w:t>
      </w:r>
      <w:r w:rsidR="00CA6752" w:rsidRPr="3D2AAF22">
        <w:rPr>
          <w:rFonts w:ascii="Congenial Black" w:eastAsia="Times New Roman" w:hAnsi="Congenial Black"/>
          <w:color w:val="000000"/>
          <w:kern w:val="28"/>
          <w:sz w:val="36"/>
          <w:szCs w:val="36"/>
          <w14:ligatures w14:val="standard"/>
          <w14:cntxtAlts/>
        </w:rPr>
        <w:t>t</w:t>
      </w:r>
      <w:r w:rsidR="00B731F5">
        <w:rPr>
          <w:noProof/>
        </w:rPr>
        <w:drawing>
          <wp:anchor distT="0" distB="0" distL="114300" distR="114300" simplePos="0" relativeHeight="251659264" behindDoc="1" locked="0" layoutInCell="1" allowOverlap="1" wp14:anchorId="628F1A07" wp14:editId="70DBACCB">
            <wp:simplePos x="0" y="0"/>
            <wp:positionH relativeFrom="column">
              <wp:posOffset>1863725</wp:posOffset>
            </wp:positionH>
            <wp:positionV relativeFrom="paragraph">
              <wp:posOffset>478790</wp:posOffset>
            </wp:positionV>
            <wp:extent cx="1039495" cy="815975"/>
            <wp:effectExtent l="0" t="0" r="0" b="3175"/>
            <wp:wrapTight wrapText="bothSides">
              <wp:wrapPolygon edited="0">
                <wp:start x="2375" y="0"/>
                <wp:lineTo x="2375" y="21180"/>
                <wp:lineTo x="20584" y="21180"/>
                <wp:lineTo x="20584" y="0"/>
                <wp:lineTo x="2375" y="0"/>
              </wp:wrapPolygon>
            </wp:wrapTight>
            <wp:docPr id="1523800118" name="Picture 2" descr="Open Hearts, Open Minds, Open Doors – One World House – Mark Dav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rcRect l="-19457" t="1" r="-8039" b="-1316"/>
                    <a:stretch>
                      <a:fillRect/>
                    </a:stretch>
                  </pic:blipFill>
                  <pic:spPr bwMode="auto">
                    <a:xfrm>
                      <a:off x="0" y="0"/>
                      <a:ext cx="1039495" cy="815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BD23AC" w14:textId="0C378274" w:rsidR="00CA6752" w:rsidRDefault="006B202D" w:rsidP="52EB1246">
      <w:pPr>
        <w:spacing w:after="0"/>
        <w:ind w:left="1440"/>
        <w:rPr>
          <w:rFonts w:ascii="Congenial Black" w:eastAsia="Times New Roman" w:hAnsi="Congenial Black"/>
          <w:color w:val="000000"/>
          <w:kern w:val="28"/>
          <w:sz w:val="28"/>
          <w:szCs w:val="28"/>
          <w14:ligatures w14:val="standard"/>
          <w14:cntxtAlts/>
        </w:rPr>
      </w:pPr>
      <w:r w:rsidRPr="3D2AAF22">
        <w:rPr>
          <w:rFonts w:ascii="Congenial Black" w:eastAsia="Times New Roman" w:hAnsi="Congenial Black"/>
          <w:color w:val="000000"/>
          <w:kern w:val="28"/>
          <w:sz w:val="36"/>
          <w:szCs w:val="36"/>
          <w14:ligatures w14:val="standard"/>
          <w14:cntxtAlts/>
        </w:rPr>
        <w:t>Church</w:t>
      </w:r>
      <w:r w:rsidR="000B377E" w:rsidRPr="3D2AAF22">
        <w:rPr>
          <w:rFonts w:ascii="Congenial Black" w:eastAsia="Times New Roman" w:hAnsi="Congenial Black"/>
          <w:color w:val="000000"/>
          <w:kern w:val="28"/>
          <w:sz w:val="36"/>
          <w:szCs w:val="36"/>
          <w14:ligatures w14:val="standard"/>
          <w14:cntxtAlts/>
        </w:rPr>
        <w:t xml:space="preserve">            </w:t>
      </w:r>
      <w:r w:rsidR="000B377E" w:rsidRPr="3FFB0CAB">
        <w:rPr>
          <w:rFonts w:ascii="Congenial Black" w:eastAsia="Times New Roman" w:hAnsi="Congenial Black"/>
          <w:color w:val="000000"/>
          <w:kern w:val="28"/>
          <w:sz w:val="28"/>
          <w:szCs w:val="28"/>
          <w14:ligatures w14:val="standard"/>
          <w14:cntxtAlts/>
        </w:rPr>
        <w:t xml:space="preserve">   </w:t>
      </w:r>
      <w:r w:rsidR="003117E6" w:rsidRPr="3FFB0CAB">
        <w:rPr>
          <w:rFonts w:ascii="Congenial Black" w:eastAsia="Times New Roman" w:hAnsi="Congenial Black"/>
          <w:color w:val="000000"/>
          <w:kern w:val="28"/>
          <w:sz w:val="28"/>
          <w:szCs w:val="28"/>
          <w14:ligatures w14:val="standard"/>
          <w14:cntxtAlts/>
        </w:rPr>
        <w:t xml:space="preserve">                     </w:t>
      </w:r>
    </w:p>
    <w:p w14:paraId="1044C177" w14:textId="4F2B2BBF" w:rsidR="00DD7CA0" w:rsidRDefault="006A201F" w:rsidP="2D88E1F8">
      <w:pPr>
        <w:spacing w:after="0"/>
        <w:rPr>
          <w:rFonts w:ascii="Congenial Black" w:eastAsia="Times New Roman" w:hAnsi="Congenial Black"/>
          <w:color w:val="000000" w:themeColor="text1"/>
          <w:sz w:val="28"/>
          <w:szCs w:val="28"/>
        </w:rPr>
      </w:pPr>
      <w:r w:rsidRPr="25731D89">
        <w:rPr>
          <w:rFonts w:ascii="Congenial Black" w:eastAsia="Times New Roman" w:hAnsi="Congenial Black"/>
          <w:color w:val="000000"/>
          <w:kern w:val="28"/>
          <w:sz w:val="28"/>
          <w:szCs w:val="28"/>
          <w14:ligatures w14:val="standard"/>
          <w14:cntxtAlts/>
        </w:rPr>
        <w:t xml:space="preserve">         </w:t>
      </w:r>
      <w:r w:rsidR="005339B4" w:rsidRPr="25731D89">
        <w:rPr>
          <w:rFonts w:ascii="Congenial Black" w:eastAsia="Times New Roman" w:hAnsi="Congenial Black"/>
          <w:color w:val="000000"/>
          <w:kern w:val="28"/>
          <w:sz w:val="28"/>
          <w:szCs w:val="28"/>
          <w14:ligatures w14:val="standard"/>
          <w14:cntxtAlts/>
        </w:rPr>
        <w:t xml:space="preserve">    </w:t>
      </w:r>
      <w:r w:rsidR="003117E6" w:rsidRPr="25731D89">
        <w:rPr>
          <w:rFonts w:ascii="Congenial Black" w:eastAsia="Times New Roman" w:hAnsi="Congenial Black"/>
          <w:color w:val="000000"/>
          <w:kern w:val="28"/>
          <w:sz w:val="28"/>
          <w:szCs w:val="28"/>
          <w14:ligatures w14:val="standard"/>
          <w14:cntxtAlts/>
        </w:rPr>
        <w:t xml:space="preserve">                            </w:t>
      </w:r>
      <w:r w:rsidR="001646A8" w:rsidRPr="25731D89">
        <w:rPr>
          <w:rFonts w:ascii="Congenial Black" w:eastAsia="Times New Roman" w:hAnsi="Congenial Black"/>
          <w:color w:val="000000"/>
          <w:kern w:val="28"/>
          <w:sz w:val="28"/>
          <w:szCs w:val="28"/>
          <w14:ligatures w14:val="standard"/>
          <w14:cntxtAlts/>
        </w:rPr>
        <w:t xml:space="preserve">   </w:t>
      </w:r>
      <w:r w:rsidR="007000F4" w:rsidRPr="332BC98A">
        <w:rPr>
          <w:rFonts w:eastAsia="Times New Roman"/>
          <w:color w:val="000000"/>
          <w:kern w:val="28"/>
          <w:sz w:val="24"/>
          <w:szCs w:val="24"/>
          <w14:ligatures w14:val="standard"/>
          <w14:cntxtAlts/>
        </w:rPr>
        <w:t xml:space="preserve"> </w:t>
      </w:r>
      <w:r w:rsidR="001C369B" w:rsidRPr="332BC98A">
        <w:rPr>
          <w:rFonts w:eastAsia="Times New Roman"/>
          <w:color w:val="000000"/>
          <w:kern w:val="28"/>
          <w:sz w:val="24"/>
          <w:szCs w:val="24"/>
          <w14:ligatures w14:val="standard"/>
          <w14:cntxtAlts/>
        </w:rPr>
        <w:t xml:space="preserve">     </w:t>
      </w:r>
    </w:p>
    <w:p w14:paraId="7C9C84C2" w14:textId="56F0F92E" w:rsidR="00BC756B" w:rsidRDefault="009603A0" w:rsidP="63A1E4A5">
      <w:pPr>
        <w:spacing w:after="0"/>
        <w:rPr>
          <w:rFonts w:eastAsia="Times New Roman"/>
          <w:b/>
          <w:bCs/>
          <w:color w:val="000000"/>
          <w:kern w:val="28"/>
          <w:sz w:val="24"/>
          <w:szCs w:val="24"/>
          <w14:ligatures w14:val="standard"/>
          <w14:cntxtAlts/>
        </w:rPr>
      </w:pPr>
      <w:r>
        <w:rPr>
          <w:rFonts w:eastAsia="Times New Roman"/>
          <w:b/>
          <w:bCs/>
          <w:color w:val="000000"/>
          <w:kern w:val="28"/>
          <w:sz w:val="24"/>
          <w:szCs w:val="24"/>
          <w14:ligatures w14:val="standard"/>
          <w14:cntxtAlts/>
        </w:rPr>
        <w:t>Second Sunday of Easter</w:t>
      </w:r>
    </w:p>
    <w:p w14:paraId="70018A99" w14:textId="4F4DF428" w:rsidR="007B51A3" w:rsidRDefault="00EA1C9B" w:rsidP="63A1E4A5">
      <w:pPr>
        <w:spacing w:after="0"/>
        <w:rPr>
          <w:rFonts w:eastAsia="Times New Roman"/>
          <w:b/>
          <w:color w:val="000000"/>
          <w:kern w:val="28"/>
          <w:sz w:val="24"/>
          <w:szCs w:val="24"/>
          <w14:ligatures w14:val="standard"/>
          <w14:cntxtAlts/>
        </w:rPr>
      </w:pPr>
      <w:r w:rsidRPr="2D59F918">
        <w:rPr>
          <w:rFonts w:eastAsia="Times New Roman"/>
          <w:b/>
          <w:bCs/>
          <w:color w:val="000000"/>
          <w:kern w:val="28"/>
          <w:sz w:val="24"/>
          <w:szCs w:val="24"/>
          <w14:ligatures w14:val="standard"/>
          <w14:cntxtAlts/>
        </w:rPr>
        <w:t>1726</w:t>
      </w:r>
      <w:r w:rsidRPr="63A1E4A5">
        <w:rPr>
          <w:rFonts w:eastAsia="Times New Roman"/>
          <w:b/>
          <w:color w:val="000000"/>
          <w:kern w:val="28"/>
          <w:sz w:val="24"/>
          <w:szCs w:val="24"/>
          <w14:ligatures w14:val="standard"/>
          <w14:cntxtAlts/>
        </w:rPr>
        <w:t xml:space="preserve"> Pollasky</w:t>
      </w:r>
      <w:r w:rsidR="009B3649" w:rsidRPr="63A1E4A5">
        <w:rPr>
          <w:rFonts w:eastAsia="Times New Roman"/>
          <w:b/>
          <w:color w:val="000000"/>
          <w:kern w:val="28"/>
          <w:sz w:val="24"/>
          <w:szCs w:val="24"/>
          <w14:ligatures w14:val="standard"/>
          <w14:cntxtAlts/>
        </w:rPr>
        <w:t xml:space="preserve"> Ave.</w:t>
      </w:r>
    </w:p>
    <w:p w14:paraId="062EF005" w14:textId="784D448C" w:rsidR="007B51A3" w:rsidRPr="00CA6752" w:rsidRDefault="005862AC" w:rsidP="00661B04">
      <w:pPr>
        <w:spacing w:after="0" w:line="285" w:lineRule="auto"/>
        <w:rPr>
          <w:rFonts w:eastAsia="Times New Roman" w:cstheme="minorHAnsi"/>
          <w:b/>
          <w:bCs/>
          <w:color w:val="000000"/>
          <w:kern w:val="28"/>
          <w:sz w:val="24"/>
          <w:szCs w:val="24"/>
          <w14:ligatures w14:val="standard"/>
          <w14:cntxtAlts/>
        </w:rPr>
      </w:pPr>
      <w:r w:rsidRPr="00CA6752">
        <w:rPr>
          <w:rFonts w:eastAsia="Times New Roman" w:cstheme="minorHAnsi"/>
          <w:b/>
          <w:bCs/>
          <w:color w:val="000000"/>
          <w:kern w:val="28"/>
          <w:sz w:val="24"/>
          <w:szCs w:val="24"/>
          <w14:ligatures w14:val="standard"/>
          <w14:cntxtAlts/>
        </w:rPr>
        <w:t>Clovis, CA 93612</w:t>
      </w:r>
    </w:p>
    <w:p w14:paraId="51BA9A9A" w14:textId="3B8B74A4" w:rsidR="007B51A3" w:rsidRPr="00CA6752" w:rsidRDefault="007B51A3" w:rsidP="00661B04">
      <w:pPr>
        <w:spacing w:after="0" w:line="285" w:lineRule="auto"/>
        <w:ind w:left="1440" w:firstLine="720"/>
        <w:rPr>
          <w:rFonts w:eastAsia="Times New Roman" w:cstheme="minorHAnsi"/>
          <w:b/>
          <w:bCs/>
          <w:color w:val="000000"/>
          <w:kern w:val="28"/>
          <w:sz w:val="24"/>
          <w:szCs w:val="24"/>
          <w14:ligatures w14:val="standard"/>
          <w14:cntxtAlts/>
        </w:rPr>
      </w:pPr>
      <w:r w:rsidRPr="00CA6752">
        <w:rPr>
          <w:rFonts w:eastAsia="Times New Roman" w:cstheme="minorHAnsi"/>
          <w:b/>
          <w:bCs/>
          <w:color w:val="000000"/>
          <w:kern w:val="28"/>
          <w:sz w:val="24"/>
          <w:szCs w:val="24"/>
          <w14:cntxtAlts/>
        </w:rPr>
        <w:t>Office # 559-299-4615</w:t>
      </w:r>
    </w:p>
    <w:p w14:paraId="7EC9D4EB" w14:textId="116C2247" w:rsidR="007B51A3" w:rsidRPr="00CA6752" w:rsidRDefault="006B3B58" w:rsidP="00CA6752">
      <w:pPr>
        <w:keepLines/>
        <w:widowControl w:val="0"/>
        <w:spacing w:after="0" w:line="285" w:lineRule="auto"/>
        <w:jc w:val="center"/>
        <w:rPr>
          <w:rFonts w:eastAsia="Times New Roman" w:cstheme="minorHAnsi"/>
          <w:b/>
          <w:bCs/>
          <w:color w:val="000000"/>
          <w:kern w:val="28"/>
          <w14:cntxtAlts/>
        </w:rPr>
      </w:pPr>
      <w:r>
        <w:rPr>
          <w:rFonts w:eastAsia="Times New Roman" w:cstheme="minorHAnsi"/>
          <w:b/>
          <w:bCs/>
          <w:color w:val="000000"/>
          <w:kern w:val="28"/>
          <w14:cntxtAlts/>
        </w:rPr>
        <w:t xml:space="preserve">                 </w:t>
      </w:r>
      <w:r w:rsidR="007B51A3" w:rsidRPr="00CA6752">
        <w:rPr>
          <w:rFonts w:eastAsia="Times New Roman" w:cstheme="minorHAnsi"/>
          <w:b/>
          <w:bCs/>
          <w:color w:val="000000"/>
          <w:kern w:val="28"/>
          <w14:cntxtAlts/>
        </w:rPr>
        <w:t>Office Hours:</w:t>
      </w:r>
      <w:r w:rsidR="007B51A3" w:rsidRPr="00CA6752">
        <w:rPr>
          <w:rFonts w:eastAsia="Times New Roman" w:cstheme="minorHAnsi"/>
          <w:color w:val="000000"/>
          <w:kern w:val="28"/>
          <w14:cntxtAlts/>
        </w:rPr>
        <w:t xml:space="preserve"> Monday – Friday, 9am - 12pm</w:t>
      </w:r>
    </w:p>
    <w:p w14:paraId="1FFA2672" w14:textId="393889EB" w:rsidR="007B51A3" w:rsidRPr="00CA6752" w:rsidRDefault="007B51A3" w:rsidP="00CA6752">
      <w:pPr>
        <w:keepLines/>
        <w:widowControl w:val="0"/>
        <w:spacing w:after="0" w:line="285" w:lineRule="auto"/>
        <w:jc w:val="center"/>
        <w:rPr>
          <w:rFonts w:eastAsia="Times New Roman" w:cstheme="minorHAnsi"/>
          <w:b/>
          <w:bCs/>
          <w:color w:val="000000"/>
          <w:kern w:val="28"/>
          <w14:cntxtAlts/>
        </w:rPr>
      </w:pPr>
      <w:r w:rsidRPr="00CA6752">
        <w:rPr>
          <w:rFonts w:eastAsia="Times New Roman" w:cstheme="minorHAnsi"/>
          <w:b/>
          <w:bCs/>
          <w:color w:val="000000"/>
          <w:kern w:val="28"/>
          <w14:cntxtAlts/>
        </w:rPr>
        <w:t xml:space="preserve">E-Mail:  </w:t>
      </w:r>
      <w:hyperlink r:id="rId13" w:history="1">
        <w:r w:rsidRPr="00CA6752">
          <w:rPr>
            <w:rStyle w:val="Hyperlink"/>
            <w:rFonts w:eastAsia="Times New Roman" w:cstheme="minorHAnsi"/>
            <w:kern w:val="28"/>
            <w14:cntxtAlts/>
          </w:rPr>
          <w:t>memumc@mem-umc.org</w:t>
        </w:r>
      </w:hyperlink>
    </w:p>
    <w:p w14:paraId="5AA1AC9E" w14:textId="44BBC735" w:rsidR="007B51A3" w:rsidRDefault="007B51A3" w:rsidP="00CA6752">
      <w:pPr>
        <w:autoSpaceDE w:val="0"/>
        <w:autoSpaceDN w:val="0"/>
        <w:adjustRightInd w:val="0"/>
        <w:spacing w:after="0" w:line="240" w:lineRule="auto"/>
        <w:jc w:val="center"/>
      </w:pPr>
      <w:r w:rsidRPr="71FE6B96">
        <w:rPr>
          <w:rFonts w:eastAsia="Times New Roman"/>
          <w:b/>
          <w:color w:val="000000"/>
          <w:kern w:val="28"/>
          <w14:cntxtAlts/>
        </w:rPr>
        <w:t xml:space="preserve">Website:  </w:t>
      </w:r>
      <w:hyperlink r:id="rId14" w:history="1">
        <w:r w:rsidRPr="71FE6B96">
          <w:rPr>
            <w:rStyle w:val="Hyperlink"/>
            <w:rFonts w:eastAsia="Times New Roman"/>
            <w:kern w:val="28"/>
            <w14:cntxtAlts/>
          </w:rPr>
          <w:t>https://www.mem-umc.org</w:t>
        </w:r>
      </w:hyperlink>
    </w:p>
    <w:p w14:paraId="15A2AB4A" w14:textId="53C0C06B" w:rsidR="00A84D36" w:rsidRPr="00BC756B" w:rsidRDefault="00BC756B" w:rsidP="00A84D36">
      <w:pPr>
        <w:spacing w:after="0"/>
        <w:rPr>
          <w:rFonts w:ascii="Congenial Black" w:eastAsia="Times New Roman" w:hAnsi="Congenial Black"/>
          <w:b/>
          <w:bCs/>
          <w:color w:val="000000" w:themeColor="text1"/>
          <w:sz w:val="28"/>
          <w:szCs w:val="28"/>
        </w:rPr>
      </w:pPr>
      <w:r w:rsidRPr="00BC756B">
        <w:rPr>
          <w:rFonts w:eastAsia="Times New Roman"/>
          <w:b/>
          <w:bCs/>
          <w:color w:val="000000"/>
          <w:kern w:val="28"/>
          <w:sz w:val="24"/>
          <w:szCs w:val="24"/>
          <w14:ligatures w14:val="standard"/>
          <w14:cntxtAlts/>
        </w:rPr>
        <w:t>April 2</w:t>
      </w:r>
      <w:r w:rsidR="009603A0">
        <w:rPr>
          <w:rFonts w:eastAsia="Times New Roman"/>
          <w:b/>
          <w:bCs/>
          <w:color w:val="000000"/>
          <w:kern w:val="28"/>
          <w:sz w:val="24"/>
          <w:szCs w:val="24"/>
          <w14:ligatures w14:val="standard"/>
          <w14:cntxtAlts/>
        </w:rPr>
        <w:t>7</w:t>
      </w:r>
      <w:r w:rsidRPr="00BC756B">
        <w:rPr>
          <w:rFonts w:eastAsia="Times New Roman"/>
          <w:b/>
          <w:bCs/>
          <w:color w:val="000000"/>
          <w:kern w:val="28"/>
          <w:sz w:val="24"/>
          <w:szCs w:val="24"/>
          <w14:ligatures w14:val="standard"/>
          <w14:cntxtAlts/>
        </w:rPr>
        <w:t xml:space="preserve">, 2025 @ </w:t>
      </w:r>
      <w:r w:rsidR="00A84D36" w:rsidRPr="00BC756B">
        <w:rPr>
          <w:rFonts w:eastAsia="Times New Roman"/>
          <w:b/>
          <w:bCs/>
          <w:color w:val="000000"/>
          <w:kern w:val="28"/>
          <w:sz w:val="24"/>
          <w:szCs w:val="24"/>
          <w14:ligatures w14:val="standard"/>
          <w14:cntxtAlts/>
        </w:rPr>
        <w:t>11:00am Service</w:t>
      </w:r>
      <w:r w:rsidRPr="00BC756B">
        <w:rPr>
          <w:rFonts w:eastAsia="Times New Roman"/>
          <w:b/>
          <w:bCs/>
          <w:color w:val="000000"/>
          <w:kern w:val="28"/>
          <w:sz w:val="24"/>
          <w:szCs w:val="24"/>
          <w14:ligatures w14:val="standard"/>
          <w14:cntxtAlts/>
        </w:rPr>
        <w:t>. Combined Service</w:t>
      </w:r>
    </w:p>
    <w:p w14:paraId="2C8D53EF" w14:textId="4242CD94" w:rsidR="71FE6B96" w:rsidRDefault="71FE6B96" w:rsidP="71FE6B96">
      <w:pPr>
        <w:spacing w:after="0" w:line="240" w:lineRule="auto"/>
        <w:jc w:val="center"/>
        <w:rPr>
          <w:rFonts w:eastAsia="Times New Roman"/>
        </w:rPr>
      </w:pPr>
    </w:p>
    <w:p w14:paraId="34E654F4" w14:textId="52F9B69C" w:rsidR="002D720F" w:rsidRDefault="008C3F08" w:rsidP="71FE6B96">
      <w:pPr>
        <w:spacing w:after="0" w:line="240" w:lineRule="auto"/>
        <w:jc w:val="center"/>
        <w:rPr>
          <w:rFonts w:eastAsia="Times New Roman"/>
        </w:rPr>
      </w:pPr>
      <w:r>
        <w:rPr>
          <w:noProof/>
        </w:rPr>
        <w:drawing>
          <wp:inline distT="0" distB="0" distL="0" distR="0" wp14:anchorId="50DF6519" wp14:editId="6D677491">
            <wp:extent cx="2552700" cy="2266950"/>
            <wp:effectExtent l="0" t="0" r="0" b="0"/>
            <wp:docPr id="1" name="Picture 1" descr="What It Was that Saved Thomas | A Russian Orthodox Church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t Was that Saved Thomas | A Russian Orthodox Church Websi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0" cy="2266950"/>
                    </a:xfrm>
                    <a:prstGeom prst="rect">
                      <a:avLst/>
                    </a:prstGeom>
                    <a:noFill/>
                    <a:ln>
                      <a:noFill/>
                    </a:ln>
                  </pic:spPr>
                </pic:pic>
              </a:graphicData>
            </a:graphic>
          </wp:inline>
        </w:drawing>
      </w:r>
    </w:p>
    <w:p w14:paraId="74F4B578" w14:textId="5D9F978D" w:rsidR="007D1C45" w:rsidRDefault="001678A3" w:rsidP="0059514A">
      <w:pPr>
        <w:spacing w:after="0" w:line="240" w:lineRule="auto"/>
        <w:jc w:val="center"/>
        <w:rPr>
          <w:rFonts w:eastAsia="Times New Roman"/>
          <w:color w:val="000000" w:themeColor="text1"/>
          <w:sz w:val="24"/>
          <w:szCs w:val="24"/>
          <w:u w:val="single"/>
        </w:rPr>
      </w:pPr>
      <w:r w:rsidRPr="005944F1">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56F91E42" wp14:editId="0BDE0458">
                <wp:simplePos x="0" y="0"/>
                <wp:positionH relativeFrom="margin">
                  <wp:align>right</wp:align>
                </wp:positionH>
                <wp:positionV relativeFrom="paragraph">
                  <wp:posOffset>91440</wp:posOffset>
                </wp:positionV>
                <wp:extent cx="3552825" cy="3867150"/>
                <wp:effectExtent l="0" t="0" r="9525" b="0"/>
                <wp:wrapNone/>
                <wp:docPr id="1446569628" name="Text Box 1446569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867150"/>
                        </a:xfrm>
                        <a:prstGeom prst="rect">
                          <a:avLst/>
                        </a:prstGeom>
                        <a:solidFill>
                          <a:srgbClr val="FFFFFF"/>
                        </a:solidFill>
                        <a:ln w="9525">
                          <a:noFill/>
                          <a:miter lim="800000"/>
                          <a:headEnd/>
                          <a:tailEnd/>
                        </a:ln>
                      </wps:spPr>
                      <wps:txbx>
                        <w:txbxContent>
                          <w:p w14:paraId="7104AFD9" w14:textId="77777777" w:rsidR="007F3964" w:rsidRDefault="007F3964" w:rsidP="007F3964">
                            <w:pPr>
                              <w:widowControl w:val="0"/>
                              <w:spacing w:after="0"/>
                              <w:rPr>
                                <w:rFonts w:eastAsia="Times New Roman" w:cstheme="minorHAnsi"/>
                                <w:noProof/>
                                <w:color w:val="000000"/>
                                <w:kern w:val="28"/>
                                <w:sz w:val="24"/>
                                <w:szCs w:val="24"/>
                                <w:u w:val="single"/>
                                <w14:cntxtAlts/>
                              </w:rPr>
                            </w:pPr>
                            <w:r>
                              <w:rPr>
                                <w:rFonts w:ascii="Times New Roman" w:hAnsi="Times New Roman"/>
                                <w:noProof/>
                              </w:rPr>
                              <w:t xml:space="preserve"> </w:t>
                            </w:r>
                          </w:p>
                          <w:p w14:paraId="5BDB1D21" w14:textId="3A60A13E" w:rsidR="007F3964" w:rsidRDefault="007F3964" w:rsidP="007F3964">
                            <w:pPr>
                              <w:widowControl w:val="0"/>
                              <w:spacing w:after="0"/>
                              <w:rPr>
                                <w:rFonts w:ascii="Times New Roman" w:hAnsi="Times New Roman"/>
                                <w:noProof/>
                              </w:rPr>
                            </w:pPr>
                            <w:r>
                              <w:rPr>
                                <w:rFonts w:eastAsia="Times New Roman" w:cstheme="minorHAnsi"/>
                                <w:noProof/>
                                <w:color w:val="000000"/>
                                <w:kern w:val="28"/>
                                <w:sz w:val="24"/>
                                <w:szCs w:val="24"/>
                                <w:u w:val="single"/>
                                <w14:cntxtAlts/>
                              </w:rPr>
                              <w:drawing>
                                <wp:inline distT="0" distB="0" distL="0" distR="0" wp14:anchorId="436A1FA8" wp14:editId="45E504CF">
                                  <wp:extent cx="1383030" cy="1099820"/>
                                  <wp:effectExtent l="0" t="0" r="7620" b="5080"/>
                                  <wp:docPr id="1347696920" name="Picture 1347696920"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96920" name="Picture 1347696920" descr="A qr code on a white backgroun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4843" cy="1101262"/>
                                          </a:xfrm>
                                          <a:prstGeom prst="rect">
                                            <a:avLst/>
                                          </a:prstGeom>
                                          <a:noFill/>
                                        </pic:spPr>
                                      </pic:pic>
                                    </a:graphicData>
                                  </a:graphic>
                                </wp:inline>
                              </w:drawing>
                            </w:r>
                            <w:r>
                              <w:rPr>
                                <w:rFonts w:ascii="Times New Roman" w:hAnsi="Times New Roman"/>
                                <w:noProof/>
                              </w:rPr>
                              <w:t xml:space="preserve">                             </w:t>
                            </w:r>
                            <w:r w:rsidR="00230592">
                              <w:rPr>
                                <w:rFonts w:eastAsia="Times New Roman" w:cstheme="minorHAnsi"/>
                                <w:noProof/>
                                <w:color w:val="000000"/>
                                <w:kern w:val="28"/>
                                <w:sz w:val="24"/>
                                <w:szCs w:val="24"/>
                                <w:u w:val="single"/>
                                <w14:cntxtAlts/>
                              </w:rPr>
                              <w:drawing>
                                <wp:inline distT="0" distB="0" distL="0" distR="0" wp14:anchorId="2816942D" wp14:editId="79B74870">
                                  <wp:extent cx="933450" cy="942975"/>
                                  <wp:effectExtent l="0" t="0" r="0" b="9525"/>
                                  <wp:docPr id="1379871683" name="Picture 1379871683"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71683" name="Picture 1379871683" descr="A qr code with a black backgroun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7048" cy="956712"/>
                                          </a:xfrm>
                                          <a:prstGeom prst="rect">
                                            <a:avLst/>
                                          </a:prstGeom>
                                          <a:noFill/>
                                        </pic:spPr>
                                      </pic:pic>
                                    </a:graphicData>
                                  </a:graphic>
                                </wp:inline>
                              </w:drawing>
                            </w:r>
                          </w:p>
                          <w:p w14:paraId="7FF95A38" w14:textId="4D77C8D5" w:rsidR="007F3964" w:rsidRPr="00FA55AC" w:rsidRDefault="007F3964" w:rsidP="007F3964">
                            <w:pPr>
                              <w:widowControl w:val="0"/>
                              <w:spacing w:after="0"/>
                              <w:rPr>
                                <w:rFonts w:ascii="Times New Roman" w:hAnsi="Times New Roman"/>
                                <w:noProof/>
                                <w:sz w:val="20"/>
                                <w:szCs w:val="20"/>
                              </w:rPr>
                            </w:pPr>
                            <w:r>
                              <w:rPr>
                                <w:rFonts w:ascii="Times New Roman" w:hAnsi="Times New Roman"/>
                                <w:noProof/>
                              </w:rPr>
                              <w:t xml:space="preserve">   </w:t>
                            </w:r>
                            <w:r w:rsidRPr="00FA55AC">
                              <w:rPr>
                                <w:rFonts w:ascii="Times New Roman" w:hAnsi="Times New Roman"/>
                                <w:noProof/>
                                <w:sz w:val="20"/>
                                <w:szCs w:val="20"/>
                              </w:rPr>
                              <w:t xml:space="preserve">Scan to Donate to                       </w:t>
                            </w:r>
                            <w:r w:rsidR="005722C4" w:rsidRPr="00FA55AC">
                              <w:rPr>
                                <w:rFonts w:ascii="Times New Roman" w:hAnsi="Times New Roman"/>
                                <w:noProof/>
                                <w:sz w:val="20"/>
                                <w:szCs w:val="20"/>
                              </w:rPr>
                              <w:t xml:space="preserve">      </w:t>
                            </w:r>
                            <w:r w:rsidRPr="00FA55AC">
                              <w:rPr>
                                <w:rFonts w:ascii="Times New Roman" w:hAnsi="Times New Roman"/>
                                <w:noProof/>
                                <w:sz w:val="20"/>
                                <w:szCs w:val="20"/>
                              </w:rPr>
                              <w:t xml:space="preserve"> </w:t>
                            </w:r>
                            <w:r w:rsidR="008653C4">
                              <w:rPr>
                                <w:rFonts w:ascii="Times New Roman" w:hAnsi="Times New Roman"/>
                                <w:noProof/>
                                <w:sz w:val="20"/>
                                <w:szCs w:val="20"/>
                              </w:rPr>
                              <w:t xml:space="preserve">   </w:t>
                            </w:r>
                            <w:r w:rsidRPr="00FA55AC">
                              <w:rPr>
                                <w:rFonts w:ascii="Times New Roman" w:hAnsi="Times New Roman"/>
                                <w:noProof/>
                                <w:sz w:val="20"/>
                                <w:szCs w:val="20"/>
                              </w:rPr>
                              <w:t>On Line Visitor</w:t>
                            </w:r>
                          </w:p>
                          <w:p w14:paraId="1C071161" w14:textId="3157B9D0" w:rsidR="007F3964" w:rsidRPr="00FA55AC" w:rsidRDefault="007F3964" w:rsidP="007F3964">
                            <w:pPr>
                              <w:widowControl w:val="0"/>
                              <w:spacing w:after="0"/>
                              <w:rPr>
                                <w:rFonts w:ascii="Times New Roman" w:hAnsi="Times New Roman"/>
                                <w:noProof/>
                                <w:sz w:val="20"/>
                                <w:szCs w:val="20"/>
                              </w:rPr>
                            </w:pPr>
                            <w:r w:rsidRPr="00FA55AC">
                              <w:rPr>
                                <w:rFonts w:ascii="Times New Roman" w:hAnsi="Times New Roman"/>
                                <w:noProof/>
                                <w:sz w:val="20"/>
                                <w:szCs w:val="20"/>
                              </w:rPr>
                              <w:t xml:space="preserve">      Memorial </w:t>
                            </w:r>
                            <w:r w:rsidR="00FA55AC">
                              <w:rPr>
                                <w:rFonts w:ascii="Times New Roman" w:hAnsi="Times New Roman"/>
                                <w:noProof/>
                                <w:sz w:val="20"/>
                                <w:szCs w:val="20"/>
                              </w:rPr>
                              <w:t xml:space="preserve"> UMC</w:t>
                            </w:r>
                            <w:r w:rsidRPr="00FA55AC">
                              <w:rPr>
                                <w:rFonts w:ascii="Times New Roman" w:hAnsi="Times New Roman"/>
                                <w:noProof/>
                                <w:sz w:val="20"/>
                                <w:szCs w:val="20"/>
                              </w:rPr>
                              <w:t xml:space="preserve">                               </w:t>
                            </w:r>
                            <w:r w:rsidR="005722C4" w:rsidRPr="00FA55AC">
                              <w:rPr>
                                <w:rFonts w:ascii="Times New Roman" w:hAnsi="Times New Roman"/>
                                <w:noProof/>
                                <w:sz w:val="20"/>
                                <w:szCs w:val="20"/>
                              </w:rPr>
                              <w:t xml:space="preserve"> </w:t>
                            </w:r>
                            <w:r w:rsidRPr="00FA55AC">
                              <w:rPr>
                                <w:rFonts w:ascii="Times New Roman" w:hAnsi="Times New Roman"/>
                                <w:noProof/>
                                <w:sz w:val="20"/>
                                <w:szCs w:val="20"/>
                              </w:rPr>
                              <w:t>Registration Form</w:t>
                            </w:r>
                          </w:p>
                          <w:p w14:paraId="6889D214" w14:textId="0FB351B9" w:rsidR="007F3964" w:rsidRPr="00FA55AC" w:rsidRDefault="007F3964" w:rsidP="007F3964">
                            <w:pPr>
                              <w:widowControl w:val="0"/>
                              <w:spacing w:after="0"/>
                              <w:rPr>
                                <w:rFonts w:ascii="Times New Roman" w:hAnsi="Times New Roman"/>
                                <w:noProof/>
                                <w:sz w:val="20"/>
                                <w:szCs w:val="20"/>
                              </w:rPr>
                            </w:pPr>
                            <w:r w:rsidRPr="00FA55AC">
                              <w:rPr>
                                <w:rFonts w:ascii="Times New Roman" w:hAnsi="Times New Roman"/>
                                <w:noProof/>
                                <w:sz w:val="20"/>
                                <w:szCs w:val="20"/>
                              </w:rPr>
                              <w:t xml:space="preserve">              </w:t>
                            </w:r>
                          </w:p>
                          <w:p w14:paraId="0A4D4221" w14:textId="77777777" w:rsidR="007F3964" w:rsidRDefault="007F3964" w:rsidP="007F3964">
                            <w:pPr>
                              <w:widowControl w:val="0"/>
                              <w:spacing w:after="0"/>
                              <w:rPr>
                                <w:rFonts w:ascii="Times New Roman" w:hAnsi="Times New Roman"/>
                                <w:noProof/>
                              </w:rPr>
                            </w:pPr>
                            <w:r>
                              <w:rPr>
                                <w:rFonts w:ascii="Times New Roman" w:hAnsi="Times New Roman"/>
                                <w:noProof/>
                              </w:rPr>
                              <w:t xml:space="preserve">                                                                                                                                                                                 </w:t>
                            </w:r>
                          </w:p>
                          <w:p w14:paraId="50EE9EF0" w14:textId="77777777" w:rsidR="007F3964" w:rsidRDefault="007F3964" w:rsidP="007F3964">
                            <w:pPr>
                              <w:widowControl w:val="0"/>
                              <w:spacing w:after="0"/>
                              <w:rPr>
                                <w:rFonts w:ascii="Matura MT Script Capitals" w:hAnsi="Matura MT Script Capitals"/>
                                <w:sz w:val="96"/>
                                <w:szCs w:val="96"/>
                              </w:rPr>
                            </w:pPr>
                          </w:p>
                          <w:p w14:paraId="6D544ACE" w14:textId="77777777" w:rsidR="007F3964" w:rsidRDefault="007F3964" w:rsidP="007F3964">
                            <w:pPr>
                              <w:widowControl w:val="0"/>
                              <w:jc w:val="center"/>
                            </w:pPr>
                          </w:p>
                          <w:p w14:paraId="55C6B712" w14:textId="77777777" w:rsidR="007F3964" w:rsidRDefault="007F3964" w:rsidP="007F3964">
                            <w:pPr>
                              <w:widowControl w:val="0"/>
                              <w:spacing w:after="0"/>
                            </w:pP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91E42" id="_x0000_t202" coordsize="21600,21600" o:spt="202" path="m,l,21600r21600,l21600,xe">
                <v:stroke joinstyle="miter"/>
                <v:path gradientshapeok="t" o:connecttype="rect"/>
              </v:shapetype>
              <v:shape id="Text Box 1446569628" o:spid="_x0000_s1026" type="#_x0000_t202" style="position:absolute;left:0;text-align:left;margin-left:228.55pt;margin-top:7.2pt;width:279.75pt;height:30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" stroked="f">
                <v:textbox>
                  <w:txbxContent>
                    <w:p w14:paraId="7104AFD9" w14:textId="77777777" w:rsidR="007F3964" w:rsidRDefault="007F3964" w:rsidP="007F3964">
                      <w:pPr>
                        <w:widowControl w:val="0"/>
                        <w:spacing w:after="0"/>
                        <w:rPr>
                          <w:rFonts w:eastAsia="Times New Roman" w:cstheme="minorHAnsi"/>
                          <w:noProof/>
                          <w:color w:val="000000"/>
                          <w:kern w:val="28"/>
                          <w:sz w:val="24"/>
                          <w:szCs w:val="24"/>
                          <w:u w:val="single"/>
                          <w14:cntxtAlts/>
                        </w:rPr>
                      </w:pPr>
                      <w:r>
                        <w:rPr>
                          <w:rFonts w:ascii="Times New Roman" w:hAnsi="Times New Roman"/>
                          <w:noProof/>
                        </w:rPr>
                        <w:t xml:space="preserve"> </w:t>
                      </w:r>
                    </w:p>
                    <w:p w14:paraId="5BDB1D21" w14:textId="3A60A13E" w:rsidR="007F3964" w:rsidRDefault="007F3964" w:rsidP="007F3964">
                      <w:pPr>
                        <w:widowControl w:val="0"/>
                        <w:spacing w:after="0"/>
                        <w:rPr>
                          <w:rFonts w:ascii="Times New Roman" w:hAnsi="Times New Roman"/>
                          <w:noProof/>
                        </w:rPr>
                      </w:pPr>
                      <w:r>
                        <w:rPr>
                          <w:rFonts w:eastAsia="Times New Roman" w:cstheme="minorHAnsi"/>
                          <w:noProof/>
                          <w:color w:val="000000"/>
                          <w:kern w:val="28"/>
                          <w:sz w:val="24"/>
                          <w:szCs w:val="24"/>
                          <w:u w:val="single"/>
                          <w14:cntxtAlts/>
                        </w:rPr>
                        <w:drawing>
                          <wp:inline distT="0" distB="0" distL="0" distR="0" wp14:anchorId="436A1FA8" wp14:editId="45E504CF">
                            <wp:extent cx="1383030" cy="1099820"/>
                            <wp:effectExtent l="0" t="0" r="7620" b="5080"/>
                            <wp:docPr id="1347696920" name="Picture 1347696920"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96920" name="Picture 1347696920" descr="A qr code on a white background&#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4843" cy="1101262"/>
                                    </a:xfrm>
                                    <a:prstGeom prst="rect">
                                      <a:avLst/>
                                    </a:prstGeom>
                                    <a:noFill/>
                                  </pic:spPr>
                                </pic:pic>
                              </a:graphicData>
                            </a:graphic>
                          </wp:inline>
                        </w:drawing>
                      </w:r>
                      <w:r>
                        <w:rPr>
                          <w:rFonts w:ascii="Times New Roman" w:hAnsi="Times New Roman"/>
                          <w:noProof/>
                        </w:rPr>
                        <w:t xml:space="preserve">                             </w:t>
                      </w:r>
                      <w:r w:rsidR="00230592">
                        <w:rPr>
                          <w:rFonts w:eastAsia="Times New Roman" w:cstheme="minorHAnsi"/>
                          <w:noProof/>
                          <w:color w:val="000000"/>
                          <w:kern w:val="28"/>
                          <w:sz w:val="24"/>
                          <w:szCs w:val="24"/>
                          <w:u w:val="single"/>
                          <w14:cntxtAlts/>
                        </w:rPr>
                        <w:drawing>
                          <wp:inline distT="0" distB="0" distL="0" distR="0" wp14:anchorId="2816942D" wp14:editId="79B74870">
                            <wp:extent cx="933450" cy="942975"/>
                            <wp:effectExtent l="0" t="0" r="0" b="9525"/>
                            <wp:docPr id="1379871683" name="Picture 1379871683"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71683" name="Picture 1379871683" descr="A qr code with a black background&#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7048" cy="956712"/>
                                    </a:xfrm>
                                    <a:prstGeom prst="rect">
                                      <a:avLst/>
                                    </a:prstGeom>
                                    <a:noFill/>
                                  </pic:spPr>
                                </pic:pic>
                              </a:graphicData>
                            </a:graphic>
                          </wp:inline>
                        </w:drawing>
                      </w:r>
                    </w:p>
                    <w:p w14:paraId="7FF95A38" w14:textId="4D77C8D5" w:rsidR="007F3964" w:rsidRPr="00FA55AC" w:rsidRDefault="007F3964" w:rsidP="007F3964">
                      <w:pPr>
                        <w:widowControl w:val="0"/>
                        <w:spacing w:after="0"/>
                        <w:rPr>
                          <w:rFonts w:ascii="Times New Roman" w:hAnsi="Times New Roman"/>
                          <w:noProof/>
                          <w:sz w:val="20"/>
                          <w:szCs w:val="20"/>
                        </w:rPr>
                      </w:pPr>
                      <w:r>
                        <w:rPr>
                          <w:rFonts w:ascii="Times New Roman" w:hAnsi="Times New Roman"/>
                          <w:noProof/>
                        </w:rPr>
                        <w:t xml:space="preserve">   </w:t>
                      </w:r>
                      <w:r w:rsidRPr="00FA55AC">
                        <w:rPr>
                          <w:rFonts w:ascii="Times New Roman" w:hAnsi="Times New Roman"/>
                          <w:noProof/>
                          <w:sz w:val="20"/>
                          <w:szCs w:val="20"/>
                        </w:rPr>
                        <w:t xml:space="preserve">Scan to Donate to                       </w:t>
                      </w:r>
                      <w:r w:rsidR="005722C4" w:rsidRPr="00FA55AC">
                        <w:rPr>
                          <w:rFonts w:ascii="Times New Roman" w:hAnsi="Times New Roman"/>
                          <w:noProof/>
                          <w:sz w:val="20"/>
                          <w:szCs w:val="20"/>
                        </w:rPr>
                        <w:t xml:space="preserve">      </w:t>
                      </w:r>
                      <w:r w:rsidRPr="00FA55AC">
                        <w:rPr>
                          <w:rFonts w:ascii="Times New Roman" w:hAnsi="Times New Roman"/>
                          <w:noProof/>
                          <w:sz w:val="20"/>
                          <w:szCs w:val="20"/>
                        </w:rPr>
                        <w:t xml:space="preserve"> </w:t>
                      </w:r>
                      <w:r w:rsidR="008653C4">
                        <w:rPr>
                          <w:rFonts w:ascii="Times New Roman" w:hAnsi="Times New Roman"/>
                          <w:noProof/>
                          <w:sz w:val="20"/>
                          <w:szCs w:val="20"/>
                        </w:rPr>
                        <w:t xml:space="preserve">   </w:t>
                      </w:r>
                      <w:r w:rsidRPr="00FA55AC">
                        <w:rPr>
                          <w:rFonts w:ascii="Times New Roman" w:hAnsi="Times New Roman"/>
                          <w:noProof/>
                          <w:sz w:val="20"/>
                          <w:szCs w:val="20"/>
                        </w:rPr>
                        <w:t>On Line Visitor</w:t>
                      </w:r>
                    </w:p>
                    <w:p w14:paraId="1C071161" w14:textId="3157B9D0" w:rsidR="007F3964" w:rsidRPr="00FA55AC" w:rsidRDefault="007F3964" w:rsidP="007F3964">
                      <w:pPr>
                        <w:widowControl w:val="0"/>
                        <w:spacing w:after="0"/>
                        <w:rPr>
                          <w:rFonts w:ascii="Times New Roman" w:hAnsi="Times New Roman"/>
                          <w:noProof/>
                          <w:sz w:val="20"/>
                          <w:szCs w:val="20"/>
                        </w:rPr>
                      </w:pPr>
                      <w:r w:rsidRPr="00FA55AC">
                        <w:rPr>
                          <w:rFonts w:ascii="Times New Roman" w:hAnsi="Times New Roman"/>
                          <w:noProof/>
                          <w:sz w:val="20"/>
                          <w:szCs w:val="20"/>
                        </w:rPr>
                        <w:t xml:space="preserve">      Memorial </w:t>
                      </w:r>
                      <w:r w:rsidR="00FA55AC">
                        <w:rPr>
                          <w:rFonts w:ascii="Times New Roman" w:hAnsi="Times New Roman"/>
                          <w:noProof/>
                          <w:sz w:val="20"/>
                          <w:szCs w:val="20"/>
                        </w:rPr>
                        <w:t xml:space="preserve"> UMC</w:t>
                      </w:r>
                      <w:r w:rsidRPr="00FA55AC">
                        <w:rPr>
                          <w:rFonts w:ascii="Times New Roman" w:hAnsi="Times New Roman"/>
                          <w:noProof/>
                          <w:sz w:val="20"/>
                          <w:szCs w:val="20"/>
                        </w:rPr>
                        <w:t xml:space="preserve">                               </w:t>
                      </w:r>
                      <w:r w:rsidR="005722C4" w:rsidRPr="00FA55AC">
                        <w:rPr>
                          <w:rFonts w:ascii="Times New Roman" w:hAnsi="Times New Roman"/>
                          <w:noProof/>
                          <w:sz w:val="20"/>
                          <w:szCs w:val="20"/>
                        </w:rPr>
                        <w:t xml:space="preserve"> </w:t>
                      </w:r>
                      <w:r w:rsidRPr="00FA55AC">
                        <w:rPr>
                          <w:rFonts w:ascii="Times New Roman" w:hAnsi="Times New Roman"/>
                          <w:noProof/>
                          <w:sz w:val="20"/>
                          <w:szCs w:val="20"/>
                        </w:rPr>
                        <w:t>Registration Form</w:t>
                      </w:r>
                    </w:p>
                    <w:p w14:paraId="6889D214" w14:textId="0FB351B9" w:rsidR="007F3964" w:rsidRPr="00FA55AC" w:rsidRDefault="007F3964" w:rsidP="007F3964">
                      <w:pPr>
                        <w:widowControl w:val="0"/>
                        <w:spacing w:after="0"/>
                        <w:rPr>
                          <w:rFonts w:ascii="Times New Roman" w:hAnsi="Times New Roman"/>
                          <w:noProof/>
                          <w:sz w:val="20"/>
                          <w:szCs w:val="20"/>
                        </w:rPr>
                      </w:pPr>
                      <w:r w:rsidRPr="00FA55AC">
                        <w:rPr>
                          <w:rFonts w:ascii="Times New Roman" w:hAnsi="Times New Roman"/>
                          <w:noProof/>
                          <w:sz w:val="20"/>
                          <w:szCs w:val="20"/>
                        </w:rPr>
                        <w:t xml:space="preserve">              </w:t>
                      </w:r>
                    </w:p>
                    <w:p w14:paraId="0A4D4221" w14:textId="77777777" w:rsidR="007F3964" w:rsidRDefault="007F3964" w:rsidP="007F3964">
                      <w:pPr>
                        <w:widowControl w:val="0"/>
                        <w:spacing w:after="0"/>
                        <w:rPr>
                          <w:rFonts w:ascii="Times New Roman" w:hAnsi="Times New Roman"/>
                          <w:noProof/>
                        </w:rPr>
                      </w:pPr>
                      <w:r>
                        <w:rPr>
                          <w:rFonts w:ascii="Times New Roman" w:hAnsi="Times New Roman"/>
                          <w:noProof/>
                        </w:rPr>
                        <w:t xml:space="preserve">                                                                                                                                                                                 </w:t>
                      </w:r>
                    </w:p>
                    <w:p w14:paraId="50EE9EF0" w14:textId="77777777" w:rsidR="007F3964" w:rsidRDefault="007F3964" w:rsidP="007F3964">
                      <w:pPr>
                        <w:widowControl w:val="0"/>
                        <w:spacing w:after="0"/>
                        <w:rPr>
                          <w:rFonts w:ascii="Matura MT Script Capitals" w:hAnsi="Matura MT Script Capitals"/>
                          <w:sz w:val="96"/>
                          <w:szCs w:val="96"/>
                        </w:rPr>
                      </w:pPr>
                    </w:p>
                    <w:p w14:paraId="6D544ACE" w14:textId="77777777" w:rsidR="007F3964" w:rsidRDefault="007F3964" w:rsidP="007F3964">
                      <w:pPr>
                        <w:widowControl w:val="0"/>
                        <w:jc w:val="center"/>
                      </w:pPr>
                    </w:p>
                    <w:p w14:paraId="55C6B712" w14:textId="77777777" w:rsidR="007F3964" w:rsidRDefault="007F3964" w:rsidP="007F3964">
                      <w:pPr>
                        <w:widowControl w:val="0"/>
                        <w:spacing w:after="0"/>
                      </w:pPr>
                      <w:r>
                        <w:t> </w:t>
                      </w:r>
                    </w:p>
                  </w:txbxContent>
                </v:textbox>
                <w10:wrap anchorx="margin"/>
              </v:shape>
            </w:pict>
          </mc:Fallback>
        </mc:AlternateContent>
      </w:r>
    </w:p>
    <w:sectPr w:rsidR="007D1C45" w:rsidSect="001B2B88">
      <w:pgSz w:w="20160" w:h="12240" w:orient="landscape"/>
      <w:pgMar w:top="245"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C63C2" w14:textId="77777777" w:rsidR="00593737" w:rsidRDefault="00593737" w:rsidP="00001E51">
      <w:pPr>
        <w:spacing w:after="0" w:line="240" w:lineRule="auto"/>
      </w:pPr>
      <w:r>
        <w:separator/>
      </w:r>
    </w:p>
  </w:endnote>
  <w:endnote w:type="continuationSeparator" w:id="0">
    <w:p w14:paraId="3145E035" w14:textId="77777777" w:rsidR="00593737" w:rsidRDefault="00593737" w:rsidP="00001E51">
      <w:pPr>
        <w:spacing w:after="0" w:line="240" w:lineRule="auto"/>
      </w:pPr>
      <w:r>
        <w:continuationSeparator/>
      </w:r>
    </w:p>
  </w:endnote>
  <w:endnote w:type="continuationNotice" w:id="1">
    <w:p w14:paraId="6E9112BA" w14:textId="77777777" w:rsidR="00593737" w:rsidRDefault="005937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volini">
    <w:charset w:val="00"/>
    <w:family w:val="script"/>
    <w:pitch w:val="variable"/>
    <w:sig w:usb0="A11526FF" w:usb1="8000000A" w:usb2="00010000" w:usb3="00000000" w:csb0="0000019F" w:csb1="00000000"/>
  </w:font>
  <w:font w:name="Aptos">
    <w:charset w:val="00"/>
    <w:family w:val="swiss"/>
    <w:pitch w:val="variable"/>
    <w:sig w:usb0="20000287" w:usb1="00000003" w:usb2="00000000" w:usb3="00000000" w:csb0="0000019F" w:csb1="00000000"/>
  </w:font>
  <w:font w:name="Congenial Black">
    <w:charset w:val="00"/>
    <w:family w:val="auto"/>
    <w:pitch w:val="variable"/>
    <w:sig w:usb0="8000002F" w:usb1="1000205B"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11376" w14:textId="77777777" w:rsidR="00593737" w:rsidRDefault="00593737" w:rsidP="00001E51">
      <w:pPr>
        <w:spacing w:after="0" w:line="240" w:lineRule="auto"/>
      </w:pPr>
      <w:r>
        <w:separator/>
      </w:r>
    </w:p>
  </w:footnote>
  <w:footnote w:type="continuationSeparator" w:id="0">
    <w:p w14:paraId="31F170EA" w14:textId="77777777" w:rsidR="00593737" w:rsidRDefault="00593737" w:rsidP="00001E51">
      <w:pPr>
        <w:spacing w:after="0" w:line="240" w:lineRule="auto"/>
      </w:pPr>
      <w:r>
        <w:continuationSeparator/>
      </w:r>
    </w:p>
  </w:footnote>
  <w:footnote w:type="continuationNotice" w:id="1">
    <w:p w14:paraId="1E3C0C63" w14:textId="77777777" w:rsidR="00593737" w:rsidRDefault="005937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57A5F"/>
    <w:multiLevelType w:val="hybridMultilevel"/>
    <w:tmpl w:val="AF0C1006"/>
    <w:lvl w:ilvl="0" w:tplc="32E4B9B6">
      <w:start w:val="1"/>
      <w:numFmt w:val="bullet"/>
      <w:lvlText w:val=""/>
      <w:lvlJc w:val="left"/>
      <w:pPr>
        <w:tabs>
          <w:tab w:val="num" w:pos="720"/>
        </w:tabs>
        <w:ind w:left="720" w:hanging="360"/>
      </w:pPr>
      <w:rPr>
        <w:rFonts w:ascii="Symbol" w:hAnsi="Symbol" w:hint="default"/>
      </w:rPr>
    </w:lvl>
    <w:lvl w:ilvl="1" w:tplc="2F04F77E" w:tentative="1">
      <w:start w:val="1"/>
      <w:numFmt w:val="bullet"/>
      <w:lvlText w:val=""/>
      <w:lvlJc w:val="left"/>
      <w:pPr>
        <w:tabs>
          <w:tab w:val="num" w:pos="1440"/>
        </w:tabs>
        <w:ind w:left="1440" w:hanging="360"/>
      </w:pPr>
      <w:rPr>
        <w:rFonts w:ascii="Symbol" w:hAnsi="Symbol" w:hint="default"/>
      </w:rPr>
    </w:lvl>
    <w:lvl w:ilvl="2" w:tplc="49082A6A" w:tentative="1">
      <w:start w:val="1"/>
      <w:numFmt w:val="bullet"/>
      <w:lvlText w:val=""/>
      <w:lvlJc w:val="left"/>
      <w:pPr>
        <w:tabs>
          <w:tab w:val="num" w:pos="2160"/>
        </w:tabs>
        <w:ind w:left="2160" w:hanging="360"/>
      </w:pPr>
      <w:rPr>
        <w:rFonts w:ascii="Symbol" w:hAnsi="Symbol" w:hint="default"/>
      </w:rPr>
    </w:lvl>
    <w:lvl w:ilvl="3" w:tplc="7B5053CE" w:tentative="1">
      <w:start w:val="1"/>
      <w:numFmt w:val="bullet"/>
      <w:lvlText w:val=""/>
      <w:lvlJc w:val="left"/>
      <w:pPr>
        <w:tabs>
          <w:tab w:val="num" w:pos="2880"/>
        </w:tabs>
        <w:ind w:left="2880" w:hanging="360"/>
      </w:pPr>
      <w:rPr>
        <w:rFonts w:ascii="Symbol" w:hAnsi="Symbol" w:hint="default"/>
      </w:rPr>
    </w:lvl>
    <w:lvl w:ilvl="4" w:tplc="6EF400D0" w:tentative="1">
      <w:start w:val="1"/>
      <w:numFmt w:val="bullet"/>
      <w:lvlText w:val=""/>
      <w:lvlJc w:val="left"/>
      <w:pPr>
        <w:tabs>
          <w:tab w:val="num" w:pos="3600"/>
        </w:tabs>
        <w:ind w:left="3600" w:hanging="360"/>
      </w:pPr>
      <w:rPr>
        <w:rFonts w:ascii="Symbol" w:hAnsi="Symbol" w:hint="default"/>
      </w:rPr>
    </w:lvl>
    <w:lvl w:ilvl="5" w:tplc="97E838C2" w:tentative="1">
      <w:start w:val="1"/>
      <w:numFmt w:val="bullet"/>
      <w:lvlText w:val=""/>
      <w:lvlJc w:val="left"/>
      <w:pPr>
        <w:tabs>
          <w:tab w:val="num" w:pos="4320"/>
        </w:tabs>
        <w:ind w:left="4320" w:hanging="360"/>
      </w:pPr>
      <w:rPr>
        <w:rFonts w:ascii="Symbol" w:hAnsi="Symbol" w:hint="default"/>
      </w:rPr>
    </w:lvl>
    <w:lvl w:ilvl="6" w:tplc="E6E80900" w:tentative="1">
      <w:start w:val="1"/>
      <w:numFmt w:val="bullet"/>
      <w:lvlText w:val=""/>
      <w:lvlJc w:val="left"/>
      <w:pPr>
        <w:tabs>
          <w:tab w:val="num" w:pos="5040"/>
        </w:tabs>
        <w:ind w:left="5040" w:hanging="360"/>
      </w:pPr>
      <w:rPr>
        <w:rFonts w:ascii="Symbol" w:hAnsi="Symbol" w:hint="default"/>
      </w:rPr>
    </w:lvl>
    <w:lvl w:ilvl="7" w:tplc="89448A70" w:tentative="1">
      <w:start w:val="1"/>
      <w:numFmt w:val="bullet"/>
      <w:lvlText w:val=""/>
      <w:lvlJc w:val="left"/>
      <w:pPr>
        <w:tabs>
          <w:tab w:val="num" w:pos="5760"/>
        </w:tabs>
        <w:ind w:left="5760" w:hanging="360"/>
      </w:pPr>
      <w:rPr>
        <w:rFonts w:ascii="Symbol" w:hAnsi="Symbol" w:hint="default"/>
      </w:rPr>
    </w:lvl>
    <w:lvl w:ilvl="8" w:tplc="5AACD1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F09339A"/>
    <w:multiLevelType w:val="hybridMultilevel"/>
    <w:tmpl w:val="4E5E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B11D8A"/>
    <w:multiLevelType w:val="hybridMultilevel"/>
    <w:tmpl w:val="CAC09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5066884">
    <w:abstractNumId w:val="2"/>
  </w:num>
  <w:num w:numId="2" w16cid:durableId="538128949">
    <w:abstractNumId w:val="1"/>
  </w:num>
  <w:num w:numId="3" w16cid:durableId="123300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5D2B68"/>
    <w:rsid w:val="000006A7"/>
    <w:rsid w:val="0000070B"/>
    <w:rsid w:val="000007D0"/>
    <w:rsid w:val="00000CD6"/>
    <w:rsid w:val="00000FCB"/>
    <w:rsid w:val="00001E51"/>
    <w:rsid w:val="00001FF8"/>
    <w:rsid w:val="000024E9"/>
    <w:rsid w:val="00002812"/>
    <w:rsid w:val="00002C91"/>
    <w:rsid w:val="00002D45"/>
    <w:rsid w:val="000037FC"/>
    <w:rsid w:val="00003846"/>
    <w:rsid w:val="00003996"/>
    <w:rsid w:val="00003CCF"/>
    <w:rsid w:val="000049B5"/>
    <w:rsid w:val="00004AB9"/>
    <w:rsid w:val="00004E73"/>
    <w:rsid w:val="00004F9C"/>
    <w:rsid w:val="00005489"/>
    <w:rsid w:val="000054BA"/>
    <w:rsid w:val="000054F0"/>
    <w:rsid w:val="0000631A"/>
    <w:rsid w:val="00006485"/>
    <w:rsid w:val="00006487"/>
    <w:rsid w:val="00006DC9"/>
    <w:rsid w:val="00007436"/>
    <w:rsid w:val="00007852"/>
    <w:rsid w:val="00007B04"/>
    <w:rsid w:val="00007BF1"/>
    <w:rsid w:val="00007CCB"/>
    <w:rsid w:val="00007EF3"/>
    <w:rsid w:val="000106B5"/>
    <w:rsid w:val="000110C3"/>
    <w:rsid w:val="00011163"/>
    <w:rsid w:val="00011284"/>
    <w:rsid w:val="000118A8"/>
    <w:rsid w:val="00011B3F"/>
    <w:rsid w:val="00011D2B"/>
    <w:rsid w:val="000122F8"/>
    <w:rsid w:val="000123CC"/>
    <w:rsid w:val="00012FE5"/>
    <w:rsid w:val="0001325A"/>
    <w:rsid w:val="0001344A"/>
    <w:rsid w:val="00013C71"/>
    <w:rsid w:val="00014204"/>
    <w:rsid w:val="000147A7"/>
    <w:rsid w:val="00014C7A"/>
    <w:rsid w:val="00014DEB"/>
    <w:rsid w:val="00014FB0"/>
    <w:rsid w:val="00015462"/>
    <w:rsid w:val="00015585"/>
    <w:rsid w:val="000163E7"/>
    <w:rsid w:val="00016585"/>
    <w:rsid w:val="0001678E"/>
    <w:rsid w:val="000167A9"/>
    <w:rsid w:val="00016958"/>
    <w:rsid w:val="00016A4E"/>
    <w:rsid w:val="00016D4D"/>
    <w:rsid w:val="00020151"/>
    <w:rsid w:val="00020622"/>
    <w:rsid w:val="00020880"/>
    <w:rsid w:val="00020A96"/>
    <w:rsid w:val="00020BF9"/>
    <w:rsid w:val="00020F49"/>
    <w:rsid w:val="000212DE"/>
    <w:rsid w:val="000213D3"/>
    <w:rsid w:val="000215D2"/>
    <w:rsid w:val="00021B4A"/>
    <w:rsid w:val="00021ED6"/>
    <w:rsid w:val="0002220C"/>
    <w:rsid w:val="00022224"/>
    <w:rsid w:val="000223FB"/>
    <w:rsid w:val="00022902"/>
    <w:rsid w:val="00023067"/>
    <w:rsid w:val="00023219"/>
    <w:rsid w:val="0002327C"/>
    <w:rsid w:val="000237CB"/>
    <w:rsid w:val="00023B5D"/>
    <w:rsid w:val="00024332"/>
    <w:rsid w:val="000244FD"/>
    <w:rsid w:val="00024559"/>
    <w:rsid w:val="000245FC"/>
    <w:rsid w:val="00024698"/>
    <w:rsid w:val="000247F2"/>
    <w:rsid w:val="00024E02"/>
    <w:rsid w:val="000254D8"/>
    <w:rsid w:val="000254D9"/>
    <w:rsid w:val="0002595E"/>
    <w:rsid w:val="00025B59"/>
    <w:rsid w:val="00025C7B"/>
    <w:rsid w:val="00025CE2"/>
    <w:rsid w:val="00025E3D"/>
    <w:rsid w:val="00025EB1"/>
    <w:rsid w:val="0002600B"/>
    <w:rsid w:val="00026C4A"/>
    <w:rsid w:val="00026C77"/>
    <w:rsid w:val="000271BC"/>
    <w:rsid w:val="0002755E"/>
    <w:rsid w:val="000278BA"/>
    <w:rsid w:val="00027BD2"/>
    <w:rsid w:val="00027C81"/>
    <w:rsid w:val="00027F18"/>
    <w:rsid w:val="00030D3A"/>
    <w:rsid w:val="00030DCA"/>
    <w:rsid w:val="000312F0"/>
    <w:rsid w:val="00031800"/>
    <w:rsid w:val="000319BE"/>
    <w:rsid w:val="00031D1B"/>
    <w:rsid w:val="00032439"/>
    <w:rsid w:val="0003248D"/>
    <w:rsid w:val="00032594"/>
    <w:rsid w:val="000328F0"/>
    <w:rsid w:val="000328F7"/>
    <w:rsid w:val="00032906"/>
    <w:rsid w:val="00032AB1"/>
    <w:rsid w:val="00032D6A"/>
    <w:rsid w:val="00032DFE"/>
    <w:rsid w:val="00033038"/>
    <w:rsid w:val="00033569"/>
    <w:rsid w:val="00033644"/>
    <w:rsid w:val="000337D4"/>
    <w:rsid w:val="00033AB8"/>
    <w:rsid w:val="00034A84"/>
    <w:rsid w:val="00034B4E"/>
    <w:rsid w:val="000354D3"/>
    <w:rsid w:val="00035520"/>
    <w:rsid w:val="00035594"/>
    <w:rsid w:val="000357A4"/>
    <w:rsid w:val="00035F3A"/>
    <w:rsid w:val="00036824"/>
    <w:rsid w:val="00036899"/>
    <w:rsid w:val="00036D1B"/>
    <w:rsid w:val="00036D59"/>
    <w:rsid w:val="00036E74"/>
    <w:rsid w:val="0003799B"/>
    <w:rsid w:val="000401E9"/>
    <w:rsid w:val="00040296"/>
    <w:rsid w:val="00040A3C"/>
    <w:rsid w:val="00040EAC"/>
    <w:rsid w:val="00041A72"/>
    <w:rsid w:val="00042A6A"/>
    <w:rsid w:val="00042E60"/>
    <w:rsid w:val="00042F67"/>
    <w:rsid w:val="00042FA6"/>
    <w:rsid w:val="00043673"/>
    <w:rsid w:val="00043BF9"/>
    <w:rsid w:val="00043F03"/>
    <w:rsid w:val="000441BB"/>
    <w:rsid w:val="000443B3"/>
    <w:rsid w:val="000451B9"/>
    <w:rsid w:val="000459B9"/>
    <w:rsid w:val="00045E87"/>
    <w:rsid w:val="00046294"/>
    <w:rsid w:val="00046710"/>
    <w:rsid w:val="00046CB0"/>
    <w:rsid w:val="00046CEB"/>
    <w:rsid w:val="000474A5"/>
    <w:rsid w:val="0004751D"/>
    <w:rsid w:val="00047814"/>
    <w:rsid w:val="00047A87"/>
    <w:rsid w:val="00047F15"/>
    <w:rsid w:val="00050129"/>
    <w:rsid w:val="0005054D"/>
    <w:rsid w:val="00050FCB"/>
    <w:rsid w:val="0005106B"/>
    <w:rsid w:val="00051335"/>
    <w:rsid w:val="00051854"/>
    <w:rsid w:val="00051ACC"/>
    <w:rsid w:val="00051BF5"/>
    <w:rsid w:val="00052121"/>
    <w:rsid w:val="00052714"/>
    <w:rsid w:val="00052A55"/>
    <w:rsid w:val="00052A77"/>
    <w:rsid w:val="00052BFD"/>
    <w:rsid w:val="00052D30"/>
    <w:rsid w:val="00052F60"/>
    <w:rsid w:val="00052F92"/>
    <w:rsid w:val="000533D6"/>
    <w:rsid w:val="000533EA"/>
    <w:rsid w:val="00053456"/>
    <w:rsid w:val="000538E3"/>
    <w:rsid w:val="00053DBA"/>
    <w:rsid w:val="00054298"/>
    <w:rsid w:val="00054615"/>
    <w:rsid w:val="0005533E"/>
    <w:rsid w:val="000554D4"/>
    <w:rsid w:val="00055A37"/>
    <w:rsid w:val="00055E06"/>
    <w:rsid w:val="00055EE6"/>
    <w:rsid w:val="00056483"/>
    <w:rsid w:val="00056AC7"/>
    <w:rsid w:val="00056E3A"/>
    <w:rsid w:val="00057A38"/>
    <w:rsid w:val="00057CC1"/>
    <w:rsid w:val="00060198"/>
    <w:rsid w:val="00060746"/>
    <w:rsid w:val="00060A74"/>
    <w:rsid w:val="00060BD0"/>
    <w:rsid w:val="00060E1A"/>
    <w:rsid w:val="00061278"/>
    <w:rsid w:val="00061AB6"/>
    <w:rsid w:val="00061B48"/>
    <w:rsid w:val="00061ECF"/>
    <w:rsid w:val="00062535"/>
    <w:rsid w:val="0006260D"/>
    <w:rsid w:val="000626CA"/>
    <w:rsid w:val="000626DF"/>
    <w:rsid w:val="0006293C"/>
    <w:rsid w:val="000630BF"/>
    <w:rsid w:val="000632A8"/>
    <w:rsid w:val="0006383A"/>
    <w:rsid w:val="000640DD"/>
    <w:rsid w:val="000642EC"/>
    <w:rsid w:val="00064935"/>
    <w:rsid w:val="0006546C"/>
    <w:rsid w:val="0006554E"/>
    <w:rsid w:val="000656ED"/>
    <w:rsid w:val="00065745"/>
    <w:rsid w:val="00066589"/>
    <w:rsid w:val="0006672A"/>
    <w:rsid w:val="00066884"/>
    <w:rsid w:val="00066F68"/>
    <w:rsid w:val="00066FFC"/>
    <w:rsid w:val="0006728B"/>
    <w:rsid w:val="0006736A"/>
    <w:rsid w:val="00070C63"/>
    <w:rsid w:val="00070D3B"/>
    <w:rsid w:val="000719B6"/>
    <w:rsid w:val="00071B4B"/>
    <w:rsid w:val="00071E42"/>
    <w:rsid w:val="00071FA0"/>
    <w:rsid w:val="00072864"/>
    <w:rsid w:val="000728DB"/>
    <w:rsid w:val="00072B25"/>
    <w:rsid w:val="00072E63"/>
    <w:rsid w:val="00073002"/>
    <w:rsid w:val="000730AD"/>
    <w:rsid w:val="000732F5"/>
    <w:rsid w:val="0007360D"/>
    <w:rsid w:val="000737F7"/>
    <w:rsid w:val="000738B0"/>
    <w:rsid w:val="000745E3"/>
    <w:rsid w:val="00074685"/>
    <w:rsid w:val="00075190"/>
    <w:rsid w:val="000751CF"/>
    <w:rsid w:val="00075254"/>
    <w:rsid w:val="000755A3"/>
    <w:rsid w:val="00075839"/>
    <w:rsid w:val="00075922"/>
    <w:rsid w:val="00075A3A"/>
    <w:rsid w:val="00075A59"/>
    <w:rsid w:val="00076014"/>
    <w:rsid w:val="00076EED"/>
    <w:rsid w:val="0007708B"/>
    <w:rsid w:val="000772A0"/>
    <w:rsid w:val="000775E8"/>
    <w:rsid w:val="0007763C"/>
    <w:rsid w:val="000779D3"/>
    <w:rsid w:val="00077AF1"/>
    <w:rsid w:val="00077D34"/>
    <w:rsid w:val="0008006B"/>
    <w:rsid w:val="00080739"/>
    <w:rsid w:val="00080A17"/>
    <w:rsid w:val="00080FC8"/>
    <w:rsid w:val="000816C7"/>
    <w:rsid w:val="000817CC"/>
    <w:rsid w:val="00081895"/>
    <w:rsid w:val="00081977"/>
    <w:rsid w:val="00081A68"/>
    <w:rsid w:val="00081E8C"/>
    <w:rsid w:val="000820AF"/>
    <w:rsid w:val="00082507"/>
    <w:rsid w:val="000825AB"/>
    <w:rsid w:val="000827D8"/>
    <w:rsid w:val="000829BE"/>
    <w:rsid w:val="00082B2E"/>
    <w:rsid w:val="00082D31"/>
    <w:rsid w:val="00082E95"/>
    <w:rsid w:val="00082F33"/>
    <w:rsid w:val="00083515"/>
    <w:rsid w:val="00083798"/>
    <w:rsid w:val="0008385D"/>
    <w:rsid w:val="00083A07"/>
    <w:rsid w:val="0008405A"/>
    <w:rsid w:val="000843E6"/>
    <w:rsid w:val="000848A8"/>
    <w:rsid w:val="00084D3E"/>
    <w:rsid w:val="00084FC7"/>
    <w:rsid w:val="000852A2"/>
    <w:rsid w:val="00085425"/>
    <w:rsid w:val="00085648"/>
    <w:rsid w:val="000856C2"/>
    <w:rsid w:val="0008590B"/>
    <w:rsid w:val="00085C07"/>
    <w:rsid w:val="00085E01"/>
    <w:rsid w:val="0008616E"/>
    <w:rsid w:val="00086470"/>
    <w:rsid w:val="0008648A"/>
    <w:rsid w:val="00086BB6"/>
    <w:rsid w:val="0008724D"/>
    <w:rsid w:val="00087686"/>
    <w:rsid w:val="0008768E"/>
    <w:rsid w:val="00087B31"/>
    <w:rsid w:val="0009059B"/>
    <w:rsid w:val="00090976"/>
    <w:rsid w:val="000909B1"/>
    <w:rsid w:val="00090C15"/>
    <w:rsid w:val="00091436"/>
    <w:rsid w:val="00091618"/>
    <w:rsid w:val="00091736"/>
    <w:rsid w:val="00091B46"/>
    <w:rsid w:val="00092153"/>
    <w:rsid w:val="00092839"/>
    <w:rsid w:val="00093F27"/>
    <w:rsid w:val="00093FAD"/>
    <w:rsid w:val="000942DD"/>
    <w:rsid w:val="00094A9E"/>
    <w:rsid w:val="00094D1F"/>
    <w:rsid w:val="00095820"/>
    <w:rsid w:val="00095F0B"/>
    <w:rsid w:val="00096547"/>
    <w:rsid w:val="000968D1"/>
    <w:rsid w:val="000970D7"/>
    <w:rsid w:val="0009715B"/>
    <w:rsid w:val="00097C08"/>
    <w:rsid w:val="00097DB0"/>
    <w:rsid w:val="000A08E4"/>
    <w:rsid w:val="000A0A28"/>
    <w:rsid w:val="000A0D37"/>
    <w:rsid w:val="000A11D9"/>
    <w:rsid w:val="000A1480"/>
    <w:rsid w:val="000A171F"/>
    <w:rsid w:val="000A1E4B"/>
    <w:rsid w:val="000A20B1"/>
    <w:rsid w:val="000A2256"/>
    <w:rsid w:val="000A22E2"/>
    <w:rsid w:val="000A24E7"/>
    <w:rsid w:val="000A2518"/>
    <w:rsid w:val="000A2E55"/>
    <w:rsid w:val="000A38EB"/>
    <w:rsid w:val="000A41AC"/>
    <w:rsid w:val="000A42AD"/>
    <w:rsid w:val="000A4380"/>
    <w:rsid w:val="000A4D87"/>
    <w:rsid w:val="000A5C07"/>
    <w:rsid w:val="000A5F43"/>
    <w:rsid w:val="000A6046"/>
    <w:rsid w:val="000A629F"/>
    <w:rsid w:val="000A6321"/>
    <w:rsid w:val="000A6754"/>
    <w:rsid w:val="000A676F"/>
    <w:rsid w:val="000A6813"/>
    <w:rsid w:val="000A6859"/>
    <w:rsid w:val="000A6D2B"/>
    <w:rsid w:val="000A6DA2"/>
    <w:rsid w:val="000A7085"/>
    <w:rsid w:val="000A7893"/>
    <w:rsid w:val="000A7B7E"/>
    <w:rsid w:val="000A7DD2"/>
    <w:rsid w:val="000B0116"/>
    <w:rsid w:val="000B01FE"/>
    <w:rsid w:val="000B09E5"/>
    <w:rsid w:val="000B0A93"/>
    <w:rsid w:val="000B0EB2"/>
    <w:rsid w:val="000B0F94"/>
    <w:rsid w:val="000B118A"/>
    <w:rsid w:val="000B1568"/>
    <w:rsid w:val="000B1691"/>
    <w:rsid w:val="000B1711"/>
    <w:rsid w:val="000B19C8"/>
    <w:rsid w:val="000B19F1"/>
    <w:rsid w:val="000B23B3"/>
    <w:rsid w:val="000B23E4"/>
    <w:rsid w:val="000B2F58"/>
    <w:rsid w:val="000B31DD"/>
    <w:rsid w:val="000B377E"/>
    <w:rsid w:val="000B385C"/>
    <w:rsid w:val="000B3A53"/>
    <w:rsid w:val="000B44D9"/>
    <w:rsid w:val="000B4A30"/>
    <w:rsid w:val="000B4ABE"/>
    <w:rsid w:val="000B4B62"/>
    <w:rsid w:val="000B4B76"/>
    <w:rsid w:val="000B4C39"/>
    <w:rsid w:val="000B4C4B"/>
    <w:rsid w:val="000B4C5C"/>
    <w:rsid w:val="000B5435"/>
    <w:rsid w:val="000B55F1"/>
    <w:rsid w:val="000B622E"/>
    <w:rsid w:val="000B6520"/>
    <w:rsid w:val="000B65AC"/>
    <w:rsid w:val="000B68BD"/>
    <w:rsid w:val="000B6967"/>
    <w:rsid w:val="000B6A71"/>
    <w:rsid w:val="000B6F7E"/>
    <w:rsid w:val="000B73B5"/>
    <w:rsid w:val="000B750A"/>
    <w:rsid w:val="000C048F"/>
    <w:rsid w:val="000C0C2F"/>
    <w:rsid w:val="000C156F"/>
    <w:rsid w:val="000C159E"/>
    <w:rsid w:val="000C171B"/>
    <w:rsid w:val="000C1BA1"/>
    <w:rsid w:val="000C1C30"/>
    <w:rsid w:val="000C1F08"/>
    <w:rsid w:val="000C2722"/>
    <w:rsid w:val="000C278A"/>
    <w:rsid w:val="000C2AD5"/>
    <w:rsid w:val="000C2D25"/>
    <w:rsid w:val="000C2D3C"/>
    <w:rsid w:val="000C3182"/>
    <w:rsid w:val="000C3287"/>
    <w:rsid w:val="000C3488"/>
    <w:rsid w:val="000C389E"/>
    <w:rsid w:val="000C3BE6"/>
    <w:rsid w:val="000C3E4B"/>
    <w:rsid w:val="000C3E78"/>
    <w:rsid w:val="000C42F5"/>
    <w:rsid w:val="000C4583"/>
    <w:rsid w:val="000C492A"/>
    <w:rsid w:val="000C497E"/>
    <w:rsid w:val="000C4CFE"/>
    <w:rsid w:val="000C4E70"/>
    <w:rsid w:val="000C5278"/>
    <w:rsid w:val="000C58E7"/>
    <w:rsid w:val="000C5C63"/>
    <w:rsid w:val="000C5E5D"/>
    <w:rsid w:val="000C60A1"/>
    <w:rsid w:val="000C6841"/>
    <w:rsid w:val="000C7107"/>
    <w:rsid w:val="000D079F"/>
    <w:rsid w:val="000D0D11"/>
    <w:rsid w:val="000D11A6"/>
    <w:rsid w:val="000D12F5"/>
    <w:rsid w:val="000D151D"/>
    <w:rsid w:val="000D2415"/>
    <w:rsid w:val="000D2804"/>
    <w:rsid w:val="000D28DB"/>
    <w:rsid w:val="000D2975"/>
    <w:rsid w:val="000D2ADD"/>
    <w:rsid w:val="000D2C95"/>
    <w:rsid w:val="000D2FED"/>
    <w:rsid w:val="000D2FF7"/>
    <w:rsid w:val="000D300D"/>
    <w:rsid w:val="000D332F"/>
    <w:rsid w:val="000D33A6"/>
    <w:rsid w:val="000D3423"/>
    <w:rsid w:val="000D3685"/>
    <w:rsid w:val="000D4305"/>
    <w:rsid w:val="000D4C7F"/>
    <w:rsid w:val="000D58DF"/>
    <w:rsid w:val="000D5C01"/>
    <w:rsid w:val="000D5DCF"/>
    <w:rsid w:val="000D643C"/>
    <w:rsid w:val="000D6C59"/>
    <w:rsid w:val="000D7577"/>
    <w:rsid w:val="000D7A17"/>
    <w:rsid w:val="000D7D33"/>
    <w:rsid w:val="000D7EBB"/>
    <w:rsid w:val="000E039C"/>
    <w:rsid w:val="000E03EE"/>
    <w:rsid w:val="000E08FE"/>
    <w:rsid w:val="000E0AF9"/>
    <w:rsid w:val="000E0D44"/>
    <w:rsid w:val="000E1119"/>
    <w:rsid w:val="000E13D2"/>
    <w:rsid w:val="000E1A60"/>
    <w:rsid w:val="000E1A96"/>
    <w:rsid w:val="000E1B1A"/>
    <w:rsid w:val="000E1DE5"/>
    <w:rsid w:val="000E1E75"/>
    <w:rsid w:val="000E1E80"/>
    <w:rsid w:val="000E1EFF"/>
    <w:rsid w:val="000E2109"/>
    <w:rsid w:val="000E2397"/>
    <w:rsid w:val="000E277F"/>
    <w:rsid w:val="000E3624"/>
    <w:rsid w:val="000E38F8"/>
    <w:rsid w:val="000E3A52"/>
    <w:rsid w:val="000E3AAD"/>
    <w:rsid w:val="000E3BCF"/>
    <w:rsid w:val="000E4137"/>
    <w:rsid w:val="000E433B"/>
    <w:rsid w:val="000E5605"/>
    <w:rsid w:val="000E58B7"/>
    <w:rsid w:val="000E62F8"/>
    <w:rsid w:val="000E64FD"/>
    <w:rsid w:val="000E69DE"/>
    <w:rsid w:val="000E6BE8"/>
    <w:rsid w:val="000E6D89"/>
    <w:rsid w:val="000E6E6E"/>
    <w:rsid w:val="000E71F5"/>
    <w:rsid w:val="000E7835"/>
    <w:rsid w:val="000E789C"/>
    <w:rsid w:val="000E793C"/>
    <w:rsid w:val="000E7D29"/>
    <w:rsid w:val="000E7DFD"/>
    <w:rsid w:val="000E7E3F"/>
    <w:rsid w:val="000F0AB7"/>
    <w:rsid w:val="000F0DFA"/>
    <w:rsid w:val="000F12A0"/>
    <w:rsid w:val="000F1505"/>
    <w:rsid w:val="000F1927"/>
    <w:rsid w:val="000F194B"/>
    <w:rsid w:val="000F1A8C"/>
    <w:rsid w:val="000F1B7E"/>
    <w:rsid w:val="000F1E61"/>
    <w:rsid w:val="000F237F"/>
    <w:rsid w:val="000F24D2"/>
    <w:rsid w:val="000F264E"/>
    <w:rsid w:val="000F280E"/>
    <w:rsid w:val="000F2944"/>
    <w:rsid w:val="000F2B48"/>
    <w:rsid w:val="000F2BC6"/>
    <w:rsid w:val="000F2D02"/>
    <w:rsid w:val="000F3616"/>
    <w:rsid w:val="000F36F7"/>
    <w:rsid w:val="000F43DF"/>
    <w:rsid w:val="000F47B9"/>
    <w:rsid w:val="000F4949"/>
    <w:rsid w:val="000F4D2D"/>
    <w:rsid w:val="000F4DA2"/>
    <w:rsid w:val="000F59B8"/>
    <w:rsid w:val="000F59CB"/>
    <w:rsid w:val="000F5B60"/>
    <w:rsid w:val="000F5DD9"/>
    <w:rsid w:val="000F5FD9"/>
    <w:rsid w:val="000F6661"/>
    <w:rsid w:val="000F6E4E"/>
    <w:rsid w:val="000F712C"/>
    <w:rsid w:val="000F7157"/>
    <w:rsid w:val="000F74CF"/>
    <w:rsid w:val="000F75D7"/>
    <w:rsid w:val="000F7A21"/>
    <w:rsid w:val="000F7A69"/>
    <w:rsid w:val="00100AC0"/>
    <w:rsid w:val="00100B4F"/>
    <w:rsid w:val="00100B94"/>
    <w:rsid w:val="00100DF8"/>
    <w:rsid w:val="00101B94"/>
    <w:rsid w:val="00101BF9"/>
    <w:rsid w:val="00102311"/>
    <w:rsid w:val="00102507"/>
    <w:rsid w:val="001035EE"/>
    <w:rsid w:val="001037E9"/>
    <w:rsid w:val="00104462"/>
    <w:rsid w:val="00104934"/>
    <w:rsid w:val="00104B59"/>
    <w:rsid w:val="00104B77"/>
    <w:rsid w:val="001051B0"/>
    <w:rsid w:val="0010520C"/>
    <w:rsid w:val="001053F3"/>
    <w:rsid w:val="0010555F"/>
    <w:rsid w:val="0010638E"/>
    <w:rsid w:val="001063E7"/>
    <w:rsid w:val="00106AA8"/>
    <w:rsid w:val="00107C58"/>
    <w:rsid w:val="00107D76"/>
    <w:rsid w:val="00107F1B"/>
    <w:rsid w:val="00107FDE"/>
    <w:rsid w:val="00110099"/>
    <w:rsid w:val="001109A0"/>
    <w:rsid w:val="00110D6B"/>
    <w:rsid w:val="0011169D"/>
    <w:rsid w:val="0011251F"/>
    <w:rsid w:val="00112575"/>
    <w:rsid w:val="00112578"/>
    <w:rsid w:val="001126BA"/>
    <w:rsid w:val="001126F6"/>
    <w:rsid w:val="00112995"/>
    <w:rsid w:val="00112E2A"/>
    <w:rsid w:val="00112EF6"/>
    <w:rsid w:val="001132DF"/>
    <w:rsid w:val="001135B4"/>
    <w:rsid w:val="001135BD"/>
    <w:rsid w:val="0011366D"/>
    <w:rsid w:val="001138DE"/>
    <w:rsid w:val="00113B2B"/>
    <w:rsid w:val="00113D28"/>
    <w:rsid w:val="00113D8D"/>
    <w:rsid w:val="001140F8"/>
    <w:rsid w:val="0011482A"/>
    <w:rsid w:val="00114957"/>
    <w:rsid w:val="001151A6"/>
    <w:rsid w:val="001158EB"/>
    <w:rsid w:val="00115A0C"/>
    <w:rsid w:val="00115C8F"/>
    <w:rsid w:val="00115E41"/>
    <w:rsid w:val="00115F82"/>
    <w:rsid w:val="001161EF"/>
    <w:rsid w:val="0011649C"/>
    <w:rsid w:val="001166D5"/>
    <w:rsid w:val="001170A4"/>
    <w:rsid w:val="00117921"/>
    <w:rsid w:val="001212F2"/>
    <w:rsid w:val="00121541"/>
    <w:rsid w:val="0012188A"/>
    <w:rsid w:val="00122315"/>
    <w:rsid w:val="00122A62"/>
    <w:rsid w:val="00122BCB"/>
    <w:rsid w:val="00122DCC"/>
    <w:rsid w:val="00122E11"/>
    <w:rsid w:val="00122F17"/>
    <w:rsid w:val="0012310F"/>
    <w:rsid w:val="00123271"/>
    <w:rsid w:val="00123F53"/>
    <w:rsid w:val="001244EB"/>
    <w:rsid w:val="00124D2E"/>
    <w:rsid w:val="00124EC8"/>
    <w:rsid w:val="00124F77"/>
    <w:rsid w:val="001256B0"/>
    <w:rsid w:val="00125957"/>
    <w:rsid w:val="00125B76"/>
    <w:rsid w:val="00126140"/>
    <w:rsid w:val="00126272"/>
    <w:rsid w:val="001268D1"/>
    <w:rsid w:val="00126BA3"/>
    <w:rsid w:val="00127158"/>
    <w:rsid w:val="001272D0"/>
    <w:rsid w:val="001272DA"/>
    <w:rsid w:val="00127348"/>
    <w:rsid w:val="0012780F"/>
    <w:rsid w:val="00127E5B"/>
    <w:rsid w:val="00127F88"/>
    <w:rsid w:val="0013015F"/>
    <w:rsid w:val="0013061B"/>
    <w:rsid w:val="0013078A"/>
    <w:rsid w:val="001313E9"/>
    <w:rsid w:val="00131B8F"/>
    <w:rsid w:val="00131C92"/>
    <w:rsid w:val="00132252"/>
    <w:rsid w:val="001323C6"/>
    <w:rsid w:val="00132D13"/>
    <w:rsid w:val="00133429"/>
    <w:rsid w:val="00133468"/>
    <w:rsid w:val="001334E7"/>
    <w:rsid w:val="00133744"/>
    <w:rsid w:val="0013390C"/>
    <w:rsid w:val="0013392D"/>
    <w:rsid w:val="00133CB5"/>
    <w:rsid w:val="00133D79"/>
    <w:rsid w:val="0013403B"/>
    <w:rsid w:val="001342EB"/>
    <w:rsid w:val="0013474B"/>
    <w:rsid w:val="00134A9B"/>
    <w:rsid w:val="0013585E"/>
    <w:rsid w:val="001359C9"/>
    <w:rsid w:val="00135A07"/>
    <w:rsid w:val="001361C3"/>
    <w:rsid w:val="001378E7"/>
    <w:rsid w:val="0014088D"/>
    <w:rsid w:val="00140C19"/>
    <w:rsid w:val="00140CD3"/>
    <w:rsid w:val="00140EAA"/>
    <w:rsid w:val="00140F73"/>
    <w:rsid w:val="00140FEA"/>
    <w:rsid w:val="0014111B"/>
    <w:rsid w:val="0014173C"/>
    <w:rsid w:val="00141AF5"/>
    <w:rsid w:val="00141DDB"/>
    <w:rsid w:val="00142202"/>
    <w:rsid w:val="0014227D"/>
    <w:rsid w:val="00142720"/>
    <w:rsid w:val="00143484"/>
    <w:rsid w:val="0014384F"/>
    <w:rsid w:val="00143BA5"/>
    <w:rsid w:val="00143C4E"/>
    <w:rsid w:val="00143DBB"/>
    <w:rsid w:val="00143E6D"/>
    <w:rsid w:val="00143FCA"/>
    <w:rsid w:val="001443E7"/>
    <w:rsid w:val="0014440E"/>
    <w:rsid w:val="00144917"/>
    <w:rsid w:val="001453BE"/>
    <w:rsid w:val="00145983"/>
    <w:rsid w:val="00145CC1"/>
    <w:rsid w:val="00145D44"/>
    <w:rsid w:val="00145D9B"/>
    <w:rsid w:val="00145DFF"/>
    <w:rsid w:val="001467ED"/>
    <w:rsid w:val="001468D3"/>
    <w:rsid w:val="00146977"/>
    <w:rsid w:val="00146FE0"/>
    <w:rsid w:val="001470BB"/>
    <w:rsid w:val="001474CE"/>
    <w:rsid w:val="00147A81"/>
    <w:rsid w:val="001507F5"/>
    <w:rsid w:val="00150985"/>
    <w:rsid w:val="00150DED"/>
    <w:rsid w:val="001512AE"/>
    <w:rsid w:val="001516D2"/>
    <w:rsid w:val="00151A64"/>
    <w:rsid w:val="00151BCA"/>
    <w:rsid w:val="00151E0B"/>
    <w:rsid w:val="001525ED"/>
    <w:rsid w:val="001526E4"/>
    <w:rsid w:val="00153783"/>
    <w:rsid w:val="00153952"/>
    <w:rsid w:val="00153D48"/>
    <w:rsid w:val="0015403C"/>
    <w:rsid w:val="0015439F"/>
    <w:rsid w:val="001545D8"/>
    <w:rsid w:val="0015593C"/>
    <w:rsid w:val="001559DF"/>
    <w:rsid w:val="00155A3B"/>
    <w:rsid w:val="00156269"/>
    <w:rsid w:val="00156A3B"/>
    <w:rsid w:val="00156B54"/>
    <w:rsid w:val="00156E82"/>
    <w:rsid w:val="00157022"/>
    <w:rsid w:val="00157223"/>
    <w:rsid w:val="001573E3"/>
    <w:rsid w:val="001575D9"/>
    <w:rsid w:val="00157A9E"/>
    <w:rsid w:val="00157D2F"/>
    <w:rsid w:val="00157FE7"/>
    <w:rsid w:val="00160CD7"/>
    <w:rsid w:val="0016116D"/>
    <w:rsid w:val="001614A5"/>
    <w:rsid w:val="001615BB"/>
    <w:rsid w:val="00161628"/>
    <w:rsid w:val="00162BAB"/>
    <w:rsid w:val="00162BDB"/>
    <w:rsid w:val="00162C84"/>
    <w:rsid w:val="00162F7A"/>
    <w:rsid w:val="00163E5C"/>
    <w:rsid w:val="001646A8"/>
    <w:rsid w:val="00164A3A"/>
    <w:rsid w:val="00164DD7"/>
    <w:rsid w:val="00165938"/>
    <w:rsid w:val="00165DE7"/>
    <w:rsid w:val="00165F70"/>
    <w:rsid w:val="00166378"/>
    <w:rsid w:val="001665B0"/>
    <w:rsid w:val="00166A84"/>
    <w:rsid w:val="00167245"/>
    <w:rsid w:val="001672AF"/>
    <w:rsid w:val="00167346"/>
    <w:rsid w:val="0016737E"/>
    <w:rsid w:val="001675D9"/>
    <w:rsid w:val="00167883"/>
    <w:rsid w:val="001678A3"/>
    <w:rsid w:val="00167E4E"/>
    <w:rsid w:val="001709A0"/>
    <w:rsid w:val="00170ACD"/>
    <w:rsid w:val="00170AE8"/>
    <w:rsid w:val="00171253"/>
    <w:rsid w:val="001717F9"/>
    <w:rsid w:val="00171B21"/>
    <w:rsid w:val="001722FE"/>
    <w:rsid w:val="00172876"/>
    <w:rsid w:val="00172AAB"/>
    <w:rsid w:val="00172AE5"/>
    <w:rsid w:val="00172C74"/>
    <w:rsid w:val="001730F8"/>
    <w:rsid w:val="00173D05"/>
    <w:rsid w:val="00173E1E"/>
    <w:rsid w:val="001743F1"/>
    <w:rsid w:val="00174690"/>
    <w:rsid w:val="001747E5"/>
    <w:rsid w:val="00174EBA"/>
    <w:rsid w:val="0017538E"/>
    <w:rsid w:val="00175BF7"/>
    <w:rsid w:val="00175D1C"/>
    <w:rsid w:val="00175F76"/>
    <w:rsid w:val="001762BE"/>
    <w:rsid w:val="00176507"/>
    <w:rsid w:val="001765D4"/>
    <w:rsid w:val="0017660A"/>
    <w:rsid w:val="00176CEA"/>
    <w:rsid w:val="001774D5"/>
    <w:rsid w:val="00177692"/>
    <w:rsid w:val="001777DF"/>
    <w:rsid w:val="00177A91"/>
    <w:rsid w:val="00177ADB"/>
    <w:rsid w:val="00177C55"/>
    <w:rsid w:val="00177F2D"/>
    <w:rsid w:val="00180469"/>
    <w:rsid w:val="001806E4"/>
    <w:rsid w:val="00180772"/>
    <w:rsid w:val="001807C2"/>
    <w:rsid w:val="00180DE1"/>
    <w:rsid w:val="00180F66"/>
    <w:rsid w:val="00181922"/>
    <w:rsid w:val="00182406"/>
    <w:rsid w:val="00182575"/>
    <w:rsid w:val="001825F5"/>
    <w:rsid w:val="00182B2E"/>
    <w:rsid w:val="00182C69"/>
    <w:rsid w:val="00182D3E"/>
    <w:rsid w:val="00182DE2"/>
    <w:rsid w:val="001832EF"/>
    <w:rsid w:val="00183629"/>
    <w:rsid w:val="00183E79"/>
    <w:rsid w:val="00184663"/>
    <w:rsid w:val="00184EEC"/>
    <w:rsid w:val="00185048"/>
    <w:rsid w:val="0018599F"/>
    <w:rsid w:val="00185B0C"/>
    <w:rsid w:val="001865B5"/>
    <w:rsid w:val="00186734"/>
    <w:rsid w:val="0018673D"/>
    <w:rsid w:val="00186C51"/>
    <w:rsid w:val="00186D3A"/>
    <w:rsid w:val="00187536"/>
    <w:rsid w:val="0018798E"/>
    <w:rsid w:val="00187A31"/>
    <w:rsid w:val="00187F1C"/>
    <w:rsid w:val="0019007D"/>
    <w:rsid w:val="00190BB5"/>
    <w:rsid w:val="00190C2E"/>
    <w:rsid w:val="00190F99"/>
    <w:rsid w:val="00191177"/>
    <w:rsid w:val="001913BC"/>
    <w:rsid w:val="0019140B"/>
    <w:rsid w:val="00191839"/>
    <w:rsid w:val="00192135"/>
    <w:rsid w:val="001925E6"/>
    <w:rsid w:val="00192743"/>
    <w:rsid w:val="0019288B"/>
    <w:rsid w:val="00192A6A"/>
    <w:rsid w:val="00192C17"/>
    <w:rsid w:val="001930A1"/>
    <w:rsid w:val="00193194"/>
    <w:rsid w:val="001932A9"/>
    <w:rsid w:val="00193FBE"/>
    <w:rsid w:val="00194176"/>
    <w:rsid w:val="0019452C"/>
    <w:rsid w:val="00194568"/>
    <w:rsid w:val="00194FD8"/>
    <w:rsid w:val="00195241"/>
    <w:rsid w:val="00195ACF"/>
    <w:rsid w:val="00195B79"/>
    <w:rsid w:val="00196302"/>
    <w:rsid w:val="001968DE"/>
    <w:rsid w:val="00196E4B"/>
    <w:rsid w:val="00197310"/>
    <w:rsid w:val="00197646"/>
    <w:rsid w:val="00197EB8"/>
    <w:rsid w:val="001A0139"/>
    <w:rsid w:val="001A0749"/>
    <w:rsid w:val="001A0A51"/>
    <w:rsid w:val="001A0EA0"/>
    <w:rsid w:val="001A1711"/>
    <w:rsid w:val="001A1B8A"/>
    <w:rsid w:val="001A221F"/>
    <w:rsid w:val="001A2604"/>
    <w:rsid w:val="001A2AA0"/>
    <w:rsid w:val="001A2DBA"/>
    <w:rsid w:val="001A2E43"/>
    <w:rsid w:val="001A35E6"/>
    <w:rsid w:val="001A409C"/>
    <w:rsid w:val="001A4418"/>
    <w:rsid w:val="001A4737"/>
    <w:rsid w:val="001A4790"/>
    <w:rsid w:val="001A4B10"/>
    <w:rsid w:val="001A4E27"/>
    <w:rsid w:val="001A529B"/>
    <w:rsid w:val="001A54D3"/>
    <w:rsid w:val="001A597C"/>
    <w:rsid w:val="001A5986"/>
    <w:rsid w:val="001A6654"/>
    <w:rsid w:val="001A7150"/>
    <w:rsid w:val="001A739D"/>
    <w:rsid w:val="001B0002"/>
    <w:rsid w:val="001B048D"/>
    <w:rsid w:val="001B098A"/>
    <w:rsid w:val="001B1386"/>
    <w:rsid w:val="001B167A"/>
    <w:rsid w:val="001B1C8D"/>
    <w:rsid w:val="001B1ED2"/>
    <w:rsid w:val="001B1EEF"/>
    <w:rsid w:val="001B257F"/>
    <w:rsid w:val="001B2617"/>
    <w:rsid w:val="001B28F6"/>
    <w:rsid w:val="001B299E"/>
    <w:rsid w:val="001B2B88"/>
    <w:rsid w:val="001B2BE8"/>
    <w:rsid w:val="001B3EE2"/>
    <w:rsid w:val="001B417F"/>
    <w:rsid w:val="001B4244"/>
    <w:rsid w:val="001B4361"/>
    <w:rsid w:val="001B4712"/>
    <w:rsid w:val="001B49F0"/>
    <w:rsid w:val="001B51CB"/>
    <w:rsid w:val="001B5454"/>
    <w:rsid w:val="001B5D14"/>
    <w:rsid w:val="001B6550"/>
    <w:rsid w:val="001B6783"/>
    <w:rsid w:val="001B69B9"/>
    <w:rsid w:val="001B7384"/>
    <w:rsid w:val="001B74C8"/>
    <w:rsid w:val="001B7FA7"/>
    <w:rsid w:val="001C0511"/>
    <w:rsid w:val="001C0726"/>
    <w:rsid w:val="001C0790"/>
    <w:rsid w:val="001C08A2"/>
    <w:rsid w:val="001C0A21"/>
    <w:rsid w:val="001C0C19"/>
    <w:rsid w:val="001C0E03"/>
    <w:rsid w:val="001C0EFB"/>
    <w:rsid w:val="001C12F6"/>
    <w:rsid w:val="001C17C6"/>
    <w:rsid w:val="001C1CFC"/>
    <w:rsid w:val="001C2615"/>
    <w:rsid w:val="001C26FB"/>
    <w:rsid w:val="001C2B33"/>
    <w:rsid w:val="001C2E80"/>
    <w:rsid w:val="001C369B"/>
    <w:rsid w:val="001C36D2"/>
    <w:rsid w:val="001C3B3D"/>
    <w:rsid w:val="001C3C73"/>
    <w:rsid w:val="001C44FC"/>
    <w:rsid w:val="001C459C"/>
    <w:rsid w:val="001C4912"/>
    <w:rsid w:val="001C4A81"/>
    <w:rsid w:val="001C4D32"/>
    <w:rsid w:val="001C4DB5"/>
    <w:rsid w:val="001C5110"/>
    <w:rsid w:val="001C55F7"/>
    <w:rsid w:val="001C580B"/>
    <w:rsid w:val="001C5DAC"/>
    <w:rsid w:val="001C5E74"/>
    <w:rsid w:val="001C63A8"/>
    <w:rsid w:val="001C6672"/>
    <w:rsid w:val="001C684B"/>
    <w:rsid w:val="001C6C88"/>
    <w:rsid w:val="001C7249"/>
    <w:rsid w:val="001C79EE"/>
    <w:rsid w:val="001D065C"/>
    <w:rsid w:val="001D0A29"/>
    <w:rsid w:val="001D0EE6"/>
    <w:rsid w:val="001D102B"/>
    <w:rsid w:val="001D12F8"/>
    <w:rsid w:val="001D1AC8"/>
    <w:rsid w:val="001D2413"/>
    <w:rsid w:val="001D2ECF"/>
    <w:rsid w:val="001D2F1E"/>
    <w:rsid w:val="001D3053"/>
    <w:rsid w:val="001D3C4B"/>
    <w:rsid w:val="001D3C93"/>
    <w:rsid w:val="001D3F78"/>
    <w:rsid w:val="001D4460"/>
    <w:rsid w:val="001D4B20"/>
    <w:rsid w:val="001D4BFE"/>
    <w:rsid w:val="001D4DB6"/>
    <w:rsid w:val="001D5650"/>
    <w:rsid w:val="001D5BE2"/>
    <w:rsid w:val="001D5E99"/>
    <w:rsid w:val="001D636F"/>
    <w:rsid w:val="001D657E"/>
    <w:rsid w:val="001D6605"/>
    <w:rsid w:val="001D6DAE"/>
    <w:rsid w:val="001D741B"/>
    <w:rsid w:val="001D77AF"/>
    <w:rsid w:val="001D7B13"/>
    <w:rsid w:val="001D7D69"/>
    <w:rsid w:val="001D7F9C"/>
    <w:rsid w:val="001E0D12"/>
    <w:rsid w:val="001E1381"/>
    <w:rsid w:val="001E18E3"/>
    <w:rsid w:val="001E1B9A"/>
    <w:rsid w:val="001E204A"/>
    <w:rsid w:val="001E22EC"/>
    <w:rsid w:val="001E3681"/>
    <w:rsid w:val="001E368B"/>
    <w:rsid w:val="001E3CA8"/>
    <w:rsid w:val="001E3D55"/>
    <w:rsid w:val="001E3E00"/>
    <w:rsid w:val="001E3F7B"/>
    <w:rsid w:val="001E45FF"/>
    <w:rsid w:val="001E4774"/>
    <w:rsid w:val="001E4D4D"/>
    <w:rsid w:val="001E5154"/>
    <w:rsid w:val="001E51E4"/>
    <w:rsid w:val="001E5340"/>
    <w:rsid w:val="001E5528"/>
    <w:rsid w:val="001E57E6"/>
    <w:rsid w:val="001E589B"/>
    <w:rsid w:val="001E59AE"/>
    <w:rsid w:val="001E6C1E"/>
    <w:rsid w:val="001E6D16"/>
    <w:rsid w:val="001E717D"/>
    <w:rsid w:val="001E7FD0"/>
    <w:rsid w:val="001F0CDE"/>
    <w:rsid w:val="001F0D07"/>
    <w:rsid w:val="001F0F4C"/>
    <w:rsid w:val="001F12E7"/>
    <w:rsid w:val="001F1B7C"/>
    <w:rsid w:val="001F25ED"/>
    <w:rsid w:val="001F26CA"/>
    <w:rsid w:val="001F2E03"/>
    <w:rsid w:val="001F3648"/>
    <w:rsid w:val="001F3843"/>
    <w:rsid w:val="001F38D0"/>
    <w:rsid w:val="001F3F31"/>
    <w:rsid w:val="001F4355"/>
    <w:rsid w:val="001F43ED"/>
    <w:rsid w:val="001F4715"/>
    <w:rsid w:val="001F4BED"/>
    <w:rsid w:val="001F53F0"/>
    <w:rsid w:val="001F5696"/>
    <w:rsid w:val="001F5887"/>
    <w:rsid w:val="001F5AB2"/>
    <w:rsid w:val="001F5F2D"/>
    <w:rsid w:val="001F5F4F"/>
    <w:rsid w:val="001F6197"/>
    <w:rsid w:val="001F68FF"/>
    <w:rsid w:val="001F6BB0"/>
    <w:rsid w:val="001F6F54"/>
    <w:rsid w:val="001F6FA8"/>
    <w:rsid w:val="001F72C7"/>
    <w:rsid w:val="001F74F2"/>
    <w:rsid w:val="001F7D1E"/>
    <w:rsid w:val="00200225"/>
    <w:rsid w:val="0020025A"/>
    <w:rsid w:val="0020163D"/>
    <w:rsid w:val="002023A8"/>
    <w:rsid w:val="00202417"/>
    <w:rsid w:val="00202AFC"/>
    <w:rsid w:val="00202C22"/>
    <w:rsid w:val="002032DA"/>
    <w:rsid w:val="00203430"/>
    <w:rsid w:val="00203EBD"/>
    <w:rsid w:val="0020428D"/>
    <w:rsid w:val="002043FB"/>
    <w:rsid w:val="00204745"/>
    <w:rsid w:val="00204EBD"/>
    <w:rsid w:val="00205554"/>
    <w:rsid w:val="00205582"/>
    <w:rsid w:val="002056F5"/>
    <w:rsid w:val="00205A17"/>
    <w:rsid w:val="00205CA3"/>
    <w:rsid w:val="0020600E"/>
    <w:rsid w:val="002064F4"/>
    <w:rsid w:val="0020679A"/>
    <w:rsid w:val="002069D2"/>
    <w:rsid w:val="00207346"/>
    <w:rsid w:val="002074EF"/>
    <w:rsid w:val="00210135"/>
    <w:rsid w:val="00210424"/>
    <w:rsid w:val="002106E6"/>
    <w:rsid w:val="00210EF5"/>
    <w:rsid w:val="00211892"/>
    <w:rsid w:val="00211B07"/>
    <w:rsid w:val="00211D09"/>
    <w:rsid w:val="00211D2D"/>
    <w:rsid w:val="00211DFF"/>
    <w:rsid w:val="002121C3"/>
    <w:rsid w:val="0021221E"/>
    <w:rsid w:val="00212685"/>
    <w:rsid w:val="002128EE"/>
    <w:rsid w:val="002129EC"/>
    <w:rsid w:val="00212CD5"/>
    <w:rsid w:val="00212FC1"/>
    <w:rsid w:val="00213507"/>
    <w:rsid w:val="00213549"/>
    <w:rsid w:val="0021372A"/>
    <w:rsid w:val="00213775"/>
    <w:rsid w:val="00213803"/>
    <w:rsid w:val="00213CA9"/>
    <w:rsid w:val="0021413B"/>
    <w:rsid w:val="002149AE"/>
    <w:rsid w:val="00214D0E"/>
    <w:rsid w:val="00215223"/>
    <w:rsid w:val="0021553D"/>
    <w:rsid w:val="0021555D"/>
    <w:rsid w:val="002157B4"/>
    <w:rsid w:val="002161EE"/>
    <w:rsid w:val="0021656B"/>
    <w:rsid w:val="0021671C"/>
    <w:rsid w:val="002169F6"/>
    <w:rsid w:val="002171D3"/>
    <w:rsid w:val="002173DB"/>
    <w:rsid w:val="00217C60"/>
    <w:rsid w:val="002200BC"/>
    <w:rsid w:val="00220E11"/>
    <w:rsid w:val="00221CBD"/>
    <w:rsid w:val="00221E12"/>
    <w:rsid w:val="0022256C"/>
    <w:rsid w:val="0022283E"/>
    <w:rsid w:val="00222936"/>
    <w:rsid w:val="00222E1D"/>
    <w:rsid w:val="002230B2"/>
    <w:rsid w:val="0022393E"/>
    <w:rsid w:val="002242A4"/>
    <w:rsid w:val="002245F0"/>
    <w:rsid w:val="002245FA"/>
    <w:rsid w:val="00224877"/>
    <w:rsid w:val="00224E98"/>
    <w:rsid w:val="002251D5"/>
    <w:rsid w:val="00225298"/>
    <w:rsid w:val="002257CC"/>
    <w:rsid w:val="00225F14"/>
    <w:rsid w:val="00226B62"/>
    <w:rsid w:val="00226F4B"/>
    <w:rsid w:val="0022768C"/>
    <w:rsid w:val="002279B2"/>
    <w:rsid w:val="00227F08"/>
    <w:rsid w:val="002302CE"/>
    <w:rsid w:val="00230592"/>
    <w:rsid w:val="00230945"/>
    <w:rsid w:val="00230DA6"/>
    <w:rsid w:val="00230E31"/>
    <w:rsid w:val="0023121B"/>
    <w:rsid w:val="002317CF"/>
    <w:rsid w:val="002318AD"/>
    <w:rsid w:val="00231936"/>
    <w:rsid w:val="00231F63"/>
    <w:rsid w:val="00231F72"/>
    <w:rsid w:val="0023212C"/>
    <w:rsid w:val="002321FE"/>
    <w:rsid w:val="00232B0A"/>
    <w:rsid w:val="00232F19"/>
    <w:rsid w:val="00233772"/>
    <w:rsid w:val="00233A7E"/>
    <w:rsid w:val="00233FB8"/>
    <w:rsid w:val="00234106"/>
    <w:rsid w:val="002345AB"/>
    <w:rsid w:val="00234A9E"/>
    <w:rsid w:val="00234E67"/>
    <w:rsid w:val="002352D2"/>
    <w:rsid w:val="00235408"/>
    <w:rsid w:val="002359B5"/>
    <w:rsid w:val="00235AC0"/>
    <w:rsid w:val="00235FAE"/>
    <w:rsid w:val="00236220"/>
    <w:rsid w:val="00236510"/>
    <w:rsid w:val="0023667E"/>
    <w:rsid w:val="00236A94"/>
    <w:rsid w:val="00236BAB"/>
    <w:rsid w:val="00236CEE"/>
    <w:rsid w:val="00236D62"/>
    <w:rsid w:val="00236F20"/>
    <w:rsid w:val="00237045"/>
    <w:rsid w:val="0023738D"/>
    <w:rsid w:val="0023770C"/>
    <w:rsid w:val="00237A3B"/>
    <w:rsid w:val="00237ADD"/>
    <w:rsid w:val="00237DF8"/>
    <w:rsid w:val="002406F6"/>
    <w:rsid w:val="00240A16"/>
    <w:rsid w:val="0024183A"/>
    <w:rsid w:val="00241A8A"/>
    <w:rsid w:val="00241E6B"/>
    <w:rsid w:val="00241EB4"/>
    <w:rsid w:val="002427DB"/>
    <w:rsid w:val="00242845"/>
    <w:rsid w:val="00242B60"/>
    <w:rsid w:val="00242BCD"/>
    <w:rsid w:val="00243286"/>
    <w:rsid w:val="00243A47"/>
    <w:rsid w:val="00244267"/>
    <w:rsid w:val="00244785"/>
    <w:rsid w:val="00244A27"/>
    <w:rsid w:val="00244B22"/>
    <w:rsid w:val="00244EE4"/>
    <w:rsid w:val="00245167"/>
    <w:rsid w:val="002453B8"/>
    <w:rsid w:val="002459CF"/>
    <w:rsid w:val="002462F7"/>
    <w:rsid w:val="00246A72"/>
    <w:rsid w:val="00246B22"/>
    <w:rsid w:val="00246DFD"/>
    <w:rsid w:val="00246E6A"/>
    <w:rsid w:val="00247203"/>
    <w:rsid w:val="00247580"/>
    <w:rsid w:val="002475A9"/>
    <w:rsid w:val="00247978"/>
    <w:rsid w:val="002479B2"/>
    <w:rsid w:val="00247E14"/>
    <w:rsid w:val="00247F70"/>
    <w:rsid w:val="0025035C"/>
    <w:rsid w:val="002506CD"/>
    <w:rsid w:val="00250716"/>
    <w:rsid w:val="00250A13"/>
    <w:rsid w:val="002515E4"/>
    <w:rsid w:val="002517C4"/>
    <w:rsid w:val="00251DC1"/>
    <w:rsid w:val="00251F41"/>
    <w:rsid w:val="002520B2"/>
    <w:rsid w:val="00252952"/>
    <w:rsid w:val="00252A92"/>
    <w:rsid w:val="0025310A"/>
    <w:rsid w:val="00253447"/>
    <w:rsid w:val="0025344C"/>
    <w:rsid w:val="00253883"/>
    <w:rsid w:val="00253976"/>
    <w:rsid w:val="0025497A"/>
    <w:rsid w:val="00254AC0"/>
    <w:rsid w:val="002551AE"/>
    <w:rsid w:val="0025535D"/>
    <w:rsid w:val="002557FE"/>
    <w:rsid w:val="00255EC4"/>
    <w:rsid w:val="00255F85"/>
    <w:rsid w:val="00256381"/>
    <w:rsid w:val="002563A1"/>
    <w:rsid w:val="002564DA"/>
    <w:rsid w:val="00256A6F"/>
    <w:rsid w:val="00256B69"/>
    <w:rsid w:val="00257163"/>
    <w:rsid w:val="00257257"/>
    <w:rsid w:val="002572EA"/>
    <w:rsid w:val="002573BF"/>
    <w:rsid w:val="00257D55"/>
    <w:rsid w:val="00257F7E"/>
    <w:rsid w:val="002611BC"/>
    <w:rsid w:val="00261E36"/>
    <w:rsid w:val="00262005"/>
    <w:rsid w:val="0026327B"/>
    <w:rsid w:val="00263570"/>
    <w:rsid w:val="002638A3"/>
    <w:rsid w:val="00263BD0"/>
    <w:rsid w:val="0026487F"/>
    <w:rsid w:val="00264E33"/>
    <w:rsid w:val="00265071"/>
    <w:rsid w:val="00265121"/>
    <w:rsid w:val="00265442"/>
    <w:rsid w:val="00265687"/>
    <w:rsid w:val="00265C80"/>
    <w:rsid w:val="00265D89"/>
    <w:rsid w:val="00265EF5"/>
    <w:rsid w:val="0026613D"/>
    <w:rsid w:val="0026638B"/>
    <w:rsid w:val="00266E41"/>
    <w:rsid w:val="00266E9B"/>
    <w:rsid w:val="00267240"/>
    <w:rsid w:val="00267A0F"/>
    <w:rsid w:val="00267AB6"/>
    <w:rsid w:val="002700AB"/>
    <w:rsid w:val="00270109"/>
    <w:rsid w:val="0027012D"/>
    <w:rsid w:val="00270ACA"/>
    <w:rsid w:val="00271591"/>
    <w:rsid w:val="002727DE"/>
    <w:rsid w:val="0027297C"/>
    <w:rsid w:val="00272AE8"/>
    <w:rsid w:val="00272DF1"/>
    <w:rsid w:val="00273222"/>
    <w:rsid w:val="00273BA0"/>
    <w:rsid w:val="00273C5E"/>
    <w:rsid w:val="00273D51"/>
    <w:rsid w:val="00273FFB"/>
    <w:rsid w:val="0027424F"/>
    <w:rsid w:val="002742CD"/>
    <w:rsid w:val="002746AF"/>
    <w:rsid w:val="00274711"/>
    <w:rsid w:val="0027491F"/>
    <w:rsid w:val="002751F1"/>
    <w:rsid w:val="00275994"/>
    <w:rsid w:val="002762A5"/>
    <w:rsid w:val="00276542"/>
    <w:rsid w:val="002766F8"/>
    <w:rsid w:val="00276A04"/>
    <w:rsid w:val="00276A68"/>
    <w:rsid w:val="002771AA"/>
    <w:rsid w:val="00277B09"/>
    <w:rsid w:val="00277E1D"/>
    <w:rsid w:val="00280485"/>
    <w:rsid w:val="0028087D"/>
    <w:rsid w:val="00280B36"/>
    <w:rsid w:val="002811B3"/>
    <w:rsid w:val="00281698"/>
    <w:rsid w:val="00281C5F"/>
    <w:rsid w:val="002820D0"/>
    <w:rsid w:val="0028259A"/>
    <w:rsid w:val="002825A4"/>
    <w:rsid w:val="00282625"/>
    <w:rsid w:val="002826A9"/>
    <w:rsid w:val="00282B58"/>
    <w:rsid w:val="00282DB2"/>
    <w:rsid w:val="00282E83"/>
    <w:rsid w:val="00282FD8"/>
    <w:rsid w:val="00282FE1"/>
    <w:rsid w:val="002839C4"/>
    <w:rsid w:val="00283E35"/>
    <w:rsid w:val="00283E4F"/>
    <w:rsid w:val="00283EA0"/>
    <w:rsid w:val="002842A3"/>
    <w:rsid w:val="0028438C"/>
    <w:rsid w:val="002847C3"/>
    <w:rsid w:val="00284EBB"/>
    <w:rsid w:val="00285737"/>
    <w:rsid w:val="00285AA1"/>
    <w:rsid w:val="002867CB"/>
    <w:rsid w:val="00286AF7"/>
    <w:rsid w:val="002873E9"/>
    <w:rsid w:val="00287B28"/>
    <w:rsid w:val="00287C14"/>
    <w:rsid w:val="00290393"/>
    <w:rsid w:val="002904CC"/>
    <w:rsid w:val="002905AE"/>
    <w:rsid w:val="00290D9A"/>
    <w:rsid w:val="00291044"/>
    <w:rsid w:val="0029112D"/>
    <w:rsid w:val="002913D8"/>
    <w:rsid w:val="00291496"/>
    <w:rsid w:val="0029186D"/>
    <w:rsid w:val="00292075"/>
    <w:rsid w:val="00292352"/>
    <w:rsid w:val="00292376"/>
    <w:rsid w:val="00292889"/>
    <w:rsid w:val="00292C0A"/>
    <w:rsid w:val="00292FF2"/>
    <w:rsid w:val="002930CA"/>
    <w:rsid w:val="00293781"/>
    <w:rsid w:val="00293949"/>
    <w:rsid w:val="00293971"/>
    <w:rsid w:val="00293982"/>
    <w:rsid w:val="00293BD0"/>
    <w:rsid w:val="002943BA"/>
    <w:rsid w:val="0029450B"/>
    <w:rsid w:val="00294532"/>
    <w:rsid w:val="00294B3F"/>
    <w:rsid w:val="00294E7A"/>
    <w:rsid w:val="002953F0"/>
    <w:rsid w:val="0029602C"/>
    <w:rsid w:val="0029616A"/>
    <w:rsid w:val="00296F46"/>
    <w:rsid w:val="00297465"/>
    <w:rsid w:val="00297CB0"/>
    <w:rsid w:val="002A0949"/>
    <w:rsid w:val="002A097B"/>
    <w:rsid w:val="002A0CD2"/>
    <w:rsid w:val="002A0D87"/>
    <w:rsid w:val="002A12CA"/>
    <w:rsid w:val="002A1BCD"/>
    <w:rsid w:val="002A20C3"/>
    <w:rsid w:val="002A2634"/>
    <w:rsid w:val="002A2737"/>
    <w:rsid w:val="002A297F"/>
    <w:rsid w:val="002A2CE7"/>
    <w:rsid w:val="002A30C3"/>
    <w:rsid w:val="002A30FC"/>
    <w:rsid w:val="002A343D"/>
    <w:rsid w:val="002A3612"/>
    <w:rsid w:val="002A386E"/>
    <w:rsid w:val="002A38DC"/>
    <w:rsid w:val="002A3BD5"/>
    <w:rsid w:val="002A46A7"/>
    <w:rsid w:val="002A4845"/>
    <w:rsid w:val="002A4A1A"/>
    <w:rsid w:val="002A5196"/>
    <w:rsid w:val="002A5624"/>
    <w:rsid w:val="002A5B57"/>
    <w:rsid w:val="002A5C59"/>
    <w:rsid w:val="002A5FD5"/>
    <w:rsid w:val="002A602D"/>
    <w:rsid w:val="002A660F"/>
    <w:rsid w:val="002A67F7"/>
    <w:rsid w:val="002A6DE1"/>
    <w:rsid w:val="002A6FCD"/>
    <w:rsid w:val="002A7568"/>
    <w:rsid w:val="002B01C4"/>
    <w:rsid w:val="002B01CF"/>
    <w:rsid w:val="002B01F3"/>
    <w:rsid w:val="002B1004"/>
    <w:rsid w:val="002B13FD"/>
    <w:rsid w:val="002B1401"/>
    <w:rsid w:val="002B172A"/>
    <w:rsid w:val="002B194C"/>
    <w:rsid w:val="002B2491"/>
    <w:rsid w:val="002B2877"/>
    <w:rsid w:val="002B2DA8"/>
    <w:rsid w:val="002B3601"/>
    <w:rsid w:val="002B3801"/>
    <w:rsid w:val="002B3BC8"/>
    <w:rsid w:val="002B3D64"/>
    <w:rsid w:val="002B422A"/>
    <w:rsid w:val="002B449D"/>
    <w:rsid w:val="002B48BC"/>
    <w:rsid w:val="002B4A5D"/>
    <w:rsid w:val="002B4B39"/>
    <w:rsid w:val="002B4B49"/>
    <w:rsid w:val="002B4BBF"/>
    <w:rsid w:val="002B5835"/>
    <w:rsid w:val="002B5890"/>
    <w:rsid w:val="002B594A"/>
    <w:rsid w:val="002B5ABA"/>
    <w:rsid w:val="002B5E55"/>
    <w:rsid w:val="002B65B7"/>
    <w:rsid w:val="002B6A10"/>
    <w:rsid w:val="002C043A"/>
    <w:rsid w:val="002C084F"/>
    <w:rsid w:val="002C1098"/>
    <w:rsid w:val="002C129B"/>
    <w:rsid w:val="002C144F"/>
    <w:rsid w:val="002C165B"/>
    <w:rsid w:val="002C190D"/>
    <w:rsid w:val="002C1EE9"/>
    <w:rsid w:val="002C2204"/>
    <w:rsid w:val="002C22D4"/>
    <w:rsid w:val="002C2928"/>
    <w:rsid w:val="002C2C19"/>
    <w:rsid w:val="002C2C37"/>
    <w:rsid w:val="002C2CA3"/>
    <w:rsid w:val="002C2CB8"/>
    <w:rsid w:val="002C315C"/>
    <w:rsid w:val="002C33BF"/>
    <w:rsid w:val="002C3478"/>
    <w:rsid w:val="002C3CF5"/>
    <w:rsid w:val="002C3D73"/>
    <w:rsid w:val="002C3E5F"/>
    <w:rsid w:val="002C3FC5"/>
    <w:rsid w:val="002C44BA"/>
    <w:rsid w:val="002C4FEB"/>
    <w:rsid w:val="002C514D"/>
    <w:rsid w:val="002C519A"/>
    <w:rsid w:val="002C5603"/>
    <w:rsid w:val="002C5A2C"/>
    <w:rsid w:val="002C5E32"/>
    <w:rsid w:val="002C63CD"/>
    <w:rsid w:val="002C6603"/>
    <w:rsid w:val="002C6A78"/>
    <w:rsid w:val="002C7170"/>
    <w:rsid w:val="002C7271"/>
    <w:rsid w:val="002C7518"/>
    <w:rsid w:val="002C7625"/>
    <w:rsid w:val="002C7830"/>
    <w:rsid w:val="002C78D5"/>
    <w:rsid w:val="002C7B6E"/>
    <w:rsid w:val="002C7FDF"/>
    <w:rsid w:val="002D0369"/>
    <w:rsid w:val="002D0776"/>
    <w:rsid w:val="002D1B8B"/>
    <w:rsid w:val="002D1BAE"/>
    <w:rsid w:val="002D1C9A"/>
    <w:rsid w:val="002D1EB8"/>
    <w:rsid w:val="002D205E"/>
    <w:rsid w:val="002D2770"/>
    <w:rsid w:val="002D2A72"/>
    <w:rsid w:val="002D2FB7"/>
    <w:rsid w:val="002D3A52"/>
    <w:rsid w:val="002D3D06"/>
    <w:rsid w:val="002D3D11"/>
    <w:rsid w:val="002D533D"/>
    <w:rsid w:val="002D5D80"/>
    <w:rsid w:val="002D5F46"/>
    <w:rsid w:val="002D6311"/>
    <w:rsid w:val="002D668C"/>
    <w:rsid w:val="002D6BD1"/>
    <w:rsid w:val="002D6E23"/>
    <w:rsid w:val="002D7158"/>
    <w:rsid w:val="002D720F"/>
    <w:rsid w:val="002D7227"/>
    <w:rsid w:val="002D7398"/>
    <w:rsid w:val="002D7438"/>
    <w:rsid w:val="002D7447"/>
    <w:rsid w:val="002D766D"/>
    <w:rsid w:val="002D7C6C"/>
    <w:rsid w:val="002E0625"/>
    <w:rsid w:val="002E0C4A"/>
    <w:rsid w:val="002E0E97"/>
    <w:rsid w:val="002E0FF7"/>
    <w:rsid w:val="002E124A"/>
    <w:rsid w:val="002E1353"/>
    <w:rsid w:val="002E1551"/>
    <w:rsid w:val="002E16F6"/>
    <w:rsid w:val="002E210B"/>
    <w:rsid w:val="002E23DA"/>
    <w:rsid w:val="002E2DA5"/>
    <w:rsid w:val="002E2FC2"/>
    <w:rsid w:val="002E3615"/>
    <w:rsid w:val="002E3C87"/>
    <w:rsid w:val="002E3FC3"/>
    <w:rsid w:val="002E42B7"/>
    <w:rsid w:val="002E43D8"/>
    <w:rsid w:val="002E474F"/>
    <w:rsid w:val="002E4C86"/>
    <w:rsid w:val="002E51D4"/>
    <w:rsid w:val="002E531C"/>
    <w:rsid w:val="002E543D"/>
    <w:rsid w:val="002E5452"/>
    <w:rsid w:val="002E5F89"/>
    <w:rsid w:val="002E60C8"/>
    <w:rsid w:val="002E680D"/>
    <w:rsid w:val="002E68E0"/>
    <w:rsid w:val="002E6B4F"/>
    <w:rsid w:val="002E6C35"/>
    <w:rsid w:val="002E6C7F"/>
    <w:rsid w:val="002E70B2"/>
    <w:rsid w:val="002E7800"/>
    <w:rsid w:val="002E7838"/>
    <w:rsid w:val="002F03BB"/>
    <w:rsid w:val="002F0426"/>
    <w:rsid w:val="002F06F6"/>
    <w:rsid w:val="002F0F1D"/>
    <w:rsid w:val="002F1C0F"/>
    <w:rsid w:val="002F1C99"/>
    <w:rsid w:val="002F264C"/>
    <w:rsid w:val="002F2870"/>
    <w:rsid w:val="002F2D4B"/>
    <w:rsid w:val="002F308A"/>
    <w:rsid w:val="002F30F2"/>
    <w:rsid w:val="002F342E"/>
    <w:rsid w:val="002F392F"/>
    <w:rsid w:val="002F3BAA"/>
    <w:rsid w:val="002F3C22"/>
    <w:rsid w:val="002F3DFA"/>
    <w:rsid w:val="002F3E63"/>
    <w:rsid w:val="002F4683"/>
    <w:rsid w:val="002F4751"/>
    <w:rsid w:val="002F48FF"/>
    <w:rsid w:val="002F4967"/>
    <w:rsid w:val="002F4AC3"/>
    <w:rsid w:val="002F5346"/>
    <w:rsid w:val="002F576A"/>
    <w:rsid w:val="002F5852"/>
    <w:rsid w:val="002F5858"/>
    <w:rsid w:val="002F59A0"/>
    <w:rsid w:val="002F5BEF"/>
    <w:rsid w:val="002F5C06"/>
    <w:rsid w:val="002F5D92"/>
    <w:rsid w:val="002F67C6"/>
    <w:rsid w:val="002F67D8"/>
    <w:rsid w:val="002F6CBF"/>
    <w:rsid w:val="002F6D26"/>
    <w:rsid w:val="002F7946"/>
    <w:rsid w:val="002F7953"/>
    <w:rsid w:val="002F7970"/>
    <w:rsid w:val="00300098"/>
    <w:rsid w:val="00300A73"/>
    <w:rsid w:val="003016E5"/>
    <w:rsid w:val="00301891"/>
    <w:rsid w:val="00301BD0"/>
    <w:rsid w:val="00301E7D"/>
    <w:rsid w:val="00301EC1"/>
    <w:rsid w:val="00301FBA"/>
    <w:rsid w:val="003022F3"/>
    <w:rsid w:val="0030233D"/>
    <w:rsid w:val="003027CF"/>
    <w:rsid w:val="00302F44"/>
    <w:rsid w:val="00303730"/>
    <w:rsid w:val="00304594"/>
    <w:rsid w:val="003046AE"/>
    <w:rsid w:val="00305674"/>
    <w:rsid w:val="00305CB0"/>
    <w:rsid w:val="00305FF7"/>
    <w:rsid w:val="003062F5"/>
    <w:rsid w:val="0030632B"/>
    <w:rsid w:val="0030632D"/>
    <w:rsid w:val="00306C26"/>
    <w:rsid w:val="00306C31"/>
    <w:rsid w:val="00306ECE"/>
    <w:rsid w:val="00307012"/>
    <w:rsid w:val="003070CB"/>
    <w:rsid w:val="00307310"/>
    <w:rsid w:val="0030748E"/>
    <w:rsid w:val="00307707"/>
    <w:rsid w:val="00307823"/>
    <w:rsid w:val="003102F3"/>
    <w:rsid w:val="003102F9"/>
    <w:rsid w:val="00310640"/>
    <w:rsid w:val="003108F1"/>
    <w:rsid w:val="00310ADF"/>
    <w:rsid w:val="00310B20"/>
    <w:rsid w:val="00310F81"/>
    <w:rsid w:val="003117E6"/>
    <w:rsid w:val="00311E01"/>
    <w:rsid w:val="0031230D"/>
    <w:rsid w:val="00312533"/>
    <w:rsid w:val="003127F5"/>
    <w:rsid w:val="0031308A"/>
    <w:rsid w:val="00313550"/>
    <w:rsid w:val="00313846"/>
    <w:rsid w:val="00313948"/>
    <w:rsid w:val="00313B4A"/>
    <w:rsid w:val="0031415F"/>
    <w:rsid w:val="003143B4"/>
    <w:rsid w:val="003147A2"/>
    <w:rsid w:val="00314D94"/>
    <w:rsid w:val="0031524A"/>
    <w:rsid w:val="00315E9E"/>
    <w:rsid w:val="00316B4E"/>
    <w:rsid w:val="003170CF"/>
    <w:rsid w:val="00317A6A"/>
    <w:rsid w:val="00317AE9"/>
    <w:rsid w:val="00317E83"/>
    <w:rsid w:val="003200B5"/>
    <w:rsid w:val="003200E2"/>
    <w:rsid w:val="00320152"/>
    <w:rsid w:val="003205F4"/>
    <w:rsid w:val="0032067E"/>
    <w:rsid w:val="003208F4"/>
    <w:rsid w:val="00320F8D"/>
    <w:rsid w:val="00321626"/>
    <w:rsid w:val="00321A3F"/>
    <w:rsid w:val="00321B18"/>
    <w:rsid w:val="00322515"/>
    <w:rsid w:val="003225C0"/>
    <w:rsid w:val="00322641"/>
    <w:rsid w:val="0032297D"/>
    <w:rsid w:val="00322D96"/>
    <w:rsid w:val="0032321A"/>
    <w:rsid w:val="00323DDA"/>
    <w:rsid w:val="00324307"/>
    <w:rsid w:val="003247AD"/>
    <w:rsid w:val="003249D5"/>
    <w:rsid w:val="00324AE2"/>
    <w:rsid w:val="00324CE8"/>
    <w:rsid w:val="00324D44"/>
    <w:rsid w:val="00324ED3"/>
    <w:rsid w:val="003250E3"/>
    <w:rsid w:val="003251F0"/>
    <w:rsid w:val="00326013"/>
    <w:rsid w:val="003261BE"/>
    <w:rsid w:val="00326C49"/>
    <w:rsid w:val="00327544"/>
    <w:rsid w:val="0033006B"/>
    <w:rsid w:val="0033078D"/>
    <w:rsid w:val="00330FE4"/>
    <w:rsid w:val="003317B6"/>
    <w:rsid w:val="00331F57"/>
    <w:rsid w:val="003320B3"/>
    <w:rsid w:val="003320C2"/>
    <w:rsid w:val="003324C5"/>
    <w:rsid w:val="00332505"/>
    <w:rsid w:val="003326EF"/>
    <w:rsid w:val="00332980"/>
    <w:rsid w:val="00332E1C"/>
    <w:rsid w:val="0033331B"/>
    <w:rsid w:val="00333569"/>
    <w:rsid w:val="0033377A"/>
    <w:rsid w:val="00333CE5"/>
    <w:rsid w:val="00333D5E"/>
    <w:rsid w:val="00333DCC"/>
    <w:rsid w:val="00334107"/>
    <w:rsid w:val="00334D48"/>
    <w:rsid w:val="00334E24"/>
    <w:rsid w:val="00334F1C"/>
    <w:rsid w:val="00335294"/>
    <w:rsid w:val="003357CE"/>
    <w:rsid w:val="00335825"/>
    <w:rsid w:val="00335F2F"/>
    <w:rsid w:val="00335F36"/>
    <w:rsid w:val="00336319"/>
    <w:rsid w:val="0033640F"/>
    <w:rsid w:val="00336509"/>
    <w:rsid w:val="003368FA"/>
    <w:rsid w:val="00336BF2"/>
    <w:rsid w:val="00336CB2"/>
    <w:rsid w:val="003370EC"/>
    <w:rsid w:val="00337127"/>
    <w:rsid w:val="003372E7"/>
    <w:rsid w:val="003372F8"/>
    <w:rsid w:val="003379FA"/>
    <w:rsid w:val="00337D40"/>
    <w:rsid w:val="00337DAD"/>
    <w:rsid w:val="0034038C"/>
    <w:rsid w:val="00340AA6"/>
    <w:rsid w:val="00340AF6"/>
    <w:rsid w:val="00340B93"/>
    <w:rsid w:val="00340BE4"/>
    <w:rsid w:val="00340E40"/>
    <w:rsid w:val="00340F24"/>
    <w:rsid w:val="003414B0"/>
    <w:rsid w:val="0034168B"/>
    <w:rsid w:val="0034171F"/>
    <w:rsid w:val="003417F2"/>
    <w:rsid w:val="00342D19"/>
    <w:rsid w:val="00343305"/>
    <w:rsid w:val="00343E18"/>
    <w:rsid w:val="003441F0"/>
    <w:rsid w:val="00344CAE"/>
    <w:rsid w:val="00344E3B"/>
    <w:rsid w:val="0034513C"/>
    <w:rsid w:val="00345157"/>
    <w:rsid w:val="003453A6"/>
    <w:rsid w:val="0034565C"/>
    <w:rsid w:val="00345FC1"/>
    <w:rsid w:val="003466A3"/>
    <w:rsid w:val="0034679D"/>
    <w:rsid w:val="00346D99"/>
    <w:rsid w:val="00346F23"/>
    <w:rsid w:val="003470BE"/>
    <w:rsid w:val="00347E7C"/>
    <w:rsid w:val="00347F12"/>
    <w:rsid w:val="00347FE2"/>
    <w:rsid w:val="003503CE"/>
    <w:rsid w:val="0035087D"/>
    <w:rsid w:val="00350E78"/>
    <w:rsid w:val="00351517"/>
    <w:rsid w:val="003516FA"/>
    <w:rsid w:val="003517A7"/>
    <w:rsid w:val="00351E66"/>
    <w:rsid w:val="003526E0"/>
    <w:rsid w:val="00352796"/>
    <w:rsid w:val="003531CE"/>
    <w:rsid w:val="00353669"/>
    <w:rsid w:val="003537B4"/>
    <w:rsid w:val="003539D9"/>
    <w:rsid w:val="00353ACD"/>
    <w:rsid w:val="00353E0F"/>
    <w:rsid w:val="00353EE8"/>
    <w:rsid w:val="00354686"/>
    <w:rsid w:val="003548A1"/>
    <w:rsid w:val="00354A57"/>
    <w:rsid w:val="00354A6A"/>
    <w:rsid w:val="00354F70"/>
    <w:rsid w:val="0035509D"/>
    <w:rsid w:val="00355152"/>
    <w:rsid w:val="00355204"/>
    <w:rsid w:val="003559C3"/>
    <w:rsid w:val="00355DF0"/>
    <w:rsid w:val="00355EBF"/>
    <w:rsid w:val="00355EEB"/>
    <w:rsid w:val="003560C1"/>
    <w:rsid w:val="00356288"/>
    <w:rsid w:val="00356660"/>
    <w:rsid w:val="003566A0"/>
    <w:rsid w:val="003569C1"/>
    <w:rsid w:val="00356A7F"/>
    <w:rsid w:val="00356C49"/>
    <w:rsid w:val="00357581"/>
    <w:rsid w:val="00357F8C"/>
    <w:rsid w:val="003601FC"/>
    <w:rsid w:val="003603E3"/>
    <w:rsid w:val="00360A53"/>
    <w:rsid w:val="00360D21"/>
    <w:rsid w:val="00360E3E"/>
    <w:rsid w:val="0036126A"/>
    <w:rsid w:val="00361CDC"/>
    <w:rsid w:val="00361D28"/>
    <w:rsid w:val="00362182"/>
    <w:rsid w:val="003622C8"/>
    <w:rsid w:val="00362334"/>
    <w:rsid w:val="003626DD"/>
    <w:rsid w:val="00362F79"/>
    <w:rsid w:val="00362F8A"/>
    <w:rsid w:val="00363141"/>
    <w:rsid w:val="003640B9"/>
    <w:rsid w:val="00364130"/>
    <w:rsid w:val="003642B4"/>
    <w:rsid w:val="0036436E"/>
    <w:rsid w:val="00364401"/>
    <w:rsid w:val="00364529"/>
    <w:rsid w:val="00364894"/>
    <w:rsid w:val="00364E8C"/>
    <w:rsid w:val="00364F7F"/>
    <w:rsid w:val="0036560A"/>
    <w:rsid w:val="0036566D"/>
    <w:rsid w:val="003656A2"/>
    <w:rsid w:val="003657E6"/>
    <w:rsid w:val="0036619E"/>
    <w:rsid w:val="00366662"/>
    <w:rsid w:val="003666AD"/>
    <w:rsid w:val="00366A7B"/>
    <w:rsid w:val="00366D51"/>
    <w:rsid w:val="0036711B"/>
    <w:rsid w:val="00367F6E"/>
    <w:rsid w:val="00370104"/>
    <w:rsid w:val="00370ABD"/>
    <w:rsid w:val="003712A9"/>
    <w:rsid w:val="00371506"/>
    <w:rsid w:val="003718BA"/>
    <w:rsid w:val="0037208B"/>
    <w:rsid w:val="00372AFA"/>
    <w:rsid w:val="00372DB1"/>
    <w:rsid w:val="00372F31"/>
    <w:rsid w:val="0037328C"/>
    <w:rsid w:val="003732ED"/>
    <w:rsid w:val="0037344D"/>
    <w:rsid w:val="00373870"/>
    <w:rsid w:val="00374BDD"/>
    <w:rsid w:val="00375677"/>
    <w:rsid w:val="003756CE"/>
    <w:rsid w:val="00375C53"/>
    <w:rsid w:val="00375DD6"/>
    <w:rsid w:val="00375E4B"/>
    <w:rsid w:val="00376016"/>
    <w:rsid w:val="003761D7"/>
    <w:rsid w:val="0037632C"/>
    <w:rsid w:val="00376A84"/>
    <w:rsid w:val="003771C4"/>
    <w:rsid w:val="003777F7"/>
    <w:rsid w:val="00377D25"/>
    <w:rsid w:val="003800B5"/>
    <w:rsid w:val="003806A9"/>
    <w:rsid w:val="00380808"/>
    <w:rsid w:val="00380D18"/>
    <w:rsid w:val="00381141"/>
    <w:rsid w:val="00381746"/>
    <w:rsid w:val="00381827"/>
    <w:rsid w:val="00381A07"/>
    <w:rsid w:val="00381D8F"/>
    <w:rsid w:val="00381E36"/>
    <w:rsid w:val="0038225D"/>
    <w:rsid w:val="003822BC"/>
    <w:rsid w:val="00382911"/>
    <w:rsid w:val="00382C97"/>
    <w:rsid w:val="00382E8C"/>
    <w:rsid w:val="003836E9"/>
    <w:rsid w:val="00383B47"/>
    <w:rsid w:val="00383C84"/>
    <w:rsid w:val="00383E2F"/>
    <w:rsid w:val="00383E9D"/>
    <w:rsid w:val="0038443D"/>
    <w:rsid w:val="003846C8"/>
    <w:rsid w:val="003846E5"/>
    <w:rsid w:val="00384721"/>
    <w:rsid w:val="0038498D"/>
    <w:rsid w:val="00384BB9"/>
    <w:rsid w:val="00384CDD"/>
    <w:rsid w:val="00384FA6"/>
    <w:rsid w:val="003852A1"/>
    <w:rsid w:val="0038576F"/>
    <w:rsid w:val="003857A8"/>
    <w:rsid w:val="0038584A"/>
    <w:rsid w:val="00385D24"/>
    <w:rsid w:val="00385FDC"/>
    <w:rsid w:val="003863D0"/>
    <w:rsid w:val="0038656C"/>
    <w:rsid w:val="00386A58"/>
    <w:rsid w:val="00386C37"/>
    <w:rsid w:val="003871FB"/>
    <w:rsid w:val="003873D6"/>
    <w:rsid w:val="00387F9F"/>
    <w:rsid w:val="003903CA"/>
    <w:rsid w:val="00390753"/>
    <w:rsid w:val="00390842"/>
    <w:rsid w:val="00390C7A"/>
    <w:rsid w:val="00390DBA"/>
    <w:rsid w:val="00391493"/>
    <w:rsid w:val="0039172A"/>
    <w:rsid w:val="003917F8"/>
    <w:rsid w:val="00392406"/>
    <w:rsid w:val="003924E0"/>
    <w:rsid w:val="00392626"/>
    <w:rsid w:val="00392AC4"/>
    <w:rsid w:val="00392FD1"/>
    <w:rsid w:val="0039304D"/>
    <w:rsid w:val="00393599"/>
    <w:rsid w:val="00393CE8"/>
    <w:rsid w:val="0039451D"/>
    <w:rsid w:val="0039491A"/>
    <w:rsid w:val="00394B01"/>
    <w:rsid w:val="00395F4A"/>
    <w:rsid w:val="00396063"/>
    <w:rsid w:val="0039622B"/>
    <w:rsid w:val="003967F6"/>
    <w:rsid w:val="00397333"/>
    <w:rsid w:val="00397612"/>
    <w:rsid w:val="00397BDE"/>
    <w:rsid w:val="00397E30"/>
    <w:rsid w:val="003A00D9"/>
    <w:rsid w:val="003A03F2"/>
    <w:rsid w:val="003A08D3"/>
    <w:rsid w:val="003A1034"/>
    <w:rsid w:val="003A16B1"/>
    <w:rsid w:val="003A1853"/>
    <w:rsid w:val="003A194D"/>
    <w:rsid w:val="003A1A4E"/>
    <w:rsid w:val="003A1F50"/>
    <w:rsid w:val="003A2616"/>
    <w:rsid w:val="003A27FC"/>
    <w:rsid w:val="003A28F0"/>
    <w:rsid w:val="003A2F29"/>
    <w:rsid w:val="003A3148"/>
    <w:rsid w:val="003A391A"/>
    <w:rsid w:val="003A3A04"/>
    <w:rsid w:val="003A3D72"/>
    <w:rsid w:val="003A47F9"/>
    <w:rsid w:val="003A4813"/>
    <w:rsid w:val="003A4A15"/>
    <w:rsid w:val="003A4D56"/>
    <w:rsid w:val="003A4D82"/>
    <w:rsid w:val="003A593A"/>
    <w:rsid w:val="003A59F7"/>
    <w:rsid w:val="003A6065"/>
    <w:rsid w:val="003A62BA"/>
    <w:rsid w:val="003A64A5"/>
    <w:rsid w:val="003A6502"/>
    <w:rsid w:val="003A67C4"/>
    <w:rsid w:val="003A6C56"/>
    <w:rsid w:val="003A766F"/>
    <w:rsid w:val="003A7731"/>
    <w:rsid w:val="003A77CB"/>
    <w:rsid w:val="003B16E0"/>
    <w:rsid w:val="003B191E"/>
    <w:rsid w:val="003B1B5D"/>
    <w:rsid w:val="003B1E95"/>
    <w:rsid w:val="003B260E"/>
    <w:rsid w:val="003B2973"/>
    <w:rsid w:val="003B2BBA"/>
    <w:rsid w:val="003B2D6C"/>
    <w:rsid w:val="003B3179"/>
    <w:rsid w:val="003B3436"/>
    <w:rsid w:val="003B3622"/>
    <w:rsid w:val="003B39F7"/>
    <w:rsid w:val="003B3F06"/>
    <w:rsid w:val="003B478F"/>
    <w:rsid w:val="003B52F4"/>
    <w:rsid w:val="003B5C83"/>
    <w:rsid w:val="003B5CF2"/>
    <w:rsid w:val="003B6488"/>
    <w:rsid w:val="003B64DD"/>
    <w:rsid w:val="003B6521"/>
    <w:rsid w:val="003B6B0C"/>
    <w:rsid w:val="003B78E1"/>
    <w:rsid w:val="003C0255"/>
    <w:rsid w:val="003C0399"/>
    <w:rsid w:val="003C0A51"/>
    <w:rsid w:val="003C0F0C"/>
    <w:rsid w:val="003C1340"/>
    <w:rsid w:val="003C1E76"/>
    <w:rsid w:val="003C20B9"/>
    <w:rsid w:val="003C2130"/>
    <w:rsid w:val="003C21C2"/>
    <w:rsid w:val="003C239A"/>
    <w:rsid w:val="003C2B39"/>
    <w:rsid w:val="003C2D12"/>
    <w:rsid w:val="003C3068"/>
    <w:rsid w:val="003C35B7"/>
    <w:rsid w:val="003C3749"/>
    <w:rsid w:val="003C3A0B"/>
    <w:rsid w:val="003C4009"/>
    <w:rsid w:val="003C41EF"/>
    <w:rsid w:val="003C4514"/>
    <w:rsid w:val="003C4551"/>
    <w:rsid w:val="003C4A4A"/>
    <w:rsid w:val="003C5859"/>
    <w:rsid w:val="003C5AEE"/>
    <w:rsid w:val="003C5BE6"/>
    <w:rsid w:val="003C5C3F"/>
    <w:rsid w:val="003C5D71"/>
    <w:rsid w:val="003C63F3"/>
    <w:rsid w:val="003C65C1"/>
    <w:rsid w:val="003C6863"/>
    <w:rsid w:val="003C6A9B"/>
    <w:rsid w:val="003C6EB6"/>
    <w:rsid w:val="003C6F36"/>
    <w:rsid w:val="003C749B"/>
    <w:rsid w:val="003C78F3"/>
    <w:rsid w:val="003C7D32"/>
    <w:rsid w:val="003D03E1"/>
    <w:rsid w:val="003D0A30"/>
    <w:rsid w:val="003D0DC4"/>
    <w:rsid w:val="003D12F4"/>
    <w:rsid w:val="003D19D0"/>
    <w:rsid w:val="003D1C43"/>
    <w:rsid w:val="003D1F10"/>
    <w:rsid w:val="003D2128"/>
    <w:rsid w:val="003D2821"/>
    <w:rsid w:val="003D29A4"/>
    <w:rsid w:val="003D3362"/>
    <w:rsid w:val="003D34C4"/>
    <w:rsid w:val="003D36BD"/>
    <w:rsid w:val="003D3798"/>
    <w:rsid w:val="003D38F1"/>
    <w:rsid w:val="003D3FB0"/>
    <w:rsid w:val="003D43CF"/>
    <w:rsid w:val="003D4449"/>
    <w:rsid w:val="003D4687"/>
    <w:rsid w:val="003D4FC6"/>
    <w:rsid w:val="003D520E"/>
    <w:rsid w:val="003D54E3"/>
    <w:rsid w:val="003D57D3"/>
    <w:rsid w:val="003D57DC"/>
    <w:rsid w:val="003D5911"/>
    <w:rsid w:val="003D591C"/>
    <w:rsid w:val="003D5959"/>
    <w:rsid w:val="003D5DDA"/>
    <w:rsid w:val="003D5F21"/>
    <w:rsid w:val="003D6111"/>
    <w:rsid w:val="003D63B2"/>
    <w:rsid w:val="003D67FE"/>
    <w:rsid w:val="003D6DF8"/>
    <w:rsid w:val="003D6EBF"/>
    <w:rsid w:val="003D7609"/>
    <w:rsid w:val="003D7C09"/>
    <w:rsid w:val="003D7F61"/>
    <w:rsid w:val="003E00AC"/>
    <w:rsid w:val="003E011F"/>
    <w:rsid w:val="003E037F"/>
    <w:rsid w:val="003E0558"/>
    <w:rsid w:val="003E09B2"/>
    <w:rsid w:val="003E0A67"/>
    <w:rsid w:val="003E17EC"/>
    <w:rsid w:val="003E1BB4"/>
    <w:rsid w:val="003E22C8"/>
    <w:rsid w:val="003E2787"/>
    <w:rsid w:val="003E2875"/>
    <w:rsid w:val="003E3324"/>
    <w:rsid w:val="003E34E1"/>
    <w:rsid w:val="003E37D3"/>
    <w:rsid w:val="003E4278"/>
    <w:rsid w:val="003E42D8"/>
    <w:rsid w:val="003E4683"/>
    <w:rsid w:val="003E4748"/>
    <w:rsid w:val="003E48F4"/>
    <w:rsid w:val="003E4B4A"/>
    <w:rsid w:val="003E4C97"/>
    <w:rsid w:val="003E5302"/>
    <w:rsid w:val="003E54E8"/>
    <w:rsid w:val="003E55E3"/>
    <w:rsid w:val="003E58C2"/>
    <w:rsid w:val="003E58D3"/>
    <w:rsid w:val="003E6812"/>
    <w:rsid w:val="003E6A75"/>
    <w:rsid w:val="003E7094"/>
    <w:rsid w:val="003E73BD"/>
    <w:rsid w:val="003E7C7D"/>
    <w:rsid w:val="003F02BD"/>
    <w:rsid w:val="003F0466"/>
    <w:rsid w:val="003F0CC5"/>
    <w:rsid w:val="003F1B71"/>
    <w:rsid w:val="003F2B52"/>
    <w:rsid w:val="003F30E1"/>
    <w:rsid w:val="003F31C8"/>
    <w:rsid w:val="003F3A31"/>
    <w:rsid w:val="003F4138"/>
    <w:rsid w:val="003F4500"/>
    <w:rsid w:val="003F4AAD"/>
    <w:rsid w:val="003F53BE"/>
    <w:rsid w:val="003F5786"/>
    <w:rsid w:val="003F5A84"/>
    <w:rsid w:val="003F6139"/>
    <w:rsid w:val="003F614D"/>
    <w:rsid w:val="003F63D5"/>
    <w:rsid w:val="003F64FE"/>
    <w:rsid w:val="003F6595"/>
    <w:rsid w:val="003F66D1"/>
    <w:rsid w:val="003F6B52"/>
    <w:rsid w:val="003F6F67"/>
    <w:rsid w:val="003F710D"/>
    <w:rsid w:val="003F73BB"/>
    <w:rsid w:val="003F7A29"/>
    <w:rsid w:val="0040081C"/>
    <w:rsid w:val="00400CE6"/>
    <w:rsid w:val="00400F36"/>
    <w:rsid w:val="00401824"/>
    <w:rsid w:val="00401851"/>
    <w:rsid w:val="00401D02"/>
    <w:rsid w:val="00401D59"/>
    <w:rsid w:val="00402204"/>
    <w:rsid w:val="0040221A"/>
    <w:rsid w:val="004022D4"/>
    <w:rsid w:val="00402447"/>
    <w:rsid w:val="00402D3E"/>
    <w:rsid w:val="00403140"/>
    <w:rsid w:val="004034FB"/>
    <w:rsid w:val="004037C5"/>
    <w:rsid w:val="00404109"/>
    <w:rsid w:val="004042E2"/>
    <w:rsid w:val="004042EC"/>
    <w:rsid w:val="0040433C"/>
    <w:rsid w:val="0040524C"/>
    <w:rsid w:val="004057E1"/>
    <w:rsid w:val="0040606B"/>
    <w:rsid w:val="004060CC"/>
    <w:rsid w:val="00406113"/>
    <w:rsid w:val="00406141"/>
    <w:rsid w:val="004068E6"/>
    <w:rsid w:val="00406A57"/>
    <w:rsid w:val="00406C12"/>
    <w:rsid w:val="00407088"/>
    <w:rsid w:val="004078EA"/>
    <w:rsid w:val="00407943"/>
    <w:rsid w:val="004079B0"/>
    <w:rsid w:val="00410003"/>
    <w:rsid w:val="004102ED"/>
    <w:rsid w:val="00410EB4"/>
    <w:rsid w:val="0041188A"/>
    <w:rsid w:val="00411B34"/>
    <w:rsid w:val="00411D69"/>
    <w:rsid w:val="00411F75"/>
    <w:rsid w:val="0041256A"/>
    <w:rsid w:val="004126BC"/>
    <w:rsid w:val="00412EBD"/>
    <w:rsid w:val="00413535"/>
    <w:rsid w:val="00413549"/>
    <w:rsid w:val="0041377F"/>
    <w:rsid w:val="00413FBD"/>
    <w:rsid w:val="0041454A"/>
    <w:rsid w:val="0041484F"/>
    <w:rsid w:val="00414CD6"/>
    <w:rsid w:val="00414E9F"/>
    <w:rsid w:val="0041531A"/>
    <w:rsid w:val="004159D1"/>
    <w:rsid w:val="004164C5"/>
    <w:rsid w:val="0041657B"/>
    <w:rsid w:val="00416691"/>
    <w:rsid w:val="004166B3"/>
    <w:rsid w:val="004169E4"/>
    <w:rsid w:val="00416E58"/>
    <w:rsid w:val="00416F93"/>
    <w:rsid w:val="00416FE0"/>
    <w:rsid w:val="0041763C"/>
    <w:rsid w:val="00417677"/>
    <w:rsid w:val="00417FB5"/>
    <w:rsid w:val="0042025B"/>
    <w:rsid w:val="00420746"/>
    <w:rsid w:val="00420BC1"/>
    <w:rsid w:val="00420C03"/>
    <w:rsid w:val="00421154"/>
    <w:rsid w:val="004211D2"/>
    <w:rsid w:val="00421310"/>
    <w:rsid w:val="00421404"/>
    <w:rsid w:val="004214C6"/>
    <w:rsid w:val="004217CE"/>
    <w:rsid w:val="00421FBE"/>
    <w:rsid w:val="004221C6"/>
    <w:rsid w:val="00422652"/>
    <w:rsid w:val="00422CA0"/>
    <w:rsid w:val="00422FF9"/>
    <w:rsid w:val="00423641"/>
    <w:rsid w:val="00423669"/>
    <w:rsid w:val="00423A07"/>
    <w:rsid w:val="00423E3A"/>
    <w:rsid w:val="0042541C"/>
    <w:rsid w:val="004258FE"/>
    <w:rsid w:val="004259AD"/>
    <w:rsid w:val="00427370"/>
    <w:rsid w:val="00427813"/>
    <w:rsid w:val="00427C7A"/>
    <w:rsid w:val="00427E46"/>
    <w:rsid w:val="004302AD"/>
    <w:rsid w:val="00430318"/>
    <w:rsid w:val="00431571"/>
    <w:rsid w:val="00431A31"/>
    <w:rsid w:val="00432343"/>
    <w:rsid w:val="0043243D"/>
    <w:rsid w:val="0043247F"/>
    <w:rsid w:val="004324DD"/>
    <w:rsid w:val="0043272B"/>
    <w:rsid w:val="00432A23"/>
    <w:rsid w:val="0043319A"/>
    <w:rsid w:val="00433815"/>
    <w:rsid w:val="0043448E"/>
    <w:rsid w:val="00434B8C"/>
    <w:rsid w:val="00434E63"/>
    <w:rsid w:val="00435742"/>
    <w:rsid w:val="004357B1"/>
    <w:rsid w:val="00435D49"/>
    <w:rsid w:val="00435DB0"/>
    <w:rsid w:val="00435ED6"/>
    <w:rsid w:val="00436410"/>
    <w:rsid w:val="00436514"/>
    <w:rsid w:val="004367EA"/>
    <w:rsid w:val="0043681E"/>
    <w:rsid w:val="00436BA1"/>
    <w:rsid w:val="00436F10"/>
    <w:rsid w:val="004372DB"/>
    <w:rsid w:val="004378F8"/>
    <w:rsid w:val="00437B13"/>
    <w:rsid w:val="00437DAD"/>
    <w:rsid w:val="00437ECC"/>
    <w:rsid w:val="00440085"/>
    <w:rsid w:val="00440C66"/>
    <w:rsid w:val="00441C4B"/>
    <w:rsid w:val="00441D7E"/>
    <w:rsid w:val="00441F3A"/>
    <w:rsid w:val="00441FBB"/>
    <w:rsid w:val="00442796"/>
    <w:rsid w:val="00442830"/>
    <w:rsid w:val="00442A89"/>
    <w:rsid w:val="004430C5"/>
    <w:rsid w:val="00443472"/>
    <w:rsid w:val="004434B1"/>
    <w:rsid w:val="00443A02"/>
    <w:rsid w:val="00443D02"/>
    <w:rsid w:val="00444B9C"/>
    <w:rsid w:val="00444F31"/>
    <w:rsid w:val="00445003"/>
    <w:rsid w:val="0044557B"/>
    <w:rsid w:val="00445980"/>
    <w:rsid w:val="00446260"/>
    <w:rsid w:val="0044643E"/>
    <w:rsid w:val="004470DB"/>
    <w:rsid w:val="00447450"/>
    <w:rsid w:val="00447633"/>
    <w:rsid w:val="00447C22"/>
    <w:rsid w:val="00447D10"/>
    <w:rsid w:val="00447DA8"/>
    <w:rsid w:val="00447EAF"/>
    <w:rsid w:val="004506E2"/>
    <w:rsid w:val="0045160B"/>
    <w:rsid w:val="004518E0"/>
    <w:rsid w:val="00451950"/>
    <w:rsid w:val="004519B0"/>
    <w:rsid w:val="00451A82"/>
    <w:rsid w:val="00451B2C"/>
    <w:rsid w:val="00451C7A"/>
    <w:rsid w:val="004522E0"/>
    <w:rsid w:val="004539FA"/>
    <w:rsid w:val="00453D48"/>
    <w:rsid w:val="00453D99"/>
    <w:rsid w:val="004542AB"/>
    <w:rsid w:val="0045446C"/>
    <w:rsid w:val="0045461E"/>
    <w:rsid w:val="00454959"/>
    <w:rsid w:val="004549F6"/>
    <w:rsid w:val="00454CE8"/>
    <w:rsid w:val="00454F68"/>
    <w:rsid w:val="0045523C"/>
    <w:rsid w:val="00455F76"/>
    <w:rsid w:val="00456B3D"/>
    <w:rsid w:val="00456D68"/>
    <w:rsid w:val="00456F3B"/>
    <w:rsid w:val="00457036"/>
    <w:rsid w:val="0045718C"/>
    <w:rsid w:val="004574C0"/>
    <w:rsid w:val="00457679"/>
    <w:rsid w:val="00457765"/>
    <w:rsid w:val="004577DC"/>
    <w:rsid w:val="00457924"/>
    <w:rsid w:val="00457AF9"/>
    <w:rsid w:val="0046046B"/>
    <w:rsid w:val="00461A17"/>
    <w:rsid w:val="00461ED9"/>
    <w:rsid w:val="0046271C"/>
    <w:rsid w:val="00462C45"/>
    <w:rsid w:val="00462E63"/>
    <w:rsid w:val="00462E76"/>
    <w:rsid w:val="00463901"/>
    <w:rsid w:val="00463D39"/>
    <w:rsid w:val="004642D3"/>
    <w:rsid w:val="00464C32"/>
    <w:rsid w:val="00465B7D"/>
    <w:rsid w:val="00465DB0"/>
    <w:rsid w:val="00465DE2"/>
    <w:rsid w:val="004662D8"/>
    <w:rsid w:val="00466516"/>
    <w:rsid w:val="00466648"/>
    <w:rsid w:val="004668C5"/>
    <w:rsid w:val="00466B5D"/>
    <w:rsid w:val="00466EBF"/>
    <w:rsid w:val="00467E4F"/>
    <w:rsid w:val="00470404"/>
    <w:rsid w:val="00470442"/>
    <w:rsid w:val="004704CB"/>
    <w:rsid w:val="00470598"/>
    <w:rsid w:val="004706D1"/>
    <w:rsid w:val="0047149E"/>
    <w:rsid w:val="00471A54"/>
    <w:rsid w:val="00471DA4"/>
    <w:rsid w:val="00472572"/>
    <w:rsid w:val="004725E5"/>
    <w:rsid w:val="00472F17"/>
    <w:rsid w:val="0047338F"/>
    <w:rsid w:val="00473BB9"/>
    <w:rsid w:val="00473DF0"/>
    <w:rsid w:val="00474061"/>
    <w:rsid w:val="00474A25"/>
    <w:rsid w:val="00474BA9"/>
    <w:rsid w:val="00475337"/>
    <w:rsid w:val="0047560C"/>
    <w:rsid w:val="00476105"/>
    <w:rsid w:val="004761B6"/>
    <w:rsid w:val="0047639E"/>
    <w:rsid w:val="00476740"/>
    <w:rsid w:val="004768A2"/>
    <w:rsid w:val="00476E0A"/>
    <w:rsid w:val="00476F55"/>
    <w:rsid w:val="004771DE"/>
    <w:rsid w:val="00477980"/>
    <w:rsid w:val="00477C88"/>
    <w:rsid w:val="00477E25"/>
    <w:rsid w:val="00480E27"/>
    <w:rsid w:val="00481712"/>
    <w:rsid w:val="0048175A"/>
    <w:rsid w:val="004817FC"/>
    <w:rsid w:val="00481D0F"/>
    <w:rsid w:val="00481D90"/>
    <w:rsid w:val="00481E8E"/>
    <w:rsid w:val="00481F72"/>
    <w:rsid w:val="004824FF"/>
    <w:rsid w:val="00482566"/>
    <w:rsid w:val="00482660"/>
    <w:rsid w:val="0048281D"/>
    <w:rsid w:val="004832DE"/>
    <w:rsid w:val="0048339F"/>
    <w:rsid w:val="00483737"/>
    <w:rsid w:val="00483A6C"/>
    <w:rsid w:val="00483D3C"/>
    <w:rsid w:val="00483EC3"/>
    <w:rsid w:val="004841CB"/>
    <w:rsid w:val="004841D4"/>
    <w:rsid w:val="004843C1"/>
    <w:rsid w:val="004849EB"/>
    <w:rsid w:val="00484B8A"/>
    <w:rsid w:val="00484C75"/>
    <w:rsid w:val="00485A32"/>
    <w:rsid w:val="00485C56"/>
    <w:rsid w:val="004861A8"/>
    <w:rsid w:val="00486349"/>
    <w:rsid w:val="00486A35"/>
    <w:rsid w:val="00486C23"/>
    <w:rsid w:val="0048736C"/>
    <w:rsid w:val="00487DA6"/>
    <w:rsid w:val="00490263"/>
    <w:rsid w:val="004903CF"/>
    <w:rsid w:val="00490409"/>
    <w:rsid w:val="004906BB"/>
    <w:rsid w:val="004907DC"/>
    <w:rsid w:val="00490BDC"/>
    <w:rsid w:val="00490CA7"/>
    <w:rsid w:val="00490EBB"/>
    <w:rsid w:val="0049122E"/>
    <w:rsid w:val="00491514"/>
    <w:rsid w:val="00491798"/>
    <w:rsid w:val="00491830"/>
    <w:rsid w:val="00492BDD"/>
    <w:rsid w:val="00493A74"/>
    <w:rsid w:val="0049467F"/>
    <w:rsid w:val="00494DA0"/>
    <w:rsid w:val="0049530A"/>
    <w:rsid w:val="00495965"/>
    <w:rsid w:val="00496BA1"/>
    <w:rsid w:val="00496D90"/>
    <w:rsid w:val="00497631"/>
    <w:rsid w:val="004A02CD"/>
    <w:rsid w:val="004A083B"/>
    <w:rsid w:val="004A0EBB"/>
    <w:rsid w:val="004A172E"/>
    <w:rsid w:val="004A2623"/>
    <w:rsid w:val="004A26E5"/>
    <w:rsid w:val="004A3CEB"/>
    <w:rsid w:val="004A3D03"/>
    <w:rsid w:val="004A3F56"/>
    <w:rsid w:val="004A43E2"/>
    <w:rsid w:val="004A4B70"/>
    <w:rsid w:val="004A4F64"/>
    <w:rsid w:val="004A50EB"/>
    <w:rsid w:val="004A575F"/>
    <w:rsid w:val="004A58FF"/>
    <w:rsid w:val="004A6098"/>
    <w:rsid w:val="004A6473"/>
    <w:rsid w:val="004A6547"/>
    <w:rsid w:val="004A677D"/>
    <w:rsid w:val="004A688B"/>
    <w:rsid w:val="004A6C10"/>
    <w:rsid w:val="004A6DFA"/>
    <w:rsid w:val="004A6F6F"/>
    <w:rsid w:val="004A70FA"/>
    <w:rsid w:val="004A786A"/>
    <w:rsid w:val="004A7F18"/>
    <w:rsid w:val="004B083D"/>
    <w:rsid w:val="004B146C"/>
    <w:rsid w:val="004B1748"/>
    <w:rsid w:val="004B174C"/>
    <w:rsid w:val="004B1DA8"/>
    <w:rsid w:val="004B1F60"/>
    <w:rsid w:val="004B22E4"/>
    <w:rsid w:val="004B23AD"/>
    <w:rsid w:val="004B247C"/>
    <w:rsid w:val="004B2489"/>
    <w:rsid w:val="004B2DBC"/>
    <w:rsid w:val="004B2FE7"/>
    <w:rsid w:val="004B32E6"/>
    <w:rsid w:val="004B3320"/>
    <w:rsid w:val="004B343E"/>
    <w:rsid w:val="004B3D97"/>
    <w:rsid w:val="004B424A"/>
    <w:rsid w:val="004B4774"/>
    <w:rsid w:val="004B49B1"/>
    <w:rsid w:val="004B4E5C"/>
    <w:rsid w:val="004B5B18"/>
    <w:rsid w:val="004B5D79"/>
    <w:rsid w:val="004B628C"/>
    <w:rsid w:val="004B6485"/>
    <w:rsid w:val="004B7018"/>
    <w:rsid w:val="004B71EE"/>
    <w:rsid w:val="004B73D7"/>
    <w:rsid w:val="004B749A"/>
    <w:rsid w:val="004B75FB"/>
    <w:rsid w:val="004B79DC"/>
    <w:rsid w:val="004C0175"/>
    <w:rsid w:val="004C0AE9"/>
    <w:rsid w:val="004C1266"/>
    <w:rsid w:val="004C1B3A"/>
    <w:rsid w:val="004C1EEF"/>
    <w:rsid w:val="004C2102"/>
    <w:rsid w:val="004C2B14"/>
    <w:rsid w:val="004C3726"/>
    <w:rsid w:val="004C3773"/>
    <w:rsid w:val="004C3B33"/>
    <w:rsid w:val="004C3DD7"/>
    <w:rsid w:val="004C3FB5"/>
    <w:rsid w:val="004C44CF"/>
    <w:rsid w:val="004C4673"/>
    <w:rsid w:val="004C4925"/>
    <w:rsid w:val="004C49EB"/>
    <w:rsid w:val="004C4D34"/>
    <w:rsid w:val="004C518C"/>
    <w:rsid w:val="004C51CD"/>
    <w:rsid w:val="004C5206"/>
    <w:rsid w:val="004C54F4"/>
    <w:rsid w:val="004C5D3E"/>
    <w:rsid w:val="004C5F62"/>
    <w:rsid w:val="004C6087"/>
    <w:rsid w:val="004C67B4"/>
    <w:rsid w:val="004C6977"/>
    <w:rsid w:val="004C6D57"/>
    <w:rsid w:val="004C74AB"/>
    <w:rsid w:val="004C76F9"/>
    <w:rsid w:val="004C7AA6"/>
    <w:rsid w:val="004C7F01"/>
    <w:rsid w:val="004D01AF"/>
    <w:rsid w:val="004D0BB2"/>
    <w:rsid w:val="004D16EB"/>
    <w:rsid w:val="004D1F66"/>
    <w:rsid w:val="004D2551"/>
    <w:rsid w:val="004D2D07"/>
    <w:rsid w:val="004D2F84"/>
    <w:rsid w:val="004D3162"/>
    <w:rsid w:val="004D3285"/>
    <w:rsid w:val="004D3569"/>
    <w:rsid w:val="004D386A"/>
    <w:rsid w:val="004D3963"/>
    <w:rsid w:val="004D3BC2"/>
    <w:rsid w:val="004D3DD6"/>
    <w:rsid w:val="004D42C2"/>
    <w:rsid w:val="004D43E1"/>
    <w:rsid w:val="004D44AE"/>
    <w:rsid w:val="004D4672"/>
    <w:rsid w:val="004D4931"/>
    <w:rsid w:val="004D554C"/>
    <w:rsid w:val="004D5BE9"/>
    <w:rsid w:val="004D605A"/>
    <w:rsid w:val="004D62D7"/>
    <w:rsid w:val="004D6416"/>
    <w:rsid w:val="004D661F"/>
    <w:rsid w:val="004D68E7"/>
    <w:rsid w:val="004D7447"/>
    <w:rsid w:val="004D776C"/>
    <w:rsid w:val="004D7E87"/>
    <w:rsid w:val="004E074D"/>
    <w:rsid w:val="004E0EC5"/>
    <w:rsid w:val="004E18E0"/>
    <w:rsid w:val="004E19C0"/>
    <w:rsid w:val="004E24EA"/>
    <w:rsid w:val="004E2811"/>
    <w:rsid w:val="004E2946"/>
    <w:rsid w:val="004E2FEE"/>
    <w:rsid w:val="004E3165"/>
    <w:rsid w:val="004E3D7B"/>
    <w:rsid w:val="004E3DD0"/>
    <w:rsid w:val="004E3EFF"/>
    <w:rsid w:val="004E476B"/>
    <w:rsid w:val="004E4915"/>
    <w:rsid w:val="004E49A9"/>
    <w:rsid w:val="004E4B42"/>
    <w:rsid w:val="004E4BB5"/>
    <w:rsid w:val="004E4D23"/>
    <w:rsid w:val="004E5670"/>
    <w:rsid w:val="004E570B"/>
    <w:rsid w:val="004E596F"/>
    <w:rsid w:val="004E6486"/>
    <w:rsid w:val="004E66B8"/>
    <w:rsid w:val="004E69BE"/>
    <w:rsid w:val="004E6DCD"/>
    <w:rsid w:val="004E70E9"/>
    <w:rsid w:val="004E738A"/>
    <w:rsid w:val="004E7503"/>
    <w:rsid w:val="004F024A"/>
    <w:rsid w:val="004F078A"/>
    <w:rsid w:val="004F0C02"/>
    <w:rsid w:val="004F0CB9"/>
    <w:rsid w:val="004F0CF5"/>
    <w:rsid w:val="004F0D4B"/>
    <w:rsid w:val="004F0E3A"/>
    <w:rsid w:val="004F1206"/>
    <w:rsid w:val="004F1220"/>
    <w:rsid w:val="004F162D"/>
    <w:rsid w:val="004F1D95"/>
    <w:rsid w:val="004F2091"/>
    <w:rsid w:val="004F2129"/>
    <w:rsid w:val="004F2183"/>
    <w:rsid w:val="004F2585"/>
    <w:rsid w:val="004F2DDE"/>
    <w:rsid w:val="004F3167"/>
    <w:rsid w:val="004F345D"/>
    <w:rsid w:val="004F34B1"/>
    <w:rsid w:val="004F4996"/>
    <w:rsid w:val="004F4B20"/>
    <w:rsid w:val="004F4B5F"/>
    <w:rsid w:val="004F514C"/>
    <w:rsid w:val="004F61FA"/>
    <w:rsid w:val="004F6980"/>
    <w:rsid w:val="004F7317"/>
    <w:rsid w:val="004F7B49"/>
    <w:rsid w:val="005001E0"/>
    <w:rsid w:val="005004B2"/>
    <w:rsid w:val="0050154B"/>
    <w:rsid w:val="00501647"/>
    <w:rsid w:val="00501805"/>
    <w:rsid w:val="0050192E"/>
    <w:rsid w:val="00501C01"/>
    <w:rsid w:val="00501D2A"/>
    <w:rsid w:val="00501DCC"/>
    <w:rsid w:val="00501E47"/>
    <w:rsid w:val="0050267D"/>
    <w:rsid w:val="005030CB"/>
    <w:rsid w:val="0050334A"/>
    <w:rsid w:val="00503359"/>
    <w:rsid w:val="005038CD"/>
    <w:rsid w:val="005040D5"/>
    <w:rsid w:val="00504601"/>
    <w:rsid w:val="00504B3A"/>
    <w:rsid w:val="00504DC9"/>
    <w:rsid w:val="0050501D"/>
    <w:rsid w:val="00505155"/>
    <w:rsid w:val="0050527F"/>
    <w:rsid w:val="005053F9"/>
    <w:rsid w:val="0050541B"/>
    <w:rsid w:val="0050630A"/>
    <w:rsid w:val="00506891"/>
    <w:rsid w:val="00506AAA"/>
    <w:rsid w:val="00506B73"/>
    <w:rsid w:val="0050720A"/>
    <w:rsid w:val="00507435"/>
    <w:rsid w:val="0050745C"/>
    <w:rsid w:val="00507766"/>
    <w:rsid w:val="0051023F"/>
    <w:rsid w:val="0051067F"/>
    <w:rsid w:val="00510797"/>
    <w:rsid w:val="00510DD8"/>
    <w:rsid w:val="0051141A"/>
    <w:rsid w:val="005116E8"/>
    <w:rsid w:val="005125D0"/>
    <w:rsid w:val="00512BC4"/>
    <w:rsid w:val="00512CF3"/>
    <w:rsid w:val="005138DB"/>
    <w:rsid w:val="0051432B"/>
    <w:rsid w:val="005143E5"/>
    <w:rsid w:val="0051453B"/>
    <w:rsid w:val="00514BFC"/>
    <w:rsid w:val="005153D0"/>
    <w:rsid w:val="00515744"/>
    <w:rsid w:val="00515AF6"/>
    <w:rsid w:val="00515E3A"/>
    <w:rsid w:val="00515E96"/>
    <w:rsid w:val="0051620D"/>
    <w:rsid w:val="0051624D"/>
    <w:rsid w:val="005163CC"/>
    <w:rsid w:val="005163D2"/>
    <w:rsid w:val="005163EA"/>
    <w:rsid w:val="00516413"/>
    <w:rsid w:val="005170C7"/>
    <w:rsid w:val="00517247"/>
    <w:rsid w:val="0051744C"/>
    <w:rsid w:val="00517745"/>
    <w:rsid w:val="00517CBE"/>
    <w:rsid w:val="0052094B"/>
    <w:rsid w:val="00521154"/>
    <w:rsid w:val="0052162A"/>
    <w:rsid w:val="005218FC"/>
    <w:rsid w:val="0052198A"/>
    <w:rsid w:val="00521C61"/>
    <w:rsid w:val="0052229B"/>
    <w:rsid w:val="005222DA"/>
    <w:rsid w:val="0052231A"/>
    <w:rsid w:val="005225A3"/>
    <w:rsid w:val="00522809"/>
    <w:rsid w:val="00522C26"/>
    <w:rsid w:val="0052316D"/>
    <w:rsid w:val="0052388A"/>
    <w:rsid w:val="00523940"/>
    <w:rsid w:val="005242BF"/>
    <w:rsid w:val="005243CD"/>
    <w:rsid w:val="00524BBE"/>
    <w:rsid w:val="00524CF6"/>
    <w:rsid w:val="00524DD8"/>
    <w:rsid w:val="00525054"/>
    <w:rsid w:val="00525C78"/>
    <w:rsid w:val="00525C9C"/>
    <w:rsid w:val="00526220"/>
    <w:rsid w:val="00526D51"/>
    <w:rsid w:val="0052721A"/>
    <w:rsid w:val="00527954"/>
    <w:rsid w:val="00527DDB"/>
    <w:rsid w:val="00530108"/>
    <w:rsid w:val="005303A3"/>
    <w:rsid w:val="00530A4C"/>
    <w:rsid w:val="00530D19"/>
    <w:rsid w:val="0053154F"/>
    <w:rsid w:val="00531661"/>
    <w:rsid w:val="005317C3"/>
    <w:rsid w:val="00531B9C"/>
    <w:rsid w:val="00531BC9"/>
    <w:rsid w:val="00531CAF"/>
    <w:rsid w:val="0053245C"/>
    <w:rsid w:val="00532834"/>
    <w:rsid w:val="00532D0A"/>
    <w:rsid w:val="00532DC8"/>
    <w:rsid w:val="00533492"/>
    <w:rsid w:val="005339B4"/>
    <w:rsid w:val="0053496C"/>
    <w:rsid w:val="00534A84"/>
    <w:rsid w:val="00534F02"/>
    <w:rsid w:val="00535002"/>
    <w:rsid w:val="0053510D"/>
    <w:rsid w:val="005351FA"/>
    <w:rsid w:val="00535228"/>
    <w:rsid w:val="00535358"/>
    <w:rsid w:val="005354E1"/>
    <w:rsid w:val="005355AB"/>
    <w:rsid w:val="005355DA"/>
    <w:rsid w:val="00535EEB"/>
    <w:rsid w:val="0053622F"/>
    <w:rsid w:val="005364A0"/>
    <w:rsid w:val="005366FB"/>
    <w:rsid w:val="00536A07"/>
    <w:rsid w:val="00537693"/>
    <w:rsid w:val="0053779C"/>
    <w:rsid w:val="00540F1F"/>
    <w:rsid w:val="0054137E"/>
    <w:rsid w:val="0054141A"/>
    <w:rsid w:val="00541834"/>
    <w:rsid w:val="005418DC"/>
    <w:rsid w:val="00541C33"/>
    <w:rsid w:val="005420B2"/>
    <w:rsid w:val="0054212D"/>
    <w:rsid w:val="00542247"/>
    <w:rsid w:val="005429D8"/>
    <w:rsid w:val="00542A65"/>
    <w:rsid w:val="00542BB3"/>
    <w:rsid w:val="00542BEB"/>
    <w:rsid w:val="00542DC3"/>
    <w:rsid w:val="00542EEB"/>
    <w:rsid w:val="00542F40"/>
    <w:rsid w:val="0054354C"/>
    <w:rsid w:val="00543754"/>
    <w:rsid w:val="0054389B"/>
    <w:rsid w:val="005438FA"/>
    <w:rsid w:val="00543E5D"/>
    <w:rsid w:val="00543FA7"/>
    <w:rsid w:val="005441DE"/>
    <w:rsid w:val="005441E2"/>
    <w:rsid w:val="00544228"/>
    <w:rsid w:val="00544691"/>
    <w:rsid w:val="00544F98"/>
    <w:rsid w:val="005455FA"/>
    <w:rsid w:val="00545F47"/>
    <w:rsid w:val="00546179"/>
    <w:rsid w:val="005462D6"/>
    <w:rsid w:val="005470BC"/>
    <w:rsid w:val="00547473"/>
    <w:rsid w:val="00547851"/>
    <w:rsid w:val="005478E6"/>
    <w:rsid w:val="00547C29"/>
    <w:rsid w:val="005504A7"/>
    <w:rsid w:val="00550BB8"/>
    <w:rsid w:val="00550CAB"/>
    <w:rsid w:val="00550CC9"/>
    <w:rsid w:val="00550F39"/>
    <w:rsid w:val="005514C6"/>
    <w:rsid w:val="0055169E"/>
    <w:rsid w:val="00551B13"/>
    <w:rsid w:val="00551B88"/>
    <w:rsid w:val="00552355"/>
    <w:rsid w:val="00552E37"/>
    <w:rsid w:val="00553721"/>
    <w:rsid w:val="005539BA"/>
    <w:rsid w:val="00554AAC"/>
    <w:rsid w:val="00554EFA"/>
    <w:rsid w:val="00554FDE"/>
    <w:rsid w:val="00556152"/>
    <w:rsid w:val="00556340"/>
    <w:rsid w:val="005566EB"/>
    <w:rsid w:val="00556D23"/>
    <w:rsid w:val="005571F1"/>
    <w:rsid w:val="00557250"/>
    <w:rsid w:val="005573C0"/>
    <w:rsid w:val="00557558"/>
    <w:rsid w:val="00557649"/>
    <w:rsid w:val="0055785E"/>
    <w:rsid w:val="00557E71"/>
    <w:rsid w:val="0056023A"/>
    <w:rsid w:val="00560471"/>
    <w:rsid w:val="005606D7"/>
    <w:rsid w:val="005608A1"/>
    <w:rsid w:val="00561B81"/>
    <w:rsid w:val="00561E58"/>
    <w:rsid w:val="0056208E"/>
    <w:rsid w:val="005631F6"/>
    <w:rsid w:val="0056350D"/>
    <w:rsid w:val="0056392A"/>
    <w:rsid w:val="005640AE"/>
    <w:rsid w:val="005642E4"/>
    <w:rsid w:val="0056442D"/>
    <w:rsid w:val="00564501"/>
    <w:rsid w:val="005649A3"/>
    <w:rsid w:val="00565614"/>
    <w:rsid w:val="00566360"/>
    <w:rsid w:val="005663BC"/>
    <w:rsid w:val="00566922"/>
    <w:rsid w:val="00566954"/>
    <w:rsid w:val="005669EE"/>
    <w:rsid w:val="00566C8E"/>
    <w:rsid w:val="005670B5"/>
    <w:rsid w:val="00567531"/>
    <w:rsid w:val="005677DF"/>
    <w:rsid w:val="00567F37"/>
    <w:rsid w:val="00570187"/>
    <w:rsid w:val="0057052C"/>
    <w:rsid w:val="00570680"/>
    <w:rsid w:val="00570764"/>
    <w:rsid w:val="005708C1"/>
    <w:rsid w:val="005709B9"/>
    <w:rsid w:val="005709BB"/>
    <w:rsid w:val="00570EE2"/>
    <w:rsid w:val="005712F3"/>
    <w:rsid w:val="005713F8"/>
    <w:rsid w:val="00571D7B"/>
    <w:rsid w:val="00571DAE"/>
    <w:rsid w:val="00572114"/>
    <w:rsid w:val="0057214A"/>
    <w:rsid w:val="005722C4"/>
    <w:rsid w:val="00572755"/>
    <w:rsid w:val="00572FFE"/>
    <w:rsid w:val="005733A7"/>
    <w:rsid w:val="005737AC"/>
    <w:rsid w:val="00573AE0"/>
    <w:rsid w:val="00573AEA"/>
    <w:rsid w:val="005742A2"/>
    <w:rsid w:val="0057480F"/>
    <w:rsid w:val="00574FE3"/>
    <w:rsid w:val="005750D9"/>
    <w:rsid w:val="00575391"/>
    <w:rsid w:val="00575897"/>
    <w:rsid w:val="005759DB"/>
    <w:rsid w:val="00575A5A"/>
    <w:rsid w:val="00575BC2"/>
    <w:rsid w:val="00575D6B"/>
    <w:rsid w:val="00575F5E"/>
    <w:rsid w:val="0057675D"/>
    <w:rsid w:val="00576A22"/>
    <w:rsid w:val="00576A4B"/>
    <w:rsid w:val="00576B88"/>
    <w:rsid w:val="00576BE5"/>
    <w:rsid w:val="00576CA7"/>
    <w:rsid w:val="00576FAE"/>
    <w:rsid w:val="00577007"/>
    <w:rsid w:val="005775BE"/>
    <w:rsid w:val="005775D1"/>
    <w:rsid w:val="00577A4F"/>
    <w:rsid w:val="00577A55"/>
    <w:rsid w:val="00577C28"/>
    <w:rsid w:val="00577D62"/>
    <w:rsid w:val="00577E94"/>
    <w:rsid w:val="005804F2"/>
    <w:rsid w:val="00580866"/>
    <w:rsid w:val="005808C2"/>
    <w:rsid w:val="0058107F"/>
    <w:rsid w:val="0058109B"/>
    <w:rsid w:val="0058144E"/>
    <w:rsid w:val="00581F49"/>
    <w:rsid w:val="00582DFF"/>
    <w:rsid w:val="00582FC7"/>
    <w:rsid w:val="005839C3"/>
    <w:rsid w:val="005842D1"/>
    <w:rsid w:val="0058540E"/>
    <w:rsid w:val="00585A9C"/>
    <w:rsid w:val="00585DE3"/>
    <w:rsid w:val="00585F7C"/>
    <w:rsid w:val="005862AC"/>
    <w:rsid w:val="005862E8"/>
    <w:rsid w:val="00586B58"/>
    <w:rsid w:val="00586F21"/>
    <w:rsid w:val="0058783D"/>
    <w:rsid w:val="00587CC6"/>
    <w:rsid w:val="0059045B"/>
    <w:rsid w:val="0059062A"/>
    <w:rsid w:val="0059136E"/>
    <w:rsid w:val="005920B8"/>
    <w:rsid w:val="00592345"/>
    <w:rsid w:val="00592729"/>
    <w:rsid w:val="00592F83"/>
    <w:rsid w:val="00593194"/>
    <w:rsid w:val="00593226"/>
    <w:rsid w:val="0059332A"/>
    <w:rsid w:val="00593567"/>
    <w:rsid w:val="00593737"/>
    <w:rsid w:val="00593A5D"/>
    <w:rsid w:val="005940E7"/>
    <w:rsid w:val="005945E2"/>
    <w:rsid w:val="00594AC8"/>
    <w:rsid w:val="00594EA6"/>
    <w:rsid w:val="0059514A"/>
    <w:rsid w:val="00595376"/>
    <w:rsid w:val="0059575D"/>
    <w:rsid w:val="00595CE7"/>
    <w:rsid w:val="0059645D"/>
    <w:rsid w:val="00596B86"/>
    <w:rsid w:val="00596BC7"/>
    <w:rsid w:val="00596F1E"/>
    <w:rsid w:val="00597472"/>
    <w:rsid w:val="00597A4F"/>
    <w:rsid w:val="005A0861"/>
    <w:rsid w:val="005A092C"/>
    <w:rsid w:val="005A16E4"/>
    <w:rsid w:val="005A1FA9"/>
    <w:rsid w:val="005A21A5"/>
    <w:rsid w:val="005A25B8"/>
    <w:rsid w:val="005A2EB5"/>
    <w:rsid w:val="005A2ECA"/>
    <w:rsid w:val="005A30E2"/>
    <w:rsid w:val="005A33D3"/>
    <w:rsid w:val="005A4138"/>
    <w:rsid w:val="005A41ED"/>
    <w:rsid w:val="005A449F"/>
    <w:rsid w:val="005A460D"/>
    <w:rsid w:val="005A4D7F"/>
    <w:rsid w:val="005A5138"/>
    <w:rsid w:val="005A5515"/>
    <w:rsid w:val="005A58C4"/>
    <w:rsid w:val="005A6309"/>
    <w:rsid w:val="005A69C4"/>
    <w:rsid w:val="005A6AE0"/>
    <w:rsid w:val="005A6FA4"/>
    <w:rsid w:val="005A707E"/>
    <w:rsid w:val="005A752D"/>
    <w:rsid w:val="005A77EE"/>
    <w:rsid w:val="005A7BD3"/>
    <w:rsid w:val="005B029D"/>
    <w:rsid w:val="005B0316"/>
    <w:rsid w:val="005B03D6"/>
    <w:rsid w:val="005B07FE"/>
    <w:rsid w:val="005B0C3F"/>
    <w:rsid w:val="005B0E2D"/>
    <w:rsid w:val="005B119E"/>
    <w:rsid w:val="005B11D5"/>
    <w:rsid w:val="005B14AB"/>
    <w:rsid w:val="005B1CA2"/>
    <w:rsid w:val="005B1D33"/>
    <w:rsid w:val="005B205F"/>
    <w:rsid w:val="005B2B7E"/>
    <w:rsid w:val="005B30B0"/>
    <w:rsid w:val="005B3444"/>
    <w:rsid w:val="005B3D4C"/>
    <w:rsid w:val="005B3DC2"/>
    <w:rsid w:val="005B3E76"/>
    <w:rsid w:val="005B4127"/>
    <w:rsid w:val="005B46C6"/>
    <w:rsid w:val="005B49EA"/>
    <w:rsid w:val="005B4E70"/>
    <w:rsid w:val="005B585C"/>
    <w:rsid w:val="005B5971"/>
    <w:rsid w:val="005B5A08"/>
    <w:rsid w:val="005B5BC3"/>
    <w:rsid w:val="005B61F7"/>
    <w:rsid w:val="005B6373"/>
    <w:rsid w:val="005B728F"/>
    <w:rsid w:val="005B74F9"/>
    <w:rsid w:val="005B7FDF"/>
    <w:rsid w:val="005C011C"/>
    <w:rsid w:val="005C05DF"/>
    <w:rsid w:val="005C0A1E"/>
    <w:rsid w:val="005C0EF8"/>
    <w:rsid w:val="005C1353"/>
    <w:rsid w:val="005C13E4"/>
    <w:rsid w:val="005C163F"/>
    <w:rsid w:val="005C1794"/>
    <w:rsid w:val="005C21A8"/>
    <w:rsid w:val="005C289C"/>
    <w:rsid w:val="005C2A24"/>
    <w:rsid w:val="005C2C09"/>
    <w:rsid w:val="005C3095"/>
    <w:rsid w:val="005C30C2"/>
    <w:rsid w:val="005C3519"/>
    <w:rsid w:val="005C3674"/>
    <w:rsid w:val="005C3B42"/>
    <w:rsid w:val="005C4F97"/>
    <w:rsid w:val="005C515F"/>
    <w:rsid w:val="005C5229"/>
    <w:rsid w:val="005C562D"/>
    <w:rsid w:val="005C5657"/>
    <w:rsid w:val="005C57CE"/>
    <w:rsid w:val="005C5815"/>
    <w:rsid w:val="005C592C"/>
    <w:rsid w:val="005C5A82"/>
    <w:rsid w:val="005C5C08"/>
    <w:rsid w:val="005C5CB7"/>
    <w:rsid w:val="005C64F5"/>
    <w:rsid w:val="005C66F1"/>
    <w:rsid w:val="005C6926"/>
    <w:rsid w:val="005C6B27"/>
    <w:rsid w:val="005C7443"/>
    <w:rsid w:val="005C77B4"/>
    <w:rsid w:val="005C77B9"/>
    <w:rsid w:val="005C7804"/>
    <w:rsid w:val="005C78E9"/>
    <w:rsid w:val="005C7B9D"/>
    <w:rsid w:val="005C7D58"/>
    <w:rsid w:val="005C7E69"/>
    <w:rsid w:val="005D0191"/>
    <w:rsid w:val="005D0221"/>
    <w:rsid w:val="005D02C6"/>
    <w:rsid w:val="005D06D3"/>
    <w:rsid w:val="005D0BBD"/>
    <w:rsid w:val="005D0FD8"/>
    <w:rsid w:val="005D14AB"/>
    <w:rsid w:val="005D1D1C"/>
    <w:rsid w:val="005D2711"/>
    <w:rsid w:val="005D31E2"/>
    <w:rsid w:val="005D31E9"/>
    <w:rsid w:val="005D3527"/>
    <w:rsid w:val="005D35EA"/>
    <w:rsid w:val="005D471D"/>
    <w:rsid w:val="005D51F1"/>
    <w:rsid w:val="005D5383"/>
    <w:rsid w:val="005D580F"/>
    <w:rsid w:val="005D5C9A"/>
    <w:rsid w:val="005D5EAC"/>
    <w:rsid w:val="005D6774"/>
    <w:rsid w:val="005D6950"/>
    <w:rsid w:val="005D6972"/>
    <w:rsid w:val="005D6975"/>
    <w:rsid w:val="005D6C39"/>
    <w:rsid w:val="005D7104"/>
    <w:rsid w:val="005D73E1"/>
    <w:rsid w:val="005D7677"/>
    <w:rsid w:val="005D7FC0"/>
    <w:rsid w:val="005E0268"/>
    <w:rsid w:val="005E040A"/>
    <w:rsid w:val="005E04CF"/>
    <w:rsid w:val="005E14E9"/>
    <w:rsid w:val="005E15A1"/>
    <w:rsid w:val="005E1C33"/>
    <w:rsid w:val="005E20F1"/>
    <w:rsid w:val="005E248B"/>
    <w:rsid w:val="005E2538"/>
    <w:rsid w:val="005E3246"/>
    <w:rsid w:val="005E34F8"/>
    <w:rsid w:val="005E3849"/>
    <w:rsid w:val="005E3BD6"/>
    <w:rsid w:val="005E3DCD"/>
    <w:rsid w:val="005E3F4C"/>
    <w:rsid w:val="005E41C5"/>
    <w:rsid w:val="005E454C"/>
    <w:rsid w:val="005E4653"/>
    <w:rsid w:val="005E4661"/>
    <w:rsid w:val="005E4CC4"/>
    <w:rsid w:val="005E59DC"/>
    <w:rsid w:val="005E59FF"/>
    <w:rsid w:val="005E5A19"/>
    <w:rsid w:val="005E5EF4"/>
    <w:rsid w:val="005E5F52"/>
    <w:rsid w:val="005E6339"/>
    <w:rsid w:val="005E664E"/>
    <w:rsid w:val="005E6713"/>
    <w:rsid w:val="005E6741"/>
    <w:rsid w:val="005E6BDC"/>
    <w:rsid w:val="005E6C4E"/>
    <w:rsid w:val="005E72F3"/>
    <w:rsid w:val="005E7523"/>
    <w:rsid w:val="005E76DE"/>
    <w:rsid w:val="005E7725"/>
    <w:rsid w:val="005E79A3"/>
    <w:rsid w:val="005F023C"/>
    <w:rsid w:val="005F0D76"/>
    <w:rsid w:val="005F121B"/>
    <w:rsid w:val="005F1385"/>
    <w:rsid w:val="005F1854"/>
    <w:rsid w:val="005F1877"/>
    <w:rsid w:val="005F1950"/>
    <w:rsid w:val="005F28BE"/>
    <w:rsid w:val="005F30AA"/>
    <w:rsid w:val="005F3317"/>
    <w:rsid w:val="005F3498"/>
    <w:rsid w:val="005F3B92"/>
    <w:rsid w:val="005F421B"/>
    <w:rsid w:val="005F447B"/>
    <w:rsid w:val="005F45AC"/>
    <w:rsid w:val="005F5918"/>
    <w:rsid w:val="005F5EC8"/>
    <w:rsid w:val="005F6305"/>
    <w:rsid w:val="005F651C"/>
    <w:rsid w:val="005F6716"/>
    <w:rsid w:val="005F68EB"/>
    <w:rsid w:val="005F73A7"/>
    <w:rsid w:val="005F79D2"/>
    <w:rsid w:val="0060046A"/>
    <w:rsid w:val="0060049F"/>
    <w:rsid w:val="0060052D"/>
    <w:rsid w:val="00600776"/>
    <w:rsid w:val="00600A97"/>
    <w:rsid w:val="00600B7D"/>
    <w:rsid w:val="00600CE8"/>
    <w:rsid w:val="00601709"/>
    <w:rsid w:val="00601B6D"/>
    <w:rsid w:val="00601D61"/>
    <w:rsid w:val="00602996"/>
    <w:rsid w:val="0060302F"/>
    <w:rsid w:val="0060353E"/>
    <w:rsid w:val="00603EDC"/>
    <w:rsid w:val="006042F0"/>
    <w:rsid w:val="006044D0"/>
    <w:rsid w:val="00604661"/>
    <w:rsid w:val="0060474E"/>
    <w:rsid w:val="006051C1"/>
    <w:rsid w:val="006051E5"/>
    <w:rsid w:val="006056F9"/>
    <w:rsid w:val="00605742"/>
    <w:rsid w:val="006058B0"/>
    <w:rsid w:val="0060617E"/>
    <w:rsid w:val="0060642F"/>
    <w:rsid w:val="006066DA"/>
    <w:rsid w:val="00606BC2"/>
    <w:rsid w:val="00606CEF"/>
    <w:rsid w:val="00606D16"/>
    <w:rsid w:val="00607654"/>
    <w:rsid w:val="006079F0"/>
    <w:rsid w:val="00607AD1"/>
    <w:rsid w:val="00607FA3"/>
    <w:rsid w:val="00611163"/>
    <w:rsid w:val="006112D5"/>
    <w:rsid w:val="006113E5"/>
    <w:rsid w:val="00611E22"/>
    <w:rsid w:val="00612463"/>
    <w:rsid w:val="00612505"/>
    <w:rsid w:val="006126CD"/>
    <w:rsid w:val="00612956"/>
    <w:rsid w:val="00612C4D"/>
    <w:rsid w:val="00612D1F"/>
    <w:rsid w:val="006131A6"/>
    <w:rsid w:val="006132F5"/>
    <w:rsid w:val="006138D4"/>
    <w:rsid w:val="00613E41"/>
    <w:rsid w:val="00613E85"/>
    <w:rsid w:val="0061424C"/>
    <w:rsid w:val="00614639"/>
    <w:rsid w:val="00614CD4"/>
    <w:rsid w:val="00614E4D"/>
    <w:rsid w:val="00615004"/>
    <w:rsid w:val="00615447"/>
    <w:rsid w:val="0061559B"/>
    <w:rsid w:val="006155C0"/>
    <w:rsid w:val="006158B0"/>
    <w:rsid w:val="00615B5D"/>
    <w:rsid w:val="0061606C"/>
    <w:rsid w:val="006161A0"/>
    <w:rsid w:val="006162C3"/>
    <w:rsid w:val="006169FE"/>
    <w:rsid w:val="0061776E"/>
    <w:rsid w:val="00617CDF"/>
    <w:rsid w:val="00617F48"/>
    <w:rsid w:val="00620217"/>
    <w:rsid w:val="00620366"/>
    <w:rsid w:val="00620D4E"/>
    <w:rsid w:val="00620EAC"/>
    <w:rsid w:val="006215DA"/>
    <w:rsid w:val="006217E8"/>
    <w:rsid w:val="00621D54"/>
    <w:rsid w:val="00622270"/>
    <w:rsid w:val="0062330D"/>
    <w:rsid w:val="006236AE"/>
    <w:rsid w:val="00623901"/>
    <w:rsid w:val="00623B01"/>
    <w:rsid w:val="00623E45"/>
    <w:rsid w:val="00623E50"/>
    <w:rsid w:val="00623F9D"/>
    <w:rsid w:val="0062519C"/>
    <w:rsid w:val="006256E0"/>
    <w:rsid w:val="0062606A"/>
    <w:rsid w:val="00626941"/>
    <w:rsid w:val="00626B19"/>
    <w:rsid w:val="00626C8F"/>
    <w:rsid w:val="00627041"/>
    <w:rsid w:val="00627072"/>
    <w:rsid w:val="00627880"/>
    <w:rsid w:val="0062798E"/>
    <w:rsid w:val="00627C81"/>
    <w:rsid w:val="00627EA4"/>
    <w:rsid w:val="006303F8"/>
    <w:rsid w:val="00630517"/>
    <w:rsid w:val="00630623"/>
    <w:rsid w:val="006314D8"/>
    <w:rsid w:val="00631A87"/>
    <w:rsid w:val="00632056"/>
    <w:rsid w:val="006322CD"/>
    <w:rsid w:val="00632894"/>
    <w:rsid w:val="006328AB"/>
    <w:rsid w:val="00632A0B"/>
    <w:rsid w:val="006331F9"/>
    <w:rsid w:val="00633887"/>
    <w:rsid w:val="00633AB8"/>
    <w:rsid w:val="00633CA1"/>
    <w:rsid w:val="00634180"/>
    <w:rsid w:val="006344D1"/>
    <w:rsid w:val="006346C2"/>
    <w:rsid w:val="00634980"/>
    <w:rsid w:val="00634F6D"/>
    <w:rsid w:val="006351EC"/>
    <w:rsid w:val="006354A7"/>
    <w:rsid w:val="006356BA"/>
    <w:rsid w:val="00635701"/>
    <w:rsid w:val="00635783"/>
    <w:rsid w:val="006358BC"/>
    <w:rsid w:val="00635D91"/>
    <w:rsid w:val="00635EA4"/>
    <w:rsid w:val="00635F66"/>
    <w:rsid w:val="0063614D"/>
    <w:rsid w:val="00636378"/>
    <w:rsid w:val="00636532"/>
    <w:rsid w:val="00636D40"/>
    <w:rsid w:val="006373D0"/>
    <w:rsid w:val="00637C8A"/>
    <w:rsid w:val="006407E1"/>
    <w:rsid w:val="00640ED9"/>
    <w:rsid w:val="006410FE"/>
    <w:rsid w:val="006415CF"/>
    <w:rsid w:val="006428B8"/>
    <w:rsid w:val="006428E6"/>
    <w:rsid w:val="00642E7D"/>
    <w:rsid w:val="00643405"/>
    <w:rsid w:val="00643723"/>
    <w:rsid w:val="00643800"/>
    <w:rsid w:val="00643BE8"/>
    <w:rsid w:val="00644006"/>
    <w:rsid w:val="006440B4"/>
    <w:rsid w:val="00644150"/>
    <w:rsid w:val="006444F8"/>
    <w:rsid w:val="00644913"/>
    <w:rsid w:val="00644EF6"/>
    <w:rsid w:val="00645232"/>
    <w:rsid w:val="0064539F"/>
    <w:rsid w:val="00645981"/>
    <w:rsid w:val="00645AFC"/>
    <w:rsid w:val="006460E2"/>
    <w:rsid w:val="00646272"/>
    <w:rsid w:val="006469EC"/>
    <w:rsid w:val="00646BA0"/>
    <w:rsid w:val="00646DD7"/>
    <w:rsid w:val="0064703D"/>
    <w:rsid w:val="0064767A"/>
    <w:rsid w:val="00647A98"/>
    <w:rsid w:val="00650164"/>
    <w:rsid w:val="00650BA6"/>
    <w:rsid w:val="00650F7B"/>
    <w:rsid w:val="00651735"/>
    <w:rsid w:val="00651C5E"/>
    <w:rsid w:val="00651CBD"/>
    <w:rsid w:val="00651DCE"/>
    <w:rsid w:val="00652332"/>
    <w:rsid w:val="00652910"/>
    <w:rsid w:val="006532A4"/>
    <w:rsid w:val="006536B5"/>
    <w:rsid w:val="00653A88"/>
    <w:rsid w:val="00653F21"/>
    <w:rsid w:val="0065409E"/>
    <w:rsid w:val="006541F3"/>
    <w:rsid w:val="00654C9B"/>
    <w:rsid w:val="00654D80"/>
    <w:rsid w:val="00655045"/>
    <w:rsid w:val="006550AC"/>
    <w:rsid w:val="006550C0"/>
    <w:rsid w:val="00655496"/>
    <w:rsid w:val="006554E2"/>
    <w:rsid w:val="00655597"/>
    <w:rsid w:val="006558C7"/>
    <w:rsid w:val="00655958"/>
    <w:rsid w:val="006559E1"/>
    <w:rsid w:val="00655A31"/>
    <w:rsid w:val="00655CEA"/>
    <w:rsid w:val="006563FD"/>
    <w:rsid w:val="00656728"/>
    <w:rsid w:val="00656981"/>
    <w:rsid w:val="00656A49"/>
    <w:rsid w:val="00657329"/>
    <w:rsid w:val="0066022B"/>
    <w:rsid w:val="00660609"/>
    <w:rsid w:val="006606B1"/>
    <w:rsid w:val="00660B05"/>
    <w:rsid w:val="00660C03"/>
    <w:rsid w:val="00660CC3"/>
    <w:rsid w:val="00660E84"/>
    <w:rsid w:val="00661063"/>
    <w:rsid w:val="00661146"/>
    <w:rsid w:val="00661287"/>
    <w:rsid w:val="00661B04"/>
    <w:rsid w:val="00661BA8"/>
    <w:rsid w:val="00661BCE"/>
    <w:rsid w:val="00661DEC"/>
    <w:rsid w:val="00662239"/>
    <w:rsid w:val="006623A2"/>
    <w:rsid w:val="00662566"/>
    <w:rsid w:val="00662CDA"/>
    <w:rsid w:val="00662D64"/>
    <w:rsid w:val="00662D9C"/>
    <w:rsid w:val="00662EA4"/>
    <w:rsid w:val="0066384A"/>
    <w:rsid w:val="00663880"/>
    <w:rsid w:val="00663EFB"/>
    <w:rsid w:val="00663F1C"/>
    <w:rsid w:val="006641FC"/>
    <w:rsid w:val="006643A2"/>
    <w:rsid w:val="00664A55"/>
    <w:rsid w:val="00664CB7"/>
    <w:rsid w:val="00664CC0"/>
    <w:rsid w:val="00664F66"/>
    <w:rsid w:val="00665289"/>
    <w:rsid w:val="0066543E"/>
    <w:rsid w:val="00665E0D"/>
    <w:rsid w:val="00665E89"/>
    <w:rsid w:val="0066634F"/>
    <w:rsid w:val="00666449"/>
    <w:rsid w:val="00666A97"/>
    <w:rsid w:val="006670B6"/>
    <w:rsid w:val="00667370"/>
    <w:rsid w:val="006675D7"/>
    <w:rsid w:val="0066768C"/>
    <w:rsid w:val="00670638"/>
    <w:rsid w:val="00670E2C"/>
    <w:rsid w:val="00670FE2"/>
    <w:rsid w:val="00671742"/>
    <w:rsid w:val="00671759"/>
    <w:rsid w:val="0067191C"/>
    <w:rsid w:val="00671DF9"/>
    <w:rsid w:val="006721F9"/>
    <w:rsid w:val="0067229F"/>
    <w:rsid w:val="0067275C"/>
    <w:rsid w:val="00673741"/>
    <w:rsid w:val="0067518D"/>
    <w:rsid w:val="00675307"/>
    <w:rsid w:val="00675351"/>
    <w:rsid w:val="006753F7"/>
    <w:rsid w:val="00675A20"/>
    <w:rsid w:val="00676316"/>
    <w:rsid w:val="006765F7"/>
    <w:rsid w:val="00676ADF"/>
    <w:rsid w:val="00676F01"/>
    <w:rsid w:val="00676F16"/>
    <w:rsid w:val="006771A6"/>
    <w:rsid w:val="006771FA"/>
    <w:rsid w:val="00677DFD"/>
    <w:rsid w:val="006806C2"/>
    <w:rsid w:val="00680C8A"/>
    <w:rsid w:val="00681525"/>
    <w:rsid w:val="00681B8A"/>
    <w:rsid w:val="00681CBC"/>
    <w:rsid w:val="0068211B"/>
    <w:rsid w:val="00682425"/>
    <w:rsid w:val="00682903"/>
    <w:rsid w:val="00682D2E"/>
    <w:rsid w:val="00682FBC"/>
    <w:rsid w:val="00683448"/>
    <w:rsid w:val="00683853"/>
    <w:rsid w:val="00683924"/>
    <w:rsid w:val="006840F9"/>
    <w:rsid w:val="006841DD"/>
    <w:rsid w:val="00684DB2"/>
    <w:rsid w:val="00684DCC"/>
    <w:rsid w:val="00684DF9"/>
    <w:rsid w:val="006850EA"/>
    <w:rsid w:val="00685574"/>
    <w:rsid w:val="006856CC"/>
    <w:rsid w:val="006858BA"/>
    <w:rsid w:val="00685C34"/>
    <w:rsid w:val="00685D0A"/>
    <w:rsid w:val="00686060"/>
    <w:rsid w:val="00686470"/>
    <w:rsid w:val="0068662B"/>
    <w:rsid w:val="00686BEC"/>
    <w:rsid w:val="00686C94"/>
    <w:rsid w:val="00686DFC"/>
    <w:rsid w:val="00686F5B"/>
    <w:rsid w:val="00687162"/>
    <w:rsid w:val="006871EF"/>
    <w:rsid w:val="006877E6"/>
    <w:rsid w:val="00687A76"/>
    <w:rsid w:val="00687FDD"/>
    <w:rsid w:val="00690097"/>
    <w:rsid w:val="006900B3"/>
    <w:rsid w:val="00690517"/>
    <w:rsid w:val="006906A0"/>
    <w:rsid w:val="00690777"/>
    <w:rsid w:val="00690F9B"/>
    <w:rsid w:val="006920B6"/>
    <w:rsid w:val="0069246A"/>
    <w:rsid w:val="006928CE"/>
    <w:rsid w:val="00692A33"/>
    <w:rsid w:val="00692D10"/>
    <w:rsid w:val="00693090"/>
    <w:rsid w:val="006938F3"/>
    <w:rsid w:val="00693BC8"/>
    <w:rsid w:val="00693D7E"/>
    <w:rsid w:val="006947D0"/>
    <w:rsid w:val="006947D2"/>
    <w:rsid w:val="00694C64"/>
    <w:rsid w:val="00694D5C"/>
    <w:rsid w:val="00695413"/>
    <w:rsid w:val="006954D8"/>
    <w:rsid w:val="00695638"/>
    <w:rsid w:val="00695DDE"/>
    <w:rsid w:val="0069637B"/>
    <w:rsid w:val="0069663D"/>
    <w:rsid w:val="006968BC"/>
    <w:rsid w:val="00696C41"/>
    <w:rsid w:val="00696E98"/>
    <w:rsid w:val="00696F19"/>
    <w:rsid w:val="00696FF3"/>
    <w:rsid w:val="006971F8"/>
    <w:rsid w:val="00697C46"/>
    <w:rsid w:val="00697C56"/>
    <w:rsid w:val="00697DFA"/>
    <w:rsid w:val="006A020E"/>
    <w:rsid w:val="006A0312"/>
    <w:rsid w:val="006A0360"/>
    <w:rsid w:val="006A0591"/>
    <w:rsid w:val="006A0C68"/>
    <w:rsid w:val="006A16B4"/>
    <w:rsid w:val="006A201F"/>
    <w:rsid w:val="006A2564"/>
    <w:rsid w:val="006A2B96"/>
    <w:rsid w:val="006A2C9C"/>
    <w:rsid w:val="006A2D86"/>
    <w:rsid w:val="006A3972"/>
    <w:rsid w:val="006A39CF"/>
    <w:rsid w:val="006A41CE"/>
    <w:rsid w:val="006A444D"/>
    <w:rsid w:val="006A45C0"/>
    <w:rsid w:val="006A45E4"/>
    <w:rsid w:val="006A4A4D"/>
    <w:rsid w:val="006A4C19"/>
    <w:rsid w:val="006A4EEB"/>
    <w:rsid w:val="006A5578"/>
    <w:rsid w:val="006A5A9F"/>
    <w:rsid w:val="006A5D1E"/>
    <w:rsid w:val="006A5F96"/>
    <w:rsid w:val="006A637F"/>
    <w:rsid w:val="006A64AC"/>
    <w:rsid w:val="006A6877"/>
    <w:rsid w:val="006A68B7"/>
    <w:rsid w:val="006A6952"/>
    <w:rsid w:val="006A6995"/>
    <w:rsid w:val="006A6FA9"/>
    <w:rsid w:val="006A7626"/>
    <w:rsid w:val="006A795B"/>
    <w:rsid w:val="006A7987"/>
    <w:rsid w:val="006B0144"/>
    <w:rsid w:val="006B0560"/>
    <w:rsid w:val="006B0903"/>
    <w:rsid w:val="006B1296"/>
    <w:rsid w:val="006B17BF"/>
    <w:rsid w:val="006B1A24"/>
    <w:rsid w:val="006B1B40"/>
    <w:rsid w:val="006B1BE5"/>
    <w:rsid w:val="006B1F3D"/>
    <w:rsid w:val="006B202D"/>
    <w:rsid w:val="006B212F"/>
    <w:rsid w:val="006B2C8D"/>
    <w:rsid w:val="006B359A"/>
    <w:rsid w:val="006B3602"/>
    <w:rsid w:val="006B3642"/>
    <w:rsid w:val="006B3B58"/>
    <w:rsid w:val="006B3E86"/>
    <w:rsid w:val="006B4101"/>
    <w:rsid w:val="006B4189"/>
    <w:rsid w:val="006B44DC"/>
    <w:rsid w:val="006B47DD"/>
    <w:rsid w:val="006B483F"/>
    <w:rsid w:val="006B486B"/>
    <w:rsid w:val="006B4B08"/>
    <w:rsid w:val="006B5283"/>
    <w:rsid w:val="006B534A"/>
    <w:rsid w:val="006B5376"/>
    <w:rsid w:val="006B5A6E"/>
    <w:rsid w:val="006B5DB2"/>
    <w:rsid w:val="006B5DCA"/>
    <w:rsid w:val="006B62CE"/>
    <w:rsid w:val="006B70DB"/>
    <w:rsid w:val="006B71A2"/>
    <w:rsid w:val="006B7748"/>
    <w:rsid w:val="006B7A3D"/>
    <w:rsid w:val="006B7AC8"/>
    <w:rsid w:val="006C0046"/>
    <w:rsid w:val="006C01B9"/>
    <w:rsid w:val="006C01BB"/>
    <w:rsid w:val="006C0250"/>
    <w:rsid w:val="006C0365"/>
    <w:rsid w:val="006C0D00"/>
    <w:rsid w:val="006C1128"/>
    <w:rsid w:val="006C15BF"/>
    <w:rsid w:val="006C2021"/>
    <w:rsid w:val="006C2399"/>
    <w:rsid w:val="006C2C50"/>
    <w:rsid w:val="006C2F68"/>
    <w:rsid w:val="006C2F71"/>
    <w:rsid w:val="006C3BD5"/>
    <w:rsid w:val="006C3C4C"/>
    <w:rsid w:val="006C48AE"/>
    <w:rsid w:val="006C4D29"/>
    <w:rsid w:val="006C4E2E"/>
    <w:rsid w:val="006C51A1"/>
    <w:rsid w:val="006C51A6"/>
    <w:rsid w:val="006C5F60"/>
    <w:rsid w:val="006C5F7F"/>
    <w:rsid w:val="006C5FBC"/>
    <w:rsid w:val="006C6041"/>
    <w:rsid w:val="006C6E0C"/>
    <w:rsid w:val="006C6E45"/>
    <w:rsid w:val="006C7309"/>
    <w:rsid w:val="006C74F3"/>
    <w:rsid w:val="006C7AD2"/>
    <w:rsid w:val="006D01E1"/>
    <w:rsid w:val="006D06F4"/>
    <w:rsid w:val="006D089E"/>
    <w:rsid w:val="006D0B99"/>
    <w:rsid w:val="006D106A"/>
    <w:rsid w:val="006D12F6"/>
    <w:rsid w:val="006D1888"/>
    <w:rsid w:val="006D1ECB"/>
    <w:rsid w:val="006D22FF"/>
    <w:rsid w:val="006D2B2D"/>
    <w:rsid w:val="006D3078"/>
    <w:rsid w:val="006D3344"/>
    <w:rsid w:val="006D3581"/>
    <w:rsid w:val="006D370C"/>
    <w:rsid w:val="006D3B0F"/>
    <w:rsid w:val="006D44C8"/>
    <w:rsid w:val="006D57C4"/>
    <w:rsid w:val="006D57E4"/>
    <w:rsid w:val="006D5ADB"/>
    <w:rsid w:val="006D6000"/>
    <w:rsid w:val="006D657D"/>
    <w:rsid w:val="006D6B41"/>
    <w:rsid w:val="006D6DD9"/>
    <w:rsid w:val="006D7416"/>
    <w:rsid w:val="006D7495"/>
    <w:rsid w:val="006D7522"/>
    <w:rsid w:val="006D7757"/>
    <w:rsid w:val="006D77B7"/>
    <w:rsid w:val="006D7EC9"/>
    <w:rsid w:val="006E010A"/>
    <w:rsid w:val="006E03DB"/>
    <w:rsid w:val="006E0914"/>
    <w:rsid w:val="006E09F0"/>
    <w:rsid w:val="006E0E84"/>
    <w:rsid w:val="006E0EFC"/>
    <w:rsid w:val="006E0F67"/>
    <w:rsid w:val="006E0FEE"/>
    <w:rsid w:val="006E14F3"/>
    <w:rsid w:val="006E190C"/>
    <w:rsid w:val="006E19AE"/>
    <w:rsid w:val="006E1A81"/>
    <w:rsid w:val="006E1CE6"/>
    <w:rsid w:val="006E1D54"/>
    <w:rsid w:val="006E20CA"/>
    <w:rsid w:val="006E29C7"/>
    <w:rsid w:val="006E2EEC"/>
    <w:rsid w:val="006E32B0"/>
    <w:rsid w:val="006E3B2F"/>
    <w:rsid w:val="006E3B64"/>
    <w:rsid w:val="006E3DB6"/>
    <w:rsid w:val="006E4136"/>
    <w:rsid w:val="006E4E59"/>
    <w:rsid w:val="006E4E6C"/>
    <w:rsid w:val="006E4F80"/>
    <w:rsid w:val="006E53CA"/>
    <w:rsid w:val="006E5948"/>
    <w:rsid w:val="006E6837"/>
    <w:rsid w:val="006E752C"/>
    <w:rsid w:val="006E77CA"/>
    <w:rsid w:val="006E7A30"/>
    <w:rsid w:val="006E7E2F"/>
    <w:rsid w:val="006E7E8B"/>
    <w:rsid w:val="006F0099"/>
    <w:rsid w:val="006F0110"/>
    <w:rsid w:val="006F014A"/>
    <w:rsid w:val="006F0886"/>
    <w:rsid w:val="006F0A6E"/>
    <w:rsid w:val="006F0ABA"/>
    <w:rsid w:val="006F0EA0"/>
    <w:rsid w:val="006F1605"/>
    <w:rsid w:val="006F1A87"/>
    <w:rsid w:val="006F1BDA"/>
    <w:rsid w:val="006F1FAE"/>
    <w:rsid w:val="006F213D"/>
    <w:rsid w:val="006F25BB"/>
    <w:rsid w:val="006F341C"/>
    <w:rsid w:val="006F353C"/>
    <w:rsid w:val="006F3FC9"/>
    <w:rsid w:val="006F4382"/>
    <w:rsid w:val="006F44F3"/>
    <w:rsid w:val="006F48BC"/>
    <w:rsid w:val="006F4D3D"/>
    <w:rsid w:val="006F5155"/>
    <w:rsid w:val="006F535F"/>
    <w:rsid w:val="006F5562"/>
    <w:rsid w:val="006F5A75"/>
    <w:rsid w:val="006F5BBA"/>
    <w:rsid w:val="006F5CC2"/>
    <w:rsid w:val="006F5D23"/>
    <w:rsid w:val="006F5F8F"/>
    <w:rsid w:val="006F664A"/>
    <w:rsid w:val="006F689A"/>
    <w:rsid w:val="006F6C21"/>
    <w:rsid w:val="006F70D3"/>
    <w:rsid w:val="006F71E6"/>
    <w:rsid w:val="006F7722"/>
    <w:rsid w:val="006F7878"/>
    <w:rsid w:val="006F7C18"/>
    <w:rsid w:val="006F7C3E"/>
    <w:rsid w:val="006F7FE8"/>
    <w:rsid w:val="007000F4"/>
    <w:rsid w:val="007005B6"/>
    <w:rsid w:val="007006E5"/>
    <w:rsid w:val="0070088B"/>
    <w:rsid w:val="00700AEF"/>
    <w:rsid w:val="00701451"/>
    <w:rsid w:val="0070161F"/>
    <w:rsid w:val="00701FDE"/>
    <w:rsid w:val="007020D6"/>
    <w:rsid w:val="00702271"/>
    <w:rsid w:val="0070234B"/>
    <w:rsid w:val="007027DD"/>
    <w:rsid w:val="0070282D"/>
    <w:rsid w:val="00702877"/>
    <w:rsid w:val="00702998"/>
    <w:rsid w:val="00702B61"/>
    <w:rsid w:val="00702E1F"/>
    <w:rsid w:val="00703AD3"/>
    <w:rsid w:val="00703D5F"/>
    <w:rsid w:val="00704096"/>
    <w:rsid w:val="007041F4"/>
    <w:rsid w:val="0070487E"/>
    <w:rsid w:val="00704CD3"/>
    <w:rsid w:val="00704E9B"/>
    <w:rsid w:val="00704F53"/>
    <w:rsid w:val="007050BE"/>
    <w:rsid w:val="0070552B"/>
    <w:rsid w:val="00705603"/>
    <w:rsid w:val="00705CC2"/>
    <w:rsid w:val="00705E3D"/>
    <w:rsid w:val="00705EA0"/>
    <w:rsid w:val="00705F13"/>
    <w:rsid w:val="00706D26"/>
    <w:rsid w:val="00707145"/>
    <w:rsid w:val="0070742A"/>
    <w:rsid w:val="0070766A"/>
    <w:rsid w:val="007078DC"/>
    <w:rsid w:val="00707B80"/>
    <w:rsid w:val="00707FF0"/>
    <w:rsid w:val="007103C6"/>
    <w:rsid w:val="00711CB2"/>
    <w:rsid w:val="00711DEB"/>
    <w:rsid w:val="00711FB5"/>
    <w:rsid w:val="00711FDD"/>
    <w:rsid w:val="00712D8A"/>
    <w:rsid w:val="00713418"/>
    <w:rsid w:val="00713509"/>
    <w:rsid w:val="00713812"/>
    <w:rsid w:val="00713947"/>
    <w:rsid w:val="00713D0E"/>
    <w:rsid w:val="00714034"/>
    <w:rsid w:val="0071483D"/>
    <w:rsid w:val="00714F0D"/>
    <w:rsid w:val="00714F96"/>
    <w:rsid w:val="007150E3"/>
    <w:rsid w:val="00716120"/>
    <w:rsid w:val="007161F7"/>
    <w:rsid w:val="00716416"/>
    <w:rsid w:val="00716F04"/>
    <w:rsid w:val="00717CF9"/>
    <w:rsid w:val="00717ED6"/>
    <w:rsid w:val="00717FEA"/>
    <w:rsid w:val="007202EC"/>
    <w:rsid w:val="00720576"/>
    <w:rsid w:val="00720B0A"/>
    <w:rsid w:val="00720C60"/>
    <w:rsid w:val="00720CA4"/>
    <w:rsid w:val="0072103F"/>
    <w:rsid w:val="00721165"/>
    <w:rsid w:val="007211FB"/>
    <w:rsid w:val="007219E8"/>
    <w:rsid w:val="00722333"/>
    <w:rsid w:val="00722468"/>
    <w:rsid w:val="007225BD"/>
    <w:rsid w:val="007225ED"/>
    <w:rsid w:val="00722C5E"/>
    <w:rsid w:val="00722E55"/>
    <w:rsid w:val="0072301B"/>
    <w:rsid w:val="00723090"/>
    <w:rsid w:val="0072360B"/>
    <w:rsid w:val="007238AD"/>
    <w:rsid w:val="00723A91"/>
    <w:rsid w:val="00724844"/>
    <w:rsid w:val="00724F4F"/>
    <w:rsid w:val="00725185"/>
    <w:rsid w:val="0072567A"/>
    <w:rsid w:val="0072588C"/>
    <w:rsid w:val="007259CA"/>
    <w:rsid w:val="00725EC0"/>
    <w:rsid w:val="00725F21"/>
    <w:rsid w:val="0072658A"/>
    <w:rsid w:val="007266E6"/>
    <w:rsid w:val="00726706"/>
    <w:rsid w:val="00726C61"/>
    <w:rsid w:val="00727235"/>
    <w:rsid w:val="007273E6"/>
    <w:rsid w:val="00727437"/>
    <w:rsid w:val="00727767"/>
    <w:rsid w:val="00727C4E"/>
    <w:rsid w:val="00727CC5"/>
    <w:rsid w:val="00727D02"/>
    <w:rsid w:val="0073090F"/>
    <w:rsid w:val="007313DD"/>
    <w:rsid w:val="00731540"/>
    <w:rsid w:val="007316E3"/>
    <w:rsid w:val="0073198F"/>
    <w:rsid w:val="00731A1B"/>
    <w:rsid w:val="00731BC3"/>
    <w:rsid w:val="00731D42"/>
    <w:rsid w:val="0073200E"/>
    <w:rsid w:val="007320B8"/>
    <w:rsid w:val="007320ED"/>
    <w:rsid w:val="007326DE"/>
    <w:rsid w:val="00732D88"/>
    <w:rsid w:val="0073310B"/>
    <w:rsid w:val="007333A2"/>
    <w:rsid w:val="00733493"/>
    <w:rsid w:val="00733656"/>
    <w:rsid w:val="00733BC4"/>
    <w:rsid w:val="00733C7A"/>
    <w:rsid w:val="00734069"/>
    <w:rsid w:val="0073465C"/>
    <w:rsid w:val="00735038"/>
    <w:rsid w:val="00735143"/>
    <w:rsid w:val="0073547E"/>
    <w:rsid w:val="00735B64"/>
    <w:rsid w:val="00736581"/>
    <w:rsid w:val="007365FE"/>
    <w:rsid w:val="00737163"/>
    <w:rsid w:val="007371BE"/>
    <w:rsid w:val="00737379"/>
    <w:rsid w:val="0073749F"/>
    <w:rsid w:val="00737EB7"/>
    <w:rsid w:val="00737EE6"/>
    <w:rsid w:val="00740036"/>
    <w:rsid w:val="00740408"/>
    <w:rsid w:val="00741552"/>
    <w:rsid w:val="0074186E"/>
    <w:rsid w:val="00741DCE"/>
    <w:rsid w:val="00741F60"/>
    <w:rsid w:val="0074205D"/>
    <w:rsid w:val="007420F3"/>
    <w:rsid w:val="007424C2"/>
    <w:rsid w:val="00742566"/>
    <w:rsid w:val="00742706"/>
    <w:rsid w:val="007428CB"/>
    <w:rsid w:val="00742A94"/>
    <w:rsid w:val="00742B4C"/>
    <w:rsid w:val="00743036"/>
    <w:rsid w:val="00743149"/>
    <w:rsid w:val="0074320B"/>
    <w:rsid w:val="00743559"/>
    <w:rsid w:val="0074392A"/>
    <w:rsid w:val="00743B82"/>
    <w:rsid w:val="00743FCF"/>
    <w:rsid w:val="0074444E"/>
    <w:rsid w:val="0074454D"/>
    <w:rsid w:val="007448AC"/>
    <w:rsid w:val="00744A44"/>
    <w:rsid w:val="00744CDC"/>
    <w:rsid w:val="00744F73"/>
    <w:rsid w:val="007450DC"/>
    <w:rsid w:val="007454D8"/>
    <w:rsid w:val="007459D9"/>
    <w:rsid w:val="00746354"/>
    <w:rsid w:val="007464CE"/>
    <w:rsid w:val="00746907"/>
    <w:rsid w:val="00746C25"/>
    <w:rsid w:val="00746F22"/>
    <w:rsid w:val="007473CE"/>
    <w:rsid w:val="007473F4"/>
    <w:rsid w:val="00747761"/>
    <w:rsid w:val="00747E21"/>
    <w:rsid w:val="00750409"/>
    <w:rsid w:val="00750783"/>
    <w:rsid w:val="0075082A"/>
    <w:rsid w:val="00751396"/>
    <w:rsid w:val="00751438"/>
    <w:rsid w:val="0075174F"/>
    <w:rsid w:val="00751808"/>
    <w:rsid w:val="00751AD3"/>
    <w:rsid w:val="00751B66"/>
    <w:rsid w:val="007524E9"/>
    <w:rsid w:val="00752DFA"/>
    <w:rsid w:val="00753117"/>
    <w:rsid w:val="00753190"/>
    <w:rsid w:val="00753652"/>
    <w:rsid w:val="00753697"/>
    <w:rsid w:val="00753955"/>
    <w:rsid w:val="00753FD0"/>
    <w:rsid w:val="007541A3"/>
    <w:rsid w:val="007542E5"/>
    <w:rsid w:val="0075436F"/>
    <w:rsid w:val="00754433"/>
    <w:rsid w:val="00754603"/>
    <w:rsid w:val="0075470A"/>
    <w:rsid w:val="00754865"/>
    <w:rsid w:val="00754877"/>
    <w:rsid w:val="007551A6"/>
    <w:rsid w:val="007551C5"/>
    <w:rsid w:val="007554BA"/>
    <w:rsid w:val="00755A55"/>
    <w:rsid w:val="007562ED"/>
    <w:rsid w:val="007564BB"/>
    <w:rsid w:val="007564C2"/>
    <w:rsid w:val="0075688F"/>
    <w:rsid w:val="00756C81"/>
    <w:rsid w:val="00757434"/>
    <w:rsid w:val="00757DD3"/>
    <w:rsid w:val="00757FBF"/>
    <w:rsid w:val="007602C8"/>
    <w:rsid w:val="007602F9"/>
    <w:rsid w:val="007605FC"/>
    <w:rsid w:val="00760B65"/>
    <w:rsid w:val="00760BB2"/>
    <w:rsid w:val="0076138A"/>
    <w:rsid w:val="007613EC"/>
    <w:rsid w:val="007614B7"/>
    <w:rsid w:val="0076173B"/>
    <w:rsid w:val="007618D8"/>
    <w:rsid w:val="007618FF"/>
    <w:rsid w:val="007623B2"/>
    <w:rsid w:val="0076290B"/>
    <w:rsid w:val="00762FE9"/>
    <w:rsid w:val="00763544"/>
    <w:rsid w:val="007635A7"/>
    <w:rsid w:val="00763C32"/>
    <w:rsid w:val="0076419B"/>
    <w:rsid w:val="007644E2"/>
    <w:rsid w:val="00764E56"/>
    <w:rsid w:val="00764F2A"/>
    <w:rsid w:val="00764F87"/>
    <w:rsid w:val="00764FAA"/>
    <w:rsid w:val="00765222"/>
    <w:rsid w:val="0076608F"/>
    <w:rsid w:val="007665AB"/>
    <w:rsid w:val="00767369"/>
    <w:rsid w:val="00767530"/>
    <w:rsid w:val="007675D0"/>
    <w:rsid w:val="007679CD"/>
    <w:rsid w:val="00767A32"/>
    <w:rsid w:val="00767A36"/>
    <w:rsid w:val="00767B07"/>
    <w:rsid w:val="00770528"/>
    <w:rsid w:val="00770644"/>
    <w:rsid w:val="00770686"/>
    <w:rsid w:val="00770AAC"/>
    <w:rsid w:val="007712E5"/>
    <w:rsid w:val="007714D2"/>
    <w:rsid w:val="00771629"/>
    <w:rsid w:val="0077202E"/>
    <w:rsid w:val="007725B1"/>
    <w:rsid w:val="00772863"/>
    <w:rsid w:val="007729EC"/>
    <w:rsid w:val="007733F1"/>
    <w:rsid w:val="00773E98"/>
    <w:rsid w:val="007741D9"/>
    <w:rsid w:val="007751A0"/>
    <w:rsid w:val="00775C0D"/>
    <w:rsid w:val="00775DA7"/>
    <w:rsid w:val="00775FF9"/>
    <w:rsid w:val="00776142"/>
    <w:rsid w:val="00776CEE"/>
    <w:rsid w:val="00776DE7"/>
    <w:rsid w:val="00776EF7"/>
    <w:rsid w:val="007770FE"/>
    <w:rsid w:val="007773F2"/>
    <w:rsid w:val="007774B9"/>
    <w:rsid w:val="00777CB9"/>
    <w:rsid w:val="00777F02"/>
    <w:rsid w:val="00777FB5"/>
    <w:rsid w:val="0078007C"/>
    <w:rsid w:val="0078046C"/>
    <w:rsid w:val="00780514"/>
    <w:rsid w:val="007808BF"/>
    <w:rsid w:val="00780F2A"/>
    <w:rsid w:val="00781261"/>
    <w:rsid w:val="0078147C"/>
    <w:rsid w:val="00781942"/>
    <w:rsid w:val="007826FA"/>
    <w:rsid w:val="00782DB2"/>
    <w:rsid w:val="0078306D"/>
    <w:rsid w:val="00783701"/>
    <w:rsid w:val="00783A05"/>
    <w:rsid w:val="00783DEB"/>
    <w:rsid w:val="00783FDA"/>
    <w:rsid w:val="007841B2"/>
    <w:rsid w:val="00785ED0"/>
    <w:rsid w:val="007861B7"/>
    <w:rsid w:val="00786432"/>
    <w:rsid w:val="00786BF6"/>
    <w:rsid w:val="00786D62"/>
    <w:rsid w:val="007873E0"/>
    <w:rsid w:val="00787E26"/>
    <w:rsid w:val="00790784"/>
    <w:rsid w:val="00790BEB"/>
    <w:rsid w:val="00790D77"/>
    <w:rsid w:val="00790F19"/>
    <w:rsid w:val="0079124F"/>
    <w:rsid w:val="007914EC"/>
    <w:rsid w:val="00792245"/>
    <w:rsid w:val="00792366"/>
    <w:rsid w:val="007925D7"/>
    <w:rsid w:val="00792704"/>
    <w:rsid w:val="007931B5"/>
    <w:rsid w:val="00793230"/>
    <w:rsid w:val="0079344C"/>
    <w:rsid w:val="00793E9A"/>
    <w:rsid w:val="00793FCF"/>
    <w:rsid w:val="007947AB"/>
    <w:rsid w:val="0079563F"/>
    <w:rsid w:val="0079576A"/>
    <w:rsid w:val="007959FA"/>
    <w:rsid w:val="00795BFF"/>
    <w:rsid w:val="00795DC8"/>
    <w:rsid w:val="00795F1C"/>
    <w:rsid w:val="007960B5"/>
    <w:rsid w:val="00796849"/>
    <w:rsid w:val="00796A51"/>
    <w:rsid w:val="00796B70"/>
    <w:rsid w:val="00796C41"/>
    <w:rsid w:val="00796CE7"/>
    <w:rsid w:val="00796E27"/>
    <w:rsid w:val="0079720A"/>
    <w:rsid w:val="007979A3"/>
    <w:rsid w:val="007A10BE"/>
    <w:rsid w:val="007A13C5"/>
    <w:rsid w:val="007A169D"/>
    <w:rsid w:val="007A174F"/>
    <w:rsid w:val="007A1773"/>
    <w:rsid w:val="007A17DE"/>
    <w:rsid w:val="007A1936"/>
    <w:rsid w:val="007A1BD6"/>
    <w:rsid w:val="007A2510"/>
    <w:rsid w:val="007A27B2"/>
    <w:rsid w:val="007A35FB"/>
    <w:rsid w:val="007A3BC7"/>
    <w:rsid w:val="007A3C19"/>
    <w:rsid w:val="007A3C5E"/>
    <w:rsid w:val="007A3E28"/>
    <w:rsid w:val="007A4749"/>
    <w:rsid w:val="007A491F"/>
    <w:rsid w:val="007A4B42"/>
    <w:rsid w:val="007A4CA7"/>
    <w:rsid w:val="007A4CB3"/>
    <w:rsid w:val="007A521A"/>
    <w:rsid w:val="007A58B9"/>
    <w:rsid w:val="007A58E7"/>
    <w:rsid w:val="007A5A32"/>
    <w:rsid w:val="007A5BA2"/>
    <w:rsid w:val="007A5D0D"/>
    <w:rsid w:val="007A5F8B"/>
    <w:rsid w:val="007A623C"/>
    <w:rsid w:val="007A730D"/>
    <w:rsid w:val="007A7452"/>
    <w:rsid w:val="007A75A4"/>
    <w:rsid w:val="007A7884"/>
    <w:rsid w:val="007A7A34"/>
    <w:rsid w:val="007B01E7"/>
    <w:rsid w:val="007B053D"/>
    <w:rsid w:val="007B0860"/>
    <w:rsid w:val="007B0E87"/>
    <w:rsid w:val="007B10ED"/>
    <w:rsid w:val="007B15CD"/>
    <w:rsid w:val="007B163F"/>
    <w:rsid w:val="007B1FFB"/>
    <w:rsid w:val="007B235D"/>
    <w:rsid w:val="007B241A"/>
    <w:rsid w:val="007B24EB"/>
    <w:rsid w:val="007B25A5"/>
    <w:rsid w:val="007B29F6"/>
    <w:rsid w:val="007B2FB6"/>
    <w:rsid w:val="007B3A47"/>
    <w:rsid w:val="007B3C53"/>
    <w:rsid w:val="007B3CD9"/>
    <w:rsid w:val="007B415A"/>
    <w:rsid w:val="007B47A4"/>
    <w:rsid w:val="007B51A3"/>
    <w:rsid w:val="007B521A"/>
    <w:rsid w:val="007B55FF"/>
    <w:rsid w:val="007B5B81"/>
    <w:rsid w:val="007B5DD4"/>
    <w:rsid w:val="007B5DE2"/>
    <w:rsid w:val="007B5EAD"/>
    <w:rsid w:val="007B6181"/>
    <w:rsid w:val="007B66B0"/>
    <w:rsid w:val="007B6CA1"/>
    <w:rsid w:val="007B7020"/>
    <w:rsid w:val="007B71DA"/>
    <w:rsid w:val="007C0713"/>
    <w:rsid w:val="007C0D86"/>
    <w:rsid w:val="007C0EEC"/>
    <w:rsid w:val="007C12BD"/>
    <w:rsid w:val="007C1C16"/>
    <w:rsid w:val="007C21FB"/>
    <w:rsid w:val="007C22FC"/>
    <w:rsid w:val="007C24B9"/>
    <w:rsid w:val="007C2735"/>
    <w:rsid w:val="007C2784"/>
    <w:rsid w:val="007C278F"/>
    <w:rsid w:val="007C2B6D"/>
    <w:rsid w:val="007C2B76"/>
    <w:rsid w:val="007C2D65"/>
    <w:rsid w:val="007C30F4"/>
    <w:rsid w:val="007C3E8C"/>
    <w:rsid w:val="007C42BF"/>
    <w:rsid w:val="007C4D75"/>
    <w:rsid w:val="007C4E61"/>
    <w:rsid w:val="007C51E6"/>
    <w:rsid w:val="007C5D5F"/>
    <w:rsid w:val="007C603C"/>
    <w:rsid w:val="007C6185"/>
    <w:rsid w:val="007C65C0"/>
    <w:rsid w:val="007C6AD8"/>
    <w:rsid w:val="007C6BA8"/>
    <w:rsid w:val="007C6DC6"/>
    <w:rsid w:val="007C6ECF"/>
    <w:rsid w:val="007C6EFE"/>
    <w:rsid w:val="007C710C"/>
    <w:rsid w:val="007C73D4"/>
    <w:rsid w:val="007C79AB"/>
    <w:rsid w:val="007C7CDA"/>
    <w:rsid w:val="007C7D5E"/>
    <w:rsid w:val="007D002E"/>
    <w:rsid w:val="007D03B3"/>
    <w:rsid w:val="007D03B4"/>
    <w:rsid w:val="007D0461"/>
    <w:rsid w:val="007D177B"/>
    <w:rsid w:val="007D17B5"/>
    <w:rsid w:val="007D1837"/>
    <w:rsid w:val="007D19EF"/>
    <w:rsid w:val="007D1C45"/>
    <w:rsid w:val="007D2D40"/>
    <w:rsid w:val="007D2FE9"/>
    <w:rsid w:val="007D31A1"/>
    <w:rsid w:val="007D3601"/>
    <w:rsid w:val="007D3F07"/>
    <w:rsid w:val="007D405D"/>
    <w:rsid w:val="007D417C"/>
    <w:rsid w:val="007D44D8"/>
    <w:rsid w:val="007D455D"/>
    <w:rsid w:val="007D4724"/>
    <w:rsid w:val="007D5BA5"/>
    <w:rsid w:val="007D5E09"/>
    <w:rsid w:val="007D62AA"/>
    <w:rsid w:val="007D6BC6"/>
    <w:rsid w:val="007D6EED"/>
    <w:rsid w:val="007D717A"/>
    <w:rsid w:val="007D79F8"/>
    <w:rsid w:val="007D7DD7"/>
    <w:rsid w:val="007E07BD"/>
    <w:rsid w:val="007E09C9"/>
    <w:rsid w:val="007E0A96"/>
    <w:rsid w:val="007E0B83"/>
    <w:rsid w:val="007E0C96"/>
    <w:rsid w:val="007E0CB6"/>
    <w:rsid w:val="007E0D07"/>
    <w:rsid w:val="007E0F92"/>
    <w:rsid w:val="007E1001"/>
    <w:rsid w:val="007E1137"/>
    <w:rsid w:val="007E1205"/>
    <w:rsid w:val="007E1229"/>
    <w:rsid w:val="007E169F"/>
    <w:rsid w:val="007E19B6"/>
    <w:rsid w:val="007E1E2D"/>
    <w:rsid w:val="007E212D"/>
    <w:rsid w:val="007E2151"/>
    <w:rsid w:val="007E21B6"/>
    <w:rsid w:val="007E277C"/>
    <w:rsid w:val="007E2C3D"/>
    <w:rsid w:val="007E2CCD"/>
    <w:rsid w:val="007E3037"/>
    <w:rsid w:val="007E3468"/>
    <w:rsid w:val="007E38AB"/>
    <w:rsid w:val="007E3955"/>
    <w:rsid w:val="007E3A12"/>
    <w:rsid w:val="007E3A32"/>
    <w:rsid w:val="007E3AFA"/>
    <w:rsid w:val="007E3DB5"/>
    <w:rsid w:val="007E4607"/>
    <w:rsid w:val="007E4619"/>
    <w:rsid w:val="007E4A0F"/>
    <w:rsid w:val="007E4B11"/>
    <w:rsid w:val="007E4BA2"/>
    <w:rsid w:val="007E4C0E"/>
    <w:rsid w:val="007E4C69"/>
    <w:rsid w:val="007E4E8F"/>
    <w:rsid w:val="007E5A3C"/>
    <w:rsid w:val="007E5E1E"/>
    <w:rsid w:val="007E5F0A"/>
    <w:rsid w:val="007E5F25"/>
    <w:rsid w:val="007E5FBD"/>
    <w:rsid w:val="007E6169"/>
    <w:rsid w:val="007E63DF"/>
    <w:rsid w:val="007E6909"/>
    <w:rsid w:val="007E70AF"/>
    <w:rsid w:val="007E735D"/>
    <w:rsid w:val="007E7564"/>
    <w:rsid w:val="007E7971"/>
    <w:rsid w:val="007F022A"/>
    <w:rsid w:val="007F02B5"/>
    <w:rsid w:val="007F03C4"/>
    <w:rsid w:val="007F051C"/>
    <w:rsid w:val="007F0861"/>
    <w:rsid w:val="007F0CBA"/>
    <w:rsid w:val="007F0E12"/>
    <w:rsid w:val="007F17F3"/>
    <w:rsid w:val="007F1B53"/>
    <w:rsid w:val="007F1E3E"/>
    <w:rsid w:val="007F22A7"/>
    <w:rsid w:val="007F22AA"/>
    <w:rsid w:val="007F2571"/>
    <w:rsid w:val="007F28FB"/>
    <w:rsid w:val="007F3186"/>
    <w:rsid w:val="007F3486"/>
    <w:rsid w:val="007F3964"/>
    <w:rsid w:val="007F3ADB"/>
    <w:rsid w:val="007F3C41"/>
    <w:rsid w:val="007F3EDE"/>
    <w:rsid w:val="007F4F7C"/>
    <w:rsid w:val="007F5220"/>
    <w:rsid w:val="007F6012"/>
    <w:rsid w:val="007F6DEF"/>
    <w:rsid w:val="007F6F0F"/>
    <w:rsid w:val="007F72FF"/>
    <w:rsid w:val="007F7631"/>
    <w:rsid w:val="007F7B47"/>
    <w:rsid w:val="007F7BC6"/>
    <w:rsid w:val="0080006C"/>
    <w:rsid w:val="0080010E"/>
    <w:rsid w:val="00800958"/>
    <w:rsid w:val="0080119F"/>
    <w:rsid w:val="0080122D"/>
    <w:rsid w:val="0080127C"/>
    <w:rsid w:val="00801AE3"/>
    <w:rsid w:val="00802BC2"/>
    <w:rsid w:val="00802C91"/>
    <w:rsid w:val="00802D26"/>
    <w:rsid w:val="008032E4"/>
    <w:rsid w:val="00803333"/>
    <w:rsid w:val="008034DE"/>
    <w:rsid w:val="00803857"/>
    <w:rsid w:val="008042C8"/>
    <w:rsid w:val="00804345"/>
    <w:rsid w:val="00804408"/>
    <w:rsid w:val="0080490F"/>
    <w:rsid w:val="00804A1D"/>
    <w:rsid w:val="00804FD2"/>
    <w:rsid w:val="00805779"/>
    <w:rsid w:val="0080596D"/>
    <w:rsid w:val="00805D7E"/>
    <w:rsid w:val="00806DCC"/>
    <w:rsid w:val="008075DF"/>
    <w:rsid w:val="00807D2C"/>
    <w:rsid w:val="00807E7F"/>
    <w:rsid w:val="00807EE9"/>
    <w:rsid w:val="00807F5C"/>
    <w:rsid w:val="00810243"/>
    <w:rsid w:val="00810390"/>
    <w:rsid w:val="00810476"/>
    <w:rsid w:val="00810486"/>
    <w:rsid w:val="008107AA"/>
    <w:rsid w:val="008107E3"/>
    <w:rsid w:val="0081080E"/>
    <w:rsid w:val="00810B9F"/>
    <w:rsid w:val="00810CCE"/>
    <w:rsid w:val="00810DA1"/>
    <w:rsid w:val="00811107"/>
    <w:rsid w:val="0081118F"/>
    <w:rsid w:val="008115AF"/>
    <w:rsid w:val="008115F5"/>
    <w:rsid w:val="008117DB"/>
    <w:rsid w:val="00812715"/>
    <w:rsid w:val="00813506"/>
    <w:rsid w:val="00813691"/>
    <w:rsid w:val="00813930"/>
    <w:rsid w:val="00813E58"/>
    <w:rsid w:val="00813F7B"/>
    <w:rsid w:val="008143CF"/>
    <w:rsid w:val="0081465D"/>
    <w:rsid w:val="00814D15"/>
    <w:rsid w:val="00815135"/>
    <w:rsid w:val="00815606"/>
    <w:rsid w:val="00815E3C"/>
    <w:rsid w:val="00815F0C"/>
    <w:rsid w:val="00815F41"/>
    <w:rsid w:val="0081684E"/>
    <w:rsid w:val="00816B66"/>
    <w:rsid w:val="00816B87"/>
    <w:rsid w:val="00816EE2"/>
    <w:rsid w:val="008170A5"/>
    <w:rsid w:val="00817A83"/>
    <w:rsid w:val="00817A98"/>
    <w:rsid w:val="00817DCE"/>
    <w:rsid w:val="00820080"/>
    <w:rsid w:val="008205E0"/>
    <w:rsid w:val="008205FD"/>
    <w:rsid w:val="0082060A"/>
    <w:rsid w:val="0082090B"/>
    <w:rsid w:val="00820BEF"/>
    <w:rsid w:val="00820FDB"/>
    <w:rsid w:val="008212E0"/>
    <w:rsid w:val="00821310"/>
    <w:rsid w:val="00821316"/>
    <w:rsid w:val="008216AC"/>
    <w:rsid w:val="0082170F"/>
    <w:rsid w:val="00821A03"/>
    <w:rsid w:val="00821D80"/>
    <w:rsid w:val="00822057"/>
    <w:rsid w:val="0082290E"/>
    <w:rsid w:val="00822E22"/>
    <w:rsid w:val="00822E24"/>
    <w:rsid w:val="008234FA"/>
    <w:rsid w:val="00823960"/>
    <w:rsid w:val="00823B35"/>
    <w:rsid w:val="00823D9A"/>
    <w:rsid w:val="00823F50"/>
    <w:rsid w:val="008242A9"/>
    <w:rsid w:val="008245F8"/>
    <w:rsid w:val="00824682"/>
    <w:rsid w:val="00824BBC"/>
    <w:rsid w:val="00825443"/>
    <w:rsid w:val="00825B07"/>
    <w:rsid w:val="00825CC8"/>
    <w:rsid w:val="00825E2D"/>
    <w:rsid w:val="008261CA"/>
    <w:rsid w:val="00827306"/>
    <w:rsid w:val="0082736F"/>
    <w:rsid w:val="0082787D"/>
    <w:rsid w:val="008305CE"/>
    <w:rsid w:val="0083107D"/>
    <w:rsid w:val="00831489"/>
    <w:rsid w:val="0083176D"/>
    <w:rsid w:val="008317E4"/>
    <w:rsid w:val="008317F5"/>
    <w:rsid w:val="00831C8A"/>
    <w:rsid w:val="008320D3"/>
    <w:rsid w:val="00832A75"/>
    <w:rsid w:val="00832EA1"/>
    <w:rsid w:val="00832F5B"/>
    <w:rsid w:val="008331E1"/>
    <w:rsid w:val="00833217"/>
    <w:rsid w:val="008339E1"/>
    <w:rsid w:val="00833AF7"/>
    <w:rsid w:val="00834026"/>
    <w:rsid w:val="0083407B"/>
    <w:rsid w:val="00834176"/>
    <w:rsid w:val="008341F2"/>
    <w:rsid w:val="0083439E"/>
    <w:rsid w:val="00834778"/>
    <w:rsid w:val="00834BCD"/>
    <w:rsid w:val="00834CC9"/>
    <w:rsid w:val="00834CDE"/>
    <w:rsid w:val="00835148"/>
    <w:rsid w:val="008351A9"/>
    <w:rsid w:val="00835245"/>
    <w:rsid w:val="0083530F"/>
    <w:rsid w:val="008358B9"/>
    <w:rsid w:val="008358D8"/>
    <w:rsid w:val="00835F19"/>
    <w:rsid w:val="0083625A"/>
    <w:rsid w:val="0083700C"/>
    <w:rsid w:val="0083796C"/>
    <w:rsid w:val="008407AE"/>
    <w:rsid w:val="00840A19"/>
    <w:rsid w:val="00840EC8"/>
    <w:rsid w:val="00841303"/>
    <w:rsid w:val="0084159A"/>
    <w:rsid w:val="00841CC7"/>
    <w:rsid w:val="00841F52"/>
    <w:rsid w:val="00842C52"/>
    <w:rsid w:val="00843069"/>
    <w:rsid w:val="00843FD0"/>
    <w:rsid w:val="00844266"/>
    <w:rsid w:val="00844299"/>
    <w:rsid w:val="00844F65"/>
    <w:rsid w:val="00845058"/>
    <w:rsid w:val="0084557E"/>
    <w:rsid w:val="00845AE9"/>
    <w:rsid w:val="00845C7A"/>
    <w:rsid w:val="00845CAD"/>
    <w:rsid w:val="00845F4A"/>
    <w:rsid w:val="00846377"/>
    <w:rsid w:val="008465CE"/>
    <w:rsid w:val="00846F9B"/>
    <w:rsid w:val="00847580"/>
    <w:rsid w:val="008475A3"/>
    <w:rsid w:val="008475A6"/>
    <w:rsid w:val="00847759"/>
    <w:rsid w:val="00850343"/>
    <w:rsid w:val="008503F2"/>
    <w:rsid w:val="0085057F"/>
    <w:rsid w:val="00850820"/>
    <w:rsid w:val="008513CC"/>
    <w:rsid w:val="00851924"/>
    <w:rsid w:val="00851CFB"/>
    <w:rsid w:val="00851E24"/>
    <w:rsid w:val="008523DA"/>
    <w:rsid w:val="008526DE"/>
    <w:rsid w:val="008528FD"/>
    <w:rsid w:val="00852C24"/>
    <w:rsid w:val="00852FD9"/>
    <w:rsid w:val="00853423"/>
    <w:rsid w:val="00853BA2"/>
    <w:rsid w:val="00854519"/>
    <w:rsid w:val="00854F4D"/>
    <w:rsid w:val="00854FC4"/>
    <w:rsid w:val="00855064"/>
    <w:rsid w:val="00855BFB"/>
    <w:rsid w:val="00856003"/>
    <w:rsid w:val="00856446"/>
    <w:rsid w:val="00856C3D"/>
    <w:rsid w:val="00857160"/>
    <w:rsid w:val="00857867"/>
    <w:rsid w:val="0085789A"/>
    <w:rsid w:val="00857C4D"/>
    <w:rsid w:val="00857CF0"/>
    <w:rsid w:val="00860014"/>
    <w:rsid w:val="0086003A"/>
    <w:rsid w:val="00860318"/>
    <w:rsid w:val="00860EC9"/>
    <w:rsid w:val="00861045"/>
    <w:rsid w:val="008612C6"/>
    <w:rsid w:val="0086169B"/>
    <w:rsid w:val="008617A1"/>
    <w:rsid w:val="00861E71"/>
    <w:rsid w:val="00862132"/>
    <w:rsid w:val="00862273"/>
    <w:rsid w:val="00862958"/>
    <w:rsid w:val="00862B18"/>
    <w:rsid w:val="00863448"/>
    <w:rsid w:val="0086361F"/>
    <w:rsid w:val="008636E4"/>
    <w:rsid w:val="00863948"/>
    <w:rsid w:val="00864114"/>
    <w:rsid w:val="0086421E"/>
    <w:rsid w:val="008646CA"/>
    <w:rsid w:val="00864986"/>
    <w:rsid w:val="00864E42"/>
    <w:rsid w:val="008650F9"/>
    <w:rsid w:val="008653C4"/>
    <w:rsid w:val="008655C2"/>
    <w:rsid w:val="00865CBE"/>
    <w:rsid w:val="00865D0D"/>
    <w:rsid w:val="00865DC4"/>
    <w:rsid w:val="008661D9"/>
    <w:rsid w:val="00866ECC"/>
    <w:rsid w:val="008672B5"/>
    <w:rsid w:val="008702E6"/>
    <w:rsid w:val="00870358"/>
    <w:rsid w:val="008703C5"/>
    <w:rsid w:val="00871187"/>
    <w:rsid w:val="008717FB"/>
    <w:rsid w:val="00872089"/>
    <w:rsid w:val="0087237C"/>
    <w:rsid w:val="008723D0"/>
    <w:rsid w:val="008726E6"/>
    <w:rsid w:val="00872D4A"/>
    <w:rsid w:val="00872E39"/>
    <w:rsid w:val="00872E99"/>
    <w:rsid w:val="0087390E"/>
    <w:rsid w:val="00873E5B"/>
    <w:rsid w:val="0087422E"/>
    <w:rsid w:val="008746EE"/>
    <w:rsid w:val="008749D7"/>
    <w:rsid w:val="00874BC5"/>
    <w:rsid w:val="00875030"/>
    <w:rsid w:val="00875D9E"/>
    <w:rsid w:val="00876093"/>
    <w:rsid w:val="008760B4"/>
    <w:rsid w:val="00876222"/>
    <w:rsid w:val="00876843"/>
    <w:rsid w:val="00876A00"/>
    <w:rsid w:val="00876ED4"/>
    <w:rsid w:val="00876EE3"/>
    <w:rsid w:val="00876EF9"/>
    <w:rsid w:val="008774B7"/>
    <w:rsid w:val="00877DE9"/>
    <w:rsid w:val="00877E3A"/>
    <w:rsid w:val="00880378"/>
    <w:rsid w:val="00880DB6"/>
    <w:rsid w:val="0088136A"/>
    <w:rsid w:val="008813D6"/>
    <w:rsid w:val="008815DC"/>
    <w:rsid w:val="00881719"/>
    <w:rsid w:val="008818BA"/>
    <w:rsid w:val="00881EEB"/>
    <w:rsid w:val="00882230"/>
    <w:rsid w:val="0088223C"/>
    <w:rsid w:val="00882317"/>
    <w:rsid w:val="008824EE"/>
    <w:rsid w:val="00882C59"/>
    <w:rsid w:val="00883004"/>
    <w:rsid w:val="00883180"/>
    <w:rsid w:val="008831EF"/>
    <w:rsid w:val="00883820"/>
    <w:rsid w:val="00883A99"/>
    <w:rsid w:val="00884697"/>
    <w:rsid w:val="00884DE8"/>
    <w:rsid w:val="00884F1F"/>
    <w:rsid w:val="00884FDD"/>
    <w:rsid w:val="00885635"/>
    <w:rsid w:val="008857BE"/>
    <w:rsid w:val="008861D8"/>
    <w:rsid w:val="00886C48"/>
    <w:rsid w:val="00886EC0"/>
    <w:rsid w:val="00887D43"/>
    <w:rsid w:val="008901EB"/>
    <w:rsid w:val="00890374"/>
    <w:rsid w:val="00890665"/>
    <w:rsid w:val="008909F1"/>
    <w:rsid w:val="0089127B"/>
    <w:rsid w:val="00891817"/>
    <w:rsid w:val="00891B1D"/>
    <w:rsid w:val="00891E02"/>
    <w:rsid w:val="00891F33"/>
    <w:rsid w:val="00891FFC"/>
    <w:rsid w:val="008920B3"/>
    <w:rsid w:val="00892DE5"/>
    <w:rsid w:val="0089312B"/>
    <w:rsid w:val="0089353E"/>
    <w:rsid w:val="00893CBB"/>
    <w:rsid w:val="00893D08"/>
    <w:rsid w:val="0089418E"/>
    <w:rsid w:val="008944F2"/>
    <w:rsid w:val="00894785"/>
    <w:rsid w:val="00894D5C"/>
    <w:rsid w:val="00894DA6"/>
    <w:rsid w:val="00894E47"/>
    <w:rsid w:val="00895FF0"/>
    <w:rsid w:val="00896557"/>
    <w:rsid w:val="008967F9"/>
    <w:rsid w:val="00896CDF"/>
    <w:rsid w:val="008976FB"/>
    <w:rsid w:val="00897D61"/>
    <w:rsid w:val="008A02FB"/>
    <w:rsid w:val="008A0A72"/>
    <w:rsid w:val="008A0E59"/>
    <w:rsid w:val="008A0FA9"/>
    <w:rsid w:val="008A1D62"/>
    <w:rsid w:val="008A1E31"/>
    <w:rsid w:val="008A1FA4"/>
    <w:rsid w:val="008A219B"/>
    <w:rsid w:val="008A21F7"/>
    <w:rsid w:val="008A2A93"/>
    <w:rsid w:val="008A2DFC"/>
    <w:rsid w:val="008A3103"/>
    <w:rsid w:val="008A3179"/>
    <w:rsid w:val="008A31CE"/>
    <w:rsid w:val="008A3306"/>
    <w:rsid w:val="008A3FB3"/>
    <w:rsid w:val="008A4072"/>
    <w:rsid w:val="008A41EF"/>
    <w:rsid w:val="008A4718"/>
    <w:rsid w:val="008A4960"/>
    <w:rsid w:val="008A4C76"/>
    <w:rsid w:val="008A4F2A"/>
    <w:rsid w:val="008A523A"/>
    <w:rsid w:val="008A56A0"/>
    <w:rsid w:val="008A599A"/>
    <w:rsid w:val="008A5BC8"/>
    <w:rsid w:val="008A5BD3"/>
    <w:rsid w:val="008A62D9"/>
    <w:rsid w:val="008A6443"/>
    <w:rsid w:val="008A679C"/>
    <w:rsid w:val="008A6DEC"/>
    <w:rsid w:val="008A6E62"/>
    <w:rsid w:val="008A6FFD"/>
    <w:rsid w:val="008B03A2"/>
    <w:rsid w:val="008B0590"/>
    <w:rsid w:val="008B0790"/>
    <w:rsid w:val="008B0ACA"/>
    <w:rsid w:val="008B17B5"/>
    <w:rsid w:val="008B1BBE"/>
    <w:rsid w:val="008B2437"/>
    <w:rsid w:val="008B2A4F"/>
    <w:rsid w:val="008B2DCE"/>
    <w:rsid w:val="008B362F"/>
    <w:rsid w:val="008B3ADA"/>
    <w:rsid w:val="008B3D40"/>
    <w:rsid w:val="008B4263"/>
    <w:rsid w:val="008B49B2"/>
    <w:rsid w:val="008B4D47"/>
    <w:rsid w:val="008B56FE"/>
    <w:rsid w:val="008B61DB"/>
    <w:rsid w:val="008B696B"/>
    <w:rsid w:val="008B6D08"/>
    <w:rsid w:val="008B6F0F"/>
    <w:rsid w:val="008B7004"/>
    <w:rsid w:val="008B7270"/>
    <w:rsid w:val="008B7360"/>
    <w:rsid w:val="008B7487"/>
    <w:rsid w:val="008B7489"/>
    <w:rsid w:val="008B74CC"/>
    <w:rsid w:val="008B76BE"/>
    <w:rsid w:val="008B7A9B"/>
    <w:rsid w:val="008B7D88"/>
    <w:rsid w:val="008C01DB"/>
    <w:rsid w:val="008C0710"/>
    <w:rsid w:val="008C0BB1"/>
    <w:rsid w:val="008C1889"/>
    <w:rsid w:val="008C2015"/>
    <w:rsid w:val="008C21C9"/>
    <w:rsid w:val="008C24B4"/>
    <w:rsid w:val="008C2C43"/>
    <w:rsid w:val="008C31F4"/>
    <w:rsid w:val="008C3292"/>
    <w:rsid w:val="008C3303"/>
    <w:rsid w:val="008C331E"/>
    <w:rsid w:val="008C3537"/>
    <w:rsid w:val="008C3763"/>
    <w:rsid w:val="008C3CE4"/>
    <w:rsid w:val="008C3DD4"/>
    <w:rsid w:val="008C3F08"/>
    <w:rsid w:val="008C4C0A"/>
    <w:rsid w:val="008C4D1A"/>
    <w:rsid w:val="008C4DAC"/>
    <w:rsid w:val="008C59E7"/>
    <w:rsid w:val="008C5E83"/>
    <w:rsid w:val="008C60D2"/>
    <w:rsid w:val="008C61AF"/>
    <w:rsid w:val="008C6793"/>
    <w:rsid w:val="008C6824"/>
    <w:rsid w:val="008C6A8B"/>
    <w:rsid w:val="008C6CB6"/>
    <w:rsid w:val="008C710E"/>
    <w:rsid w:val="008C72EF"/>
    <w:rsid w:val="008C7887"/>
    <w:rsid w:val="008C7CDB"/>
    <w:rsid w:val="008D05C8"/>
    <w:rsid w:val="008D0638"/>
    <w:rsid w:val="008D0923"/>
    <w:rsid w:val="008D0D84"/>
    <w:rsid w:val="008D18E7"/>
    <w:rsid w:val="008D1CF8"/>
    <w:rsid w:val="008D1ED7"/>
    <w:rsid w:val="008D23E3"/>
    <w:rsid w:val="008D32B9"/>
    <w:rsid w:val="008D32D5"/>
    <w:rsid w:val="008D3904"/>
    <w:rsid w:val="008D3AA5"/>
    <w:rsid w:val="008D3B49"/>
    <w:rsid w:val="008D3C30"/>
    <w:rsid w:val="008D46CC"/>
    <w:rsid w:val="008D471E"/>
    <w:rsid w:val="008D47B4"/>
    <w:rsid w:val="008D483D"/>
    <w:rsid w:val="008D4B18"/>
    <w:rsid w:val="008D4CD5"/>
    <w:rsid w:val="008D4E89"/>
    <w:rsid w:val="008D53DD"/>
    <w:rsid w:val="008D5498"/>
    <w:rsid w:val="008D5947"/>
    <w:rsid w:val="008D597E"/>
    <w:rsid w:val="008D5DF2"/>
    <w:rsid w:val="008D5E7B"/>
    <w:rsid w:val="008D6911"/>
    <w:rsid w:val="008D7542"/>
    <w:rsid w:val="008D7BC1"/>
    <w:rsid w:val="008E0330"/>
    <w:rsid w:val="008E0DCF"/>
    <w:rsid w:val="008E0F78"/>
    <w:rsid w:val="008E1020"/>
    <w:rsid w:val="008E1706"/>
    <w:rsid w:val="008E1997"/>
    <w:rsid w:val="008E1AD5"/>
    <w:rsid w:val="008E23AF"/>
    <w:rsid w:val="008E2500"/>
    <w:rsid w:val="008E26DC"/>
    <w:rsid w:val="008E2843"/>
    <w:rsid w:val="008E2D5D"/>
    <w:rsid w:val="008E39D5"/>
    <w:rsid w:val="008E3D7E"/>
    <w:rsid w:val="008E3EC2"/>
    <w:rsid w:val="008E4059"/>
    <w:rsid w:val="008E40EC"/>
    <w:rsid w:val="008E42C6"/>
    <w:rsid w:val="008E4341"/>
    <w:rsid w:val="008E4537"/>
    <w:rsid w:val="008E47A3"/>
    <w:rsid w:val="008E4D45"/>
    <w:rsid w:val="008E4D9B"/>
    <w:rsid w:val="008E4E7D"/>
    <w:rsid w:val="008E4FB8"/>
    <w:rsid w:val="008E5902"/>
    <w:rsid w:val="008E5A64"/>
    <w:rsid w:val="008E5ABE"/>
    <w:rsid w:val="008E6798"/>
    <w:rsid w:val="008E6C2E"/>
    <w:rsid w:val="008E6CFC"/>
    <w:rsid w:val="008E707B"/>
    <w:rsid w:val="008E795A"/>
    <w:rsid w:val="008E7A80"/>
    <w:rsid w:val="008F05F3"/>
    <w:rsid w:val="008F1043"/>
    <w:rsid w:val="008F10FB"/>
    <w:rsid w:val="008F13E6"/>
    <w:rsid w:val="008F17FD"/>
    <w:rsid w:val="008F1895"/>
    <w:rsid w:val="008F1906"/>
    <w:rsid w:val="008F1CC5"/>
    <w:rsid w:val="008F1FC9"/>
    <w:rsid w:val="008F2877"/>
    <w:rsid w:val="008F29BC"/>
    <w:rsid w:val="008F45AD"/>
    <w:rsid w:val="008F4905"/>
    <w:rsid w:val="008F4BEA"/>
    <w:rsid w:val="008F4E45"/>
    <w:rsid w:val="008F510D"/>
    <w:rsid w:val="008F520D"/>
    <w:rsid w:val="008F558A"/>
    <w:rsid w:val="008F57D5"/>
    <w:rsid w:val="008F6ACD"/>
    <w:rsid w:val="008F6B5F"/>
    <w:rsid w:val="008F6CAC"/>
    <w:rsid w:val="008F704B"/>
    <w:rsid w:val="008F7071"/>
    <w:rsid w:val="008F72C1"/>
    <w:rsid w:val="008F7927"/>
    <w:rsid w:val="008F7DF6"/>
    <w:rsid w:val="00900484"/>
    <w:rsid w:val="009005CF"/>
    <w:rsid w:val="00900C78"/>
    <w:rsid w:val="00901207"/>
    <w:rsid w:val="0090135A"/>
    <w:rsid w:val="00901712"/>
    <w:rsid w:val="0090199A"/>
    <w:rsid w:val="00901B70"/>
    <w:rsid w:val="0090274C"/>
    <w:rsid w:val="00902971"/>
    <w:rsid w:val="00902A49"/>
    <w:rsid w:val="00902A7B"/>
    <w:rsid w:val="009030F6"/>
    <w:rsid w:val="0090318E"/>
    <w:rsid w:val="00903AE1"/>
    <w:rsid w:val="00904197"/>
    <w:rsid w:val="00904285"/>
    <w:rsid w:val="00904296"/>
    <w:rsid w:val="009042D5"/>
    <w:rsid w:val="00904D53"/>
    <w:rsid w:val="00904DBC"/>
    <w:rsid w:val="00905977"/>
    <w:rsid w:val="00905E31"/>
    <w:rsid w:val="0090604C"/>
    <w:rsid w:val="0090609F"/>
    <w:rsid w:val="00906185"/>
    <w:rsid w:val="009065C7"/>
    <w:rsid w:val="00906727"/>
    <w:rsid w:val="00906A47"/>
    <w:rsid w:val="00906F49"/>
    <w:rsid w:val="0090727B"/>
    <w:rsid w:val="00907BBA"/>
    <w:rsid w:val="00907C1B"/>
    <w:rsid w:val="00907FB7"/>
    <w:rsid w:val="0091065C"/>
    <w:rsid w:val="00910CB0"/>
    <w:rsid w:val="00911284"/>
    <w:rsid w:val="009114F8"/>
    <w:rsid w:val="009116A3"/>
    <w:rsid w:val="00911A0C"/>
    <w:rsid w:val="00911B8A"/>
    <w:rsid w:val="00911EA6"/>
    <w:rsid w:val="009122DC"/>
    <w:rsid w:val="009123C3"/>
    <w:rsid w:val="00912AB2"/>
    <w:rsid w:val="00913371"/>
    <w:rsid w:val="009136A1"/>
    <w:rsid w:val="00913A41"/>
    <w:rsid w:val="00914098"/>
    <w:rsid w:val="00914694"/>
    <w:rsid w:val="00914B11"/>
    <w:rsid w:val="00914DAE"/>
    <w:rsid w:val="00915514"/>
    <w:rsid w:val="0091551B"/>
    <w:rsid w:val="009155EE"/>
    <w:rsid w:val="00915B6C"/>
    <w:rsid w:val="00915E7D"/>
    <w:rsid w:val="00915F32"/>
    <w:rsid w:val="00916238"/>
    <w:rsid w:val="009163C1"/>
    <w:rsid w:val="009166AC"/>
    <w:rsid w:val="009168A7"/>
    <w:rsid w:val="00916982"/>
    <w:rsid w:val="00916C25"/>
    <w:rsid w:val="0091722F"/>
    <w:rsid w:val="009174E1"/>
    <w:rsid w:val="00920A88"/>
    <w:rsid w:val="00921100"/>
    <w:rsid w:val="009212D6"/>
    <w:rsid w:val="00921335"/>
    <w:rsid w:val="00921FB0"/>
    <w:rsid w:val="0092230E"/>
    <w:rsid w:val="009226A3"/>
    <w:rsid w:val="0092298B"/>
    <w:rsid w:val="00922E9F"/>
    <w:rsid w:val="00922F7E"/>
    <w:rsid w:val="0092319C"/>
    <w:rsid w:val="009236B0"/>
    <w:rsid w:val="00923DEC"/>
    <w:rsid w:val="0092403E"/>
    <w:rsid w:val="00924270"/>
    <w:rsid w:val="00924527"/>
    <w:rsid w:val="00925150"/>
    <w:rsid w:val="00925490"/>
    <w:rsid w:val="009255C3"/>
    <w:rsid w:val="0092576F"/>
    <w:rsid w:val="00925861"/>
    <w:rsid w:val="00925A2C"/>
    <w:rsid w:val="00925C30"/>
    <w:rsid w:val="009261C6"/>
    <w:rsid w:val="009261F5"/>
    <w:rsid w:val="0092625D"/>
    <w:rsid w:val="00926900"/>
    <w:rsid w:val="0092725F"/>
    <w:rsid w:val="009272F7"/>
    <w:rsid w:val="009273C6"/>
    <w:rsid w:val="009273EB"/>
    <w:rsid w:val="00927866"/>
    <w:rsid w:val="0093028E"/>
    <w:rsid w:val="009303F6"/>
    <w:rsid w:val="00930633"/>
    <w:rsid w:val="00930818"/>
    <w:rsid w:val="009309F8"/>
    <w:rsid w:val="00931277"/>
    <w:rsid w:val="00931334"/>
    <w:rsid w:val="009314E2"/>
    <w:rsid w:val="00931543"/>
    <w:rsid w:val="0093178C"/>
    <w:rsid w:val="009318C0"/>
    <w:rsid w:val="00931C5B"/>
    <w:rsid w:val="00931CB5"/>
    <w:rsid w:val="00932130"/>
    <w:rsid w:val="009322C4"/>
    <w:rsid w:val="00932623"/>
    <w:rsid w:val="00932949"/>
    <w:rsid w:val="00932F22"/>
    <w:rsid w:val="00933076"/>
    <w:rsid w:val="0093326D"/>
    <w:rsid w:val="00933701"/>
    <w:rsid w:val="00933734"/>
    <w:rsid w:val="00933D9B"/>
    <w:rsid w:val="00933FF4"/>
    <w:rsid w:val="00934284"/>
    <w:rsid w:val="009347C4"/>
    <w:rsid w:val="00935349"/>
    <w:rsid w:val="0093546F"/>
    <w:rsid w:val="009354DE"/>
    <w:rsid w:val="009355FB"/>
    <w:rsid w:val="0093570F"/>
    <w:rsid w:val="0093599E"/>
    <w:rsid w:val="00935FDB"/>
    <w:rsid w:val="00936A2B"/>
    <w:rsid w:val="009374A2"/>
    <w:rsid w:val="009374F3"/>
    <w:rsid w:val="0093768F"/>
    <w:rsid w:val="009376E6"/>
    <w:rsid w:val="00937DBB"/>
    <w:rsid w:val="009401B1"/>
    <w:rsid w:val="0094040C"/>
    <w:rsid w:val="00940C68"/>
    <w:rsid w:val="00941A10"/>
    <w:rsid w:val="00941DDF"/>
    <w:rsid w:val="009422DA"/>
    <w:rsid w:val="00942402"/>
    <w:rsid w:val="0094265D"/>
    <w:rsid w:val="0094269C"/>
    <w:rsid w:val="00942720"/>
    <w:rsid w:val="0094300F"/>
    <w:rsid w:val="0094336D"/>
    <w:rsid w:val="00943AF7"/>
    <w:rsid w:val="00943B5A"/>
    <w:rsid w:val="00943C6F"/>
    <w:rsid w:val="00943CA9"/>
    <w:rsid w:val="00943FA1"/>
    <w:rsid w:val="009443E4"/>
    <w:rsid w:val="009444DF"/>
    <w:rsid w:val="00944898"/>
    <w:rsid w:val="00944FA6"/>
    <w:rsid w:val="00945523"/>
    <w:rsid w:val="00945A67"/>
    <w:rsid w:val="00945E32"/>
    <w:rsid w:val="00946373"/>
    <w:rsid w:val="00947374"/>
    <w:rsid w:val="009473BD"/>
    <w:rsid w:val="00947815"/>
    <w:rsid w:val="0094781E"/>
    <w:rsid w:val="00947FC6"/>
    <w:rsid w:val="00950007"/>
    <w:rsid w:val="009502B7"/>
    <w:rsid w:val="00950F69"/>
    <w:rsid w:val="00950FD2"/>
    <w:rsid w:val="009513CD"/>
    <w:rsid w:val="00951994"/>
    <w:rsid w:val="00951E14"/>
    <w:rsid w:val="00951F74"/>
    <w:rsid w:val="009520CD"/>
    <w:rsid w:val="00952843"/>
    <w:rsid w:val="00952874"/>
    <w:rsid w:val="00952AE9"/>
    <w:rsid w:val="00952BE4"/>
    <w:rsid w:val="009534DE"/>
    <w:rsid w:val="00953D4C"/>
    <w:rsid w:val="00954823"/>
    <w:rsid w:val="00954858"/>
    <w:rsid w:val="00954880"/>
    <w:rsid w:val="00954EB4"/>
    <w:rsid w:val="0095528A"/>
    <w:rsid w:val="00955737"/>
    <w:rsid w:val="0095592F"/>
    <w:rsid w:val="00955973"/>
    <w:rsid w:val="00955B34"/>
    <w:rsid w:val="00956A77"/>
    <w:rsid w:val="00957537"/>
    <w:rsid w:val="009575EE"/>
    <w:rsid w:val="00957941"/>
    <w:rsid w:val="00957AEF"/>
    <w:rsid w:val="00957BE1"/>
    <w:rsid w:val="00957E44"/>
    <w:rsid w:val="00957E95"/>
    <w:rsid w:val="009603A0"/>
    <w:rsid w:val="009608E0"/>
    <w:rsid w:val="00961167"/>
    <w:rsid w:val="00961245"/>
    <w:rsid w:val="00961497"/>
    <w:rsid w:val="009618DF"/>
    <w:rsid w:val="00961FE8"/>
    <w:rsid w:val="00962D53"/>
    <w:rsid w:val="00962E89"/>
    <w:rsid w:val="009630FD"/>
    <w:rsid w:val="009631EE"/>
    <w:rsid w:val="009638F4"/>
    <w:rsid w:val="009638FE"/>
    <w:rsid w:val="00963DAF"/>
    <w:rsid w:val="00964122"/>
    <w:rsid w:val="0096436C"/>
    <w:rsid w:val="00964864"/>
    <w:rsid w:val="00964AB5"/>
    <w:rsid w:val="00965091"/>
    <w:rsid w:val="00965317"/>
    <w:rsid w:val="009659AA"/>
    <w:rsid w:val="009659D2"/>
    <w:rsid w:val="00965E59"/>
    <w:rsid w:val="00966B09"/>
    <w:rsid w:val="0097007E"/>
    <w:rsid w:val="009701DA"/>
    <w:rsid w:val="00970337"/>
    <w:rsid w:val="00970926"/>
    <w:rsid w:val="009712A5"/>
    <w:rsid w:val="00971304"/>
    <w:rsid w:val="0097151F"/>
    <w:rsid w:val="00971BB6"/>
    <w:rsid w:val="00971C58"/>
    <w:rsid w:val="00971FDC"/>
    <w:rsid w:val="00972177"/>
    <w:rsid w:val="0097263B"/>
    <w:rsid w:val="009728E2"/>
    <w:rsid w:val="00972C0C"/>
    <w:rsid w:val="0097339B"/>
    <w:rsid w:val="009733A2"/>
    <w:rsid w:val="00973447"/>
    <w:rsid w:val="0097376D"/>
    <w:rsid w:val="009737C8"/>
    <w:rsid w:val="00973E39"/>
    <w:rsid w:val="00974224"/>
    <w:rsid w:val="00974CD2"/>
    <w:rsid w:val="00974F64"/>
    <w:rsid w:val="00975632"/>
    <w:rsid w:val="00975709"/>
    <w:rsid w:val="00976F3B"/>
    <w:rsid w:val="009772AB"/>
    <w:rsid w:val="0097793D"/>
    <w:rsid w:val="00977AC5"/>
    <w:rsid w:val="00977E56"/>
    <w:rsid w:val="009807CB"/>
    <w:rsid w:val="00981015"/>
    <w:rsid w:val="00981D74"/>
    <w:rsid w:val="00981E6C"/>
    <w:rsid w:val="00981F81"/>
    <w:rsid w:val="00983114"/>
    <w:rsid w:val="00983349"/>
    <w:rsid w:val="009835FA"/>
    <w:rsid w:val="00983E45"/>
    <w:rsid w:val="00983EA2"/>
    <w:rsid w:val="009848FE"/>
    <w:rsid w:val="00984C20"/>
    <w:rsid w:val="00984C85"/>
    <w:rsid w:val="00984D69"/>
    <w:rsid w:val="00984ED9"/>
    <w:rsid w:val="009850E8"/>
    <w:rsid w:val="0098510A"/>
    <w:rsid w:val="0098575C"/>
    <w:rsid w:val="009860B9"/>
    <w:rsid w:val="009860F3"/>
    <w:rsid w:val="00986164"/>
    <w:rsid w:val="00986189"/>
    <w:rsid w:val="0098679E"/>
    <w:rsid w:val="00986814"/>
    <w:rsid w:val="00986FC8"/>
    <w:rsid w:val="0098762D"/>
    <w:rsid w:val="0098779B"/>
    <w:rsid w:val="009905CD"/>
    <w:rsid w:val="00990709"/>
    <w:rsid w:val="00990814"/>
    <w:rsid w:val="00990CD1"/>
    <w:rsid w:val="00990E92"/>
    <w:rsid w:val="00991267"/>
    <w:rsid w:val="009915BE"/>
    <w:rsid w:val="009919BC"/>
    <w:rsid w:val="0099291A"/>
    <w:rsid w:val="00992A36"/>
    <w:rsid w:val="009931B6"/>
    <w:rsid w:val="0099386F"/>
    <w:rsid w:val="00993D55"/>
    <w:rsid w:val="00994152"/>
    <w:rsid w:val="00994443"/>
    <w:rsid w:val="0099496B"/>
    <w:rsid w:val="00994AF0"/>
    <w:rsid w:val="00994C0E"/>
    <w:rsid w:val="00994F00"/>
    <w:rsid w:val="00995809"/>
    <w:rsid w:val="00995903"/>
    <w:rsid w:val="00995DFA"/>
    <w:rsid w:val="00996037"/>
    <w:rsid w:val="00996415"/>
    <w:rsid w:val="00996E2A"/>
    <w:rsid w:val="0099732B"/>
    <w:rsid w:val="00997359"/>
    <w:rsid w:val="00997543"/>
    <w:rsid w:val="00997908"/>
    <w:rsid w:val="009A05BA"/>
    <w:rsid w:val="009A062C"/>
    <w:rsid w:val="009A064D"/>
    <w:rsid w:val="009A06FB"/>
    <w:rsid w:val="009A081D"/>
    <w:rsid w:val="009A0BE9"/>
    <w:rsid w:val="009A0BFD"/>
    <w:rsid w:val="009A0F80"/>
    <w:rsid w:val="009A1063"/>
    <w:rsid w:val="009A1501"/>
    <w:rsid w:val="009A1AC2"/>
    <w:rsid w:val="009A1E2A"/>
    <w:rsid w:val="009A1FBE"/>
    <w:rsid w:val="009A209F"/>
    <w:rsid w:val="009A238D"/>
    <w:rsid w:val="009A2472"/>
    <w:rsid w:val="009A264A"/>
    <w:rsid w:val="009A279E"/>
    <w:rsid w:val="009A299F"/>
    <w:rsid w:val="009A2C95"/>
    <w:rsid w:val="009A2FB2"/>
    <w:rsid w:val="009A32C2"/>
    <w:rsid w:val="009A3550"/>
    <w:rsid w:val="009A393E"/>
    <w:rsid w:val="009A3F32"/>
    <w:rsid w:val="009A3FD2"/>
    <w:rsid w:val="009A4212"/>
    <w:rsid w:val="009A43E7"/>
    <w:rsid w:val="009A4811"/>
    <w:rsid w:val="009A4981"/>
    <w:rsid w:val="009A5EE5"/>
    <w:rsid w:val="009A6799"/>
    <w:rsid w:val="009A6DAB"/>
    <w:rsid w:val="009A6F59"/>
    <w:rsid w:val="009A72E1"/>
    <w:rsid w:val="009A7388"/>
    <w:rsid w:val="009A774D"/>
    <w:rsid w:val="009A7D24"/>
    <w:rsid w:val="009B01E1"/>
    <w:rsid w:val="009B0B1B"/>
    <w:rsid w:val="009B0C39"/>
    <w:rsid w:val="009B10CE"/>
    <w:rsid w:val="009B1291"/>
    <w:rsid w:val="009B1538"/>
    <w:rsid w:val="009B163F"/>
    <w:rsid w:val="009B1BC2"/>
    <w:rsid w:val="009B1C65"/>
    <w:rsid w:val="009B2AED"/>
    <w:rsid w:val="009B2C65"/>
    <w:rsid w:val="009B34DE"/>
    <w:rsid w:val="009B3649"/>
    <w:rsid w:val="009B3C9D"/>
    <w:rsid w:val="009B3DF0"/>
    <w:rsid w:val="009B4249"/>
    <w:rsid w:val="009B42F3"/>
    <w:rsid w:val="009B47C7"/>
    <w:rsid w:val="009B497E"/>
    <w:rsid w:val="009B4ABC"/>
    <w:rsid w:val="009B4C9C"/>
    <w:rsid w:val="009B4D8E"/>
    <w:rsid w:val="009B50DB"/>
    <w:rsid w:val="009B5194"/>
    <w:rsid w:val="009B528F"/>
    <w:rsid w:val="009B59E1"/>
    <w:rsid w:val="009B5A4B"/>
    <w:rsid w:val="009B5AE8"/>
    <w:rsid w:val="009B5DBA"/>
    <w:rsid w:val="009B61E6"/>
    <w:rsid w:val="009B6539"/>
    <w:rsid w:val="009B68A4"/>
    <w:rsid w:val="009B739E"/>
    <w:rsid w:val="009B7914"/>
    <w:rsid w:val="009B7A4E"/>
    <w:rsid w:val="009B7C76"/>
    <w:rsid w:val="009C0325"/>
    <w:rsid w:val="009C062A"/>
    <w:rsid w:val="009C07C3"/>
    <w:rsid w:val="009C098D"/>
    <w:rsid w:val="009C1328"/>
    <w:rsid w:val="009C1ABD"/>
    <w:rsid w:val="009C20EE"/>
    <w:rsid w:val="009C24B6"/>
    <w:rsid w:val="009C2D4D"/>
    <w:rsid w:val="009C352D"/>
    <w:rsid w:val="009C3753"/>
    <w:rsid w:val="009C3B35"/>
    <w:rsid w:val="009C460C"/>
    <w:rsid w:val="009C48F8"/>
    <w:rsid w:val="009C4A07"/>
    <w:rsid w:val="009C56B1"/>
    <w:rsid w:val="009C59A2"/>
    <w:rsid w:val="009C6094"/>
    <w:rsid w:val="009C61B5"/>
    <w:rsid w:val="009C63BA"/>
    <w:rsid w:val="009C6417"/>
    <w:rsid w:val="009C65BF"/>
    <w:rsid w:val="009C67FE"/>
    <w:rsid w:val="009C6CB4"/>
    <w:rsid w:val="009C6D46"/>
    <w:rsid w:val="009C7036"/>
    <w:rsid w:val="009C70A4"/>
    <w:rsid w:val="009C71CE"/>
    <w:rsid w:val="009C7462"/>
    <w:rsid w:val="009C7632"/>
    <w:rsid w:val="009C79AB"/>
    <w:rsid w:val="009C7A8B"/>
    <w:rsid w:val="009D050B"/>
    <w:rsid w:val="009D1113"/>
    <w:rsid w:val="009D18E3"/>
    <w:rsid w:val="009D1B42"/>
    <w:rsid w:val="009D1EA4"/>
    <w:rsid w:val="009D23DB"/>
    <w:rsid w:val="009D2642"/>
    <w:rsid w:val="009D2679"/>
    <w:rsid w:val="009D2F00"/>
    <w:rsid w:val="009D3720"/>
    <w:rsid w:val="009D378B"/>
    <w:rsid w:val="009D3994"/>
    <w:rsid w:val="009D3CEF"/>
    <w:rsid w:val="009D49DE"/>
    <w:rsid w:val="009D4CB3"/>
    <w:rsid w:val="009D4D6F"/>
    <w:rsid w:val="009D4E13"/>
    <w:rsid w:val="009D5138"/>
    <w:rsid w:val="009D5310"/>
    <w:rsid w:val="009D5382"/>
    <w:rsid w:val="009D54B4"/>
    <w:rsid w:val="009D54D0"/>
    <w:rsid w:val="009D593B"/>
    <w:rsid w:val="009D5BBC"/>
    <w:rsid w:val="009D5FC7"/>
    <w:rsid w:val="009D69CC"/>
    <w:rsid w:val="009D6B0D"/>
    <w:rsid w:val="009D6FEC"/>
    <w:rsid w:val="009D722F"/>
    <w:rsid w:val="009D7794"/>
    <w:rsid w:val="009D7936"/>
    <w:rsid w:val="009D7F0B"/>
    <w:rsid w:val="009E0004"/>
    <w:rsid w:val="009E0118"/>
    <w:rsid w:val="009E079A"/>
    <w:rsid w:val="009E0C71"/>
    <w:rsid w:val="009E116C"/>
    <w:rsid w:val="009E1539"/>
    <w:rsid w:val="009E1E18"/>
    <w:rsid w:val="009E2400"/>
    <w:rsid w:val="009E2A4A"/>
    <w:rsid w:val="009E2C1F"/>
    <w:rsid w:val="009E2C40"/>
    <w:rsid w:val="009E2C9C"/>
    <w:rsid w:val="009E2E66"/>
    <w:rsid w:val="009E32AA"/>
    <w:rsid w:val="009E36BB"/>
    <w:rsid w:val="009E38F2"/>
    <w:rsid w:val="009E3FC6"/>
    <w:rsid w:val="009E4536"/>
    <w:rsid w:val="009E4845"/>
    <w:rsid w:val="009E4B14"/>
    <w:rsid w:val="009E4CA9"/>
    <w:rsid w:val="009E4E38"/>
    <w:rsid w:val="009E5A80"/>
    <w:rsid w:val="009E65EE"/>
    <w:rsid w:val="009E6FB3"/>
    <w:rsid w:val="009E784D"/>
    <w:rsid w:val="009E7BA3"/>
    <w:rsid w:val="009E7D7A"/>
    <w:rsid w:val="009E7E05"/>
    <w:rsid w:val="009E7E6D"/>
    <w:rsid w:val="009E7FA0"/>
    <w:rsid w:val="009F0054"/>
    <w:rsid w:val="009F0056"/>
    <w:rsid w:val="009F00ED"/>
    <w:rsid w:val="009F0138"/>
    <w:rsid w:val="009F0762"/>
    <w:rsid w:val="009F08A2"/>
    <w:rsid w:val="009F0A10"/>
    <w:rsid w:val="009F0AD0"/>
    <w:rsid w:val="009F0E44"/>
    <w:rsid w:val="009F11AD"/>
    <w:rsid w:val="009F1564"/>
    <w:rsid w:val="009F1594"/>
    <w:rsid w:val="009F16C1"/>
    <w:rsid w:val="009F17F5"/>
    <w:rsid w:val="009F1A3E"/>
    <w:rsid w:val="009F1E1F"/>
    <w:rsid w:val="009F1FBB"/>
    <w:rsid w:val="009F2090"/>
    <w:rsid w:val="009F25BC"/>
    <w:rsid w:val="009F274D"/>
    <w:rsid w:val="009F2F0F"/>
    <w:rsid w:val="009F2F77"/>
    <w:rsid w:val="009F3124"/>
    <w:rsid w:val="009F381A"/>
    <w:rsid w:val="009F3A0C"/>
    <w:rsid w:val="009F3AC0"/>
    <w:rsid w:val="009F3BF6"/>
    <w:rsid w:val="009F4081"/>
    <w:rsid w:val="009F41A3"/>
    <w:rsid w:val="009F47F3"/>
    <w:rsid w:val="009F486D"/>
    <w:rsid w:val="009F4912"/>
    <w:rsid w:val="009F4A8E"/>
    <w:rsid w:val="009F4C37"/>
    <w:rsid w:val="009F4F7C"/>
    <w:rsid w:val="009F5168"/>
    <w:rsid w:val="009F55F3"/>
    <w:rsid w:val="009F59E2"/>
    <w:rsid w:val="009F5D0E"/>
    <w:rsid w:val="009F5E54"/>
    <w:rsid w:val="009F5FE4"/>
    <w:rsid w:val="009F629C"/>
    <w:rsid w:val="009F63A4"/>
    <w:rsid w:val="009F692D"/>
    <w:rsid w:val="009F69FE"/>
    <w:rsid w:val="009F6A47"/>
    <w:rsid w:val="009F6B38"/>
    <w:rsid w:val="009F6CFE"/>
    <w:rsid w:val="009F6F30"/>
    <w:rsid w:val="009F720E"/>
    <w:rsid w:val="009F77C6"/>
    <w:rsid w:val="009F7AD2"/>
    <w:rsid w:val="009F7AF9"/>
    <w:rsid w:val="009F7BB1"/>
    <w:rsid w:val="00A00224"/>
    <w:rsid w:val="00A0052F"/>
    <w:rsid w:val="00A00981"/>
    <w:rsid w:val="00A00E40"/>
    <w:rsid w:val="00A015DA"/>
    <w:rsid w:val="00A01CA2"/>
    <w:rsid w:val="00A01DCB"/>
    <w:rsid w:val="00A0288F"/>
    <w:rsid w:val="00A0330E"/>
    <w:rsid w:val="00A038B3"/>
    <w:rsid w:val="00A03B3D"/>
    <w:rsid w:val="00A03D37"/>
    <w:rsid w:val="00A0407F"/>
    <w:rsid w:val="00A041A0"/>
    <w:rsid w:val="00A04485"/>
    <w:rsid w:val="00A047B6"/>
    <w:rsid w:val="00A04CFF"/>
    <w:rsid w:val="00A0518E"/>
    <w:rsid w:val="00A051E1"/>
    <w:rsid w:val="00A0536D"/>
    <w:rsid w:val="00A05388"/>
    <w:rsid w:val="00A05A2E"/>
    <w:rsid w:val="00A061C3"/>
    <w:rsid w:val="00A0623C"/>
    <w:rsid w:val="00A06A2B"/>
    <w:rsid w:val="00A06D10"/>
    <w:rsid w:val="00A07170"/>
    <w:rsid w:val="00A073EC"/>
    <w:rsid w:val="00A07EC6"/>
    <w:rsid w:val="00A07F71"/>
    <w:rsid w:val="00A07FA9"/>
    <w:rsid w:val="00A101A7"/>
    <w:rsid w:val="00A114C5"/>
    <w:rsid w:val="00A11762"/>
    <w:rsid w:val="00A12656"/>
    <w:rsid w:val="00A12900"/>
    <w:rsid w:val="00A12A03"/>
    <w:rsid w:val="00A12A44"/>
    <w:rsid w:val="00A12A52"/>
    <w:rsid w:val="00A12B70"/>
    <w:rsid w:val="00A12C48"/>
    <w:rsid w:val="00A12E26"/>
    <w:rsid w:val="00A1345D"/>
    <w:rsid w:val="00A13505"/>
    <w:rsid w:val="00A13C5E"/>
    <w:rsid w:val="00A14123"/>
    <w:rsid w:val="00A14C02"/>
    <w:rsid w:val="00A15143"/>
    <w:rsid w:val="00A1571B"/>
    <w:rsid w:val="00A1577B"/>
    <w:rsid w:val="00A15B32"/>
    <w:rsid w:val="00A15D11"/>
    <w:rsid w:val="00A15F88"/>
    <w:rsid w:val="00A161D4"/>
    <w:rsid w:val="00A16684"/>
    <w:rsid w:val="00A1744C"/>
    <w:rsid w:val="00A206BE"/>
    <w:rsid w:val="00A2081A"/>
    <w:rsid w:val="00A213CE"/>
    <w:rsid w:val="00A21981"/>
    <w:rsid w:val="00A21D99"/>
    <w:rsid w:val="00A21F3E"/>
    <w:rsid w:val="00A21F9C"/>
    <w:rsid w:val="00A2214E"/>
    <w:rsid w:val="00A22AD0"/>
    <w:rsid w:val="00A22F11"/>
    <w:rsid w:val="00A231AE"/>
    <w:rsid w:val="00A23B6A"/>
    <w:rsid w:val="00A23D71"/>
    <w:rsid w:val="00A23E77"/>
    <w:rsid w:val="00A23FA3"/>
    <w:rsid w:val="00A24017"/>
    <w:rsid w:val="00A2417F"/>
    <w:rsid w:val="00A2461D"/>
    <w:rsid w:val="00A250F2"/>
    <w:rsid w:val="00A25937"/>
    <w:rsid w:val="00A259CF"/>
    <w:rsid w:val="00A25F91"/>
    <w:rsid w:val="00A25FF8"/>
    <w:rsid w:val="00A2650E"/>
    <w:rsid w:val="00A27123"/>
    <w:rsid w:val="00A273E1"/>
    <w:rsid w:val="00A2746A"/>
    <w:rsid w:val="00A27C16"/>
    <w:rsid w:val="00A27C8E"/>
    <w:rsid w:val="00A27D6E"/>
    <w:rsid w:val="00A303D2"/>
    <w:rsid w:val="00A30736"/>
    <w:rsid w:val="00A30BDD"/>
    <w:rsid w:val="00A30C3B"/>
    <w:rsid w:val="00A30D21"/>
    <w:rsid w:val="00A30E8E"/>
    <w:rsid w:val="00A30EBA"/>
    <w:rsid w:val="00A30FEE"/>
    <w:rsid w:val="00A31481"/>
    <w:rsid w:val="00A31651"/>
    <w:rsid w:val="00A3184E"/>
    <w:rsid w:val="00A3188A"/>
    <w:rsid w:val="00A318DA"/>
    <w:rsid w:val="00A31E41"/>
    <w:rsid w:val="00A32076"/>
    <w:rsid w:val="00A323CB"/>
    <w:rsid w:val="00A32503"/>
    <w:rsid w:val="00A3278A"/>
    <w:rsid w:val="00A329A6"/>
    <w:rsid w:val="00A329D1"/>
    <w:rsid w:val="00A3322E"/>
    <w:rsid w:val="00A337CF"/>
    <w:rsid w:val="00A33C79"/>
    <w:rsid w:val="00A34713"/>
    <w:rsid w:val="00A3471E"/>
    <w:rsid w:val="00A3515E"/>
    <w:rsid w:val="00A35BD5"/>
    <w:rsid w:val="00A35F82"/>
    <w:rsid w:val="00A360E8"/>
    <w:rsid w:val="00A3622F"/>
    <w:rsid w:val="00A36B8F"/>
    <w:rsid w:val="00A36E36"/>
    <w:rsid w:val="00A37569"/>
    <w:rsid w:val="00A37D6A"/>
    <w:rsid w:val="00A37F27"/>
    <w:rsid w:val="00A37FB3"/>
    <w:rsid w:val="00A40621"/>
    <w:rsid w:val="00A4093B"/>
    <w:rsid w:val="00A409A5"/>
    <w:rsid w:val="00A41192"/>
    <w:rsid w:val="00A41449"/>
    <w:rsid w:val="00A414BD"/>
    <w:rsid w:val="00A41A4F"/>
    <w:rsid w:val="00A423B0"/>
    <w:rsid w:val="00A425C3"/>
    <w:rsid w:val="00A427DB"/>
    <w:rsid w:val="00A43193"/>
    <w:rsid w:val="00A4365E"/>
    <w:rsid w:val="00A443F6"/>
    <w:rsid w:val="00A44811"/>
    <w:rsid w:val="00A449EB"/>
    <w:rsid w:val="00A44D02"/>
    <w:rsid w:val="00A44D22"/>
    <w:rsid w:val="00A44DCA"/>
    <w:rsid w:val="00A457D9"/>
    <w:rsid w:val="00A4588E"/>
    <w:rsid w:val="00A45E5E"/>
    <w:rsid w:val="00A4622A"/>
    <w:rsid w:val="00A463F3"/>
    <w:rsid w:val="00A46626"/>
    <w:rsid w:val="00A469F8"/>
    <w:rsid w:val="00A46A83"/>
    <w:rsid w:val="00A46C3C"/>
    <w:rsid w:val="00A46EC2"/>
    <w:rsid w:val="00A4722A"/>
    <w:rsid w:val="00A47713"/>
    <w:rsid w:val="00A47CA3"/>
    <w:rsid w:val="00A50275"/>
    <w:rsid w:val="00A507F2"/>
    <w:rsid w:val="00A5103B"/>
    <w:rsid w:val="00A51101"/>
    <w:rsid w:val="00A51742"/>
    <w:rsid w:val="00A51BF2"/>
    <w:rsid w:val="00A51CF0"/>
    <w:rsid w:val="00A5237C"/>
    <w:rsid w:val="00A52421"/>
    <w:rsid w:val="00A524BF"/>
    <w:rsid w:val="00A52C1F"/>
    <w:rsid w:val="00A53267"/>
    <w:rsid w:val="00A532A3"/>
    <w:rsid w:val="00A535E5"/>
    <w:rsid w:val="00A53C46"/>
    <w:rsid w:val="00A53DF2"/>
    <w:rsid w:val="00A5451C"/>
    <w:rsid w:val="00A547C8"/>
    <w:rsid w:val="00A548A3"/>
    <w:rsid w:val="00A54BF9"/>
    <w:rsid w:val="00A54C55"/>
    <w:rsid w:val="00A54E87"/>
    <w:rsid w:val="00A5515C"/>
    <w:rsid w:val="00A556DC"/>
    <w:rsid w:val="00A558DF"/>
    <w:rsid w:val="00A55988"/>
    <w:rsid w:val="00A56757"/>
    <w:rsid w:val="00A569D0"/>
    <w:rsid w:val="00A56B99"/>
    <w:rsid w:val="00A56C4F"/>
    <w:rsid w:val="00A56F7C"/>
    <w:rsid w:val="00A571F4"/>
    <w:rsid w:val="00A572D2"/>
    <w:rsid w:val="00A573D3"/>
    <w:rsid w:val="00A5798D"/>
    <w:rsid w:val="00A57DEF"/>
    <w:rsid w:val="00A57F98"/>
    <w:rsid w:val="00A60174"/>
    <w:rsid w:val="00A60295"/>
    <w:rsid w:val="00A6073B"/>
    <w:rsid w:val="00A608C8"/>
    <w:rsid w:val="00A60947"/>
    <w:rsid w:val="00A60C67"/>
    <w:rsid w:val="00A61379"/>
    <w:rsid w:val="00A614DB"/>
    <w:rsid w:val="00A61DB0"/>
    <w:rsid w:val="00A61FB6"/>
    <w:rsid w:val="00A62145"/>
    <w:rsid w:val="00A626D8"/>
    <w:rsid w:val="00A62D40"/>
    <w:rsid w:val="00A62DC7"/>
    <w:rsid w:val="00A6342A"/>
    <w:rsid w:val="00A63532"/>
    <w:rsid w:val="00A635EB"/>
    <w:rsid w:val="00A63913"/>
    <w:rsid w:val="00A63CD4"/>
    <w:rsid w:val="00A63D11"/>
    <w:rsid w:val="00A64475"/>
    <w:rsid w:val="00A6484F"/>
    <w:rsid w:val="00A65402"/>
    <w:rsid w:val="00A65F1D"/>
    <w:rsid w:val="00A66448"/>
    <w:rsid w:val="00A6748D"/>
    <w:rsid w:val="00A6792C"/>
    <w:rsid w:val="00A67ED0"/>
    <w:rsid w:val="00A67EDB"/>
    <w:rsid w:val="00A704C3"/>
    <w:rsid w:val="00A70789"/>
    <w:rsid w:val="00A718BF"/>
    <w:rsid w:val="00A71DBE"/>
    <w:rsid w:val="00A725E2"/>
    <w:rsid w:val="00A73135"/>
    <w:rsid w:val="00A7313D"/>
    <w:rsid w:val="00A73474"/>
    <w:rsid w:val="00A73948"/>
    <w:rsid w:val="00A73A11"/>
    <w:rsid w:val="00A7453A"/>
    <w:rsid w:val="00A74789"/>
    <w:rsid w:val="00A74B45"/>
    <w:rsid w:val="00A7519D"/>
    <w:rsid w:val="00A757B7"/>
    <w:rsid w:val="00A75DB3"/>
    <w:rsid w:val="00A7643B"/>
    <w:rsid w:val="00A76D40"/>
    <w:rsid w:val="00A777AB"/>
    <w:rsid w:val="00A77876"/>
    <w:rsid w:val="00A778BD"/>
    <w:rsid w:val="00A77E15"/>
    <w:rsid w:val="00A80262"/>
    <w:rsid w:val="00A80442"/>
    <w:rsid w:val="00A8045D"/>
    <w:rsid w:val="00A805EB"/>
    <w:rsid w:val="00A80AF3"/>
    <w:rsid w:val="00A80EDC"/>
    <w:rsid w:val="00A80EE9"/>
    <w:rsid w:val="00A8137F"/>
    <w:rsid w:val="00A8152F"/>
    <w:rsid w:val="00A8169F"/>
    <w:rsid w:val="00A81757"/>
    <w:rsid w:val="00A81E17"/>
    <w:rsid w:val="00A81E3A"/>
    <w:rsid w:val="00A822E9"/>
    <w:rsid w:val="00A83D7C"/>
    <w:rsid w:val="00A83D93"/>
    <w:rsid w:val="00A83EF0"/>
    <w:rsid w:val="00A842C5"/>
    <w:rsid w:val="00A844C6"/>
    <w:rsid w:val="00A84706"/>
    <w:rsid w:val="00A84A0A"/>
    <w:rsid w:val="00A84A3D"/>
    <w:rsid w:val="00A84D36"/>
    <w:rsid w:val="00A85040"/>
    <w:rsid w:val="00A853DC"/>
    <w:rsid w:val="00A85566"/>
    <w:rsid w:val="00A85660"/>
    <w:rsid w:val="00A86462"/>
    <w:rsid w:val="00A86C34"/>
    <w:rsid w:val="00A87061"/>
    <w:rsid w:val="00A871F4"/>
    <w:rsid w:val="00A872C9"/>
    <w:rsid w:val="00A87378"/>
    <w:rsid w:val="00A8749B"/>
    <w:rsid w:val="00A878A2"/>
    <w:rsid w:val="00A87A46"/>
    <w:rsid w:val="00A87E19"/>
    <w:rsid w:val="00A90D6C"/>
    <w:rsid w:val="00A90FC3"/>
    <w:rsid w:val="00A9140B"/>
    <w:rsid w:val="00A91674"/>
    <w:rsid w:val="00A9181F"/>
    <w:rsid w:val="00A91E92"/>
    <w:rsid w:val="00A9229E"/>
    <w:rsid w:val="00A924EE"/>
    <w:rsid w:val="00A9275B"/>
    <w:rsid w:val="00A92D72"/>
    <w:rsid w:val="00A93056"/>
    <w:rsid w:val="00A93837"/>
    <w:rsid w:val="00A938F4"/>
    <w:rsid w:val="00A93B3F"/>
    <w:rsid w:val="00A93B5B"/>
    <w:rsid w:val="00A93F3F"/>
    <w:rsid w:val="00A94084"/>
    <w:rsid w:val="00A947CB"/>
    <w:rsid w:val="00A947DD"/>
    <w:rsid w:val="00A95027"/>
    <w:rsid w:val="00A953E4"/>
    <w:rsid w:val="00A95BB7"/>
    <w:rsid w:val="00A95EE9"/>
    <w:rsid w:val="00A95FF4"/>
    <w:rsid w:val="00A96058"/>
    <w:rsid w:val="00A9670F"/>
    <w:rsid w:val="00A96FB8"/>
    <w:rsid w:val="00A976F8"/>
    <w:rsid w:val="00A97717"/>
    <w:rsid w:val="00A97C5B"/>
    <w:rsid w:val="00A97E72"/>
    <w:rsid w:val="00A97EE0"/>
    <w:rsid w:val="00A97FD0"/>
    <w:rsid w:val="00AA00F4"/>
    <w:rsid w:val="00AA0420"/>
    <w:rsid w:val="00AA0935"/>
    <w:rsid w:val="00AA0C63"/>
    <w:rsid w:val="00AA0CB7"/>
    <w:rsid w:val="00AA1216"/>
    <w:rsid w:val="00AA14E2"/>
    <w:rsid w:val="00AA15DE"/>
    <w:rsid w:val="00AA186E"/>
    <w:rsid w:val="00AA1CF4"/>
    <w:rsid w:val="00AA1D8D"/>
    <w:rsid w:val="00AA1E03"/>
    <w:rsid w:val="00AA2D88"/>
    <w:rsid w:val="00AA2E77"/>
    <w:rsid w:val="00AA30A4"/>
    <w:rsid w:val="00AA384B"/>
    <w:rsid w:val="00AA3985"/>
    <w:rsid w:val="00AA415E"/>
    <w:rsid w:val="00AA48AF"/>
    <w:rsid w:val="00AA4A22"/>
    <w:rsid w:val="00AA57C3"/>
    <w:rsid w:val="00AA64A0"/>
    <w:rsid w:val="00AA6567"/>
    <w:rsid w:val="00AA6609"/>
    <w:rsid w:val="00AA6A2B"/>
    <w:rsid w:val="00AA6CC7"/>
    <w:rsid w:val="00AA7990"/>
    <w:rsid w:val="00AA7ED4"/>
    <w:rsid w:val="00AB01FE"/>
    <w:rsid w:val="00AB0D4C"/>
    <w:rsid w:val="00AB0DB6"/>
    <w:rsid w:val="00AB0F72"/>
    <w:rsid w:val="00AB103C"/>
    <w:rsid w:val="00AB1105"/>
    <w:rsid w:val="00AB11B2"/>
    <w:rsid w:val="00AB12CE"/>
    <w:rsid w:val="00AB235E"/>
    <w:rsid w:val="00AB264F"/>
    <w:rsid w:val="00AB2BB9"/>
    <w:rsid w:val="00AB2D54"/>
    <w:rsid w:val="00AB3175"/>
    <w:rsid w:val="00AB3600"/>
    <w:rsid w:val="00AB3D23"/>
    <w:rsid w:val="00AB3E16"/>
    <w:rsid w:val="00AB4001"/>
    <w:rsid w:val="00AB47B8"/>
    <w:rsid w:val="00AB518A"/>
    <w:rsid w:val="00AB55CA"/>
    <w:rsid w:val="00AB5676"/>
    <w:rsid w:val="00AB5DCF"/>
    <w:rsid w:val="00AB618E"/>
    <w:rsid w:val="00AB64C6"/>
    <w:rsid w:val="00AB65E4"/>
    <w:rsid w:val="00AB673E"/>
    <w:rsid w:val="00AB6DCA"/>
    <w:rsid w:val="00AB6F22"/>
    <w:rsid w:val="00AB6F7A"/>
    <w:rsid w:val="00AB7266"/>
    <w:rsid w:val="00AB73F5"/>
    <w:rsid w:val="00AB754C"/>
    <w:rsid w:val="00AB784A"/>
    <w:rsid w:val="00AB7A3A"/>
    <w:rsid w:val="00AB7A6F"/>
    <w:rsid w:val="00AB7B99"/>
    <w:rsid w:val="00AC0697"/>
    <w:rsid w:val="00AC0705"/>
    <w:rsid w:val="00AC087F"/>
    <w:rsid w:val="00AC0C30"/>
    <w:rsid w:val="00AC0FEC"/>
    <w:rsid w:val="00AC10DD"/>
    <w:rsid w:val="00AC1A7B"/>
    <w:rsid w:val="00AC1CB6"/>
    <w:rsid w:val="00AC1E17"/>
    <w:rsid w:val="00AC200F"/>
    <w:rsid w:val="00AC205A"/>
    <w:rsid w:val="00AC277A"/>
    <w:rsid w:val="00AC2B94"/>
    <w:rsid w:val="00AC3650"/>
    <w:rsid w:val="00AC4189"/>
    <w:rsid w:val="00AC41A7"/>
    <w:rsid w:val="00AC4617"/>
    <w:rsid w:val="00AC4869"/>
    <w:rsid w:val="00AC4966"/>
    <w:rsid w:val="00AC5525"/>
    <w:rsid w:val="00AC564F"/>
    <w:rsid w:val="00AC5AB4"/>
    <w:rsid w:val="00AC5BBE"/>
    <w:rsid w:val="00AC5DA7"/>
    <w:rsid w:val="00AC5E8A"/>
    <w:rsid w:val="00AC6220"/>
    <w:rsid w:val="00AC628A"/>
    <w:rsid w:val="00AC636F"/>
    <w:rsid w:val="00AC6755"/>
    <w:rsid w:val="00AC68BC"/>
    <w:rsid w:val="00AC6AF8"/>
    <w:rsid w:val="00AC6F5B"/>
    <w:rsid w:val="00AC6F92"/>
    <w:rsid w:val="00AC711A"/>
    <w:rsid w:val="00AC7B12"/>
    <w:rsid w:val="00AC7D90"/>
    <w:rsid w:val="00AC7DCA"/>
    <w:rsid w:val="00AD0B31"/>
    <w:rsid w:val="00AD0BC7"/>
    <w:rsid w:val="00AD0DB3"/>
    <w:rsid w:val="00AD0DCA"/>
    <w:rsid w:val="00AD0F2D"/>
    <w:rsid w:val="00AD0FDD"/>
    <w:rsid w:val="00AD1F3A"/>
    <w:rsid w:val="00AD2EE0"/>
    <w:rsid w:val="00AD3A11"/>
    <w:rsid w:val="00AD3B83"/>
    <w:rsid w:val="00AD3F8B"/>
    <w:rsid w:val="00AD4077"/>
    <w:rsid w:val="00AD4185"/>
    <w:rsid w:val="00AD4380"/>
    <w:rsid w:val="00AD4584"/>
    <w:rsid w:val="00AD4D95"/>
    <w:rsid w:val="00AD4E89"/>
    <w:rsid w:val="00AD6158"/>
    <w:rsid w:val="00AD61BD"/>
    <w:rsid w:val="00AD64F0"/>
    <w:rsid w:val="00AD65B8"/>
    <w:rsid w:val="00AD6606"/>
    <w:rsid w:val="00AD67EE"/>
    <w:rsid w:val="00AD6AF7"/>
    <w:rsid w:val="00AD6F86"/>
    <w:rsid w:val="00AD7239"/>
    <w:rsid w:val="00AD751E"/>
    <w:rsid w:val="00AD7AB6"/>
    <w:rsid w:val="00AD7AFB"/>
    <w:rsid w:val="00AE0069"/>
    <w:rsid w:val="00AE1236"/>
    <w:rsid w:val="00AE12F4"/>
    <w:rsid w:val="00AE1464"/>
    <w:rsid w:val="00AE1912"/>
    <w:rsid w:val="00AE1A65"/>
    <w:rsid w:val="00AE1F16"/>
    <w:rsid w:val="00AE215F"/>
    <w:rsid w:val="00AE218A"/>
    <w:rsid w:val="00AE233B"/>
    <w:rsid w:val="00AE23C2"/>
    <w:rsid w:val="00AE2550"/>
    <w:rsid w:val="00AE2C31"/>
    <w:rsid w:val="00AE2CC4"/>
    <w:rsid w:val="00AE30FB"/>
    <w:rsid w:val="00AE3245"/>
    <w:rsid w:val="00AE32D6"/>
    <w:rsid w:val="00AE3833"/>
    <w:rsid w:val="00AE4006"/>
    <w:rsid w:val="00AE4245"/>
    <w:rsid w:val="00AE4435"/>
    <w:rsid w:val="00AE4A30"/>
    <w:rsid w:val="00AE4E54"/>
    <w:rsid w:val="00AE5C4F"/>
    <w:rsid w:val="00AE5D50"/>
    <w:rsid w:val="00AE612E"/>
    <w:rsid w:val="00AE6503"/>
    <w:rsid w:val="00AE66A4"/>
    <w:rsid w:val="00AE6EC1"/>
    <w:rsid w:val="00AE6EEB"/>
    <w:rsid w:val="00AE6EF5"/>
    <w:rsid w:val="00AE7292"/>
    <w:rsid w:val="00AE73CE"/>
    <w:rsid w:val="00AE775A"/>
    <w:rsid w:val="00AE78B1"/>
    <w:rsid w:val="00AE79DE"/>
    <w:rsid w:val="00AE7F16"/>
    <w:rsid w:val="00AE7FD5"/>
    <w:rsid w:val="00AF0501"/>
    <w:rsid w:val="00AF054D"/>
    <w:rsid w:val="00AF055D"/>
    <w:rsid w:val="00AF056D"/>
    <w:rsid w:val="00AF0BFC"/>
    <w:rsid w:val="00AF0C63"/>
    <w:rsid w:val="00AF0D31"/>
    <w:rsid w:val="00AF110D"/>
    <w:rsid w:val="00AF1365"/>
    <w:rsid w:val="00AF14F9"/>
    <w:rsid w:val="00AF191E"/>
    <w:rsid w:val="00AF1E35"/>
    <w:rsid w:val="00AF21F6"/>
    <w:rsid w:val="00AF2330"/>
    <w:rsid w:val="00AF28F1"/>
    <w:rsid w:val="00AF2961"/>
    <w:rsid w:val="00AF3868"/>
    <w:rsid w:val="00AF3BB9"/>
    <w:rsid w:val="00AF3F89"/>
    <w:rsid w:val="00AF41DF"/>
    <w:rsid w:val="00AF4876"/>
    <w:rsid w:val="00AF4EBC"/>
    <w:rsid w:val="00AF5332"/>
    <w:rsid w:val="00AF58A6"/>
    <w:rsid w:val="00AF591E"/>
    <w:rsid w:val="00AF5B07"/>
    <w:rsid w:val="00AF5DE0"/>
    <w:rsid w:val="00AF6137"/>
    <w:rsid w:val="00AF66CC"/>
    <w:rsid w:val="00AF67A6"/>
    <w:rsid w:val="00AF67C4"/>
    <w:rsid w:val="00AF68F7"/>
    <w:rsid w:val="00AF70B1"/>
    <w:rsid w:val="00AF71D5"/>
    <w:rsid w:val="00AF7331"/>
    <w:rsid w:val="00AF7469"/>
    <w:rsid w:val="00AF7A1B"/>
    <w:rsid w:val="00AF7DC5"/>
    <w:rsid w:val="00B017CB"/>
    <w:rsid w:val="00B0182B"/>
    <w:rsid w:val="00B01AC0"/>
    <w:rsid w:val="00B01BCD"/>
    <w:rsid w:val="00B01FCE"/>
    <w:rsid w:val="00B02293"/>
    <w:rsid w:val="00B026C1"/>
    <w:rsid w:val="00B02785"/>
    <w:rsid w:val="00B02B55"/>
    <w:rsid w:val="00B02E32"/>
    <w:rsid w:val="00B03252"/>
    <w:rsid w:val="00B04953"/>
    <w:rsid w:val="00B04B89"/>
    <w:rsid w:val="00B04C7D"/>
    <w:rsid w:val="00B04D24"/>
    <w:rsid w:val="00B0503B"/>
    <w:rsid w:val="00B053A4"/>
    <w:rsid w:val="00B057D5"/>
    <w:rsid w:val="00B05A5A"/>
    <w:rsid w:val="00B05BFA"/>
    <w:rsid w:val="00B05E5C"/>
    <w:rsid w:val="00B06306"/>
    <w:rsid w:val="00B06752"/>
    <w:rsid w:val="00B067B2"/>
    <w:rsid w:val="00B06AEE"/>
    <w:rsid w:val="00B06C90"/>
    <w:rsid w:val="00B06E96"/>
    <w:rsid w:val="00B10544"/>
    <w:rsid w:val="00B107A6"/>
    <w:rsid w:val="00B1090E"/>
    <w:rsid w:val="00B1093C"/>
    <w:rsid w:val="00B10BCE"/>
    <w:rsid w:val="00B10DA4"/>
    <w:rsid w:val="00B10FE5"/>
    <w:rsid w:val="00B1120C"/>
    <w:rsid w:val="00B11973"/>
    <w:rsid w:val="00B12068"/>
    <w:rsid w:val="00B129C2"/>
    <w:rsid w:val="00B12D8D"/>
    <w:rsid w:val="00B12EDF"/>
    <w:rsid w:val="00B134CE"/>
    <w:rsid w:val="00B13705"/>
    <w:rsid w:val="00B13C0E"/>
    <w:rsid w:val="00B13CE3"/>
    <w:rsid w:val="00B13EFB"/>
    <w:rsid w:val="00B141CB"/>
    <w:rsid w:val="00B145C6"/>
    <w:rsid w:val="00B14698"/>
    <w:rsid w:val="00B1499A"/>
    <w:rsid w:val="00B14C55"/>
    <w:rsid w:val="00B150E4"/>
    <w:rsid w:val="00B1511A"/>
    <w:rsid w:val="00B15215"/>
    <w:rsid w:val="00B15420"/>
    <w:rsid w:val="00B1661B"/>
    <w:rsid w:val="00B16A65"/>
    <w:rsid w:val="00B172CB"/>
    <w:rsid w:val="00B205B2"/>
    <w:rsid w:val="00B2130E"/>
    <w:rsid w:val="00B214BC"/>
    <w:rsid w:val="00B220B9"/>
    <w:rsid w:val="00B22225"/>
    <w:rsid w:val="00B22350"/>
    <w:rsid w:val="00B2302D"/>
    <w:rsid w:val="00B2341D"/>
    <w:rsid w:val="00B239A3"/>
    <w:rsid w:val="00B24144"/>
    <w:rsid w:val="00B2461C"/>
    <w:rsid w:val="00B24B79"/>
    <w:rsid w:val="00B25061"/>
    <w:rsid w:val="00B25FE2"/>
    <w:rsid w:val="00B26793"/>
    <w:rsid w:val="00B27CDC"/>
    <w:rsid w:val="00B27FBA"/>
    <w:rsid w:val="00B27FE4"/>
    <w:rsid w:val="00B307AB"/>
    <w:rsid w:val="00B30848"/>
    <w:rsid w:val="00B30B45"/>
    <w:rsid w:val="00B30CB8"/>
    <w:rsid w:val="00B31134"/>
    <w:rsid w:val="00B3243C"/>
    <w:rsid w:val="00B32877"/>
    <w:rsid w:val="00B32D8D"/>
    <w:rsid w:val="00B32E99"/>
    <w:rsid w:val="00B33551"/>
    <w:rsid w:val="00B3360D"/>
    <w:rsid w:val="00B337AF"/>
    <w:rsid w:val="00B33E5C"/>
    <w:rsid w:val="00B33F93"/>
    <w:rsid w:val="00B349BF"/>
    <w:rsid w:val="00B34A40"/>
    <w:rsid w:val="00B34EAB"/>
    <w:rsid w:val="00B351BD"/>
    <w:rsid w:val="00B354CA"/>
    <w:rsid w:val="00B35534"/>
    <w:rsid w:val="00B35CBC"/>
    <w:rsid w:val="00B35E95"/>
    <w:rsid w:val="00B35F21"/>
    <w:rsid w:val="00B35FFA"/>
    <w:rsid w:val="00B3600E"/>
    <w:rsid w:val="00B3642B"/>
    <w:rsid w:val="00B366E4"/>
    <w:rsid w:val="00B36B2D"/>
    <w:rsid w:val="00B36C5B"/>
    <w:rsid w:val="00B36CA7"/>
    <w:rsid w:val="00B36E99"/>
    <w:rsid w:val="00B36ED5"/>
    <w:rsid w:val="00B3717B"/>
    <w:rsid w:val="00B37345"/>
    <w:rsid w:val="00B376F3"/>
    <w:rsid w:val="00B37731"/>
    <w:rsid w:val="00B379A3"/>
    <w:rsid w:val="00B37CA0"/>
    <w:rsid w:val="00B37EB5"/>
    <w:rsid w:val="00B407F7"/>
    <w:rsid w:val="00B40C1F"/>
    <w:rsid w:val="00B40DF3"/>
    <w:rsid w:val="00B41112"/>
    <w:rsid w:val="00B415E2"/>
    <w:rsid w:val="00B41B45"/>
    <w:rsid w:val="00B41C48"/>
    <w:rsid w:val="00B42773"/>
    <w:rsid w:val="00B42BD8"/>
    <w:rsid w:val="00B42DC1"/>
    <w:rsid w:val="00B436EA"/>
    <w:rsid w:val="00B43D1A"/>
    <w:rsid w:val="00B4422E"/>
    <w:rsid w:val="00B4457A"/>
    <w:rsid w:val="00B44C22"/>
    <w:rsid w:val="00B45304"/>
    <w:rsid w:val="00B4548A"/>
    <w:rsid w:val="00B45922"/>
    <w:rsid w:val="00B45B3C"/>
    <w:rsid w:val="00B45B73"/>
    <w:rsid w:val="00B45C52"/>
    <w:rsid w:val="00B45DF9"/>
    <w:rsid w:val="00B45F5A"/>
    <w:rsid w:val="00B4639E"/>
    <w:rsid w:val="00B464B7"/>
    <w:rsid w:val="00B46AFF"/>
    <w:rsid w:val="00B46E57"/>
    <w:rsid w:val="00B46EE8"/>
    <w:rsid w:val="00B478FD"/>
    <w:rsid w:val="00B47AB6"/>
    <w:rsid w:val="00B47E05"/>
    <w:rsid w:val="00B47F5E"/>
    <w:rsid w:val="00B50315"/>
    <w:rsid w:val="00B503C3"/>
    <w:rsid w:val="00B50D98"/>
    <w:rsid w:val="00B50FF7"/>
    <w:rsid w:val="00B51825"/>
    <w:rsid w:val="00B51AD4"/>
    <w:rsid w:val="00B51B14"/>
    <w:rsid w:val="00B5290D"/>
    <w:rsid w:val="00B531F5"/>
    <w:rsid w:val="00B532CE"/>
    <w:rsid w:val="00B5337A"/>
    <w:rsid w:val="00B53518"/>
    <w:rsid w:val="00B5358A"/>
    <w:rsid w:val="00B53E0E"/>
    <w:rsid w:val="00B53F72"/>
    <w:rsid w:val="00B5409B"/>
    <w:rsid w:val="00B543B7"/>
    <w:rsid w:val="00B54E20"/>
    <w:rsid w:val="00B55460"/>
    <w:rsid w:val="00B55C27"/>
    <w:rsid w:val="00B55CD0"/>
    <w:rsid w:val="00B5673F"/>
    <w:rsid w:val="00B56C75"/>
    <w:rsid w:val="00B5707B"/>
    <w:rsid w:val="00B57770"/>
    <w:rsid w:val="00B5787A"/>
    <w:rsid w:val="00B57BD9"/>
    <w:rsid w:val="00B57CEB"/>
    <w:rsid w:val="00B608BA"/>
    <w:rsid w:val="00B60DEB"/>
    <w:rsid w:val="00B60F89"/>
    <w:rsid w:val="00B6105D"/>
    <w:rsid w:val="00B612B0"/>
    <w:rsid w:val="00B613A8"/>
    <w:rsid w:val="00B61465"/>
    <w:rsid w:val="00B619AF"/>
    <w:rsid w:val="00B61A0A"/>
    <w:rsid w:val="00B61A8C"/>
    <w:rsid w:val="00B61DDC"/>
    <w:rsid w:val="00B62696"/>
    <w:rsid w:val="00B62A4C"/>
    <w:rsid w:val="00B62DE2"/>
    <w:rsid w:val="00B63385"/>
    <w:rsid w:val="00B633CA"/>
    <w:rsid w:val="00B6371E"/>
    <w:rsid w:val="00B637A0"/>
    <w:rsid w:val="00B63D6A"/>
    <w:rsid w:val="00B63FE1"/>
    <w:rsid w:val="00B6408C"/>
    <w:rsid w:val="00B640F1"/>
    <w:rsid w:val="00B6517F"/>
    <w:rsid w:val="00B65F8F"/>
    <w:rsid w:val="00B65FB5"/>
    <w:rsid w:val="00B664E3"/>
    <w:rsid w:val="00B66B80"/>
    <w:rsid w:val="00B66E22"/>
    <w:rsid w:val="00B67B8B"/>
    <w:rsid w:val="00B67C50"/>
    <w:rsid w:val="00B67C82"/>
    <w:rsid w:val="00B70113"/>
    <w:rsid w:val="00B7045E"/>
    <w:rsid w:val="00B707DD"/>
    <w:rsid w:val="00B70B64"/>
    <w:rsid w:val="00B70C01"/>
    <w:rsid w:val="00B70D57"/>
    <w:rsid w:val="00B70DF9"/>
    <w:rsid w:val="00B70F05"/>
    <w:rsid w:val="00B716C0"/>
    <w:rsid w:val="00B71734"/>
    <w:rsid w:val="00B71C84"/>
    <w:rsid w:val="00B71C89"/>
    <w:rsid w:val="00B71F66"/>
    <w:rsid w:val="00B722C2"/>
    <w:rsid w:val="00B7257D"/>
    <w:rsid w:val="00B73097"/>
    <w:rsid w:val="00B731F5"/>
    <w:rsid w:val="00B73E8A"/>
    <w:rsid w:val="00B7433D"/>
    <w:rsid w:val="00B74347"/>
    <w:rsid w:val="00B74355"/>
    <w:rsid w:val="00B74989"/>
    <w:rsid w:val="00B74ACE"/>
    <w:rsid w:val="00B74D1C"/>
    <w:rsid w:val="00B74F66"/>
    <w:rsid w:val="00B7667F"/>
    <w:rsid w:val="00B766BC"/>
    <w:rsid w:val="00B766C1"/>
    <w:rsid w:val="00B7680C"/>
    <w:rsid w:val="00B77408"/>
    <w:rsid w:val="00B7742B"/>
    <w:rsid w:val="00B77792"/>
    <w:rsid w:val="00B77AD4"/>
    <w:rsid w:val="00B77EC3"/>
    <w:rsid w:val="00B80874"/>
    <w:rsid w:val="00B80FEC"/>
    <w:rsid w:val="00B81394"/>
    <w:rsid w:val="00B8278F"/>
    <w:rsid w:val="00B82AC7"/>
    <w:rsid w:val="00B82E56"/>
    <w:rsid w:val="00B82F7F"/>
    <w:rsid w:val="00B8311A"/>
    <w:rsid w:val="00B83357"/>
    <w:rsid w:val="00B83761"/>
    <w:rsid w:val="00B839C4"/>
    <w:rsid w:val="00B844CD"/>
    <w:rsid w:val="00B84696"/>
    <w:rsid w:val="00B84E5A"/>
    <w:rsid w:val="00B85263"/>
    <w:rsid w:val="00B8536D"/>
    <w:rsid w:val="00B8547C"/>
    <w:rsid w:val="00B85DCA"/>
    <w:rsid w:val="00B8624D"/>
    <w:rsid w:val="00B862E1"/>
    <w:rsid w:val="00B86711"/>
    <w:rsid w:val="00B86780"/>
    <w:rsid w:val="00B86CE5"/>
    <w:rsid w:val="00B87AB3"/>
    <w:rsid w:val="00B90350"/>
    <w:rsid w:val="00B90A35"/>
    <w:rsid w:val="00B91313"/>
    <w:rsid w:val="00B9202C"/>
    <w:rsid w:val="00B925AE"/>
    <w:rsid w:val="00B939C8"/>
    <w:rsid w:val="00B940AC"/>
    <w:rsid w:val="00B94186"/>
    <w:rsid w:val="00B9422E"/>
    <w:rsid w:val="00B94392"/>
    <w:rsid w:val="00B94595"/>
    <w:rsid w:val="00B94AB1"/>
    <w:rsid w:val="00B9507E"/>
    <w:rsid w:val="00B9520D"/>
    <w:rsid w:val="00B956B2"/>
    <w:rsid w:val="00B95983"/>
    <w:rsid w:val="00B95BEE"/>
    <w:rsid w:val="00B95F58"/>
    <w:rsid w:val="00B96269"/>
    <w:rsid w:val="00B964A3"/>
    <w:rsid w:val="00B966D8"/>
    <w:rsid w:val="00B96B41"/>
    <w:rsid w:val="00B96BF9"/>
    <w:rsid w:val="00B97200"/>
    <w:rsid w:val="00B97D6D"/>
    <w:rsid w:val="00B97E18"/>
    <w:rsid w:val="00B97FB0"/>
    <w:rsid w:val="00BA0241"/>
    <w:rsid w:val="00BA02D0"/>
    <w:rsid w:val="00BA1532"/>
    <w:rsid w:val="00BA15A4"/>
    <w:rsid w:val="00BA17A0"/>
    <w:rsid w:val="00BA1893"/>
    <w:rsid w:val="00BA2084"/>
    <w:rsid w:val="00BA275B"/>
    <w:rsid w:val="00BA3141"/>
    <w:rsid w:val="00BA31E4"/>
    <w:rsid w:val="00BA34B3"/>
    <w:rsid w:val="00BA425A"/>
    <w:rsid w:val="00BA4419"/>
    <w:rsid w:val="00BA4E1F"/>
    <w:rsid w:val="00BA4FB2"/>
    <w:rsid w:val="00BA5163"/>
    <w:rsid w:val="00BA51E0"/>
    <w:rsid w:val="00BA5B08"/>
    <w:rsid w:val="00BA5D93"/>
    <w:rsid w:val="00BA6820"/>
    <w:rsid w:val="00BA6AB1"/>
    <w:rsid w:val="00BA6BFA"/>
    <w:rsid w:val="00BA6E22"/>
    <w:rsid w:val="00BA72FF"/>
    <w:rsid w:val="00BA7382"/>
    <w:rsid w:val="00BA761B"/>
    <w:rsid w:val="00BA7AD1"/>
    <w:rsid w:val="00BA7E31"/>
    <w:rsid w:val="00BA7FA1"/>
    <w:rsid w:val="00BB03EE"/>
    <w:rsid w:val="00BB03F1"/>
    <w:rsid w:val="00BB0537"/>
    <w:rsid w:val="00BB105D"/>
    <w:rsid w:val="00BB12DF"/>
    <w:rsid w:val="00BB1586"/>
    <w:rsid w:val="00BB16A1"/>
    <w:rsid w:val="00BB1742"/>
    <w:rsid w:val="00BB175B"/>
    <w:rsid w:val="00BB197C"/>
    <w:rsid w:val="00BB1F15"/>
    <w:rsid w:val="00BB23FA"/>
    <w:rsid w:val="00BB26C9"/>
    <w:rsid w:val="00BB3496"/>
    <w:rsid w:val="00BB36DF"/>
    <w:rsid w:val="00BB376B"/>
    <w:rsid w:val="00BB385C"/>
    <w:rsid w:val="00BB416E"/>
    <w:rsid w:val="00BB461C"/>
    <w:rsid w:val="00BB4BA6"/>
    <w:rsid w:val="00BB543D"/>
    <w:rsid w:val="00BB55F7"/>
    <w:rsid w:val="00BB5C6B"/>
    <w:rsid w:val="00BB6315"/>
    <w:rsid w:val="00BB6419"/>
    <w:rsid w:val="00BB64BC"/>
    <w:rsid w:val="00BB6514"/>
    <w:rsid w:val="00BB68E3"/>
    <w:rsid w:val="00BB6A2B"/>
    <w:rsid w:val="00BB6E15"/>
    <w:rsid w:val="00BB6E64"/>
    <w:rsid w:val="00BB723A"/>
    <w:rsid w:val="00BB731B"/>
    <w:rsid w:val="00BB75BA"/>
    <w:rsid w:val="00BB7A0B"/>
    <w:rsid w:val="00BB7DED"/>
    <w:rsid w:val="00BB7E15"/>
    <w:rsid w:val="00BC09D5"/>
    <w:rsid w:val="00BC0D5B"/>
    <w:rsid w:val="00BC1432"/>
    <w:rsid w:val="00BC14C0"/>
    <w:rsid w:val="00BC1821"/>
    <w:rsid w:val="00BC18A5"/>
    <w:rsid w:val="00BC1CE5"/>
    <w:rsid w:val="00BC21AE"/>
    <w:rsid w:val="00BC2457"/>
    <w:rsid w:val="00BC2521"/>
    <w:rsid w:val="00BC26B8"/>
    <w:rsid w:val="00BC321D"/>
    <w:rsid w:val="00BC324E"/>
    <w:rsid w:val="00BC32ED"/>
    <w:rsid w:val="00BC338F"/>
    <w:rsid w:val="00BC33BC"/>
    <w:rsid w:val="00BC3420"/>
    <w:rsid w:val="00BC35B7"/>
    <w:rsid w:val="00BC35ED"/>
    <w:rsid w:val="00BC3795"/>
    <w:rsid w:val="00BC3CDC"/>
    <w:rsid w:val="00BC3D88"/>
    <w:rsid w:val="00BC419F"/>
    <w:rsid w:val="00BC421C"/>
    <w:rsid w:val="00BC4739"/>
    <w:rsid w:val="00BC47BA"/>
    <w:rsid w:val="00BC489B"/>
    <w:rsid w:val="00BC52C7"/>
    <w:rsid w:val="00BC5F75"/>
    <w:rsid w:val="00BC5FA2"/>
    <w:rsid w:val="00BC69B2"/>
    <w:rsid w:val="00BC6B97"/>
    <w:rsid w:val="00BC737B"/>
    <w:rsid w:val="00BC756B"/>
    <w:rsid w:val="00BC79EC"/>
    <w:rsid w:val="00BC7BDC"/>
    <w:rsid w:val="00BD001E"/>
    <w:rsid w:val="00BD01A9"/>
    <w:rsid w:val="00BD0715"/>
    <w:rsid w:val="00BD077E"/>
    <w:rsid w:val="00BD154B"/>
    <w:rsid w:val="00BD1735"/>
    <w:rsid w:val="00BD18D6"/>
    <w:rsid w:val="00BD18FE"/>
    <w:rsid w:val="00BD1C07"/>
    <w:rsid w:val="00BD27FB"/>
    <w:rsid w:val="00BD2B04"/>
    <w:rsid w:val="00BD34BF"/>
    <w:rsid w:val="00BD3656"/>
    <w:rsid w:val="00BD3C0B"/>
    <w:rsid w:val="00BD3C7C"/>
    <w:rsid w:val="00BD4CB3"/>
    <w:rsid w:val="00BD4CC2"/>
    <w:rsid w:val="00BD4EC7"/>
    <w:rsid w:val="00BD574B"/>
    <w:rsid w:val="00BD5850"/>
    <w:rsid w:val="00BD62C7"/>
    <w:rsid w:val="00BD6C6D"/>
    <w:rsid w:val="00BD7679"/>
    <w:rsid w:val="00BD76F0"/>
    <w:rsid w:val="00BD7BB0"/>
    <w:rsid w:val="00BD7BF0"/>
    <w:rsid w:val="00BD7E86"/>
    <w:rsid w:val="00BE0184"/>
    <w:rsid w:val="00BE02BA"/>
    <w:rsid w:val="00BE0B92"/>
    <w:rsid w:val="00BE0E9C"/>
    <w:rsid w:val="00BE1235"/>
    <w:rsid w:val="00BE16BE"/>
    <w:rsid w:val="00BE1726"/>
    <w:rsid w:val="00BE1DCE"/>
    <w:rsid w:val="00BE2081"/>
    <w:rsid w:val="00BE2160"/>
    <w:rsid w:val="00BE2214"/>
    <w:rsid w:val="00BE265E"/>
    <w:rsid w:val="00BE27CA"/>
    <w:rsid w:val="00BE2C9C"/>
    <w:rsid w:val="00BE338C"/>
    <w:rsid w:val="00BE39A8"/>
    <w:rsid w:val="00BE3A90"/>
    <w:rsid w:val="00BE3D1A"/>
    <w:rsid w:val="00BE4836"/>
    <w:rsid w:val="00BE486A"/>
    <w:rsid w:val="00BE4B2C"/>
    <w:rsid w:val="00BE4CB2"/>
    <w:rsid w:val="00BE4E21"/>
    <w:rsid w:val="00BE623B"/>
    <w:rsid w:val="00BE62CE"/>
    <w:rsid w:val="00BE6995"/>
    <w:rsid w:val="00BE6BB2"/>
    <w:rsid w:val="00BE7457"/>
    <w:rsid w:val="00BE7601"/>
    <w:rsid w:val="00BF02F2"/>
    <w:rsid w:val="00BF03D2"/>
    <w:rsid w:val="00BF140C"/>
    <w:rsid w:val="00BF14F1"/>
    <w:rsid w:val="00BF1660"/>
    <w:rsid w:val="00BF1A84"/>
    <w:rsid w:val="00BF2240"/>
    <w:rsid w:val="00BF26DA"/>
    <w:rsid w:val="00BF2D25"/>
    <w:rsid w:val="00BF3093"/>
    <w:rsid w:val="00BF35DF"/>
    <w:rsid w:val="00BF361C"/>
    <w:rsid w:val="00BF36C8"/>
    <w:rsid w:val="00BF3807"/>
    <w:rsid w:val="00BF393A"/>
    <w:rsid w:val="00BF4092"/>
    <w:rsid w:val="00BF4229"/>
    <w:rsid w:val="00BF42AA"/>
    <w:rsid w:val="00BF4586"/>
    <w:rsid w:val="00BF47AC"/>
    <w:rsid w:val="00BF4C83"/>
    <w:rsid w:val="00BF5394"/>
    <w:rsid w:val="00BF545B"/>
    <w:rsid w:val="00BF5CED"/>
    <w:rsid w:val="00BF5D36"/>
    <w:rsid w:val="00BF5E9E"/>
    <w:rsid w:val="00BF5FD3"/>
    <w:rsid w:val="00BF603E"/>
    <w:rsid w:val="00BF612E"/>
    <w:rsid w:val="00BF6170"/>
    <w:rsid w:val="00BF6615"/>
    <w:rsid w:val="00BF6752"/>
    <w:rsid w:val="00BF676F"/>
    <w:rsid w:val="00BF6AC1"/>
    <w:rsid w:val="00BF71E1"/>
    <w:rsid w:val="00BF7506"/>
    <w:rsid w:val="00C0026B"/>
    <w:rsid w:val="00C0063B"/>
    <w:rsid w:val="00C006FF"/>
    <w:rsid w:val="00C0095C"/>
    <w:rsid w:val="00C00C50"/>
    <w:rsid w:val="00C011DA"/>
    <w:rsid w:val="00C015A5"/>
    <w:rsid w:val="00C01C99"/>
    <w:rsid w:val="00C020E7"/>
    <w:rsid w:val="00C022F6"/>
    <w:rsid w:val="00C02889"/>
    <w:rsid w:val="00C02951"/>
    <w:rsid w:val="00C02A4A"/>
    <w:rsid w:val="00C02A6D"/>
    <w:rsid w:val="00C02B5B"/>
    <w:rsid w:val="00C0304A"/>
    <w:rsid w:val="00C03782"/>
    <w:rsid w:val="00C03900"/>
    <w:rsid w:val="00C03B8C"/>
    <w:rsid w:val="00C040AC"/>
    <w:rsid w:val="00C041AD"/>
    <w:rsid w:val="00C04439"/>
    <w:rsid w:val="00C04DCA"/>
    <w:rsid w:val="00C050E5"/>
    <w:rsid w:val="00C051D5"/>
    <w:rsid w:val="00C057C0"/>
    <w:rsid w:val="00C06082"/>
    <w:rsid w:val="00C067DA"/>
    <w:rsid w:val="00C06C34"/>
    <w:rsid w:val="00C06ED8"/>
    <w:rsid w:val="00C0746E"/>
    <w:rsid w:val="00C0748D"/>
    <w:rsid w:val="00C07725"/>
    <w:rsid w:val="00C07D0A"/>
    <w:rsid w:val="00C10C78"/>
    <w:rsid w:val="00C10F6D"/>
    <w:rsid w:val="00C110DC"/>
    <w:rsid w:val="00C1118D"/>
    <w:rsid w:val="00C11A56"/>
    <w:rsid w:val="00C124A4"/>
    <w:rsid w:val="00C124D7"/>
    <w:rsid w:val="00C12571"/>
    <w:rsid w:val="00C128EB"/>
    <w:rsid w:val="00C1296C"/>
    <w:rsid w:val="00C12C09"/>
    <w:rsid w:val="00C12EE9"/>
    <w:rsid w:val="00C13045"/>
    <w:rsid w:val="00C13333"/>
    <w:rsid w:val="00C133A9"/>
    <w:rsid w:val="00C13701"/>
    <w:rsid w:val="00C13912"/>
    <w:rsid w:val="00C13FDA"/>
    <w:rsid w:val="00C14C8F"/>
    <w:rsid w:val="00C156E1"/>
    <w:rsid w:val="00C15B40"/>
    <w:rsid w:val="00C15EBA"/>
    <w:rsid w:val="00C15F73"/>
    <w:rsid w:val="00C1658A"/>
    <w:rsid w:val="00C16855"/>
    <w:rsid w:val="00C1693B"/>
    <w:rsid w:val="00C16A0C"/>
    <w:rsid w:val="00C16B22"/>
    <w:rsid w:val="00C16D5F"/>
    <w:rsid w:val="00C16DAB"/>
    <w:rsid w:val="00C16F6C"/>
    <w:rsid w:val="00C1756D"/>
    <w:rsid w:val="00C175F9"/>
    <w:rsid w:val="00C17C96"/>
    <w:rsid w:val="00C201D5"/>
    <w:rsid w:val="00C20467"/>
    <w:rsid w:val="00C205AE"/>
    <w:rsid w:val="00C20993"/>
    <w:rsid w:val="00C2115A"/>
    <w:rsid w:val="00C213CF"/>
    <w:rsid w:val="00C21550"/>
    <w:rsid w:val="00C21A47"/>
    <w:rsid w:val="00C21AF6"/>
    <w:rsid w:val="00C21F28"/>
    <w:rsid w:val="00C2264C"/>
    <w:rsid w:val="00C22876"/>
    <w:rsid w:val="00C22DBF"/>
    <w:rsid w:val="00C231F1"/>
    <w:rsid w:val="00C23595"/>
    <w:rsid w:val="00C23677"/>
    <w:rsid w:val="00C24226"/>
    <w:rsid w:val="00C242C3"/>
    <w:rsid w:val="00C247DA"/>
    <w:rsid w:val="00C24893"/>
    <w:rsid w:val="00C24E05"/>
    <w:rsid w:val="00C250A8"/>
    <w:rsid w:val="00C25BF4"/>
    <w:rsid w:val="00C260E8"/>
    <w:rsid w:val="00C2683B"/>
    <w:rsid w:val="00C26F82"/>
    <w:rsid w:val="00C271D0"/>
    <w:rsid w:val="00C27B8A"/>
    <w:rsid w:val="00C27CDC"/>
    <w:rsid w:val="00C27D4F"/>
    <w:rsid w:val="00C30670"/>
    <w:rsid w:val="00C3087F"/>
    <w:rsid w:val="00C30F5B"/>
    <w:rsid w:val="00C31040"/>
    <w:rsid w:val="00C31B52"/>
    <w:rsid w:val="00C31E8A"/>
    <w:rsid w:val="00C32871"/>
    <w:rsid w:val="00C3299D"/>
    <w:rsid w:val="00C32A0A"/>
    <w:rsid w:val="00C32CBB"/>
    <w:rsid w:val="00C32F96"/>
    <w:rsid w:val="00C33253"/>
    <w:rsid w:val="00C3347A"/>
    <w:rsid w:val="00C33512"/>
    <w:rsid w:val="00C33547"/>
    <w:rsid w:val="00C33C05"/>
    <w:rsid w:val="00C344C3"/>
    <w:rsid w:val="00C346DD"/>
    <w:rsid w:val="00C348B5"/>
    <w:rsid w:val="00C34D93"/>
    <w:rsid w:val="00C3555E"/>
    <w:rsid w:val="00C355BD"/>
    <w:rsid w:val="00C3568D"/>
    <w:rsid w:val="00C36380"/>
    <w:rsid w:val="00C36AA8"/>
    <w:rsid w:val="00C36B10"/>
    <w:rsid w:val="00C36CCF"/>
    <w:rsid w:val="00C36EB5"/>
    <w:rsid w:val="00C36FB4"/>
    <w:rsid w:val="00C37276"/>
    <w:rsid w:val="00C37990"/>
    <w:rsid w:val="00C37E4E"/>
    <w:rsid w:val="00C402EC"/>
    <w:rsid w:val="00C40729"/>
    <w:rsid w:val="00C407EE"/>
    <w:rsid w:val="00C40DC3"/>
    <w:rsid w:val="00C4115C"/>
    <w:rsid w:val="00C41201"/>
    <w:rsid w:val="00C41468"/>
    <w:rsid w:val="00C41698"/>
    <w:rsid w:val="00C41710"/>
    <w:rsid w:val="00C41782"/>
    <w:rsid w:val="00C41C1C"/>
    <w:rsid w:val="00C41F9B"/>
    <w:rsid w:val="00C41FDA"/>
    <w:rsid w:val="00C42029"/>
    <w:rsid w:val="00C421B0"/>
    <w:rsid w:val="00C4248A"/>
    <w:rsid w:val="00C42D2C"/>
    <w:rsid w:val="00C42DF5"/>
    <w:rsid w:val="00C430CA"/>
    <w:rsid w:val="00C4338A"/>
    <w:rsid w:val="00C43842"/>
    <w:rsid w:val="00C43C72"/>
    <w:rsid w:val="00C44358"/>
    <w:rsid w:val="00C44434"/>
    <w:rsid w:val="00C446BC"/>
    <w:rsid w:val="00C44AF6"/>
    <w:rsid w:val="00C44C2A"/>
    <w:rsid w:val="00C44E0A"/>
    <w:rsid w:val="00C452F9"/>
    <w:rsid w:val="00C45457"/>
    <w:rsid w:val="00C454D2"/>
    <w:rsid w:val="00C455D4"/>
    <w:rsid w:val="00C457D5"/>
    <w:rsid w:val="00C45AE7"/>
    <w:rsid w:val="00C45D7A"/>
    <w:rsid w:val="00C45DD0"/>
    <w:rsid w:val="00C467D7"/>
    <w:rsid w:val="00C46807"/>
    <w:rsid w:val="00C469E5"/>
    <w:rsid w:val="00C46AC5"/>
    <w:rsid w:val="00C46B9D"/>
    <w:rsid w:val="00C46D2A"/>
    <w:rsid w:val="00C4755F"/>
    <w:rsid w:val="00C47F93"/>
    <w:rsid w:val="00C504B6"/>
    <w:rsid w:val="00C50545"/>
    <w:rsid w:val="00C50AC2"/>
    <w:rsid w:val="00C50CAC"/>
    <w:rsid w:val="00C50D5A"/>
    <w:rsid w:val="00C50E4D"/>
    <w:rsid w:val="00C51C62"/>
    <w:rsid w:val="00C5238F"/>
    <w:rsid w:val="00C5256B"/>
    <w:rsid w:val="00C52719"/>
    <w:rsid w:val="00C52818"/>
    <w:rsid w:val="00C52B08"/>
    <w:rsid w:val="00C52BAB"/>
    <w:rsid w:val="00C52E72"/>
    <w:rsid w:val="00C53225"/>
    <w:rsid w:val="00C5363D"/>
    <w:rsid w:val="00C53EA2"/>
    <w:rsid w:val="00C540AF"/>
    <w:rsid w:val="00C542C5"/>
    <w:rsid w:val="00C54511"/>
    <w:rsid w:val="00C545CC"/>
    <w:rsid w:val="00C5463C"/>
    <w:rsid w:val="00C54800"/>
    <w:rsid w:val="00C54A22"/>
    <w:rsid w:val="00C54DAF"/>
    <w:rsid w:val="00C55341"/>
    <w:rsid w:val="00C556E9"/>
    <w:rsid w:val="00C567EA"/>
    <w:rsid w:val="00C56A2E"/>
    <w:rsid w:val="00C56A86"/>
    <w:rsid w:val="00C57090"/>
    <w:rsid w:val="00C57CF9"/>
    <w:rsid w:val="00C600BA"/>
    <w:rsid w:val="00C600D3"/>
    <w:rsid w:val="00C6011D"/>
    <w:rsid w:val="00C6015F"/>
    <w:rsid w:val="00C60B71"/>
    <w:rsid w:val="00C60B74"/>
    <w:rsid w:val="00C6107E"/>
    <w:rsid w:val="00C6194B"/>
    <w:rsid w:val="00C61D49"/>
    <w:rsid w:val="00C6232F"/>
    <w:rsid w:val="00C6237E"/>
    <w:rsid w:val="00C62516"/>
    <w:rsid w:val="00C62923"/>
    <w:rsid w:val="00C62B66"/>
    <w:rsid w:val="00C62C65"/>
    <w:rsid w:val="00C62E29"/>
    <w:rsid w:val="00C631D9"/>
    <w:rsid w:val="00C63678"/>
    <w:rsid w:val="00C6367B"/>
    <w:rsid w:val="00C63CAE"/>
    <w:rsid w:val="00C63CBD"/>
    <w:rsid w:val="00C643CC"/>
    <w:rsid w:val="00C64428"/>
    <w:rsid w:val="00C64613"/>
    <w:rsid w:val="00C64A5E"/>
    <w:rsid w:val="00C64B50"/>
    <w:rsid w:val="00C6520E"/>
    <w:rsid w:val="00C65DF6"/>
    <w:rsid w:val="00C6609E"/>
    <w:rsid w:val="00C66356"/>
    <w:rsid w:val="00C66477"/>
    <w:rsid w:val="00C6653C"/>
    <w:rsid w:val="00C6659F"/>
    <w:rsid w:val="00C66BA9"/>
    <w:rsid w:val="00C66C7E"/>
    <w:rsid w:val="00C6707B"/>
    <w:rsid w:val="00C6766E"/>
    <w:rsid w:val="00C67989"/>
    <w:rsid w:val="00C67DDD"/>
    <w:rsid w:val="00C70413"/>
    <w:rsid w:val="00C70808"/>
    <w:rsid w:val="00C70B2F"/>
    <w:rsid w:val="00C7121E"/>
    <w:rsid w:val="00C71DB4"/>
    <w:rsid w:val="00C71F91"/>
    <w:rsid w:val="00C7215C"/>
    <w:rsid w:val="00C72406"/>
    <w:rsid w:val="00C72E6B"/>
    <w:rsid w:val="00C7369F"/>
    <w:rsid w:val="00C73AF4"/>
    <w:rsid w:val="00C743C5"/>
    <w:rsid w:val="00C74831"/>
    <w:rsid w:val="00C74EC3"/>
    <w:rsid w:val="00C75050"/>
    <w:rsid w:val="00C75095"/>
    <w:rsid w:val="00C75E15"/>
    <w:rsid w:val="00C75ECD"/>
    <w:rsid w:val="00C761CA"/>
    <w:rsid w:val="00C77080"/>
    <w:rsid w:val="00C77A28"/>
    <w:rsid w:val="00C805EC"/>
    <w:rsid w:val="00C80704"/>
    <w:rsid w:val="00C8071E"/>
    <w:rsid w:val="00C80DE0"/>
    <w:rsid w:val="00C8139E"/>
    <w:rsid w:val="00C81816"/>
    <w:rsid w:val="00C81ABF"/>
    <w:rsid w:val="00C81C51"/>
    <w:rsid w:val="00C82340"/>
    <w:rsid w:val="00C8260D"/>
    <w:rsid w:val="00C82EF2"/>
    <w:rsid w:val="00C83362"/>
    <w:rsid w:val="00C8340F"/>
    <w:rsid w:val="00C836AD"/>
    <w:rsid w:val="00C83920"/>
    <w:rsid w:val="00C83B18"/>
    <w:rsid w:val="00C83C9B"/>
    <w:rsid w:val="00C84674"/>
    <w:rsid w:val="00C849BA"/>
    <w:rsid w:val="00C84CD0"/>
    <w:rsid w:val="00C850A4"/>
    <w:rsid w:val="00C85712"/>
    <w:rsid w:val="00C85C5E"/>
    <w:rsid w:val="00C86A9E"/>
    <w:rsid w:val="00C87238"/>
    <w:rsid w:val="00C87265"/>
    <w:rsid w:val="00C8733C"/>
    <w:rsid w:val="00C876A0"/>
    <w:rsid w:val="00C9036D"/>
    <w:rsid w:val="00C908CF"/>
    <w:rsid w:val="00C908E2"/>
    <w:rsid w:val="00C90C6D"/>
    <w:rsid w:val="00C90E64"/>
    <w:rsid w:val="00C90EF6"/>
    <w:rsid w:val="00C90EFA"/>
    <w:rsid w:val="00C91727"/>
    <w:rsid w:val="00C91A1F"/>
    <w:rsid w:val="00C920B1"/>
    <w:rsid w:val="00C9226D"/>
    <w:rsid w:val="00C922AD"/>
    <w:rsid w:val="00C929AC"/>
    <w:rsid w:val="00C92A1D"/>
    <w:rsid w:val="00C92C10"/>
    <w:rsid w:val="00C92C52"/>
    <w:rsid w:val="00C92D98"/>
    <w:rsid w:val="00C92E54"/>
    <w:rsid w:val="00C92EF6"/>
    <w:rsid w:val="00C9303C"/>
    <w:rsid w:val="00C93433"/>
    <w:rsid w:val="00C9381F"/>
    <w:rsid w:val="00C9396C"/>
    <w:rsid w:val="00C93A7C"/>
    <w:rsid w:val="00C93F08"/>
    <w:rsid w:val="00C94566"/>
    <w:rsid w:val="00C946C2"/>
    <w:rsid w:val="00C94909"/>
    <w:rsid w:val="00C94BC6"/>
    <w:rsid w:val="00C94CE5"/>
    <w:rsid w:val="00C94F6C"/>
    <w:rsid w:val="00C94FE2"/>
    <w:rsid w:val="00C954BD"/>
    <w:rsid w:val="00C9555F"/>
    <w:rsid w:val="00C957A4"/>
    <w:rsid w:val="00C95B00"/>
    <w:rsid w:val="00C95C42"/>
    <w:rsid w:val="00C9617D"/>
    <w:rsid w:val="00C96A1C"/>
    <w:rsid w:val="00C96E7E"/>
    <w:rsid w:val="00CA033D"/>
    <w:rsid w:val="00CA0562"/>
    <w:rsid w:val="00CA1071"/>
    <w:rsid w:val="00CA12CE"/>
    <w:rsid w:val="00CA12F4"/>
    <w:rsid w:val="00CA130C"/>
    <w:rsid w:val="00CA19A8"/>
    <w:rsid w:val="00CA24F9"/>
    <w:rsid w:val="00CA2527"/>
    <w:rsid w:val="00CA2F7D"/>
    <w:rsid w:val="00CA33FA"/>
    <w:rsid w:val="00CA43F1"/>
    <w:rsid w:val="00CA4D74"/>
    <w:rsid w:val="00CA4D9E"/>
    <w:rsid w:val="00CA53FE"/>
    <w:rsid w:val="00CA5529"/>
    <w:rsid w:val="00CA573A"/>
    <w:rsid w:val="00CA5B96"/>
    <w:rsid w:val="00CA5D73"/>
    <w:rsid w:val="00CA5E1F"/>
    <w:rsid w:val="00CA5E5E"/>
    <w:rsid w:val="00CA6752"/>
    <w:rsid w:val="00CA6761"/>
    <w:rsid w:val="00CA7173"/>
    <w:rsid w:val="00CA74EF"/>
    <w:rsid w:val="00CA7808"/>
    <w:rsid w:val="00CA7A92"/>
    <w:rsid w:val="00CA7D37"/>
    <w:rsid w:val="00CB052F"/>
    <w:rsid w:val="00CB0CDB"/>
    <w:rsid w:val="00CB0D3A"/>
    <w:rsid w:val="00CB1080"/>
    <w:rsid w:val="00CB125C"/>
    <w:rsid w:val="00CB16C3"/>
    <w:rsid w:val="00CB19EE"/>
    <w:rsid w:val="00CB22B4"/>
    <w:rsid w:val="00CB2D75"/>
    <w:rsid w:val="00CB2F70"/>
    <w:rsid w:val="00CB3394"/>
    <w:rsid w:val="00CB3868"/>
    <w:rsid w:val="00CB3D4D"/>
    <w:rsid w:val="00CB4033"/>
    <w:rsid w:val="00CB44F6"/>
    <w:rsid w:val="00CB4BEA"/>
    <w:rsid w:val="00CB5B39"/>
    <w:rsid w:val="00CB632F"/>
    <w:rsid w:val="00CB638A"/>
    <w:rsid w:val="00CB648E"/>
    <w:rsid w:val="00CB6533"/>
    <w:rsid w:val="00CB6651"/>
    <w:rsid w:val="00CB6803"/>
    <w:rsid w:val="00CB6BE8"/>
    <w:rsid w:val="00CB7436"/>
    <w:rsid w:val="00CB75D4"/>
    <w:rsid w:val="00CB788D"/>
    <w:rsid w:val="00CC0640"/>
    <w:rsid w:val="00CC084C"/>
    <w:rsid w:val="00CC0C50"/>
    <w:rsid w:val="00CC0D42"/>
    <w:rsid w:val="00CC0D9A"/>
    <w:rsid w:val="00CC0DCC"/>
    <w:rsid w:val="00CC12CE"/>
    <w:rsid w:val="00CC16F3"/>
    <w:rsid w:val="00CC19FD"/>
    <w:rsid w:val="00CC1A3E"/>
    <w:rsid w:val="00CC1D01"/>
    <w:rsid w:val="00CC29E6"/>
    <w:rsid w:val="00CC2C46"/>
    <w:rsid w:val="00CC2DF0"/>
    <w:rsid w:val="00CC3232"/>
    <w:rsid w:val="00CC3283"/>
    <w:rsid w:val="00CC3451"/>
    <w:rsid w:val="00CC3D5F"/>
    <w:rsid w:val="00CC42A6"/>
    <w:rsid w:val="00CC45BD"/>
    <w:rsid w:val="00CC46BC"/>
    <w:rsid w:val="00CC48FB"/>
    <w:rsid w:val="00CC4D87"/>
    <w:rsid w:val="00CC4FEB"/>
    <w:rsid w:val="00CC5340"/>
    <w:rsid w:val="00CC655E"/>
    <w:rsid w:val="00CC6734"/>
    <w:rsid w:val="00CC6931"/>
    <w:rsid w:val="00CC6AEA"/>
    <w:rsid w:val="00CC7206"/>
    <w:rsid w:val="00CC75C5"/>
    <w:rsid w:val="00CC777D"/>
    <w:rsid w:val="00CC7C8B"/>
    <w:rsid w:val="00CC7EB0"/>
    <w:rsid w:val="00CD01DC"/>
    <w:rsid w:val="00CD01F7"/>
    <w:rsid w:val="00CD051F"/>
    <w:rsid w:val="00CD05A7"/>
    <w:rsid w:val="00CD06B1"/>
    <w:rsid w:val="00CD0DC0"/>
    <w:rsid w:val="00CD132C"/>
    <w:rsid w:val="00CD1426"/>
    <w:rsid w:val="00CD165C"/>
    <w:rsid w:val="00CD1739"/>
    <w:rsid w:val="00CD1AB8"/>
    <w:rsid w:val="00CD1DE1"/>
    <w:rsid w:val="00CD20DC"/>
    <w:rsid w:val="00CD2315"/>
    <w:rsid w:val="00CD2A49"/>
    <w:rsid w:val="00CD2DA1"/>
    <w:rsid w:val="00CD30AA"/>
    <w:rsid w:val="00CD32DE"/>
    <w:rsid w:val="00CD357E"/>
    <w:rsid w:val="00CD35E9"/>
    <w:rsid w:val="00CD3620"/>
    <w:rsid w:val="00CD3633"/>
    <w:rsid w:val="00CD38BE"/>
    <w:rsid w:val="00CD39C9"/>
    <w:rsid w:val="00CD39F3"/>
    <w:rsid w:val="00CD5375"/>
    <w:rsid w:val="00CD5426"/>
    <w:rsid w:val="00CD6099"/>
    <w:rsid w:val="00CD64C3"/>
    <w:rsid w:val="00CD6687"/>
    <w:rsid w:val="00CD6BE4"/>
    <w:rsid w:val="00CD743D"/>
    <w:rsid w:val="00CD7814"/>
    <w:rsid w:val="00CD7895"/>
    <w:rsid w:val="00CD7F97"/>
    <w:rsid w:val="00CE0BEE"/>
    <w:rsid w:val="00CE0FE9"/>
    <w:rsid w:val="00CE1E4D"/>
    <w:rsid w:val="00CE215D"/>
    <w:rsid w:val="00CE24B2"/>
    <w:rsid w:val="00CE24B4"/>
    <w:rsid w:val="00CE2643"/>
    <w:rsid w:val="00CE3AB8"/>
    <w:rsid w:val="00CE406D"/>
    <w:rsid w:val="00CE48F3"/>
    <w:rsid w:val="00CE54AF"/>
    <w:rsid w:val="00CE5624"/>
    <w:rsid w:val="00CE612D"/>
    <w:rsid w:val="00CE6263"/>
    <w:rsid w:val="00CE64CF"/>
    <w:rsid w:val="00CE65D1"/>
    <w:rsid w:val="00CE6F8C"/>
    <w:rsid w:val="00CE6FEC"/>
    <w:rsid w:val="00CE7001"/>
    <w:rsid w:val="00CE71D1"/>
    <w:rsid w:val="00CE722F"/>
    <w:rsid w:val="00CE75C9"/>
    <w:rsid w:val="00CE7FF0"/>
    <w:rsid w:val="00CF013D"/>
    <w:rsid w:val="00CF0381"/>
    <w:rsid w:val="00CF0501"/>
    <w:rsid w:val="00CF07B6"/>
    <w:rsid w:val="00CF090A"/>
    <w:rsid w:val="00CF0B84"/>
    <w:rsid w:val="00CF0FDB"/>
    <w:rsid w:val="00CF0FF6"/>
    <w:rsid w:val="00CF13EF"/>
    <w:rsid w:val="00CF146C"/>
    <w:rsid w:val="00CF164D"/>
    <w:rsid w:val="00CF1DC4"/>
    <w:rsid w:val="00CF22C4"/>
    <w:rsid w:val="00CF236F"/>
    <w:rsid w:val="00CF2A01"/>
    <w:rsid w:val="00CF2A69"/>
    <w:rsid w:val="00CF2F3F"/>
    <w:rsid w:val="00CF327F"/>
    <w:rsid w:val="00CF3450"/>
    <w:rsid w:val="00CF3971"/>
    <w:rsid w:val="00CF4584"/>
    <w:rsid w:val="00CF4A5F"/>
    <w:rsid w:val="00CF4D35"/>
    <w:rsid w:val="00CF4F89"/>
    <w:rsid w:val="00CF5714"/>
    <w:rsid w:val="00CF58B0"/>
    <w:rsid w:val="00CF5930"/>
    <w:rsid w:val="00CF59F1"/>
    <w:rsid w:val="00CF5A1D"/>
    <w:rsid w:val="00CF5C59"/>
    <w:rsid w:val="00CF6598"/>
    <w:rsid w:val="00CF6641"/>
    <w:rsid w:val="00CF6A59"/>
    <w:rsid w:val="00CF6B0D"/>
    <w:rsid w:val="00CF6F05"/>
    <w:rsid w:val="00CF6FBB"/>
    <w:rsid w:val="00CF6FF4"/>
    <w:rsid w:val="00CF73F8"/>
    <w:rsid w:val="00CF7557"/>
    <w:rsid w:val="00CF7744"/>
    <w:rsid w:val="00CF7ED3"/>
    <w:rsid w:val="00D01941"/>
    <w:rsid w:val="00D01A9A"/>
    <w:rsid w:val="00D01B5A"/>
    <w:rsid w:val="00D01CB8"/>
    <w:rsid w:val="00D02043"/>
    <w:rsid w:val="00D02301"/>
    <w:rsid w:val="00D02807"/>
    <w:rsid w:val="00D02D66"/>
    <w:rsid w:val="00D032F6"/>
    <w:rsid w:val="00D0338A"/>
    <w:rsid w:val="00D03EE6"/>
    <w:rsid w:val="00D03F32"/>
    <w:rsid w:val="00D04F62"/>
    <w:rsid w:val="00D0569F"/>
    <w:rsid w:val="00D0570C"/>
    <w:rsid w:val="00D0594D"/>
    <w:rsid w:val="00D0653A"/>
    <w:rsid w:val="00D06543"/>
    <w:rsid w:val="00D0676F"/>
    <w:rsid w:val="00D06ADE"/>
    <w:rsid w:val="00D06D66"/>
    <w:rsid w:val="00D06EBA"/>
    <w:rsid w:val="00D07293"/>
    <w:rsid w:val="00D07326"/>
    <w:rsid w:val="00D0777A"/>
    <w:rsid w:val="00D077CE"/>
    <w:rsid w:val="00D0780D"/>
    <w:rsid w:val="00D10526"/>
    <w:rsid w:val="00D109E9"/>
    <w:rsid w:val="00D112E6"/>
    <w:rsid w:val="00D11335"/>
    <w:rsid w:val="00D113BC"/>
    <w:rsid w:val="00D11580"/>
    <w:rsid w:val="00D11BF8"/>
    <w:rsid w:val="00D11E3A"/>
    <w:rsid w:val="00D12C8C"/>
    <w:rsid w:val="00D12D7B"/>
    <w:rsid w:val="00D12DD8"/>
    <w:rsid w:val="00D135C2"/>
    <w:rsid w:val="00D135C5"/>
    <w:rsid w:val="00D14502"/>
    <w:rsid w:val="00D14609"/>
    <w:rsid w:val="00D14675"/>
    <w:rsid w:val="00D14B32"/>
    <w:rsid w:val="00D14CDE"/>
    <w:rsid w:val="00D14F44"/>
    <w:rsid w:val="00D154FB"/>
    <w:rsid w:val="00D1572A"/>
    <w:rsid w:val="00D15843"/>
    <w:rsid w:val="00D158FF"/>
    <w:rsid w:val="00D15977"/>
    <w:rsid w:val="00D15C67"/>
    <w:rsid w:val="00D15F7B"/>
    <w:rsid w:val="00D163B4"/>
    <w:rsid w:val="00D16AEC"/>
    <w:rsid w:val="00D16CDA"/>
    <w:rsid w:val="00D17643"/>
    <w:rsid w:val="00D17727"/>
    <w:rsid w:val="00D179E7"/>
    <w:rsid w:val="00D17D6D"/>
    <w:rsid w:val="00D17F63"/>
    <w:rsid w:val="00D201FE"/>
    <w:rsid w:val="00D20A10"/>
    <w:rsid w:val="00D20C62"/>
    <w:rsid w:val="00D20DE9"/>
    <w:rsid w:val="00D215E6"/>
    <w:rsid w:val="00D217D2"/>
    <w:rsid w:val="00D218C5"/>
    <w:rsid w:val="00D21994"/>
    <w:rsid w:val="00D21A5E"/>
    <w:rsid w:val="00D21BA9"/>
    <w:rsid w:val="00D21D04"/>
    <w:rsid w:val="00D22282"/>
    <w:rsid w:val="00D2285E"/>
    <w:rsid w:val="00D22ED6"/>
    <w:rsid w:val="00D231A3"/>
    <w:rsid w:val="00D2395C"/>
    <w:rsid w:val="00D23983"/>
    <w:rsid w:val="00D23FA2"/>
    <w:rsid w:val="00D2460A"/>
    <w:rsid w:val="00D247A3"/>
    <w:rsid w:val="00D24AED"/>
    <w:rsid w:val="00D24D35"/>
    <w:rsid w:val="00D25235"/>
    <w:rsid w:val="00D25611"/>
    <w:rsid w:val="00D2574B"/>
    <w:rsid w:val="00D25A30"/>
    <w:rsid w:val="00D25C12"/>
    <w:rsid w:val="00D25C39"/>
    <w:rsid w:val="00D2624F"/>
    <w:rsid w:val="00D26266"/>
    <w:rsid w:val="00D26376"/>
    <w:rsid w:val="00D26953"/>
    <w:rsid w:val="00D2720D"/>
    <w:rsid w:val="00D27C7B"/>
    <w:rsid w:val="00D27DF6"/>
    <w:rsid w:val="00D3004F"/>
    <w:rsid w:val="00D301C6"/>
    <w:rsid w:val="00D302BF"/>
    <w:rsid w:val="00D30C77"/>
    <w:rsid w:val="00D30EF6"/>
    <w:rsid w:val="00D3122C"/>
    <w:rsid w:val="00D315C0"/>
    <w:rsid w:val="00D31A3A"/>
    <w:rsid w:val="00D31C28"/>
    <w:rsid w:val="00D32FAA"/>
    <w:rsid w:val="00D3323B"/>
    <w:rsid w:val="00D338F5"/>
    <w:rsid w:val="00D33DF5"/>
    <w:rsid w:val="00D33F50"/>
    <w:rsid w:val="00D33F90"/>
    <w:rsid w:val="00D34014"/>
    <w:rsid w:val="00D343FD"/>
    <w:rsid w:val="00D34620"/>
    <w:rsid w:val="00D34646"/>
    <w:rsid w:val="00D349F9"/>
    <w:rsid w:val="00D34F4E"/>
    <w:rsid w:val="00D35538"/>
    <w:rsid w:val="00D355C8"/>
    <w:rsid w:val="00D355F0"/>
    <w:rsid w:val="00D36055"/>
    <w:rsid w:val="00D360C6"/>
    <w:rsid w:val="00D363D6"/>
    <w:rsid w:val="00D36FCD"/>
    <w:rsid w:val="00D37281"/>
    <w:rsid w:val="00D378BE"/>
    <w:rsid w:val="00D37F5A"/>
    <w:rsid w:val="00D37F90"/>
    <w:rsid w:val="00D400D4"/>
    <w:rsid w:val="00D4032F"/>
    <w:rsid w:val="00D40DF1"/>
    <w:rsid w:val="00D40E04"/>
    <w:rsid w:val="00D416CA"/>
    <w:rsid w:val="00D417A9"/>
    <w:rsid w:val="00D41A00"/>
    <w:rsid w:val="00D41B8C"/>
    <w:rsid w:val="00D41C2D"/>
    <w:rsid w:val="00D427B1"/>
    <w:rsid w:val="00D42A84"/>
    <w:rsid w:val="00D42B3D"/>
    <w:rsid w:val="00D439E7"/>
    <w:rsid w:val="00D43A5F"/>
    <w:rsid w:val="00D43C16"/>
    <w:rsid w:val="00D44360"/>
    <w:rsid w:val="00D4438A"/>
    <w:rsid w:val="00D4472D"/>
    <w:rsid w:val="00D4506E"/>
    <w:rsid w:val="00D45226"/>
    <w:rsid w:val="00D45521"/>
    <w:rsid w:val="00D45596"/>
    <w:rsid w:val="00D45DCD"/>
    <w:rsid w:val="00D45FD9"/>
    <w:rsid w:val="00D460A1"/>
    <w:rsid w:val="00D461B6"/>
    <w:rsid w:val="00D462CA"/>
    <w:rsid w:val="00D46F34"/>
    <w:rsid w:val="00D470A8"/>
    <w:rsid w:val="00D4729B"/>
    <w:rsid w:val="00D477D3"/>
    <w:rsid w:val="00D50082"/>
    <w:rsid w:val="00D5010D"/>
    <w:rsid w:val="00D507A3"/>
    <w:rsid w:val="00D50D88"/>
    <w:rsid w:val="00D51547"/>
    <w:rsid w:val="00D51575"/>
    <w:rsid w:val="00D52181"/>
    <w:rsid w:val="00D523C4"/>
    <w:rsid w:val="00D5311A"/>
    <w:rsid w:val="00D54189"/>
    <w:rsid w:val="00D54CDB"/>
    <w:rsid w:val="00D55839"/>
    <w:rsid w:val="00D55905"/>
    <w:rsid w:val="00D55971"/>
    <w:rsid w:val="00D55BF6"/>
    <w:rsid w:val="00D55E4D"/>
    <w:rsid w:val="00D561D5"/>
    <w:rsid w:val="00D561DA"/>
    <w:rsid w:val="00D56698"/>
    <w:rsid w:val="00D56AE1"/>
    <w:rsid w:val="00D573EB"/>
    <w:rsid w:val="00D57468"/>
    <w:rsid w:val="00D57639"/>
    <w:rsid w:val="00D576FE"/>
    <w:rsid w:val="00D57808"/>
    <w:rsid w:val="00D5791D"/>
    <w:rsid w:val="00D57DFE"/>
    <w:rsid w:val="00D57E36"/>
    <w:rsid w:val="00D57F35"/>
    <w:rsid w:val="00D60089"/>
    <w:rsid w:val="00D60128"/>
    <w:rsid w:val="00D60144"/>
    <w:rsid w:val="00D60617"/>
    <w:rsid w:val="00D60757"/>
    <w:rsid w:val="00D6106D"/>
    <w:rsid w:val="00D6118A"/>
    <w:rsid w:val="00D61394"/>
    <w:rsid w:val="00D61459"/>
    <w:rsid w:val="00D614D6"/>
    <w:rsid w:val="00D61925"/>
    <w:rsid w:val="00D619E9"/>
    <w:rsid w:val="00D61BA2"/>
    <w:rsid w:val="00D62405"/>
    <w:rsid w:val="00D62575"/>
    <w:rsid w:val="00D6297C"/>
    <w:rsid w:val="00D63538"/>
    <w:rsid w:val="00D63964"/>
    <w:rsid w:val="00D64804"/>
    <w:rsid w:val="00D64FF9"/>
    <w:rsid w:val="00D65106"/>
    <w:rsid w:val="00D6522D"/>
    <w:rsid w:val="00D654F4"/>
    <w:rsid w:val="00D659C1"/>
    <w:rsid w:val="00D65DAB"/>
    <w:rsid w:val="00D66CAF"/>
    <w:rsid w:val="00D66CF5"/>
    <w:rsid w:val="00D670D5"/>
    <w:rsid w:val="00D6722A"/>
    <w:rsid w:val="00D67384"/>
    <w:rsid w:val="00D67C6B"/>
    <w:rsid w:val="00D70061"/>
    <w:rsid w:val="00D70389"/>
    <w:rsid w:val="00D70917"/>
    <w:rsid w:val="00D70E4B"/>
    <w:rsid w:val="00D70E6A"/>
    <w:rsid w:val="00D70FD3"/>
    <w:rsid w:val="00D71C19"/>
    <w:rsid w:val="00D721F7"/>
    <w:rsid w:val="00D72467"/>
    <w:rsid w:val="00D72821"/>
    <w:rsid w:val="00D72D77"/>
    <w:rsid w:val="00D7378A"/>
    <w:rsid w:val="00D73857"/>
    <w:rsid w:val="00D73900"/>
    <w:rsid w:val="00D73ABF"/>
    <w:rsid w:val="00D73D57"/>
    <w:rsid w:val="00D7418D"/>
    <w:rsid w:val="00D7470E"/>
    <w:rsid w:val="00D74DB7"/>
    <w:rsid w:val="00D74DFF"/>
    <w:rsid w:val="00D75069"/>
    <w:rsid w:val="00D75534"/>
    <w:rsid w:val="00D75B0E"/>
    <w:rsid w:val="00D75F35"/>
    <w:rsid w:val="00D76696"/>
    <w:rsid w:val="00D766B8"/>
    <w:rsid w:val="00D76919"/>
    <w:rsid w:val="00D76943"/>
    <w:rsid w:val="00D76992"/>
    <w:rsid w:val="00D76BDF"/>
    <w:rsid w:val="00D76C39"/>
    <w:rsid w:val="00D76C6C"/>
    <w:rsid w:val="00D77114"/>
    <w:rsid w:val="00D7777A"/>
    <w:rsid w:val="00D779AE"/>
    <w:rsid w:val="00D8043E"/>
    <w:rsid w:val="00D805D3"/>
    <w:rsid w:val="00D806A8"/>
    <w:rsid w:val="00D80BAD"/>
    <w:rsid w:val="00D80C8C"/>
    <w:rsid w:val="00D80F63"/>
    <w:rsid w:val="00D81015"/>
    <w:rsid w:val="00D81066"/>
    <w:rsid w:val="00D815E6"/>
    <w:rsid w:val="00D818F0"/>
    <w:rsid w:val="00D81AE6"/>
    <w:rsid w:val="00D820BF"/>
    <w:rsid w:val="00D824CF"/>
    <w:rsid w:val="00D826FC"/>
    <w:rsid w:val="00D82B09"/>
    <w:rsid w:val="00D834A9"/>
    <w:rsid w:val="00D836E6"/>
    <w:rsid w:val="00D83AF5"/>
    <w:rsid w:val="00D843BA"/>
    <w:rsid w:val="00D8486A"/>
    <w:rsid w:val="00D852DB"/>
    <w:rsid w:val="00D858F3"/>
    <w:rsid w:val="00D86611"/>
    <w:rsid w:val="00D87022"/>
    <w:rsid w:val="00D8755E"/>
    <w:rsid w:val="00D87633"/>
    <w:rsid w:val="00D8770D"/>
    <w:rsid w:val="00D87D01"/>
    <w:rsid w:val="00D87DDE"/>
    <w:rsid w:val="00D87E75"/>
    <w:rsid w:val="00D87EE4"/>
    <w:rsid w:val="00D90072"/>
    <w:rsid w:val="00D904E2"/>
    <w:rsid w:val="00D90702"/>
    <w:rsid w:val="00D909AC"/>
    <w:rsid w:val="00D90A74"/>
    <w:rsid w:val="00D90EC9"/>
    <w:rsid w:val="00D911C8"/>
    <w:rsid w:val="00D9125E"/>
    <w:rsid w:val="00D9185C"/>
    <w:rsid w:val="00D9186B"/>
    <w:rsid w:val="00D91C93"/>
    <w:rsid w:val="00D921A4"/>
    <w:rsid w:val="00D9244D"/>
    <w:rsid w:val="00D9254F"/>
    <w:rsid w:val="00D926CC"/>
    <w:rsid w:val="00D92D5E"/>
    <w:rsid w:val="00D93311"/>
    <w:rsid w:val="00D93352"/>
    <w:rsid w:val="00D9356D"/>
    <w:rsid w:val="00D93618"/>
    <w:rsid w:val="00D9383B"/>
    <w:rsid w:val="00D93CAE"/>
    <w:rsid w:val="00D93D84"/>
    <w:rsid w:val="00D94014"/>
    <w:rsid w:val="00D9422A"/>
    <w:rsid w:val="00D94492"/>
    <w:rsid w:val="00D9458B"/>
    <w:rsid w:val="00D94A3A"/>
    <w:rsid w:val="00D94A5B"/>
    <w:rsid w:val="00D94D22"/>
    <w:rsid w:val="00D95F3A"/>
    <w:rsid w:val="00D9642A"/>
    <w:rsid w:val="00D96491"/>
    <w:rsid w:val="00D964B5"/>
    <w:rsid w:val="00D965F0"/>
    <w:rsid w:val="00D96ADF"/>
    <w:rsid w:val="00D96FC6"/>
    <w:rsid w:val="00D970F9"/>
    <w:rsid w:val="00D97BF6"/>
    <w:rsid w:val="00D97DFC"/>
    <w:rsid w:val="00DA014F"/>
    <w:rsid w:val="00DA071C"/>
    <w:rsid w:val="00DA0781"/>
    <w:rsid w:val="00DA11AD"/>
    <w:rsid w:val="00DA14FF"/>
    <w:rsid w:val="00DA19EC"/>
    <w:rsid w:val="00DA26D9"/>
    <w:rsid w:val="00DA270E"/>
    <w:rsid w:val="00DA2F78"/>
    <w:rsid w:val="00DA32FD"/>
    <w:rsid w:val="00DA33AD"/>
    <w:rsid w:val="00DA4050"/>
    <w:rsid w:val="00DA40E3"/>
    <w:rsid w:val="00DA41F1"/>
    <w:rsid w:val="00DA4952"/>
    <w:rsid w:val="00DA4A20"/>
    <w:rsid w:val="00DA4F9F"/>
    <w:rsid w:val="00DA515C"/>
    <w:rsid w:val="00DA5CE3"/>
    <w:rsid w:val="00DA5E17"/>
    <w:rsid w:val="00DA643C"/>
    <w:rsid w:val="00DA66FB"/>
    <w:rsid w:val="00DA69D2"/>
    <w:rsid w:val="00DA6A3A"/>
    <w:rsid w:val="00DA6B23"/>
    <w:rsid w:val="00DA78D9"/>
    <w:rsid w:val="00DA7A3B"/>
    <w:rsid w:val="00DA7AD3"/>
    <w:rsid w:val="00DA7E8B"/>
    <w:rsid w:val="00DB0408"/>
    <w:rsid w:val="00DB051C"/>
    <w:rsid w:val="00DB0995"/>
    <w:rsid w:val="00DB0E19"/>
    <w:rsid w:val="00DB1376"/>
    <w:rsid w:val="00DB1D8C"/>
    <w:rsid w:val="00DB1EDA"/>
    <w:rsid w:val="00DB2196"/>
    <w:rsid w:val="00DB2432"/>
    <w:rsid w:val="00DB25D9"/>
    <w:rsid w:val="00DB25EB"/>
    <w:rsid w:val="00DB2814"/>
    <w:rsid w:val="00DB28FE"/>
    <w:rsid w:val="00DB32C9"/>
    <w:rsid w:val="00DB348D"/>
    <w:rsid w:val="00DB36BD"/>
    <w:rsid w:val="00DB38DE"/>
    <w:rsid w:val="00DB3B61"/>
    <w:rsid w:val="00DB3BC5"/>
    <w:rsid w:val="00DB3CE5"/>
    <w:rsid w:val="00DB3E15"/>
    <w:rsid w:val="00DB3E9F"/>
    <w:rsid w:val="00DB46E5"/>
    <w:rsid w:val="00DB4852"/>
    <w:rsid w:val="00DB4ACC"/>
    <w:rsid w:val="00DB4CF6"/>
    <w:rsid w:val="00DB4D72"/>
    <w:rsid w:val="00DB50CD"/>
    <w:rsid w:val="00DB55AF"/>
    <w:rsid w:val="00DB5625"/>
    <w:rsid w:val="00DB581B"/>
    <w:rsid w:val="00DB58E7"/>
    <w:rsid w:val="00DB5BD6"/>
    <w:rsid w:val="00DB680F"/>
    <w:rsid w:val="00DB6B6A"/>
    <w:rsid w:val="00DB6F89"/>
    <w:rsid w:val="00DB7031"/>
    <w:rsid w:val="00DB7653"/>
    <w:rsid w:val="00DB7D3D"/>
    <w:rsid w:val="00DC0772"/>
    <w:rsid w:val="00DC078F"/>
    <w:rsid w:val="00DC0A60"/>
    <w:rsid w:val="00DC0BBE"/>
    <w:rsid w:val="00DC12D3"/>
    <w:rsid w:val="00DC139E"/>
    <w:rsid w:val="00DC25B2"/>
    <w:rsid w:val="00DC2673"/>
    <w:rsid w:val="00DC2AA9"/>
    <w:rsid w:val="00DC2C38"/>
    <w:rsid w:val="00DC2F03"/>
    <w:rsid w:val="00DC3144"/>
    <w:rsid w:val="00DC36EF"/>
    <w:rsid w:val="00DC3792"/>
    <w:rsid w:val="00DC3920"/>
    <w:rsid w:val="00DC41B7"/>
    <w:rsid w:val="00DC4629"/>
    <w:rsid w:val="00DC4BAB"/>
    <w:rsid w:val="00DC4D31"/>
    <w:rsid w:val="00DC53BE"/>
    <w:rsid w:val="00DC5A82"/>
    <w:rsid w:val="00DC631B"/>
    <w:rsid w:val="00DC6347"/>
    <w:rsid w:val="00DC639D"/>
    <w:rsid w:val="00DC6B4C"/>
    <w:rsid w:val="00DC6B6F"/>
    <w:rsid w:val="00DC746A"/>
    <w:rsid w:val="00DC7953"/>
    <w:rsid w:val="00DD003B"/>
    <w:rsid w:val="00DD0062"/>
    <w:rsid w:val="00DD0336"/>
    <w:rsid w:val="00DD0647"/>
    <w:rsid w:val="00DD08DC"/>
    <w:rsid w:val="00DD0A3E"/>
    <w:rsid w:val="00DD0B73"/>
    <w:rsid w:val="00DD1DB0"/>
    <w:rsid w:val="00DD20DC"/>
    <w:rsid w:val="00DD20E4"/>
    <w:rsid w:val="00DD22AD"/>
    <w:rsid w:val="00DD241C"/>
    <w:rsid w:val="00DD37CB"/>
    <w:rsid w:val="00DD4908"/>
    <w:rsid w:val="00DD4918"/>
    <w:rsid w:val="00DD4AF3"/>
    <w:rsid w:val="00DD5496"/>
    <w:rsid w:val="00DD55E4"/>
    <w:rsid w:val="00DD5A47"/>
    <w:rsid w:val="00DD5D3C"/>
    <w:rsid w:val="00DD5D75"/>
    <w:rsid w:val="00DD5FAB"/>
    <w:rsid w:val="00DD702B"/>
    <w:rsid w:val="00DD7192"/>
    <w:rsid w:val="00DD72CC"/>
    <w:rsid w:val="00DD733F"/>
    <w:rsid w:val="00DD753C"/>
    <w:rsid w:val="00DD7CA0"/>
    <w:rsid w:val="00DE0104"/>
    <w:rsid w:val="00DE05C2"/>
    <w:rsid w:val="00DE05EF"/>
    <w:rsid w:val="00DE07E4"/>
    <w:rsid w:val="00DE14C6"/>
    <w:rsid w:val="00DE1AB7"/>
    <w:rsid w:val="00DE1AC8"/>
    <w:rsid w:val="00DE203F"/>
    <w:rsid w:val="00DE2196"/>
    <w:rsid w:val="00DE2423"/>
    <w:rsid w:val="00DE264B"/>
    <w:rsid w:val="00DE26C4"/>
    <w:rsid w:val="00DE278D"/>
    <w:rsid w:val="00DE27E7"/>
    <w:rsid w:val="00DE3016"/>
    <w:rsid w:val="00DE36ED"/>
    <w:rsid w:val="00DE378D"/>
    <w:rsid w:val="00DE386A"/>
    <w:rsid w:val="00DE3897"/>
    <w:rsid w:val="00DE3ADD"/>
    <w:rsid w:val="00DE4090"/>
    <w:rsid w:val="00DE4285"/>
    <w:rsid w:val="00DE4289"/>
    <w:rsid w:val="00DE43E3"/>
    <w:rsid w:val="00DE4847"/>
    <w:rsid w:val="00DE4E87"/>
    <w:rsid w:val="00DE4F09"/>
    <w:rsid w:val="00DE50DC"/>
    <w:rsid w:val="00DE61DC"/>
    <w:rsid w:val="00DE6515"/>
    <w:rsid w:val="00DE68E8"/>
    <w:rsid w:val="00DE6A57"/>
    <w:rsid w:val="00DE6AA1"/>
    <w:rsid w:val="00DE6CCB"/>
    <w:rsid w:val="00DE6DC3"/>
    <w:rsid w:val="00DE6E48"/>
    <w:rsid w:val="00DE7AF5"/>
    <w:rsid w:val="00DE7E7B"/>
    <w:rsid w:val="00DF01A9"/>
    <w:rsid w:val="00DF0242"/>
    <w:rsid w:val="00DF046F"/>
    <w:rsid w:val="00DF0564"/>
    <w:rsid w:val="00DF1343"/>
    <w:rsid w:val="00DF1558"/>
    <w:rsid w:val="00DF18CE"/>
    <w:rsid w:val="00DF1F62"/>
    <w:rsid w:val="00DF27C2"/>
    <w:rsid w:val="00DF3778"/>
    <w:rsid w:val="00DF3CFD"/>
    <w:rsid w:val="00DF3E35"/>
    <w:rsid w:val="00DF49FB"/>
    <w:rsid w:val="00DF4A13"/>
    <w:rsid w:val="00DF4A7E"/>
    <w:rsid w:val="00DF4C1F"/>
    <w:rsid w:val="00DF4E05"/>
    <w:rsid w:val="00DF53B5"/>
    <w:rsid w:val="00DF555F"/>
    <w:rsid w:val="00DF6FD3"/>
    <w:rsid w:val="00DF74E8"/>
    <w:rsid w:val="00DF7870"/>
    <w:rsid w:val="00DF7C2B"/>
    <w:rsid w:val="00E0019D"/>
    <w:rsid w:val="00E0072B"/>
    <w:rsid w:val="00E00E3B"/>
    <w:rsid w:val="00E00F00"/>
    <w:rsid w:val="00E014A8"/>
    <w:rsid w:val="00E02565"/>
    <w:rsid w:val="00E02AF0"/>
    <w:rsid w:val="00E036FE"/>
    <w:rsid w:val="00E037A4"/>
    <w:rsid w:val="00E03899"/>
    <w:rsid w:val="00E03B46"/>
    <w:rsid w:val="00E04735"/>
    <w:rsid w:val="00E04855"/>
    <w:rsid w:val="00E04B24"/>
    <w:rsid w:val="00E05814"/>
    <w:rsid w:val="00E06017"/>
    <w:rsid w:val="00E060DD"/>
    <w:rsid w:val="00E06671"/>
    <w:rsid w:val="00E067CB"/>
    <w:rsid w:val="00E07091"/>
    <w:rsid w:val="00E07194"/>
    <w:rsid w:val="00E07588"/>
    <w:rsid w:val="00E077C8"/>
    <w:rsid w:val="00E07CFF"/>
    <w:rsid w:val="00E07F51"/>
    <w:rsid w:val="00E104BD"/>
    <w:rsid w:val="00E1056A"/>
    <w:rsid w:val="00E107B4"/>
    <w:rsid w:val="00E10827"/>
    <w:rsid w:val="00E10EA5"/>
    <w:rsid w:val="00E116AF"/>
    <w:rsid w:val="00E1184D"/>
    <w:rsid w:val="00E11FD5"/>
    <w:rsid w:val="00E12368"/>
    <w:rsid w:val="00E1254F"/>
    <w:rsid w:val="00E12964"/>
    <w:rsid w:val="00E143BB"/>
    <w:rsid w:val="00E151DD"/>
    <w:rsid w:val="00E153BA"/>
    <w:rsid w:val="00E158C4"/>
    <w:rsid w:val="00E159AC"/>
    <w:rsid w:val="00E15E80"/>
    <w:rsid w:val="00E1619B"/>
    <w:rsid w:val="00E1632C"/>
    <w:rsid w:val="00E16580"/>
    <w:rsid w:val="00E16683"/>
    <w:rsid w:val="00E1672C"/>
    <w:rsid w:val="00E16A03"/>
    <w:rsid w:val="00E16ACC"/>
    <w:rsid w:val="00E16AE8"/>
    <w:rsid w:val="00E17216"/>
    <w:rsid w:val="00E17795"/>
    <w:rsid w:val="00E17B45"/>
    <w:rsid w:val="00E17F06"/>
    <w:rsid w:val="00E2022B"/>
    <w:rsid w:val="00E20CA9"/>
    <w:rsid w:val="00E20D9E"/>
    <w:rsid w:val="00E20EE1"/>
    <w:rsid w:val="00E21596"/>
    <w:rsid w:val="00E2159A"/>
    <w:rsid w:val="00E217C4"/>
    <w:rsid w:val="00E21B56"/>
    <w:rsid w:val="00E223D9"/>
    <w:rsid w:val="00E22884"/>
    <w:rsid w:val="00E22CF4"/>
    <w:rsid w:val="00E22D45"/>
    <w:rsid w:val="00E22F7B"/>
    <w:rsid w:val="00E22F9C"/>
    <w:rsid w:val="00E230A7"/>
    <w:rsid w:val="00E233A1"/>
    <w:rsid w:val="00E239DE"/>
    <w:rsid w:val="00E23A92"/>
    <w:rsid w:val="00E23B45"/>
    <w:rsid w:val="00E240DA"/>
    <w:rsid w:val="00E246CE"/>
    <w:rsid w:val="00E251E2"/>
    <w:rsid w:val="00E25202"/>
    <w:rsid w:val="00E26365"/>
    <w:rsid w:val="00E264AA"/>
    <w:rsid w:val="00E2683D"/>
    <w:rsid w:val="00E269D4"/>
    <w:rsid w:val="00E26C1E"/>
    <w:rsid w:val="00E26DC0"/>
    <w:rsid w:val="00E26F07"/>
    <w:rsid w:val="00E272D3"/>
    <w:rsid w:val="00E275C6"/>
    <w:rsid w:val="00E27850"/>
    <w:rsid w:val="00E2792F"/>
    <w:rsid w:val="00E27C52"/>
    <w:rsid w:val="00E27E88"/>
    <w:rsid w:val="00E304C2"/>
    <w:rsid w:val="00E30D96"/>
    <w:rsid w:val="00E30F17"/>
    <w:rsid w:val="00E3108F"/>
    <w:rsid w:val="00E31569"/>
    <w:rsid w:val="00E31D3E"/>
    <w:rsid w:val="00E31DA5"/>
    <w:rsid w:val="00E32013"/>
    <w:rsid w:val="00E3227E"/>
    <w:rsid w:val="00E322D9"/>
    <w:rsid w:val="00E32619"/>
    <w:rsid w:val="00E328DC"/>
    <w:rsid w:val="00E32B1A"/>
    <w:rsid w:val="00E332E4"/>
    <w:rsid w:val="00E33623"/>
    <w:rsid w:val="00E3367B"/>
    <w:rsid w:val="00E33A8F"/>
    <w:rsid w:val="00E33BE7"/>
    <w:rsid w:val="00E3459F"/>
    <w:rsid w:val="00E354D5"/>
    <w:rsid w:val="00E3562F"/>
    <w:rsid w:val="00E35686"/>
    <w:rsid w:val="00E35A27"/>
    <w:rsid w:val="00E35C07"/>
    <w:rsid w:val="00E35E64"/>
    <w:rsid w:val="00E360D6"/>
    <w:rsid w:val="00E36154"/>
    <w:rsid w:val="00E3628D"/>
    <w:rsid w:val="00E3652A"/>
    <w:rsid w:val="00E366E9"/>
    <w:rsid w:val="00E36862"/>
    <w:rsid w:val="00E36900"/>
    <w:rsid w:val="00E36AEC"/>
    <w:rsid w:val="00E36FA0"/>
    <w:rsid w:val="00E378C0"/>
    <w:rsid w:val="00E37D99"/>
    <w:rsid w:val="00E37F79"/>
    <w:rsid w:val="00E37FA5"/>
    <w:rsid w:val="00E40067"/>
    <w:rsid w:val="00E40531"/>
    <w:rsid w:val="00E4146D"/>
    <w:rsid w:val="00E425C4"/>
    <w:rsid w:val="00E42847"/>
    <w:rsid w:val="00E42D1D"/>
    <w:rsid w:val="00E42DC4"/>
    <w:rsid w:val="00E42ED5"/>
    <w:rsid w:val="00E4357A"/>
    <w:rsid w:val="00E4358F"/>
    <w:rsid w:val="00E437BD"/>
    <w:rsid w:val="00E438BD"/>
    <w:rsid w:val="00E43D51"/>
    <w:rsid w:val="00E43E31"/>
    <w:rsid w:val="00E441D7"/>
    <w:rsid w:val="00E44A6C"/>
    <w:rsid w:val="00E44D50"/>
    <w:rsid w:val="00E45004"/>
    <w:rsid w:val="00E458DE"/>
    <w:rsid w:val="00E46841"/>
    <w:rsid w:val="00E47081"/>
    <w:rsid w:val="00E47C0B"/>
    <w:rsid w:val="00E50009"/>
    <w:rsid w:val="00E50012"/>
    <w:rsid w:val="00E506FA"/>
    <w:rsid w:val="00E50C6A"/>
    <w:rsid w:val="00E51578"/>
    <w:rsid w:val="00E519BB"/>
    <w:rsid w:val="00E52055"/>
    <w:rsid w:val="00E52563"/>
    <w:rsid w:val="00E5288E"/>
    <w:rsid w:val="00E52D85"/>
    <w:rsid w:val="00E536B3"/>
    <w:rsid w:val="00E53BAA"/>
    <w:rsid w:val="00E547CB"/>
    <w:rsid w:val="00E54EB6"/>
    <w:rsid w:val="00E55190"/>
    <w:rsid w:val="00E55205"/>
    <w:rsid w:val="00E55A5E"/>
    <w:rsid w:val="00E55B60"/>
    <w:rsid w:val="00E55EF1"/>
    <w:rsid w:val="00E56519"/>
    <w:rsid w:val="00E568FA"/>
    <w:rsid w:val="00E56BDD"/>
    <w:rsid w:val="00E56C24"/>
    <w:rsid w:val="00E572BA"/>
    <w:rsid w:val="00E57555"/>
    <w:rsid w:val="00E57B97"/>
    <w:rsid w:val="00E608F2"/>
    <w:rsid w:val="00E61662"/>
    <w:rsid w:val="00E616E6"/>
    <w:rsid w:val="00E61774"/>
    <w:rsid w:val="00E62826"/>
    <w:rsid w:val="00E62E95"/>
    <w:rsid w:val="00E62FA5"/>
    <w:rsid w:val="00E63CCE"/>
    <w:rsid w:val="00E63D3D"/>
    <w:rsid w:val="00E63E09"/>
    <w:rsid w:val="00E645CA"/>
    <w:rsid w:val="00E652D2"/>
    <w:rsid w:val="00E65734"/>
    <w:rsid w:val="00E65A19"/>
    <w:rsid w:val="00E65BC7"/>
    <w:rsid w:val="00E65E6F"/>
    <w:rsid w:val="00E65FAC"/>
    <w:rsid w:val="00E66041"/>
    <w:rsid w:val="00E6636E"/>
    <w:rsid w:val="00E6658F"/>
    <w:rsid w:val="00E66BD5"/>
    <w:rsid w:val="00E6727D"/>
    <w:rsid w:val="00E70A05"/>
    <w:rsid w:val="00E70B02"/>
    <w:rsid w:val="00E70D84"/>
    <w:rsid w:val="00E70FE4"/>
    <w:rsid w:val="00E71266"/>
    <w:rsid w:val="00E715C9"/>
    <w:rsid w:val="00E71601"/>
    <w:rsid w:val="00E716BE"/>
    <w:rsid w:val="00E7197B"/>
    <w:rsid w:val="00E72003"/>
    <w:rsid w:val="00E72563"/>
    <w:rsid w:val="00E728C6"/>
    <w:rsid w:val="00E72E1B"/>
    <w:rsid w:val="00E733FA"/>
    <w:rsid w:val="00E7348B"/>
    <w:rsid w:val="00E7415E"/>
    <w:rsid w:val="00E74962"/>
    <w:rsid w:val="00E74CE1"/>
    <w:rsid w:val="00E75239"/>
    <w:rsid w:val="00E7555C"/>
    <w:rsid w:val="00E7574B"/>
    <w:rsid w:val="00E75D97"/>
    <w:rsid w:val="00E762EA"/>
    <w:rsid w:val="00E7725E"/>
    <w:rsid w:val="00E77624"/>
    <w:rsid w:val="00E77936"/>
    <w:rsid w:val="00E77D46"/>
    <w:rsid w:val="00E8022D"/>
    <w:rsid w:val="00E80256"/>
    <w:rsid w:val="00E80469"/>
    <w:rsid w:val="00E80517"/>
    <w:rsid w:val="00E805CF"/>
    <w:rsid w:val="00E805E4"/>
    <w:rsid w:val="00E80702"/>
    <w:rsid w:val="00E81238"/>
    <w:rsid w:val="00E81496"/>
    <w:rsid w:val="00E81C0C"/>
    <w:rsid w:val="00E81F02"/>
    <w:rsid w:val="00E82532"/>
    <w:rsid w:val="00E82A86"/>
    <w:rsid w:val="00E82B03"/>
    <w:rsid w:val="00E83478"/>
    <w:rsid w:val="00E83E1F"/>
    <w:rsid w:val="00E83F2F"/>
    <w:rsid w:val="00E84415"/>
    <w:rsid w:val="00E84448"/>
    <w:rsid w:val="00E844B8"/>
    <w:rsid w:val="00E8463F"/>
    <w:rsid w:val="00E847DD"/>
    <w:rsid w:val="00E847E3"/>
    <w:rsid w:val="00E8484D"/>
    <w:rsid w:val="00E84935"/>
    <w:rsid w:val="00E85676"/>
    <w:rsid w:val="00E85DB4"/>
    <w:rsid w:val="00E862C5"/>
    <w:rsid w:val="00E86584"/>
    <w:rsid w:val="00E865B3"/>
    <w:rsid w:val="00E86BCC"/>
    <w:rsid w:val="00E86E5A"/>
    <w:rsid w:val="00E874D2"/>
    <w:rsid w:val="00E87537"/>
    <w:rsid w:val="00E8759E"/>
    <w:rsid w:val="00E876F1"/>
    <w:rsid w:val="00E8774B"/>
    <w:rsid w:val="00E87E0E"/>
    <w:rsid w:val="00E90139"/>
    <w:rsid w:val="00E9049A"/>
    <w:rsid w:val="00E905AD"/>
    <w:rsid w:val="00E90CEE"/>
    <w:rsid w:val="00E911AC"/>
    <w:rsid w:val="00E9176B"/>
    <w:rsid w:val="00E91A6C"/>
    <w:rsid w:val="00E91BC7"/>
    <w:rsid w:val="00E91EDE"/>
    <w:rsid w:val="00E921C0"/>
    <w:rsid w:val="00E926C1"/>
    <w:rsid w:val="00E92C6B"/>
    <w:rsid w:val="00E92D96"/>
    <w:rsid w:val="00E930D7"/>
    <w:rsid w:val="00E9312C"/>
    <w:rsid w:val="00E93260"/>
    <w:rsid w:val="00E935B4"/>
    <w:rsid w:val="00E936D1"/>
    <w:rsid w:val="00E9385A"/>
    <w:rsid w:val="00E94082"/>
    <w:rsid w:val="00E943AD"/>
    <w:rsid w:val="00E94428"/>
    <w:rsid w:val="00E94B9B"/>
    <w:rsid w:val="00E94FE4"/>
    <w:rsid w:val="00E95726"/>
    <w:rsid w:val="00E959E3"/>
    <w:rsid w:val="00E95FA9"/>
    <w:rsid w:val="00E9600E"/>
    <w:rsid w:val="00E96B91"/>
    <w:rsid w:val="00E96F6A"/>
    <w:rsid w:val="00E979B3"/>
    <w:rsid w:val="00E97CE1"/>
    <w:rsid w:val="00EA0019"/>
    <w:rsid w:val="00EA00BF"/>
    <w:rsid w:val="00EA0232"/>
    <w:rsid w:val="00EA09E8"/>
    <w:rsid w:val="00EA1067"/>
    <w:rsid w:val="00EA123E"/>
    <w:rsid w:val="00EA1C9B"/>
    <w:rsid w:val="00EA273D"/>
    <w:rsid w:val="00EA2791"/>
    <w:rsid w:val="00EA28D3"/>
    <w:rsid w:val="00EA29BD"/>
    <w:rsid w:val="00EA29D7"/>
    <w:rsid w:val="00EA313B"/>
    <w:rsid w:val="00EA31B6"/>
    <w:rsid w:val="00EA33B7"/>
    <w:rsid w:val="00EA3427"/>
    <w:rsid w:val="00EA35F2"/>
    <w:rsid w:val="00EA3668"/>
    <w:rsid w:val="00EA376C"/>
    <w:rsid w:val="00EA38DD"/>
    <w:rsid w:val="00EA3D81"/>
    <w:rsid w:val="00EA3D88"/>
    <w:rsid w:val="00EA4020"/>
    <w:rsid w:val="00EA467B"/>
    <w:rsid w:val="00EA4D1F"/>
    <w:rsid w:val="00EA4FD3"/>
    <w:rsid w:val="00EA54CA"/>
    <w:rsid w:val="00EA5893"/>
    <w:rsid w:val="00EA5A1A"/>
    <w:rsid w:val="00EA5B2B"/>
    <w:rsid w:val="00EA5C9A"/>
    <w:rsid w:val="00EA6972"/>
    <w:rsid w:val="00EA71C9"/>
    <w:rsid w:val="00EA73FA"/>
    <w:rsid w:val="00EA7E4E"/>
    <w:rsid w:val="00EB08D9"/>
    <w:rsid w:val="00EB1413"/>
    <w:rsid w:val="00EB1759"/>
    <w:rsid w:val="00EB1956"/>
    <w:rsid w:val="00EB2511"/>
    <w:rsid w:val="00EB276D"/>
    <w:rsid w:val="00EB27AC"/>
    <w:rsid w:val="00EB2938"/>
    <w:rsid w:val="00EB2BBA"/>
    <w:rsid w:val="00EB3831"/>
    <w:rsid w:val="00EB3D36"/>
    <w:rsid w:val="00EB3F81"/>
    <w:rsid w:val="00EB4304"/>
    <w:rsid w:val="00EB469A"/>
    <w:rsid w:val="00EB46A0"/>
    <w:rsid w:val="00EB4C9F"/>
    <w:rsid w:val="00EB5254"/>
    <w:rsid w:val="00EB599D"/>
    <w:rsid w:val="00EB5A47"/>
    <w:rsid w:val="00EB5BBC"/>
    <w:rsid w:val="00EB5DD8"/>
    <w:rsid w:val="00EB5F94"/>
    <w:rsid w:val="00EB6021"/>
    <w:rsid w:val="00EB6385"/>
    <w:rsid w:val="00EB65ED"/>
    <w:rsid w:val="00EB67BD"/>
    <w:rsid w:val="00EB67E6"/>
    <w:rsid w:val="00EB6949"/>
    <w:rsid w:val="00EB695D"/>
    <w:rsid w:val="00EB7275"/>
    <w:rsid w:val="00EB7558"/>
    <w:rsid w:val="00EB76C3"/>
    <w:rsid w:val="00EB7CBD"/>
    <w:rsid w:val="00EC04C5"/>
    <w:rsid w:val="00EC0517"/>
    <w:rsid w:val="00EC05A8"/>
    <w:rsid w:val="00EC06AD"/>
    <w:rsid w:val="00EC06D0"/>
    <w:rsid w:val="00EC097E"/>
    <w:rsid w:val="00EC0A7A"/>
    <w:rsid w:val="00EC0B5D"/>
    <w:rsid w:val="00EC0D3B"/>
    <w:rsid w:val="00EC0D57"/>
    <w:rsid w:val="00EC118F"/>
    <w:rsid w:val="00EC1708"/>
    <w:rsid w:val="00EC1DB3"/>
    <w:rsid w:val="00EC1F52"/>
    <w:rsid w:val="00EC20BD"/>
    <w:rsid w:val="00EC21BC"/>
    <w:rsid w:val="00EC21DA"/>
    <w:rsid w:val="00EC241B"/>
    <w:rsid w:val="00EC28A8"/>
    <w:rsid w:val="00EC3258"/>
    <w:rsid w:val="00EC36E0"/>
    <w:rsid w:val="00EC38A2"/>
    <w:rsid w:val="00EC3A26"/>
    <w:rsid w:val="00EC40A4"/>
    <w:rsid w:val="00EC4648"/>
    <w:rsid w:val="00EC4659"/>
    <w:rsid w:val="00EC4C3F"/>
    <w:rsid w:val="00EC51E5"/>
    <w:rsid w:val="00EC548D"/>
    <w:rsid w:val="00EC5512"/>
    <w:rsid w:val="00EC586E"/>
    <w:rsid w:val="00EC589A"/>
    <w:rsid w:val="00EC5E3C"/>
    <w:rsid w:val="00EC6696"/>
    <w:rsid w:val="00EC6C09"/>
    <w:rsid w:val="00EC6E72"/>
    <w:rsid w:val="00EC73D5"/>
    <w:rsid w:val="00EC743C"/>
    <w:rsid w:val="00EC7A93"/>
    <w:rsid w:val="00EC7BAC"/>
    <w:rsid w:val="00EC7E54"/>
    <w:rsid w:val="00ED005D"/>
    <w:rsid w:val="00ED00E7"/>
    <w:rsid w:val="00ED0296"/>
    <w:rsid w:val="00ED08B4"/>
    <w:rsid w:val="00ED10C0"/>
    <w:rsid w:val="00ED1475"/>
    <w:rsid w:val="00ED15A3"/>
    <w:rsid w:val="00ED162D"/>
    <w:rsid w:val="00ED18D9"/>
    <w:rsid w:val="00ED1B1B"/>
    <w:rsid w:val="00ED1B4F"/>
    <w:rsid w:val="00ED24F3"/>
    <w:rsid w:val="00ED2C37"/>
    <w:rsid w:val="00ED36C0"/>
    <w:rsid w:val="00ED3C03"/>
    <w:rsid w:val="00ED3EE2"/>
    <w:rsid w:val="00ED4106"/>
    <w:rsid w:val="00ED416D"/>
    <w:rsid w:val="00ED4398"/>
    <w:rsid w:val="00ED4959"/>
    <w:rsid w:val="00ED4CF8"/>
    <w:rsid w:val="00ED4D01"/>
    <w:rsid w:val="00ED6481"/>
    <w:rsid w:val="00ED6545"/>
    <w:rsid w:val="00ED6C89"/>
    <w:rsid w:val="00ED7202"/>
    <w:rsid w:val="00ED748B"/>
    <w:rsid w:val="00ED75BF"/>
    <w:rsid w:val="00ED79F4"/>
    <w:rsid w:val="00EE02DD"/>
    <w:rsid w:val="00EE092B"/>
    <w:rsid w:val="00EE096D"/>
    <w:rsid w:val="00EE129D"/>
    <w:rsid w:val="00EE17BE"/>
    <w:rsid w:val="00EE1DD3"/>
    <w:rsid w:val="00EE213E"/>
    <w:rsid w:val="00EE232A"/>
    <w:rsid w:val="00EE2D16"/>
    <w:rsid w:val="00EE2FE4"/>
    <w:rsid w:val="00EE3934"/>
    <w:rsid w:val="00EE3F87"/>
    <w:rsid w:val="00EE48E3"/>
    <w:rsid w:val="00EE529A"/>
    <w:rsid w:val="00EE597A"/>
    <w:rsid w:val="00EE5EDB"/>
    <w:rsid w:val="00EE61C7"/>
    <w:rsid w:val="00EE63CC"/>
    <w:rsid w:val="00EE651E"/>
    <w:rsid w:val="00EE68CB"/>
    <w:rsid w:val="00EE6A56"/>
    <w:rsid w:val="00EE75D9"/>
    <w:rsid w:val="00EF0770"/>
    <w:rsid w:val="00EF091B"/>
    <w:rsid w:val="00EF0C95"/>
    <w:rsid w:val="00EF0EC3"/>
    <w:rsid w:val="00EF0FEE"/>
    <w:rsid w:val="00EF100D"/>
    <w:rsid w:val="00EF17ED"/>
    <w:rsid w:val="00EF19BC"/>
    <w:rsid w:val="00EF1AF1"/>
    <w:rsid w:val="00EF1D1B"/>
    <w:rsid w:val="00EF1D3F"/>
    <w:rsid w:val="00EF2445"/>
    <w:rsid w:val="00EF299F"/>
    <w:rsid w:val="00EF2A17"/>
    <w:rsid w:val="00EF2B03"/>
    <w:rsid w:val="00EF2BA6"/>
    <w:rsid w:val="00EF30B5"/>
    <w:rsid w:val="00EF3242"/>
    <w:rsid w:val="00EF3908"/>
    <w:rsid w:val="00EF3A3B"/>
    <w:rsid w:val="00EF3B6B"/>
    <w:rsid w:val="00EF3CF0"/>
    <w:rsid w:val="00EF3D8B"/>
    <w:rsid w:val="00EF3DD3"/>
    <w:rsid w:val="00EF4218"/>
    <w:rsid w:val="00EF44FB"/>
    <w:rsid w:val="00EF4539"/>
    <w:rsid w:val="00EF4C0B"/>
    <w:rsid w:val="00EF4C7F"/>
    <w:rsid w:val="00EF4E6C"/>
    <w:rsid w:val="00EF4E99"/>
    <w:rsid w:val="00EF5384"/>
    <w:rsid w:val="00EF563A"/>
    <w:rsid w:val="00EF585E"/>
    <w:rsid w:val="00EF5B77"/>
    <w:rsid w:val="00EF606F"/>
    <w:rsid w:val="00EF658D"/>
    <w:rsid w:val="00EF6A1D"/>
    <w:rsid w:val="00EF6C24"/>
    <w:rsid w:val="00EF70F0"/>
    <w:rsid w:val="00EF76DD"/>
    <w:rsid w:val="00EF7FE2"/>
    <w:rsid w:val="00F00500"/>
    <w:rsid w:val="00F006BB"/>
    <w:rsid w:val="00F0101E"/>
    <w:rsid w:val="00F012FB"/>
    <w:rsid w:val="00F0144A"/>
    <w:rsid w:val="00F0178E"/>
    <w:rsid w:val="00F01AC1"/>
    <w:rsid w:val="00F01C67"/>
    <w:rsid w:val="00F01CF7"/>
    <w:rsid w:val="00F020CE"/>
    <w:rsid w:val="00F0249E"/>
    <w:rsid w:val="00F02EAA"/>
    <w:rsid w:val="00F035A0"/>
    <w:rsid w:val="00F039CA"/>
    <w:rsid w:val="00F03F05"/>
    <w:rsid w:val="00F04686"/>
    <w:rsid w:val="00F049A9"/>
    <w:rsid w:val="00F04C0E"/>
    <w:rsid w:val="00F04DC6"/>
    <w:rsid w:val="00F04DEB"/>
    <w:rsid w:val="00F051BE"/>
    <w:rsid w:val="00F05493"/>
    <w:rsid w:val="00F05FB0"/>
    <w:rsid w:val="00F06148"/>
    <w:rsid w:val="00F064FE"/>
    <w:rsid w:val="00F070F1"/>
    <w:rsid w:val="00F07619"/>
    <w:rsid w:val="00F076FC"/>
    <w:rsid w:val="00F07854"/>
    <w:rsid w:val="00F079AA"/>
    <w:rsid w:val="00F07DD1"/>
    <w:rsid w:val="00F10895"/>
    <w:rsid w:val="00F11549"/>
    <w:rsid w:val="00F115FC"/>
    <w:rsid w:val="00F11A3A"/>
    <w:rsid w:val="00F11E5B"/>
    <w:rsid w:val="00F11E91"/>
    <w:rsid w:val="00F120C3"/>
    <w:rsid w:val="00F1229B"/>
    <w:rsid w:val="00F12892"/>
    <w:rsid w:val="00F12B27"/>
    <w:rsid w:val="00F12BD3"/>
    <w:rsid w:val="00F12DB2"/>
    <w:rsid w:val="00F12FF6"/>
    <w:rsid w:val="00F137A7"/>
    <w:rsid w:val="00F14243"/>
    <w:rsid w:val="00F156C3"/>
    <w:rsid w:val="00F158E0"/>
    <w:rsid w:val="00F159BE"/>
    <w:rsid w:val="00F15C35"/>
    <w:rsid w:val="00F1643B"/>
    <w:rsid w:val="00F168D8"/>
    <w:rsid w:val="00F16D54"/>
    <w:rsid w:val="00F16D9A"/>
    <w:rsid w:val="00F174E8"/>
    <w:rsid w:val="00F177CC"/>
    <w:rsid w:val="00F17A63"/>
    <w:rsid w:val="00F17DD0"/>
    <w:rsid w:val="00F17DF5"/>
    <w:rsid w:val="00F2003E"/>
    <w:rsid w:val="00F20164"/>
    <w:rsid w:val="00F201EC"/>
    <w:rsid w:val="00F20484"/>
    <w:rsid w:val="00F20E2F"/>
    <w:rsid w:val="00F21717"/>
    <w:rsid w:val="00F217E1"/>
    <w:rsid w:val="00F21822"/>
    <w:rsid w:val="00F226A9"/>
    <w:rsid w:val="00F2283E"/>
    <w:rsid w:val="00F23724"/>
    <w:rsid w:val="00F23F69"/>
    <w:rsid w:val="00F24302"/>
    <w:rsid w:val="00F2458E"/>
    <w:rsid w:val="00F245D9"/>
    <w:rsid w:val="00F248C2"/>
    <w:rsid w:val="00F24ADB"/>
    <w:rsid w:val="00F24D06"/>
    <w:rsid w:val="00F25087"/>
    <w:rsid w:val="00F25293"/>
    <w:rsid w:val="00F25815"/>
    <w:rsid w:val="00F25B5C"/>
    <w:rsid w:val="00F25CCC"/>
    <w:rsid w:val="00F26568"/>
    <w:rsid w:val="00F26F96"/>
    <w:rsid w:val="00F2731F"/>
    <w:rsid w:val="00F305E0"/>
    <w:rsid w:val="00F306B3"/>
    <w:rsid w:val="00F311B3"/>
    <w:rsid w:val="00F31323"/>
    <w:rsid w:val="00F313DC"/>
    <w:rsid w:val="00F314D0"/>
    <w:rsid w:val="00F3187B"/>
    <w:rsid w:val="00F3192B"/>
    <w:rsid w:val="00F31A02"/>
    <w:rsid w:val="00F31BB4"/>
    <w:rsid w:val="00F32B6F"/>
    <w:rsid w:val="00F32B9F"/>
    <w:rsid w:val="00F33233"/>
    <w:rsid w:val="00F33974"/>
    <w:rsid w:val="00F33D46"/>
    <w:rsid w:val="00F34059"/>
    <w:rsid w:val="00F34741"/>
    <w:rsid w:val="00F34857"/>
    <w:rsid w:val="00F34D15"/>
    <w:rsid w:val="00F34E9E"/>
    <w:rsid w:val="00F3521A"/>
    <w:rsid w:val="00F35280"/>
    <w:rsid w:val="00F35949"/>
    <w:rsid w:val="00F35DED"/>
    <w:rsid w:val="00F36337"/>
    <w:rsid w:val="00F3657B"/>
    <w:rsid w:val="00F36A56"/>
    <w:rsid w:val="00F36AA1"/>
    <w:rsid w:val="00F36AB0"/>
    <w:rsid w:val="00F376A9"/>
    <w:rsid w:val="00F37D96"/>
    <w:rsid w:val="00F40396"/>
    <w:rsid w:val="00F4122A"/>
    <w:rsid w:val="00F412BC"/>
    <w:rsid w:val="00F414AD"/>
    <w:rsid w:val="00F4181C"/>
    <w:rsid w:val="00F41BC0"/>
    <w:rsid w:val="00F42660"/>
    <w:rsid w:val="00F435D7"/>
    <w:rsid w:val="00F43928"/>
    <w:rsid w:val="00F4403A"/>
    <w:rsid w:val="00F44067"/>
    <w:rsid w:val="00F4444D"/>
    <w:rsid w:val="00F4469E"/>
    <w:rsid w:val="00F44977"/>
    <w:rsid w:val="00F44F27"/>
    <w:rsid w:val="00F45360"/>
    <w:rsid w:val="00F4536B"/>
    <w:rsid w:val="00F453B6"/>
    <w:rsid w:val="00F459F6"/>
    <w:rsid w:val="00F45D99"/>
    <w:rsid w:val="00F461B6"/>
    <w:rsid w:val="00F46376"/>
    <w:rsid w:val="00F468B3"/>
    <w:rsid w:val="00F46A35"/>
    <w:rsid w:val="00F46D03"/>
    <w:rsid w:val="00F46D5B"/>
    <w:rsid w:val="00F47169"/>
    <w:rsid w:val="00F47237"/>
    <w:rsid w:val="00F4764B"/>
    <w:rsid w:val="00F477BA"/>
    <w:rsid w:val="00F4797A"/>
    <w:rsid w:val="00F479AE"/>
    <w:rsid w:val="00F50911"/>
    <w:rsid w:val="00F509B3"/>
    <w:rsid w:val="00F50D88"/>
    <w:rsid w:val="00F51045"/>
    <w:rsid w:val="00F5104C"/>
    <w:rsid w:val="00F51221"/>
    <w:rsid w:val="00F517B6"/>
    <w:rsid w:val="00F5189D"/>
    <w:rsid w:val="00F51D1D"/>
    <w:rsid w:val="00F5223D"/>
    <w:rsid w:val="00F5269B"/>
    <w:rsid w:val="00F53480"/>
    <w:rsid w:val="00F53A6F"/>
    <w:rsid w:val="00F54074"/>
    <w:rsid w:val="00F54247"/>
    <w:rsid w:val="00F54714"/>
    <w:rsid w:val="00F5476A"/>
    <w:rsid w:val="00F54C3B"/>
    <w:rsid w:val="00F54C6D"/>
    <w:rsid w:val="00F55651"/>
    <w:rsid w:val="00F55913"/>
    <w:rsid w:val="00F559A8"/>
    <w:rsid w:val="00F55A9E"/>
    <w:rsid w:val="00F56570"/>
    <w:rsid w:val="00F5685D"/>
    <w:rsid w:val="00F5694F"/>
    <w:rsid w:val="00F571E3"/>
    <w:rsid w:val="00F5729C"/>
    <w:rsid w:val="00F57333"/>
    <w:rsid w:val="00F574C4"/>
    <w:rsid w:val="00F57849"/>
    <w:rsid w:val="00F57B94"/>
    <w:rsid w:val="00F57BC8"/>
    <w:rsid w:val="00F57DA1"/>
    <w:rsid w:val="00F57E0E"/>
    <w:rsid w:val="00F57F46"/>
    <w:rsid w:val="00F602BF"/>
    <w:rsid w:val="00F606EE"/>
    <w:rsid w:val="00F606FF"/>
    <w:rsid w:val="00F609E5"/>
    <w:rsid w:val="00F60B56"/>
    <w:rsid w:val="00F60B5A"/>
    <w:rsid w:val="00F60BFB"/>
    <w:rsid w:val="00F61198"/>
    <w:rsid w:val="00F61F25"/>
    <w:rsid w:val="00F62DAF"/>
    <w:rsid w:val="00F62E82"/>
    <w:rsid w:val="00F63D7E"/>
    <w:rsid w:val="00F63DB9"/>
    <w:rsid w:val="00F63E94"/>
    <w:rsid w:val="00F6467D"/>
    <w:rsid w:val="00F646E2"/>
    <w:rsid w:val="00F64E2E"/>
    <w:rsid w:val="00F64FC3"/>
    <w:rsid w:val="00F651B6"/>
    <w:rsid w:val="00F653BC"/>
    <w:rsid w:val="00F65411"/>
    <w:rsid w:val="00F65C38"/>
    <w:rsid w:val="00F65F91"/>
    <w:rsid w:val="00F66220"/>
    <w:rsid w:val="00F66C9E"/>
    <w:rsid w:val="00F66D5B"/>
    <w:rsid w:val="00F67207"/>
    <w:rsid w:val="00F67245"/>
    <w:rsid w:val="00F6798E"/>
    <w:rsid w:val="00F67F6D"/>
    <w:rsid w:val="00F705D3"/>
    <w:rsid w:val="00F7065E"/>
    <w:rsid w:val="00F70823"/>
    <w:rsid w:val="00F70849"/>
    <w:rsid w:val="00F70BE7"/>
    <w:rsid w:val="00F70E0B"/>
    <w:rsid w:val="00F71969"/>
    <w:rsid w:val="00F719E8"/>
    <w:rsid w:val="00F7220D"/>
    <w:rsid w:val="00F72288"/>
    <w:rsid w:val="00F724F8"/>
    <w:rsid w:val="00F72911"/>
    <w:rsid w:val="00F72A22"/>
    <w:rsid w:val="00F72A9C"/>
    <w:rsid w:val="00F72D03"/>
    <w:rsid w:val="00F72DE1"/>
    <w:rsid w:val="00F72EC9"/>
    <w:rsid w:val="00F7330F"/>
    <w:rsid w:val="00F73912"/>
    <w:rsid w:val="00F73A56"/>
    <w:rsid w:val="00F73D96"/>
    <w:rsid w:val="00F73E9F"/>
    <w:rsid w:val="00F73F40"/>
    <w:rsid w:val="00F73F7B"/>
    <w:rsid w:val="00F7421E"/>
    <w:rsid w:val="00F743B3"/>
    <w:rsid w:val="00F74654"/>
    <w:rsid w:val="00F74BDE"/>
    <w:rsid w:val="00F74FAF"/>
    <w:rsid w:val="00F75044"/>
    <w:rsid w:val="00F757A8"/>
    <w:rsid w:val="00F75C13"/>
    <w:rsid w:val="00F76895"/>
    <w:rsid w:val="00F76A26"/>
    <w:rsid w:val="00F76AAD"/>
    <w:rsid w:val="00F76B9D"/>
    <w:rsid w:val="00F7729D"/>
    <w:rsid w:val="00F77464"/>
    <w:rsid w:val="00F774C2"/>
    <w:rsid w:val="00F778E7"/>
    <w:rsid w:val="00F77A99"/>
    <w:rsid w:val="00F803C0"/>
    <w:rsid w:val="00F806B9"/>
    <w:rsid w:val="00F80CFF"/>
    <w:rsid w:val="00F80F26"/>
    <w:rsid w:val="00F81B3B"/>
    <w:rsid w:val="00F81C0A"/>
    <w:rsid w:val="00F8271C"/>
    <w:rsid w:val="00F82736"/>
    <w:rsid w:val="00F8290D"/>
    <w:rsid w:val="00F82D63"/>
    <w:rsid w:val="00F82E23"/>
    <w:rsid w:val="00F82FBE"/>
    <w:rsid w:val="00F8321D"/>
    <w:rsid w:val="00F8332D"/>
    <w:rsid w:val="00F83A7C"/>
    <w:rsid w:val="00F83B9E"/>
    <w:rsid w:val="00F83BE4"/>
    <w:rsid w:val="00F83E9F"/>
    <w:rsid w:val="00F83F3A"/>
    <w:rsid w:val="00F841C4"/>
    <w:rsid w:val="00F8428D"/>
    <w:rsid w:val="00F84562"/>
    <w:rsid w:val="00F84A5F"/>
    <w:rsid w:val="00F84ED2"/>
    <w:rsid w:val="00F850AE"/>
    <w:rsid w:val="00F85389"/>
    <w:rsid w:val="00F854DD"/>
    <w:rsid w:val="00F85678"/>
    <w:rsid w:val="00F85AB3"/>
    <w:rsid w:val="00F85C97"/>
    <w:rsid w:val="00F860AF"/>
    <w:rsid w:val="00F864F3"/>
    <w:rsid w:val="00F8666A"/>
    <w:rsid w:val="00F8672F"/>
    <w:rsid w:val="00F86805"/>
    <w:rsid w:val="00F87084"/>
    <w:rsid w:val="00F871DB"/>
    <w:rsid w:val="00F87264"/>
    <w:rsid w:val="00F87C42"/>
    <w:rsid w:val="00F90368"/>
    <w:rsid w:val="00F9064B"/>
    <w:rsid w:val="00F909A6"/>
    <w:rsid w:val="00F9100B"/>
    <w:rsid w:val="00F92076"/>
    <w:rsid w:val="00F9218A"/>
    <w:rsid w:val="00F92255"/>
    <w:rsid w:val="00F923C2"/>
    <w:rsid w:val="00F929C5"/>
    <w:rsid w:val="00F929D4"/>
    <w:rsid w:val="00F92A06"/>
    <w:rsid w:val="00F92E35"/>
    <w:rsid w:val="00F9327C"/>
    <w:rsid w:val="00F93702"/>
    <w:rsid w:val="00F93E57"/>
    <w:rsid w:val="00F94566"/>
    <w:rsid w:val="00F95C81"/>
    <w:rsid w:val="00F95D91"/>
    <w:rsid w:val="00F96792"/>
    <w:rsid w:val="00F96916"/>
    <w:rsid w:val="00F96D4F"/>
    <w:rsid w:val="00F96EB2"/>
    <w:rsid w:val="00F97AF6"/>
    <w:rsid w:val="00F97DCA"/>
    <w:rsid w:val="00F97E4E"/>
    <w:rsid w:val="00FA0434"/>
    <w:rsid w:val="00FA0F1C"/>
    <w:rsid w:val="00FA114B"/>
    <w:rsid w:val="00FA1212"/>
    <w:rsid w:val="00FA21F3"/>
    <w:rsid w:val="00FA2621"/>
    <w:rsid w:val="00FA2B14"/>
    <w:rsid w:val="00FA3051"/>
    <w:rsid w:val="00FA3591"/>
    <w:rsid w:val="00FA3B4E"/>
    <w:rsid w:val="00FA3B8E"/>
    <w:rsid w:val="00FA3CD2"/>
    <w:rsid w:val="00FA3E9C"/>
    <w:rsid w:val="00FA4303"/>
    <w:rsid w:val="00FA43E1"/>
    <w:rsid w:val="00FA476F"/>
    <w:rsid w:val="00FA4F0A"/>
    <w:rsid w:val="00FA503A"/>
    <w:rsid w:val="00FA55AC"/>
    <w:rsid w:val="00FA5756"/>
    <w:rsid w:val="00FA601E"/>
    <w:rsid w:val="00FA62D0"/>
    <w:rsid w:val="00FA7023"/>
    <w:rsid w:val="00FA73AE"/>
    <w:rsid w:val="00FA78B6"/>
    <w:rsid w:val="00FA7F5F"/>
    <w:rsid w:val="00FB03EE"/>
    <w:rsid w:val="00FB0BC9"/>
    <w:rsid w:val="00FB0DC4"/>
    <w:rsid w:val="00FB1810"/>
    <w:rsid w:val="00FB20FB"/>
    <w:rsid w:val="00FB29D8"/>
    <w:rsid w:val="00FB2DF0"/>
    <w:rsid w:val="00FB2F17"/>
    <w:rsid w:val="00FB35FE"/>
    <w:rsid w:val="00FB45BC"/>
    <w:rsid w:val="00FB4AD5"/>
    <w:rsid w:val="00FB5349"/>
    <w:rsid w:val="00FB570B"/>
    <w:rsid w:val="00FB5CB8"/>
    <w:rsid w:val="00FB5EE9"/>
    <w:rsid w:val="00FB6299"/>
    <w:rsid w:val="00FB6406"/>
    <w:rsid w:val="00FB642C"/>
    <w:rsid w:val="00FB6871"/>
    <w:rsid w:val="00FB6C93"/>
    <w:rsid w:val="00FB6FA6"/>
    <w:rsid w:val="00FB708F"/>
    <w:rsid w:val="00FB75CD"/>
    <w:rsid w:val="00FB7BDF"/>
    <w:rsid w:val="00FC006C"/>
    <w:rsid w:val="00FC17A6"/>
    <w:rsid w:val="00FC1932"/>
    <w:rsid w:val="00FC1B9E"/>
    <w:rsid w:val="00FC1C34"/>
    <w:rsid w:val="00FC1C89"/>
    <w:rsid w:val="00FC1D79"/>
    <w:rsid w:val="00FC1FA6"/>
    <w:rsid w:val="00FC23C7"/>
    <w:rsid w:val="00FC253D"/>
    <w:rsid w:val="00FC25BF"/>
    <w:rsid w:val="00FC277D"/>
    <w:rsid w:val="00FC28FB"/>
    <w:rsid w:val="00FC2DBB"/>
    <w:rsid w:val="00FC318F"/>
    <w:rsid w:val="00FC3CD5"/>
    <w:rsid w:val="00FC420F"/>
    <w:rsid w:val="00FC46F4"/>
    <w:rsid w:val="00FC4D91"/>
    <w:rsid w:val="00FC4EED"/>
    <w:rsid w:val="00FC5084"/>
    <w:rsid w:val="00FC53A1"/>
    <w:rsid w:val="00FC5478"/>
    <w:rsid w:val="00FC5B56"/>
    <w:rsid w:val="00FC5BD2"/>
    <w:rsid w:val="00FC5C46"/>
    <w:rsid w:val="00FC5C9A"/>
    <w:rsid w:val="00FC6774"/>
    <w:rsid w:val="00FC7133"/>
    <w:rsid w:val="00FC71C0"/>
    <w:rsid w:val="00FC72BE"/>
    <w:rsid w:val="00FC7C5E"/>
    <w:rsid w:val="00FD01C0"/>
    <w:rsid w:val="00FD0216"/>
    <w:rsid w:val="00FD0275"/>
    <w:rsid w:val="00FD034E"/>
    <w:rsid w:val="00FD0480"/>
    <w:rsid w:val="00FD080C"/>
    <w:rsid w:val="00FD092B"/>
    <w:rsid w:val="00FD0A5E"/>
    <w:rsid w:val="00FD0CE7"/>
    <w:rsid w:val="00FD0CFE"/>
    <w:rsid w:val="00FD0E44"/>
    <w:rsid w:val="00FD1009"/>
    <w:rsid w:val="00FD1039"/>
    <w:rsid w:val="00FD118D"/>
    <w:rsid w:val="00FD1373"/>
    <w:rsid w:val="00FD190A"/>
    <w:rsid w:val="00FD1DD7"/>
    <w:rsid w:val="00FD203A"/>
    <w:rsid w:val="00FD2324"/>
    <w:rsid w:val="00FD2748"/>
    <w:rsid w:val="00FD2AE8"/>
    <w:rsid w:val="00FD2B5D"/>
    <w:rsid w:val="00FD2C44"/>
    <w:rsid w:val="00FD2D1F"/>
    <w:rsid w:val="00FD3060"/>
    <w:rsid w:val="00FD34BE"/>
    <w:rsid w:val="00FD3F08"/>
    <w:rsid w:val="00FD401C"/>
    <w:rsid w:val="00FD436C"/>
    <w:rsid w:val="00FD45F6"/>
    <w:rsid w:val="00FD4873"/>
    <w:rsid w:val="00FD4A6F"/>
    <w:rsid w:val="00FD5129"/>
    <w:rsid w:val="00FD5201"/>
    <w:rsid w:val="00FD6593"/>
    <w:rsid w:val="00FD6F2F"/>
    <w:rsid w:val="00FD73F3"/>
    <w:rsid w:val="00FD7CBF"/>
    <w:rsid w:val="00FD7E53"/>
    <w:rsid w:val="00FD7F0A"/>
    <w:rsid w:val="00FE0134"/>
    <w:rsid w:val="00FE0510"/>
    <w:rsid w:val="00FE0A5A"/>
    <w:rsid w:val="00FE10D2"/>
    <w:rsid w:val="00FE18AE"/>
    <w:rsid w:val="00FE1930"/>
    <w:rsid w:val="00FE1BE5"/>
    <w:rsid w:val="00FE20A7"/>
    <w:rsid w:val="00FE2159"/>
    <w:rsid w:val="00FE240A"/>
    <w:rsid w:val="00FE2428"/>
    <w:rsid w:val="00FE2684"/>
    <w:rsid w:val="00FE2A4E"/>
    <w:rsid w:val="00FE2B27"/>
    <w:rsid w:val="00FE2B60"/>
    <w:rsid w:val="00FE2E24"/>
    <w:rsid w:val="00FE3431"/>
    <w:rsid w:val="00FE34DB"/>
    <w:rsid w:val="00FE4004"/>
    <w:rsid w:val="00FE483C"/>
    <w:rsid w:val="00FE4C41"/>
    <w:rsid w:val="00FE4F7D"/>
    <w:rsid w:val="00FE4F9B"/>
    <w:rsid w:val="00FE573A"/>
    <w:rsid w:val="00FE58B3"/>
    <w:rsid w:val="00FE5917"/>
    <w:rsid w:val="00FE5C1A"/>
    <w:rsid w:val="00FE5E76"/>
    <w:rsid w:val="00FE5FCC"/>
    <w:rsid w:val="00FE627E"/>
    <w:rsid w:val="00FE6678"/>
    <w:rsid w:val="00FE6763"/>
    <w:rsid w:val="00FE6786"/>
    <w:rsid w:val="00FE6BCF"/>
    <w:rsid w:val="00FE6C51"/>
    <w:rsid w:val="00FE6E21"/>
    <w:rsid w:val="00FE7493"/>
    <w:rsid w:val="00FE7777"/>
    <w:rsid w:val="00FE7A4A"/>
    <w:rsid w:val="00FF01AB"/>
    <w:rsid w:val="00FF035B"/>
    <w:rsid w:val="00FF069C"/>
    <w:rsid w:val="00FF08EB"/>
    <w:rsid w:val="00FF0AD2"/>
    <w:rsid w:val="00FF0BD5"/>
    <w:rsid w:val="00FF0F71"/>
    <w:rsid w:val="00FF1AD9"/>
    <w:rsid w:val="00FF279D"/>
    <w:rsid w:val="00FF2B9C"/>
    <w:rsid w:val="00FF2F0F"/>
    <w:rsid w:val="00FF2FAB"/>
    <w:rsid w:val="00FF2FC8"/>
    <w:rsid w:val="00FF3817"/>
    <w:rsid w:val="00FF39FE"/>
    <w:rsid w:val="00FF3E5A"/>
    <w:rsid w:val="00FF4B07"/>
    <w:rsid w:val="00FF600E"/>
    <w:rsid w:val="00FF61B2"/>
    <w:rsid w:val="00FF65B3"/>
    <w:rsid w:val="00FF73BF"/>
    <w:rsid w:val="00FF767E"/>
    <w:rsid w:val="01D6A110"/>
    <w:rsid w:val="01FCDFFC"/>
    <w:rsid w:val="02873281"/>
    <w:rsid w:val="02A9E598"/>
    <w:rsid w:val="041201AA"/>
    <w:rsid w:val="04279669"/>
    <w:rsid w:val="051F916C"/>
    <w:rsid w:val="05CB5355"/>
    <w:rsid w:val="05F7C481"/>
    <w:rsid w:val="07D640A9"/>
    <w:rsid w:val="07D9E270"/>
    <w:rsid w:val="07EE4F0D"/>
    <w:rsid w:val="08313419"/>
    <w:rsid w:val="08C665B9"/>
    <w:rsid w:val="09FE0C1D"/>
    <w:rsid w:val="0A468FDC"/>
    <w:rsid w:val="0BE0E1C0"/>
    <w:rsid w:val="0BFB0DFC"/>
    <w:rsid w:val="0BFD8B70"/>
    <w:rsid w:val="0C45C9EF"/>
    <w:rsid w:val="0C5AADA2"/>
    <w:rsid w:val="0CB74254"/>
    <w:rsid w:val="0D731BEA"/>
    <w:rsid w:val="0E065814"/>
    <w:rsid w:val="0E6909EC"/>
    <w:rsid w:val="0E85C8B6"/>
    <w:rsid w:val="0E8FAE7A"/>
    <w:rsid w:val="0E95D49D"/>
    <w:rsid w:val="0EF8B65A"/>
    <w:rsid w:val="0F33FD42"/>
    <w:rsid w:val="0F4D24A4"/>
    <w:rsid w:val="0FD2EF35"/>
    <w:rsid w:val="0FF2DFF4"/>
    <w:rsid w:val="1021019F"/>
    <w:rsid w:val="10F5DAB9"/>
    <w:rsid w:val="1344B605"/>
    <w:rsid w:val="135F60F7"/>
    <w:rsid w:val="14A3EEB6"/>
    <w:rsid w:val="1532DDEC"/>
    <w:rsid w:val="1570D996"/>
    <w:rsid w:val="161B2784"/>
    <w:rsid w:val="16778068"/>
    <w:rsid w:val="16CDAF00"/>
    <w:rsid w:val="1756D5C3"/>
    <w:rsid w:val="176883C5"/>
    <w:rsid w:val="176BD9D8"/>
    <w:rsid w:val="17853506"/>
    <w:rsid w:val="179C3159"/>
    <w:rsid w:val="18C0650A"/>
    <w:rsid w:val="18F20096"/>
    <w:rsid w:val="190C9085"/>
    <w:rsid w:val="1983B73F"/>
    <w:rsid w:val="199A4EEB"/>
    <w:rsid w:val="19B56B52"/>
    <w:rsid w:val="1AC32EBC"/>
    <w:rsid w:val="1B5D2B68"/>
    <w:rsid w:val="1B97458B"/>
    <w:rsid w:val="1D2CACC5"/>
    <w:rsid w:val="1D5646D5"/>
    <w:rsid w:val="1D7837AE"/>
    <w:rsid w:val="1DDA520E"/>
    <w:rsid w:val="1DF05242"/>
    <w:rsid w:val="1E4FA07E"/>
    <w:rsid w:val="1EDD412A"/>
    <w:rsid w:val="1FADA1AA"/>
    <w:rsid w:val="201080DB"/>
    <w:rsid w:val="20A3490D"/>
    <w:rsid w:val="210218BF"/>
    <w:rsid w:val="210314DE"/>
    <w:rsid w:val="2180694C"/>
    <w:rsid w:val="22F05C40"/>
    <w:rsid w:val="23B81DD0"/>
    <w:rsid w:val="244FEDD0"/>
    <w:rsid w:val="248AB818"/>
    <w:rsid w:val="24E48976"/>
    <w:rsid w:val="25731D89"/>
    <w:rsid w:val="257696B0"/>
    <w:rsid w:val="2583B22A"/>
    <w:rsid w:val="25E78F02"/>
    <w:rsid w:val="26426EEE"/>
    <w:rsid w:val="2652C4DD"/>
    <w:rsid w:val="271508B5"/>
    <w:rsid w:val="27A7A611"/>
    <w:rsid w:val="28ADD2CB"/>
    <w:rsid w:val="28BBB3A3"/>
    <w:rsid w:val="28CD541C"/>
    <w:rsid w:val="29AC92CA"/>
    <w:rsid w:val="29D7014D"/>
    <w:rsid w:val="2B256CB2"/>
    <w:rsid w:val="2B66D6D1"/>
    <w:rsid w:val="2BEC96CA"/>
    <w:rsid w:val="2C09BA3B"/>
    <w:rsid w:val="2C5044C1"/>
    <w:rsid w:val="2C64558D"/>
    <w:rsid w:val="2CA1571B"/>
    <w:rsid w:val="2CA943A6"/>
    <w:rsid w:val="2D1EE5DE"/>
    <w:rsid w:val="2D59F918"/>
    <w:rsid w:val="2D61C29D"/>
    <w:rsid w:val="2D88E1F8"/>
    <w:rsid w:val="2DE8BB23"/>
    <w:rsid w:val="2E16501D"/>
    <w:rsid w:val="2EC5E66A"/>
    <w:rsid w:val="2F03ECB6"/>
    <w:rsid w:val="300161D8"/>
    <w:rsid w:val="30B1C8BD"/>
    <w:rsid w:val="30B3F71A"/>
    <w:rsid w:val="30D3786B"/>
    <w:rsid w:val="31469BCC"/>
    <w:rsid w:val="314D8C38"/>
    <w:rsid w:val="317E2EB4"/>
    <w:rsid w:val="3195AA55"/>
    <w:rsid w:val="31E4C376"/>
    <w:rsid w:val="31FE834B"/>
    <w:rsid w:val="321C3E34"/>
    <w:rsid w:val="32E1DE0A"/>
    <w:rsid w:val="32E9C140"/>
    <w:rsid w:val="332BC98A"/>
    <w:rsid w:val="336F8CC4"/>
    <w:rsid w:val="33D165CA"/>
    <w:rsid w:val="34570088"/>
    <w:rsid w:val="3458F8C6"/>
    <w:rsid w:val="34DC28AE"/>
    <w:rsid w:val="34E9A53A"/>
    <w:rsid w:val="356FA01A"/>
    <w:rsid w:val="358DD13E"/>
    <w:rsid w:val="35AE2C8D"/>
    <w:rsid w:val="35CE9B47"/>
    <w:rsid w:val="3613B300"/>
    <w:rsid w:val="36724039"/>
    <w:rsid w:val="37957610"/>
    <w:rsid w:val="387D6DE6"/>
    <w:rsid w:val="3883F7D4"/>
    <w:rsid w:val="392812D5"/>
    <w:rsid w:val="39E5B329"/>
    <w:rsid w:val="3A4D2A5E"/>
    <w:rsid w:val="3A739C1B"/>
    <w:rsid w:val="3A93B4E4"/>
    <w:rsid w:val="3A9C0711"/>
    <w:rsid w:val="3B780E50"/>
    <w:rsid w:val="3BB4DA00"/>
    <w:rsid w:val="3BFA33CB"/>
    <w:rsid w:val="3C4EEA65"/>
    <w:rsid w:val="3C87BADC"/>
    <w:rsid w:val="3C96332C"/>
    <w:rsid w:val="3CBCD7BA"/>
    <w:rsid w:val="3D2AAF22"/>
    <w:rsid w:val="3D9D5C05"/>
    <w:rsid w:val="3DB0EC12"/>
    <w:rsid w:val="3DBC4C70"/>
    <w:rsid w:val="3DBE9378"/>
    <w:rsid w:val="3DE3BE52"/>
    <w:rsid w:val="3F54C205"/>
    <w:rsid w:val="3FFB0CAB"/>
    <w:rsid w:val="401E1167"/>
    <w:rsid w:val="40B0B330"/>
    <w:rsid w:val="40B612EE"/>
    <w:rsid w:val="40E8089E"/>
    <w:rsid w:val="43152D00"/>
    <w:rsid w:val="43EDB3B0"/>
    <w:rsid w:val="4420D850"/>
    <w:rsid w:val="44BA22D3"/>
    <w:rsid w:val="44DE1CA4"/>
    <w:rsid w:val="450108DC"/>
    <w:rsid w:val="45604FCD"/>
    <w:rsid w:val="45AC3728"/>
    <w:rsid w:val="45FC9124"/>
    <w:rsid w:val="4624784D"/>
    <w:rsid w:val="47330168"/>
    <w:rsid w:val="488F39BB"/>
    <w:rsid w:val="48B814D5"/>
    <w:rsid w:val="48C77DC7"/>
    <w:rsid w:val="4AE51CAA"/>
    <w:rsid w:val="4B1D6B4E"/>
    <w:rsid w:val="4B7D1E31"/>
    <w:rsid w:val="4B84D8E6"/>
    <w:rsid w:val="4C8D3319"/>
    <w:rsid w:val="4D18EE92"/>
    <w:rsid w:val="4D292D4A"/>
    <w:rsid w:val="4D561132"/>
    <w:rsid w:val="4D621366"/>
    <w:rsid w:val="4DA47007"/>
    <w:rsid w:val="4DB5B576"/>
    <w:rsid w:val="4DC42DC6"/>
    <w:rsid w:val="4DF0929D"/>
    <w:rsid w:val="4E05225D"/>
    <w:rsid w:val="4F189FBB"/>
    <w:rsid w:val="4F795955"/>
    <w:rsid w:val="5076995C"/>
    <w:rsid w:val="50A4960B"/>
    <w:rsid w:val="511EDCA9"/>
    <w:rsid w:val="5138B51C"/>
    <w:rsid w:val="51F8ACF6"/>
    <w:rsid w:val="5227FD21"/>
    <w:rsid w:val="52654492"/>
    <w:rsid w:val="5281D28C"/>
    <w:rsid w:val="52EB1246"/>
    <w:rsid w:val="535377DF"/>
    <w:rsid w:val="53C081F6"/>
    <w:rsid w:val="54060D21"/>
    <w:rsid w:val="541F9A25"/>
    <w:rsid w:val="54773F79"/>
    <w:rsid w:val="5594F5DA"/>
    <w:rsid w:val="55D662E8"/>
    <w:rsid w:val="56195701"/>
    <w:rsid w:val="5656F10C"/>
    <w:rsid w:val="567E0BAF"/>
    <w:rsid w:val="56E1EC77"/>
    <w:rsid w:val="572CD58D"/>
    <w:rsid w:val="574406D7"/>
    <w:rsid w:val="57CCD70B"/>
    <w:rsid w:val="5815AE2B"/>
    <w:rsid w:val="58291D57"/>
    <w:rsid w:val="587DEFA9"/>
    <w:rsid w:val="58823628"/>
    <w:rsid w:val="594D391D"/>
    <w:rsid w:val="59670503"/>
    <w:rsid w:val="59B643E9"/>
    <w:rsid w:val="59C61DFA"/>
    <w:rsid w:val="5A67D274"/>
    <w:rsid w:val="5ACA517B"/>
    <w:rsid w:val="5ACC5AE1"/>
    <w:rsid w:val="5ACD46D3"/>
    <w:rsid w:val="5AEC30AC"/>
    <w:rsid w:val="5AF353E9"/>
    <w:rsid w:val="5B3FD2BC"/>
    <w:rsid w:val="5BCBA346"/>
    <w:rsid w:val="5BCCBF8F"/>
    <w:rsid w:val="5CDA742D"/>
    <w:rsid w:val="5CE65CC7"/>
    <w:rsid w:val="5D008143"/>
    <w:rsid w:val="5D0B3AED"/>
    <w:rsid w:val="5D783730"/>
    <w:rsid w:val="5D97256D"/>
    <w:rsid w:val="5DCDA9E5"/>
    <w:rsid w:val="5E33E7ED"/>
    <w:rsid w:val="5E71BB9F"/>
    <w:rsid w:val="5EC95C35"/>
    <w:rsid w:val="5EE7A187"/>
    <w:rsid w:val="5F1AD0FB"/>
    <w:rsid w:val="5FB3EFF2"/>
    <w:rsid w:val="5FC6C50C"/>
    <w:rsid w:val="60AEFA07"/>
    <w:rsid w:val="60E69321"/>
    <w:rsid w:val="61233774"/>
    <w:rsid w:val="614FC604"/>
    <w:rsid w:val="6259EECD"/>
    <w:rsid w:val="631797C8"/>
    <w:rsid w:val="634E1667"/>
    <w:rsid w:val="639A903A"/>
    <w:rsid w:val="63A1E4A5"/>
    <w:rsid w:val="64FDDCB1"/>
    <w:rsid w:val="652EDDB7"/>
    <w:rsid w:val="65701CC2"/>
    <w:rsid w:val="65F57F2C"/>
    <w:rsid w:val="660C0803"/>
    <w:rsid w:val="666B236E"/>
    <w:rsid w:val="66ABF615"/>
    <w:rsid w:val="670FD515"/>
    <w:rsid w:val="6772EE57"/>
    <w:rsid w:val="6791D8D9"/>
    <w:rsid w:val="67CE7CF2"/>
    <w:rsid w:val="67EE3019"/>
    <w:rsid w:val="68098E1D"/>
    <w:rsid w:val="689528D4"/>
    <w:rsid w:val="68AB7568"/>
    <w:rsid w:val="69170FEA"/>
    <w:rsid w:val="6953E77D"/>
    <w:rsid w:val="69E86E90"/>
    <w:rsid w:val="6A2EE7B5"/>
    <w:rsid w:val="6A565591"/>
    <w:rsid w:val="6A63924E"/>
    <w:rsid w:val="6AC5B6E2"/>
    <w:rsid w:val="6B16F3E4"/>
    <w:rsid w:val="6B1DB7A8"/>
    <w:rsid w:val="6C54D7CA"/>
    <w:rsid w:val="6D518367"/>
    <w:rsid w:val="6DDAD9CD"/>
    <w:rsid w:val="6DE2F929"/>
    <w:rsid w:val="6E28F645"/>
    <w:rsid w:val="6ECD0929"/>
    <w:rsid w:val="6ECF3438"/>
    <w:rsid w:val="70A63D0A"/>
    <w:rsid w:val="70B36047"/>
    <w:rsid w:val="7120F3DA"/>
    <w:rsid w:val="714CC26C"/>
    <w:rsid w:val="716E3BFB"/>
    <w:rsid w:val="718A634D"/>
    <w:rsid w:val="71FE6B96"/>
    <w:rsid w:val="720CB57D"/>
    <w:rsid w:val="726D11B5"/>
    <w:rsid w:val="729F3B28"/>
    <w:rsid w:val="72A4CACE"/>
    <w:rsid w:val="734E6BD3"/>
    <w:rsid w:val="735E45E4"/>
    <w:rsid w:val="73657193"/>
    <w:rsid w:val="73EF88D5"/>
    <w:rsid w:val="742D8F58"/>
    <w:rsid w:val="74ADE55C"/>
    <w:rsid w:val="7569482F"/>
    <w:rsid w:val="76410082"/>
    <w:rsid w:val="769BDAF3"/>
    <w:rsid w:val="7746DDB9"/>
    <w:rsid w:val="776094EB"/>
    <w:rsid w:val="7830ECBE"/>
    <w:rsid w:val="78C1FDD9"/>
    <w:rsid w:val="78E41978"/>
    <w:rsid w:val="79E451E5"/>
    <w:rsid w:val="7B1E07E6"/>
    <w:rsid w:val="7B599952"/>
    <w:rsid w:val="7C259FFE"/>
    <w:rsid w:val="7C891C1F"/>
    <w:rsid w:val="7DAB3A75"/>
    <w:rsid w:val="7DF0661F"/>
    <w:rsid w:val="7E6CABB9"/>
    <w:rsid w:val="7EA19003"/>
    <w:rsid w:val="7F6DFF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D2B68"/>
  <w15:chartTrackingRefBased/>
  <w15:docId w15:val="{4EF824D8-0D63-4EB1-AC0B-9DA8CDD7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3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14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1432B"/>
  </w:style>
  <w:style w:type="character" w:customStyle="1" w:styleId="eop">
    <w:name w:val="eop"/>
    <w:basedOn w:val="DefaultParagraphFont"/>
    <w:rsid w:val="0051432B"/>
  </w:style>
  <w:style w:type="character" w:styleId="Strong">
    <w:name w:val="Strong"/>
    <w:basedOn w:val="DefaultParagraphFont"/>
    <w:uiPriority w:val="22"/>
    <w:qFormat/>
    <w:rsid w:val="003D5DDA"/>
    <w:rPr>
      <w:b/>
      <w:bCs/>
    </w:rPr>
  </w:style>
  <w:style w:type="table" w:styleId="TableGrid">
    <w:name w:val="Table Grid"/>
    <w:basedOn w:val="TableNormal"/>
    <w:uiPriority w:val="39"/>
    <w:rsid w:val="00ED2C3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5CBC"/>
    <w:rPr>
      <w:color w:val="0563C1" w:themeColor="hyperlink"/>
      <w:u w:val="single"/>
    </w:rPr>
  </w:style>
  <w:style w:type="character" w:styleId="UnresolvedMention">
    <w:name w:val="Unresolved Mention"/>
    <w:basedOn w:val="DefaultParagraphFont"/>
    <w:uiPriority w:val="99"/>
    <w:semiHidden/>
    <w:unhideWhenUsed/>
    <w:rsid w:val="00B35CBC"/>
    <w:rPr>
      <w:color w:val="605E5C"/>
      <w:shd w:val="clear" w:color="auto" w:fill="E1DFDD"/>
    </w:rPr>
  </w:style>
  <w:style w:type="paragraph" w:styleId="NormalWeb">
    <w:name w:val="Normal (Web)"/>
    <w:basedOn w:val="Normal"/>
    <w:uiPriority w:val="99"/>
    <w:unhideWhenUsed/>
    <w:rsid w:val="00283EA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347C4"/>
    <w:rPr>
      <w:sz w:val="16"/>
      <w:szCs w:val="16"/>
    </w:rPr>
  </w:style>
  <w:style w:type="paragraph" w:styleId="CommentText">
    <w:name w:val="annotation text"/>
    <w:basedOn w:val="Normal"/>
    <w:link w:val="CommentTextChar"/>
    <w:uiPriority w:val="99"/>
    <w:unhideWhenUsed/>
    <w:rsid w:val="009347C4"/>
    <w:pPr>
      <w:spacing w:line="240" w:lineRule="auto"/>
    </w:pPr>
    <w:rPr>
      <w:sz w:val="20"/>
      <w:szCs w:val="20"/>
    </w:rPr>
  </w:style>
  <w:style w:type="character" w:customStyle="1" w:styleId="CommentTextChar">
    <w:name w:val="Comment Text Char"/>
    <w:basedOn w:val="DefaultParagraphFont"/>
    <w:link w:val="CommentText"/>
    <w:uiPriority w:val="99"/>
    <w:rsid w:val="009347C4"/>
    <w:rPr>
      <w:sz w:val="20"/>
      <w:szCs w:val="20"/>
    </w:rPr>
  </w:style>
  <w:style w:type="paragraph" w:styleId="CommentSubject">
    <w:name w:val="annotation subject"/>
    <w:basedOn w:val="CommentText"/>
    <w:next w:val="CommentText"/>
    <w:link w:val="CommentSubjectChar"/>
    <w:uiPriority w:val="99"/>
    <w:semiHidden/>
    <w:unhideWhenUsed/>
    <w:rsid w:val="009347C4"/>
    <w:rPr>
      <w:b/>
      <w:bCs/>
    </w:rPr>
  </w:style>
  <w:style w:type="character" w:customStyle="1" w:styleId="CommentSubjectChar">
    <w:name w:val="Comment Subject Char"/>
    <w:basedOn w:val="CommentTextChar"/>
    <w:link w:val="CommentSubject"/>
    <w:uiPriority w:val="99"/>
    <w:semiHidden/>
    <w:rsid w:val="009347C4"/>
    <w:rPr>
      <w:b/>
      <w:bCs/>
      <w:sz w:val="20"/>
      <w:szCs w:val="20"/>
    </w:rPr>
  </w:style>
  <w:style w:type="paragraph" w:styleId="Header">
    <w:name w:val="header"/>
    <w:basedOn w:val="Normal"/>
    <w:link w:val="HeaderChar"/>
    <w:uiPriority w:val="99"/>
    <w:unhideWhenUsed/>
    <w:rsid w:val="00001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E51"/>
  </w:style>
  <w:style w:type="paragraph" w:styleId="Footer">
    <w:name w:val="footer"/>
    <w:basedOn w:val="Normal"/>
    <w:link w:val="FooterChar"/>
    <w:uiPriority w:val="99"/>
    <w:unhideWhenUsed/>
    <w:rsid w:val="00001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E51"/>
  </w:style>
  <w:style w:type="paragraph" w:styleId="ListParagraph">
    <w:name w:val="List Paragraph"/>
    <w:basedOn w:val="Normal"/>
    <w:uiPriority w:val="34"/>
    <w:qFormat/>
    <w:rsid w:val="001A5986"/>
    <w:pPr>
      <w:ind w:left="720"/>
      <w:contextualSpacing/>
    </w:pPr>
  </w:style>
  <w:style w:type="paragraph" w:styleId="NoSpacing">
    <w:name w:val="No Spacing"/>
    <w:uiPriority w:val="1"/>
    <w:qFormat/>
    <w:rsid w:val="00C15B40"/>
    <w:pPr>
      <w:spacing w:after="0" w:line="240" w:lineRule="auto"/>
    </w:pPr>
  </w:style>
  <w:style w:type="paragraph" w:styleId="PlainText">
    <w:name w:val="Plain Text"/>
    <w:basedOn w:val="Normal"/>
    <w:link w:val="PlainTextChar"/>
    <w:uiPriority w:val="99"/>
    <w:semiHidden/>
    <w:unhideWhenUsed/>
    <w:rsid w:val="009B7A4E"/>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9B7A4E"/>
    <w:rPr>
      <w:rFonts w:ascii="Calibri" w:eastAsia="Times New Roman" w:hAnsi="Calibri"/>
      <w:kern w:val="2"/>
      <w:szCs w:val="21"/>
      <w14:ligatures w14:val="standardContextual"/>
    </w:rPr>
  </w:style>
  <w:style w:type="character" w:customStyle="1" w:styleId="Heading1Char">
    <w:name w:val="Heading 1 Char"/>
    <w:basedOn w:val="DefaultParagraphFont"/>
    <w:link w:val="Heading1"/>
    <w:uiPriority w:val="9"/>
    <w:rsid w:val="002F5346"/>
    <w:rPr>
      <w:rFonts w:asciiTheme="majorHAnsi" w:eastAsiaTheme="majorEastAsia" w:hAnsiTheme="majorHAnsi" w:cstheme="majorBidi"/>
      <w:color w:val="2F5496" w:themeColor="accent1" w:themeShade="BF"/>
      <w:sz w:val="32"/>
      <w:szCs w:val="32"/>
    </w:rPr>
  </w:style>
  <w:style w:type="paragraph" w:customStyle="1" w:styleId="mcepastedcontent">
    <w:name w:val="mcepastedcontent"/>
    <w:basedOn w:val="Normal"/>
    <w:rsid w:val="007202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10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95670">
      <w:bodyDiv w:val="1"/>
      <w:marLeft w:val="0"/>
      <w:marRight w:val="0"/>
      <w:marTop w:val="0"/>
      <w:marBottom w:val="0"/>
      <w:divBdr>
        <w:top w:val="none" w:sz="0" w:space="0" w:color="auto"/>
        <w:left w:val="none" w:sz="0" w:space="0" w:color="auto"/>
        <w:bottom w:val="none" w:sz="0" w:space="0" w:color="auto"/>
        <w:right w:val="none" w:sz="0" w:space="0" w:color="auto"/>
      </w:divBdr>
    </w:div>
    <w:div w:id="100614155">
      <w:bodyDiv w:val="1"/>
      <w:marLeft w:val="0"/>
      <w:marRight w:val="0"/>
      <w:marTop w:val="0"/>
      <w:marBottom w:val="0"/>
      <w:divBdr>
        <w:top w:val="none" w:sz="0" w:space="0" w:color="auto"/>
        <w:left w:val="none" w:sz="0" w:space="0" w:color="auto"/>
        <w:bottom w:val="none" w:sz="0" w:space="0" w:color="auto"/>
        <w:right w:val="none" w:sz="0" w:space="0" w:color="auto"/>
      </w:divBdr>
    </w:div>
    <w:div w:id="166796731">
      <w:bodyDiv w:val="1"/>
      <w:marLeft w:val="0"/>
      <w:marRight w:val="0"/>
      <w:marTop w:val="0"/>
      <w:marBottom w:val="0"/>
      <w:divBdr>
        <w:top w:val="none" w:sz="0" w:space="0" w:color="auto"/>
        <w:left w:val="none" w:sz="0" w:space="0" w:color="auto"/>
        <w:bottom w:val="none" w:sz="0" w:space="0" w:color="auto"/>
        <w:right w:val="none" w:sz="0" w:space="0" w:color="auto"/>
      </w:divBdr>
    </w:div>
    <w:div w:id="239028616">
      <w:bodyDiv w:val="1"/>
      <w:marLeft w:val="0"/>
      <w:marRight w:val="0"/>
      <w:marTop w:val="0"/>
      <w:marBottom w:val="0"/>
      <w:divBdr>
        <w:top w:val="none" w:sz="0" w:space="0" w:color="auto"/>
        <w:left w:val="none" w:sz="0" w:space="0" w:color="auto"/>
        <w:bottom w:val="none" w:sz="0" w:space="0" w:color="auto"/>
        <w:right w:val="none" w:sz="0" w:space="0" w:color="auto"/>
      </w:divBdr>
    </w:div>
    <w:div w:id="340163597">
      <w:bodyDiv w:val="1"/>
      <w:marLeft w:val="0"/>
      <w:marRight w:val="0"/>
      <w:marTop w:val="0"/>
      <w:marBottom w:val="0"/>
      <w:divBdr>
        <w:top w:val="none" w:sz="0" w:space="0" w:color="auto"/>
        <w:left w:val="none" w:sz="0" w:space="0" w:color="auto"/>
        <w:bottom w:val="none" w:sz="0" w:space="0" w:color="auto"/>
        <w:right w:val="none" w:sz="0" w:space="0" w:color="auto"/>
      </w:divBdr>
    </w:div>
    <w:div w:id="464196240">
      <w:bodyDiv w:val="1"/>
      <w:marLeft w:val="0"/>
      <w:marRight w:val="0"/>
      <w:marTop w:val="0"/>
      <w:marBottom w:val="0"/>
      <w:divBdr>
        <w:top w:val="none" w:sz="0" w:space="0" w:color="auto"/>
        <w:left w:val="none" w:sz="0" w:space="0" w:color="auto"/>
        <w:bottom w:val="none" w:sz="0" w:space="0" w:color="auto"/>
        <w:right w:val="none" w:sz="0" w:space="0" w:color="auto"/>
      </w:divBdr>
    </w:div>
    <w:div w:id="509221866">
      <w:bodyDiv w:val="1"/>
      <w:marLeft w:val="0"/>
      <w:marRight w:val="0"/>
      <w:marTop w:val="0"/>
      <w:marBottom w:val="0"/>
      <w:divBdr>
        <w:top w:val="none" w:sz="0" w:space="0" w:color="auto"/>
        <w:left w:val="none" w:sz="0" w:space="0" w:color="auto"/>
        <w:bottom w:val="none" w:sz="0" w:space="0" w:color="auto"/>
        <w:right w:val="none" w:sz="0" w:space="0" w:color="auto"/>
      </w:divBdr>
      <w:divsChild>
        <w:div w:id="242103675">
          <w:marLeft w:val="0"/>
          <w:marRight w:val="0"/>
          <w:marTop w:val="0"/>
          <w:marBottom w:val="0"/>
          <w:divBdr>
            <w:top w:val="none" w:sz="0" w:space="0" w:color="auto"/>
            <w:left w:val="none" w:sz="0" w:space="0" w:color="auto"/>
            <w:bottom w:val="none" w:sz="0" w:space="0" w:color="auto"/>
            <w:right w:val="none" w:sz="0" w:space="0" w:color="auto"/>
          </w:divBdr>
        </w:div>
        <w:div w:id="794637142">
          <w:marLeft w:val="0"/>
          <w:marRight w:val="0"/>
          <w:marTop w:val="0"/>
          <w:marBottom w:val="0"/>
          <w:divBdr>
            <w:top w:val="none" w:sz="0" w:space="0" w:color="auto"/>
            <w:left w:val="none" w:sz="0" w:space="0" w:color="auto"/>
            <w:bottom w:val="none" w:sz="0" w:space="0" w:color="auto"/>
            <w:right w:val="none" w:sz="0" w:space="0" w:color="auto"/>
          </w:divBdr>
        </w:div>
        <w:div w:id="897134630">
          <w:marLeft w:val="0"/>
          <w:marRight w:val="0"/>
          <w:marTop w:val="0"/>
          <w:marBottom w:val="0"/>
          <w:divBdr>
            <w:top w:val="none" w:sz="0" w:space="0" w:color="auto"/>
            <w:left w:val="none" w:sz="0" w:space="0" w:color="auto"/>
            <w:bottom w:val="none" w:sz="0" w:space="0" w:color="auto"/>
            <w:right w:val="none" w:sz="0" w:space="0" w:color="auto"/>
          </w:divBdr>
        </w:div>
        <w:div w:id="1086684984">
          <w:marLeft w:val="0"/>
          <w:marRight w:val="0"/>
          <w:marTop w:val="0"/>
          <w:marBottom w:val="0"/>
          <w:divBdr>
            <w:top w:val="none" w:sz="0" w:space="0" w:color="auto"/>
            <w:left w:val="none" w:sz="0" w:space="0" w:color="auto"/>
            <w:bottom w:val="none" w:sz="0" w:space="0" w:color="auto"/>
            <w:right w:val="none" w:sz="0" w:space="0" w:color="auto"/>
          </w:divBdr>
        </w:div>
        <w:div w:id="1163469613">
          <w:marLeft w:val="0"/>
          <w:marRight w:val="0"/>
          <w:marTop w:val="0"/>
          <w:marBottom w:val="0"/>
          <w:divBdr>
            <w:top w:val="none" w:sz="0" w:space="0" w:color="auto"/>
            <w:left w:val="none" w:sz="0" w:space="0" w:color="auto"/>
            <w:bottom w:val="none" w:sz="0" w:space="0" w:color="auto"/>
            <w:right w:val="none" w:sz="0" w:space="0" w:color="auto"/>
          </w:divBdr>
        </w:div>
        <w:div w:id="1184635698">
          <w:marLeft w:val="0"/>
          <w:marRight w:val="0"/>
          <w:marTop w:val="0"/>
          <w:marBottom w:val="0"/>
          <w:divBdr>
            <w:top w:val="none" w:sz="0" w:space="0" w:color="auto"/>
            <w:left w:val="none" w:sz="0" w:space="0" w:color="auto"/>
            <w:bottom w:val="none" w:sz="0" w:space="0" w:color="auto"/>
            <w:right w:val="none" w:sz="0" w:space="0" w:color="auto"/>
          </w:divBdr>
        </w:div>
        <w:div w:id="1259287057">
          <w:marLeft w:val="0"/>
          <w:marRight w:val="0"/>
          <w:marTop w:val="0"/>
          <w:marBottom w:val="0"/>
          <w:divBdr>
            <w:top w:val="none" w:sz="0" w:space="0" w:color="auto"/>
            <w:left w:val="none" w:sz="0" w:space="0" w:color="auto"/>
            <w:bottom w:val="none" w:sz="0" w:space="0" w:color="auto"/>
            <w:right w:val="none" w:sz="0" w:space="0" w:color="auto"/>
          </w:divBdr>
        </w:div>
        <w:div w:id="1267274647">
          <w:marLeft w:val="0"/>
          <w:marRight w:val="0"/>
          <w:marTop w:val="0"/>
          <w:marBottom w:val="0"/>
          <w:divBdr>
            <w:top w:val="none" w:sz="0" w:space="0" w:color="auto"/>
            <w:left w:val="none" w:sz="0" w:space="0" w:color="auto"/>
            <w:bottom w:val="none" w:sz="0" w:space="0" w:color="auto"/>
            <w:right w:val="none" w:sz="0" w:space="0" w:color="auto"/>
          </w:divBdr>
        </w:div>
        <w:div w:id="1282298233">
          <w:marLeft w:val="0"/>
          <w:marRight w:val="0"/>
          <w:marTop w:val="0"/>
          <w:marBottom w:val="0"/>
          <w:divBdr>
            <w:top w:val="none" w:sz="0" w:space="0" w:color="auto"/>
            <w:left w:val="none" w:sz="0" w:space="0" w:color="auto"/>
            <w:bottom w:val="none" w:sz="0" w:space="0" w:color="auto"/>
            <w:right w:val="none" w:sz="0" w:space="0" w:color="auto"/>
          </w:divBdr>
        </w:div>
        <w:div w:id="1317296029">
          <w:marLeft w:val="0"/>
          <w:marRight w:val="0"/>
          <w:marTop w:val="0"/>
          <w:marBottom w:val="0"/>
          <w:divBdr>
            <w:top w:val="none" w:sz="0" w:space="0" w:color="auto"/>
            <w:left w:val="none" w:sz="0" w:space="0" w:color="auto"/>
            <w:bottom w:val="none" w:sz="0" w:space="0" w:color="auto"/>
            <w:right w:val="none" w:sz="0" w:space="0" w:color="auto"/>
          </w:divBdr>
        </w:div>
        <w:div w:id="1870096476">
          <w:marLeft w:val="0"/>
          <w:marRight w:val="0"/>
          <w:marTop w:val="0"/>
          <w:marBottom w:val="0"/>
          <w:divBdr>
            <w:top w:val="none" w:sz="0" w:space="0" w:color="auto"/>
            <w:left w:val="none" w:sz="0" w:space="0" w:color="auto"/>
            <w:bottom w:val="none" w:sz="0" w:space="0" w:color="auto"/>
            <w:right w:val="none" w:sz="0" w:space="0" w:color="auto"/>
          </w:divBdr>
        </w:div>
      </w:divsChild>
    </w:div>
    <w:div w:id="548496273">
      <w:bodyDiv w:val="1"/>
      <w:marLeft w:val="0"/>
      <w:marRight w:val="0"/>
      <w:marTop w:val="0"/>
      <w:marBottom w:val="0"/>
      <w:divBdr>
        <w:top w:val="none" w:sz="0" w:space="0" w:color="auto"/>
        <w:left w:val="none" w:sz="0" w:space="0" w:color="auto"/>
        <w:bottom w:val="none" w:sz="0" w:space="0" w:color="auto"/>
        <w:right w:val="none" w:sz="0" w:space="0" w:color="auto"/>
      </w:divBdr>
    </w:div>
    <w:div w:id="551499715">
      <w:bodyDiv w:val="1"/>
      <w:marLeft w:val="0"/>
      <w:marRight w:val="0"/>
      <w:marTop w:val="0"/>
      <w:marBottom w:val="0"/>
      <w:divBdr>
        <w:top w:val="none" w:sz="0" w:space="0" w:color="auto"/>
        <w:left w:val="none" w:sz="0" w:space="0" w:color="auto"/>
        <w:bottom w:val="none" w:sz="0" w:space="0" w:color="auto"/>
        <w:right w:val="none" w:sz="0" w:space="0" w:color="auto"/>
      </w:divBdr>
    </w:div>
    <w:div w:id="650645909">
      <w:bodyDiv w:val="1"/>
      <w:marLeft w:val="0"/>
      <w:marRight w:val="0"/>
      <w:marTop w:val="0"/>
      <w:marBottom w:val="0"/>
      <w:divBdr>
        <w:top w:val="none" w:sz="0" w:space="0" w:color="auto"/>
        <w:left w:val="none" w:sz="0" w:space="0" w:color="auto"/>
        <w:bottom w:val="none" w:sz="0" w:space="0" w:color="auto"/>
        <w:right w:val="none" w:sz="0" w:space="0" w:color="auto"/>
      </w:divBdr>
    </w:div>
    <w:div w:id="795441802">
      <w:bodyDiv w:val="1"/>
      <w:marLeft w:val="0"/>
      <w:marRight w:val="0"/>
      <w:marTop w:val="0"/>
      <w:marBottom w:val="0"/>
      <w:divBdr>
        <w:top w:val="none" w:sz="0" w:space="0" w:color="auto"/>
        <w:left w:val="none" w:sz="0" w:space="0" w:color="auto"/>
        <w:bottom w:val="none" w:sz="0" w:space="0" w:color="auto"/>
        <w:right w:val="none" w:sz="0" w:space="0" w:color="auto"/>
      </w:divBdr>
      <w:divsChild>
        <w:div w:id="88237870">
          <w:marLeft w:val="0"/>
          <w:marRight w:val="0"/>
          <w:marTop w:val="0"/>
          <w:marBottom w:val="0"/>
          <w:divBdr>
            <w:top w:val="none" w:sz="0" w:space="0" w:color="auto"/>
            <w:left w:val="none" w:sz="0" w:space="0" w:color="auto"/>
            <w:bottom w:val="none" w:sz="0" w:space="0" w:color="auto"/>
            <w:right w:val="none" w:sz="0" w:space="0" w:color="auto"/>
          </w:divBdr>
        </w:div>
        <w:div w:id="155000779">
          <w:marLeft w:val="0"/>
          <w:marRight w:val="0"/>
          <w:marTop w:val="0"/>
          <w:marBottom w:val="0"/>
          <w:divBdr>
            <w:top w:val="none" w:sz="0" w:space="0" w:color="auto"/>
            <w:left w:val="none" w:sz="0" w:space="0" w:color="auto"/>
            <w:bottom w:val="none" w:sz="0" w:space="0" w:color="auto"/>
            <w:right w:val="none" w:sz="0" w:space="0" w:color="auto"/>
          </w:divBdr>
        </w:div>
        <w:div w:id="534079875">
          <w:marLeft w:val="0"/>
          <w:marRight w:val="0"/>
          <w:marTop w:val="0"/>
          <w:marBottom w:val="0"/>
          <w:divBdr>
            <w:top w:val="none" w:sz="0" w:space="0" w:color="auto"/>
            <w:left w:val="none" w:sz="0" w:space="0" w:color="auto"/>
            <w:bottom w:val="none" w:sz="0" w:space="0" w:color="auto"/>
            <w:right w:val="none" w:sz="0" w:space="0" w:color="auto"/>
          </w:divBdr>
        </w:div>
        <w:div w:id="931670323">
          <w:marLeft w:val="0"/>
          <w:marRight w:val="0"/>
          <w:marTop w:val="0"/>
          <w:marBottom w:val="0"/>
          <w:divBdr>
            <w:top w:val="none" w:sz="0" w:space="0" w:color="auto"/>
            <w:left w:val="none" w:sz="0" w:space="0" w:color="auto"/>
            <w:bottom w:val="none" w:sz="0" w:space="0" w:color="auto"/>
            <w:right w:val="none" w:sz="0" w:space="0" w:color="auto"/>
          </w:divBdr>
        </w:div>
        <w:div w:id="1226840646">
          <w:marLeft w:val="0"/>
          <w:marRight w:val="0"/>
          <w:marTop w:val="0"/>
          <w:marBottom w:val="0"/>
          <w:divBdr>
            <w:top w:val="none" w:sz="0" w:space="0" w:color="auto"/>
            <w:left w:val="none" w:sz="0" w:space="0" w:color="auto"/>
            <w:bottom w:val="none" w:sz="0" w:space="0" w:color="auto"/>
            <w:right w:val="none" w:sz="0" w:space="0" w:color="auto"/>
          </w:divBdr>
        </w:div>
        <w:div w:id="1327857570">
          <w:marLeft w:val="0"/>
          <w:marRight w:val="0"/>
          <w:marTop w:val="0"/>
          <w:marBottom w:val="0"/>
          <w:divBdr>
            <w:top w:val="none" w:sz="0" w:space="0" w:color="auto"/>
            <w:left w:val="none" w:sz="0" w:space="0" w:color="auto"/>
            <w:bottom w:val="none" w:sz="0" w:space="0" w:color="auto"/>
            <w:right w:val="none" w:sz="0" w:space="0" w:color="auto"/>
          </w:divBdr>
        </w:div>
        <w:div w:id="1797064177">
          <w:marLeft w:val="0"/>
          <w:marRight w:val="0"/>
          <w:marTop w:val="0"/>
          <w:marBottom w:val="0"/>
          <w:divBdr>
            <w:top w:val="none" w:sz="0" w:space="0" w:color="auto"/>
            <w:left w:val="none" w:sz="0" w:space="0" w:color="auto"/>
            <w:bottom w:val="none" w:sz="0" w:space="0" w:color="auto"/>
            <w:right w:val="none" w:sz="0" w:space="0" w:color="auto"/>
          </w:divBdr>
        </w:div>
        <w:div w:id="1821119449">
          <w:marLeft w:val="0"/>
          <w:marRight w:val="0"/>
          <w:marTop w:val="0"/>
          <w:marBottom w:val="0"/>
          <w:divBdr>
            <w:top w:val="none" w:sz="0" w:space="0" w:color="auto"/>
            <w:left w:val="none" w:sz="0" w:space="0" w:color="auto"/>
            <w:bottom w:val="none" w:sz="0" w:space="0" w:color="auto"/>
            <w:right w:val="none" w:sz="0" w:space="0" w:color="auto"/>
          </w:divBdr>
        </w:div>
        <w:div w:id="1951233929">
          <w:marLeft w:val="0"/>
          <w:marRight w:val="0"/>
          <w:marTop w:val="0"/>
          <w:marBottom w:val="0"/>
          <w:divBdr>
            <w:top w:val="none" w:sz="0" w:space="0" w:color="auto"/>
            <w:left w:val="none" w:sz="0" w:space="0" w:color="auto"/>
            <w:bottom w:val="none" w:sz="0" w:space="0" w:color="auto"/>
            <w:right w:val="none" w:sz="0" w:space="0" w:color="auto"/>
          </w:divBdr>
        </w:div>
        <w:div w:id="1955823094">
          <w:marLeft w:val="0"/>
          <w:marRight w:val="0"/>
          <w:marTop w:val="0"/>
          <w:marBottom w:val="0"/>
          <w:divBdr>
            <w:top w:val="none" w:sz="0" w:space="0" w:color="auto"/>
            <w:left w:val="none" w:sz="0" w:space="0" w:color="auto"/>
            <w:bottom w:val="none" w:sz="0" w:space="0" w:color="auto"/>
            <w:right w:val="none" w:sz="0" w:space="0" w:color="auto"/>
          </w:divBdr>
        </w:div>
        <w:div w:id="1988244855">
          <w:marLeft w:val="0"/>
          <w:marRight w:val="0"/>
          <w:marTop w:val="0"/>
          <w:marBottom w:val="0"/>
          <w:divBdr>
            <w:top w:val="none" w:sz="0" w:space="0" w:color="auto"/>
            <w:left w:val="none" w:sz="0" w:space="0" w:color="auto"/>
            <w:bottom w:val="none" w:sz="0" w:space="0" w:color="auto"/>
            <w:right w:val="none" w:sz="0" w:space="0" w:color="auto"/>
          </w:divBdr>
        </w:div>
        <w:div w:id="2125147777">
          <w:marLeft w:val="0"/>
          <w:marRight w:val="0"/>
          <w:marTop w:val="0"/>
          <w:marBottom w:val="0"/>
          <w:divBdr>
            <w:top w:val="none" w:sz="0" w:space="0" w:color="auto"/>
            <w:left w:val="none" w:sz="0" w:space="0" w:color="auto"/>
            <w:bottom w:val="none" w:sz="0" w:space="0" w:color="auto"/>
            <w:right w:val="none" w:sz="0" w:space="0" w:color="auto"/>
          </w:divBdr>
        </w:div>
      </w:divsChild>
    </w:div>
    <w:div w:id="1188062005">
      <w:bodyDiv w:val="1"/>
      <w:marLeft w:val="0"/>
      <w:marRight w:val="0"/>
      <w:marTop w:val="0"/>
      <w:marBottom w:val="0"/>
      <w:divBdr>
        <w:top w:val="none" w:sz="0" w:space="0" w:color="auto"/>
        <w:left w:val="none" w:sz="0" w:space="0" w:color="auto"/>
        <w:bottom w:val="none" w:sz="0" w:space="0" w:color="auto"/>
        <w:right w:val="none" w:sz="0" w:space="0" w:color="auto"/>
      </w:divBdr>
    </w:div>
    <w:div w:id="1211192813">
      <w:bodyDiv w:val="1"/>
      <w:marLeft w:val="0"/>
      <w:marRight w:val="0"/>
      <w:marTop w:val="0"/>
      <w:marBottom w:val="0"/>
      <w:divBdr>
        <w:top w:val="none" w:sz="0" w:space="0" w:color="auto"/>
        <w:left w:val="none" w:sz="0" w:space="0" w:color="auto"/>
        <w:bottom w:val="none" w:sz="0" w:space="0" w:color="auto"/>
        <w:right w:val="none" w:sz="0" w:space="0" w:color="auto"/>
      </w:divBdr>
    </w:div>
    <w:div w:id="1365326332">
      <w:bodyDiv w:val="1"/>
      <w:marLeft w:val="0"/>
      <w:marRight w:val="0"/>
      <w:marTop w:val="0"/>
      <w:marBottom w:val="0"/>
      <w:divBdr>
        <w:top w:val="none" w:sz="0" w:space="0" w:color="auto"/>
        <w:left w:val="none" w:sz="0" w:space="0" w:color="auto"/>
        <w:bottom w:val="none" w:sz="0" w:space="0" w:color="auto"/>
        <w:right w:val="none" w:sz="0" w:space="0" w:color="auto"/>
      </w:divBdr>
    </w:div>
    <w:div w:id="1473601645">
      <w:bodyDiv w:val="1"/>
      <w:marLeft w:val="0"/>
      <w:marRight w:val="0"/>
      <w:marTop w:val="0"/>
      <w:marBottom w:val="0"/>
      <w:divBdr>
        <w:top w:val="none" w:sz="0" w:space="0" w:color="auto"/>
        <w:left w:val="none" w:sz="0" w:space="0" w:color="auto"/>
        <w:bottom w:val="none" w:sz="0" w:space="0" w:color="auto"/>
        <w:right w:val="none" w:sz="0" w:space="0" w:color="auto"/>
      </w:divBdr>
    </w:div>
    <w:div w:id="1482653329">
      <w:bodyDiv w:val="1"/>
      <w:marLeft w:val="0"/>
      <w:marRight w:val="0"/>
      <w:marTop w:val="0"/>
      <w:marBottom w:val="0"/>
      <w:divBdr>
        <w:top w:val="none" w:sz="0" w:space="0" w:color="auto"/>
        <w:left w:val="none" w:sz="0" w:space="0" w:color="auto"/>
        <w:bottom w:val="none" w:sz="0" w:space="0" w:color="auto"/>
        <w:right w:val="none" w:sz="0" w:space="0" w:color="auto"/>
      </w:divBdr>
    </w:div>
    <w:div w:id="1511484561">
      <w:bodyDiv w:val="1"/>
      <w:marLeft w:val="0"/>
      <w:marRight w:val="0"/>
      <w:marTop w:val="0"/>
      <w:marBottom w:val="0"/>
      <w:divBdr>
        <w:top w:val="none" w:sz="0" w:space="0" w:color="auto"/>
        <w:left w:val="none" w:sz="0" w:space="0" w:color="auto"/>
        <w:bottom w:val="none" w:sz="0" w:space="0" w:color="auto"/>
        <w:right w:val="none" w:sz="0" w:space="0" w:color="auto"/>
      </w:divBdr>
    </w:div>
    <w:div w:id="1515680625">
      <w:bodyDiv w:val="1"/>
      <w:marLeft w:val="0"/>
      <w:marRight w:val="0"/>
      <w:marTop w:val="0"/>
      <w:marBottom w:val="0"/>
      <w:divBdr>
        <w:top w:val="none" w:sz="0" w:space="0" w:color="auto"/>
        <w:left w:val="none" w:sz="0" w:space="0" w:color="auto"/>
        <w:bottom w:val="none" w:sz="0" w:space="0" w:color="auto"/>
        <w:right w:val="none" w:sz="0" w:space="0" w:color="auto"/>
      </w:divBdr>
    </w:div>
    <w:div w:id="1589802618">
      <w:bodyDiv w:val="1"/>
      <w:marLeft w:val="0"/>
      <w:marRight w:val="0"/>
      <w:marTop w:val="0"/>
      <w:marBottom w:val="0"/>
      <w:divBdr>
        <w:top w:val="none" w:sz="0" w:space="0" w:color="auto"/>
        <w:left w:val="none" w:sz="0" w:space="0" w:color="auto"/>
        <w:bottom w:val="none" w:sz="0" w:space="0" w:color="auto"/>
        <w:right w:val="none" w:sz="0" w:space="0" w:color="auto"/>
      </w:divBdr>
    </w:div>
    <w:div w:id="1775251660">
      <w:bodyDiv w:val="1"/>
      <w:marLeft w:val="0"/>
      <w:marRight w:val="0"/>
      <w:marTop w:val="0"/>
      <w:marBottom w:val="0"/>
      <w:divBdr>
        <w:top w:val="none" w:sz="0" w:space="0" w:color="auto"/>
        <w:left w:val="none" w:sz="0" w:space="0" w:color="auto"/>
        <w:bottom w:val="none" w:sz="0" w:space="0" w:color="auto"/>
        <w:right w:val="none" w:sz="0" w:space="0" w:color="auto"/>
      </w:divBdr>
    </w:div>
    <w:div w:id="1787575643">
      <w:bodyDiv w:val="1"/>
      <w:marLeft w:val="0"/>
      <w:marRight w:val="0"/>
      <w:marTop w:val="0"/>
      <w:marBottom w:val="0"/>
      <w:divBdr>
        <w:top w:val="none" w:sz="0" w:space="0" w:color="auto"/>
        <w:left w:val="none" w:sz="0" w:space="0" w:color="auto"/>
        <w:bottom w:val="none" w:sz="0" w:space="0" w:color="auto"/>
        <w:right w:val="none" w:sz="0" w:space="0" w:color="auto"/>
      </w:divBdr>
    </w:div>
    <w:div w:id="1802772643">
      <w:bodyDiv w:val="1"/>
      <w:marLeft w:val="0"/>
      <w:marRight w:val="0"/>
      <w:marTop w:val="0"/>
      <w:marBottom w:val="0"/>
      <w:divBdr>
        <w:top w:val="none" w:sz="0" w:space="0" w:color="auto"/>
        <w:left w:val="none" w:sz="0" w:space="0" w:color="auto"/>
        <w:bottom w:val="none" w:sz="0" w:space="0" w:color="auto"/>
        <w:right w:val="none" w:sz="0" w:space="0" w:color="auto"/>
      </w:divBdr>
    </w:div>
    <w:div w:id="1852836074">
      <w:bodyDiv w:val="1"/>
      <w:marLeft w:val="0"/>
      <w:marRight w:val="0"/>
      <w:marTop w:val="0"/>
      <w:marBottom w:val="0"/>
      <w:divBdr>
        <w:top w:val="none" w:sz="0" w:space="0" w:color="auto"/>
        <w:left w:val="none" w:sz="0" w:space="0" w:color="auto"/>
        <w:bottom w:val="none" w:sz="0" w:space="0" w:color="auto"/>
        <w:right w:val="none" w:sz="0" w:space="0" w:color="auto"/>
      </w:divBdr>
    </w:div>
    <w:div w:id="1865438078">
      <w:bodyDiv w:val="1"/>
      <w:marLeft w:val="0"/>
      <w:marRight w:val="0"/>
      <w:marTop w:val="0"/>
      <w:marBottom w:val="0"/>
      <w:divBdr>
        <w:top w:val="none" w:sz="0" w:space="0" w:color="auto"/>
        <w:left w:val="none" w:sz="0" w:space="0" w:color="auto"/>
        <w:bottom w:val="none" w:sz="0" w:space="0" w:color="auto"/>
        <w:right w:val="none" w:sz="0" w:space="0" w:color="auto"/>
      </w:divBdr>
    </w:div>
    <w:div w:id="1945771508">
      <w:bodyDiv w:val="1"/>
      <w:marLeft w:val="0"/>
      <w:marRight w:val="0"/>
      <w:marTop w:val="0"/>
      <w:marBottom w:val="0"/>
      <w:divBdr>
        <w:top w:val="none" w:sz="0" w:space="0" w:color="auto"/>
        <w:left w:val="none" w:sz="0" w:space="0" w:color="auto"/>
        <w:bottom w:val="none" w:sz="0" w:space="0" w:color="auto"/>
        <w:right w:val="none" w:sz="0" w:space="0" w:color="auto"/>
      </w:divBdr>
    </w:div>
    <w:div w:id="199644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mumc@mem-umc.org" TargetMode="External"/><Relationship Id="rId18" Type="http://schemas.openxmlformats.org/officeDocument/2006/relationships/image" Target="media/image40.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image" Target="media/image5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m-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929458-7f2a-4fa3-8ca5-f25bb1988c9a">
      <Terms xmlns="http://schemas.microsoft.com/office/infopath/2007/PartnerControls"/>
    </lcf76f155ced4ddcb4097134ff3c332f>
    <TaxCatchAll xmlns="a3df1713-5162-47bf-a4b3-651ac90041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A2036CD13D284BB449061022396E9A" ma:contentTypeVersion="16" ma:contentTypeDescription="Create a new document." ma:contentTypeScope="" ma:versionID="9e7e8162e42f64ef86691455df3815f1">
  <xsd:schema xmlns:xsd="http://www.w3.org/2001/XMLSchema" xmlns:xs="http://www.w3.org/2001/XMLSchema" xmlns:p="http://schemas.microsoft.com/office/2006/metadata/properties" xmlns:ns2="a3df1713-5162-47bf-a4b3-651ac900415d" xmlns:ns3="4e929458-7f2a-4fa3-8ca5-f25bb1988c9a" targetNamespace="http://schemas.microsoft.com/office/2006/metadata/properties" ma:root="true" ma:fieldsID="2e0fe9debf71765794e9ace8705bc157" ns2:_="" ns3:_="">
    <xsd:import namespace="a3df1713-5162-47bf-a4b3-651ac900415d"/>
    <xsd:import namespace="4e929458-7f2a-4fa3-8ca5-f25bb1988c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f1713-5162-47bf-a4b3-651ac90041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9935b3b5-ccea-49dc-a1e9-f50e86bf97b5}" ma:internalName="TaxCatchAll" ma:showField="CatchAllData" ma:web="a3df1713-5162-47bf-a4b3-651ac90041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929458-7f2a-4fa3-8ca5-f25bb1988c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9941e05-7c83-4507-b0c2-627f086b992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43AC9-CA9C-4A3D-8EE6-0C3339785832}">
  <ds:schemaRefs>
    <ds:schemaRef ds:uri="http://schemas.microsoft.com/office/2006/metadata/properties"/>
    <ds:schemaRef ds:uri="http://schemas.microsoft.com/office/infopath/2007/PartnerControls"/>
    <ds:schemaRef ds:uri="4e929458-7f2a-4fa3-8ca5-f25bb1988c9a"/>
    <ds:schemaRef ds:uri="a3df1713-5162-47bf-a4b3-651ac900415d"/>
  </ds:schemaRefs>
</ds:datastoreItem>
</file>

<file path=customXml/itemProps2.xml><?xml version="1.0" encoding="utf-8"?>
<ds:datastoreItem xmlns:ds="http://schemas.openxmlformats.org/officeDocument/2006/customXml" ds:itemID="{A022FEC4-D474-4DEA-B868-28FCE3FB9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f1713-5162-47bf-a4b3-651ac900415d"/>
    <ds:schemaRef ds:uri="4e929458-7f2a-4fa3-8ca5-f25bb1988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F5E9D-B407-4A93-B22F-5D0893746BDE}">
  <ds:schemaRefs>
    <ds:schemaRef ds:uri="http://schemas.openxmlformats.org/officeDocument/2006/bibliography"/>
  </ds:schemaRefs>
</ds:datastoreItem>
</file>

<file path=customXml/itemProps4.xml><?xml version="1.0" encoding="utf-8"?>
<ds:datastoreItem xmlns:ds="http://schemas.openxmlformats.org/officeDocument/2006/customXml" ds:itemID="{2251D58C-2477-407F-B817-4D72267D04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Links>
    <vt:vector size="12" baseType="variant">
      <vt:variant>
        <vt:i4>1966174</vt:i4>
      </vt:variant>
      <vt:variant>
        <vt:i4>3</vt:i4>
      </vt:variant>
      <vt:variant>
        <vt:i4>0</vt:i4>
      </vt:variant>
      <vt:variant>
        <vt:i4>5</vt:i4>
      </vt:variant>
      <vt:variant>
        <vt:lpwstr>https://www.mem-umc.org/</vt:lpwstr>
      </vt:variant>
      <vt:variant>
        <vt:lpwstr/>
      </vt:variant>
      <vt:variant>
        <vt:i4>3539008</vt:i4>
      </vt:variant>
      <vt:variant>
        <vt:i4>0</vt:i4>
      </vt:variant>
      <vt:variant>
        <vt:i4>0</vt:i4>
      </vt:variant>
      <vt:variant>
        <vt:i4>5</vt:i4>
      </vt:variant>
      <vt:variant>
        <vt:lpwstr>mailto:memumc@mem-umc.org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Hutchinson</dc:creator>
  <cp:keywords/>
  <dc:description/>
  <cp:lastModifiedBy>Sharon Hutchinson</cp:lastModifiedBy>
  <cp:revision>25</cp:revision>
  <cp:lastPrinted>2025-04-11T15:32:00Z</cp:lastPrinted>
  <dcterms:created xsi:type="dcterms:W3CDTF">2025-04-25T16:05:00Z</dcterms:created>
  <dcterms:modified xsi:type="dcterms:W3CDTF">2025-04-25T16:26:00Z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0x010100A7A2036CD13D284BB449061022396E9A</vt:lpwstr>
  </property>
  <property fmtid="{D5CDD505-2E9C-101B-9397-08002B2CF9AE}" pid="3" name="GrammarlyDocumentId">
    <vt:lpwstr>17cb643c6b06d73703c51d0a72006606e006941bac291f1fa8b588f859465971</vt:lpwstr>
  </property>
  <property fmtid="{D5CDD505-2E9C-101B-9397-08002B2CF9AE}" pid="4" name="MediaServiceImageTags">
    <vt:lpwstr/>
  </property>
</Properties>
</file>