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91C7" w14:textId="10DA6CCA" w:rsidR="0051432B" w:rsidRPr="00570187" w:rsidRDefault="0051432B" w:rsidP="00F318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570187">
        <w:rPr>
          <w:rStyle w:val="normaltextrun"/>
          <w:rFonts w:asciiTheme="minorHAnsi" w:hAnsiTheme="minorHAnsi" w:cstheme="minorHAnsi"/>
          <w:b/>
          <w:bCs/>
          <w:color w:val="09229E"/>
          <w:sz w:val="36"/>
          <w:szCs w:val="36"/>
        </w:rPr>
        <w:t>Welcome</w:t>
      </w:r>
      <w:r w:rsidRPr="00570187">
        <w:rPr>
          <w:rStyle w:val="normaltextrun"/>
          <w:rFonts w:ascii="Calibri" w:hAnsi="Calibri" w:cs="Calibri"/>
          <w:b/>
          <w:bCs/>
          <w:color w:val="09229E"/>
          <w:sz w:val="36"/>
          <w:szCs w:val="36"/>
        </w:rPr>
        <w:t xml:space="preserve"> to Memorial</w:t>
      </w:r>
      <w:r w:rsidRPr="00570187">
        <w:rPr>
          <w:rStyle w:val="eop"/>
          <w:rFonts w:ascii="Calibri" w:hAnsi="Calibri" w:cs="Calibri"/>
          <w:color w:val="09229E"/>
          <w:sz w:val="36"/>
          <w:szCs w:val="36"/>
        </w:rPr>
        <w:t> </w:t>
      </w:r>
      <w:bookmarkStart w:id="0" w:name="_Hlk149640006"/>
      <w:bookmarkEnd w:id="0"/>
      <w:r w:rsidRPr="00570187">
        <w:rPr>
          <w:rStyle w:val="normaltextrun"/>
          <w:rFonts w:ascii="Calibri" w:hAnsi="Calibri" w:cs="Calibri"/>
          <w:b/>
          <w:bCs/>
          <w:color w:val="09229E"/>
          <w:sz w:val="36"/>
          <w:szCs w:val="36"/>
        </w:rPr>
        <w:t>United Methodist Church</w:t>
      </w:r>
    </w:p>
    <w:p w14:paraId="53324E1E" w14:textId="2B39EC0D" w:rsidR="0051432B" w:rsidRDefault="0051432B" w:rsidP="005143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i/>
          <w:iCs/>
        </w:rPr>
        <w:t>The Greatest United Methodist Church </w:t>
      </w:r>
      <w:r>
        <w:rPr>
          <w:rStyle w:val="eop"/>
          <w:rFonts w:ascii="Comic Sans MS" w:hAnsi="Comic Sans MS" w:cs="Segoe UI"/>
        </w:rPr>
        <w:t> </w:t>
      </w:r>
    </w:p>
    <w:p w14:paraId="4BEBB209" w14:textId="6F2EDAA5" w:rsidR="0051432B" w:rsidRDefault="0051432B" w:rsidP="0051432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  <w:i/>
          <w:iCs/>
        </w:rPr>
        <w:t>in the WORLD!</w:t>
      </w:r>
      <w:r>
        <w:rPr>
          <w:rStyle w:val="eop"/>
          <w:rFonts w:ascii="Comic Sans MS" w:hAnsi="Comic Sans MS" w:cs="Segoe UI"/>
        </w:rPr>
        <w:t> </w:t>
      </w:r>
    </w:p>
    <w:p w14:paraId="101A0098" w14:textId="77777777" w:rsidR="00523940" w:rsidRDefault="00523940" w:rsidP="004843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b/>
          <w:bCs/>
        </w:rPr>
      </w:pPr>
    </w:p>
    <w:p w14:paraId="118C318C" w14:textId="792EB671" w:rsidR="00FA114B" w:rsidRDefault="00AF2961" w:rsidP="004843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b/>
          <w:bCs/>
        </w:rPr>
      </w:pPr>
      <w:r>
        <w:rPr>
          <w:rStyle w:val="eop"/>
          <w:rFonts w:ascii="Comic Sans MS" w:hAnsi="Comic Sans MS" w:cs="Segoe UI"/>
          <w:b/>
          <w:bCs/>
        </w:rPr>
        <w:t xml:space="preserve">Sunday, </w:t>
      </w:r>
      <w:r w:rsidR="00BF603E">
        <w:rPr>
          <w:rStyle w:val="eop"/>
          <w:rFonts w:ascii="Comic Sans MS" w:hAnsi="Comic Sans MS" w:cs="Segoe UI"/>
          <w:b/>
          <w:bCs/>
        </w:rPr>
        <w:t>April 06</w:t>
      </w:r>
      <w:r w:rsidR="0041763C">
        <w:rPr>
          <w:rStyle w:val="eop"/>
          <w:rFonts w:ascii="Comic Sans MS" w:hAnsi="Comic Sans MS" w:cs="Segoe UI"/>
          <w:b/>
          <w:bCs/>
        </w:rPr>
        <w:t>,</w:t>
      </w:r>
      <w:r w:rsidR="0020600E">
        <w:rPr>
          <w:rStyle w:val="eop"/>
          <w:rFonts w:ascii="Comic Sans MS" w:hAnsi="Comic Sans MS" w:cs="Segoe UI"/>
          <w:b/>
          <w:bCs/>
        </w:rPr>
        <w:t xml:space="preserve"> </w:t>
      </w:r>
      <w:r w:rsidR="0041763C">
        <w:rPr>
          <w:rStyle w:val="eop"/>
          <w:rFonts w:ascii="Comic Sans MS" w:hAnsi="Comic Sans MS" w:cs="Segoe UI"/>
          <w:b/>
          <w:bCs/>
        </w:rPr>
        <w:t>2025</w:t>
      </w:r>
      <w:r w:rsidR="009F16C1">
        <w:rPr>
          <w:rStyle w:val="eop"/>
          <w:rFonts w:ascii="Comic Sans MS" w:hAnsi="Comic Sans MS" w:cs="Segoe UI"/>
          <w:b/>
          <w:bCs/>
        </w:rPr>
        <w:t xml:space="preserve"> </w:t>
      </w:r>
    </w:p>
    <w:p w14:paraId="4D5515A8" w14:textId="3926F93F" w:rsidR="00D573EB" w:rsidRDefault="009E65EE" w:rsidP="006E190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b/>
          <w:bCs/>
        </w:rPr>
      </w:pPr>
      <w:r>
        <w:rPr>
          <w:rStyle w:val="eop"/>
          <w:rFonts w:ascii="Comic Sans MS" w:hAnsi="Comic Sans MS" w:cs="Segoe UI"/>
          <w:b/>
          <w:bCs/>
        </w:rPr>
        <w:t>F</w:t>
      </w:r>
      <w:r w:rsidR="00973E39">
        <w:rPr>
          <w:rStyle w:val="eop"/>
          <w:rFonts w:ascii="Comic Sans MS" w:hAnsi="Comic Sans MS" w:cs="Segoe UI"/>
          <w:b/>
          <w:bCs/>
        </w:rPr>
        <w:t>ifth</w:t>
      </w:r>
      <w:r>
        <w:rPr>
          <w:rStyle w:val="eop"/>
          <w:rFonts w:ascii="Comic Sans MS" w:hAnsi="Comic Sans MS" w:cs="Segoe UI"/>
          <w:b/>
          <w:bCs/>
        </w:rPr>
        <w:t xml:space="preserve"> </w:t>
      </w:r>
      <w:r w:rsidR="00684DCC">
        <w:rPr>
          <w:rStyle w:val="eop"/>
          <w:rFonts w:ascii="Comic Sans MS" w:hAnsi="Comic Sans MS" w:cs="Segoe UI"/>
          <w:b/>
          <w:bCs/>
        </w:rPr>
        <w:t>Sunday in Lent</w:t>
      </w:r>
    </w:p>
    <w:p w14:paraId="7111DF7D" w14:textId="37A55466" w:rsidR="004843C1" w:rsidRDefault="004843C1" w:rsidP="004843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b/>
          <w:bCs/>
        </w:rPr>
      </w:pPr>
      <w:r>
        <w:rPr>
          <w:rStyle w:val="eop"/>
          <w:rFonts w:ascii="Comic Sans MS" w:hAnsi="Comic Sans MS" w:cs="Segoe UI"/>
          <w:b/>
          <w:bCs/>
        </w:rPr>
        <w:t xml:space="preserve">Color: </w:t>
      </w:r>
      <w:r w:rsidR="00684DCC">
        <w:rPr>
          <w:rStyle w:val="eop"/>
          <w:rFonts w:ascii="Comic Sans MS" w:hAnsi="Comic Sans MS" w:cs="Segoe UI"/>
          <w:b/>
          <w:bCs/>
        </w:rPr>
        <w:t>Purple</w:t>
      </w:r>
    </w:p>
    <w:p w14:paraId="4097E4A3" w14:textId="7927817B" w:rsidR="00A46EC2" w:rsidRDefault="00A46EC2" w:rsidP="004843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b/>
          <w:bCs/>
        </w:rPr>
      </w:pPr>
      <w:r>
        <w:rPr>
          <w:rStyle w:val="eop"/>
          <w:rFonts w:ascii="Comic Sans MS" w:hAnsi="Comic Sans MS" w:cs="Segoe UI"/>
          <w:b/>
          <w:bCs/>
        </w:rPr>
        <w:t>*Thriving In Community*</w:t>
      </w:r>
    </w:p>
    <w:p w14:paraId="7765C8DA" w14:textId="77777777" w:rsidR="00AF2961" w:rsidRDefault="00AF2961" w:rsidP="004843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b/>
          <w:bCs/>
        </w:rPr>
      </w:pPr>
    </w:p>
    <w:p w14:paraId="0AA196EB" w14:textId="35F6FFEE" w:rsidR="00B61DDC" w:rsidRPr="00320F8D" w:rsidRDefault="00D573EB" w:rsidP="00B61DDC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bCs/>
          <w:i/>
          <w:iCs/>
          <w:color w:val="C89800"/>
          <w:sz w:val="28"/>
          <w:szCs w:val="28"/>
        </w:rPr>
      </w:pPr>
      <w:r>
        <w:rPr>
          <w:rStyle w:val="normaltextrun"/>
          <w:rFonts w:cstheme="minorHAnsi"/>
          <w:b/>
          <w:bCs/>
          <w:i/>
          <w:iCs/>
          <w:color w:val="C89800"/>
          <w:sz w:val="28"/>
          <w:szCs w:val="28"/>
        </w:rPr>
        <w:t xml:space="preserve"> </w:t>
      </w:r>
      <w:r w:rsidR="00B61DDC" w:rsidRPr="00DB581B">
        <w:rPr>
          <w:rStyle w:val="normaltextrun"/>
          <w:rFonts w:cstheme="minorHAnsi"/>
          <w:b/>
          <w:bCs/>
          <w:i/>
          <w:iCs/>
          <w:color w:val="C89800"/>
          <w:sz w:val="28"/>
          <w:szCs w:val="28"/>
        </w:rPr>
        <w:t>Bringing in the Light of Chris</w:t>
      </w:r>
      <w:r w:rsidR="00B61DDC">
        <w:rPr>
          <w:rStyle w:val="normaltextrun"/>
          <w:rFonts w:cstheme="minorHAnsi"/>
          <w:b/>
          <w:bCs/>
          <w:i/>
          <w:iCs/>
          <w:color w:val="C89800"/>
          <w:sz w:val="28"/>
          <w:szCs w:val="28"/>
        </w:rPr>
        <w:t>t</w:t>
      </w:r>
      <w:r w:rsidR="00B61DDC" w:rsidRPr="00882C59">
        <w:rPr>
          <w:rFonts w:cstheme="minorHAnsi"/>
          <w:b/>
          <w:bCs/>
          <w:color w:val="222222"/>
          <w:sz w:val="28"/>
          <w:szCs w:val="28"/>
          <w:u w:val="single"/>
        </w:rPr>
        <w:t xml:space="preserve"> </w:t>
      </w:r>
    </w:p>
    <w:p w14:paraId="0EF57C70" w14:textId="77777777" w:rsidR="00E65734" w:rsidRDefault="00E65734" w:rsidP="00320F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</w:pPr>
    </w:p>
    <w:p w14:paraId="06E37986" w14:textId="6496874E" w:rsidR="00320F8D" w:rsidRDefault="00320F8D" w:rsidP="00320F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4843C1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Welcome</w:t>
      </w:r>
      <w:r w:rsidRPr="004843C1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4843C1" w:rsidRPr="004843C1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4843C1" w:rsidRPr="004843C1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4843C1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2D0E85">
        <w:rPr>
          <w:rFonts w:asciiTheme="minorHAnsi" w:hAnsiTheme="minorHAnsi" w:cstheme="minorHAnsi"/>
          <w:color w:val="222222"/>
        </w:rPr>
        <w:t xml:space="preserve">By </w:t>
      </w:r>
      <w:r w:rsidR="006042F0">
        <w:rPr>
          <w:rFonts w:asciiTheme="minorHAnsi" w:hAnsiTheme="minorHAnsi" w:cstheme="minorHAnsi"/>
          <w:color w:val="222222"/>
        </w:rPr>
        <w:t xml:space="preserve">Rev. </w:t>
      </w:r>
      <w:r>
        <w:rPr>
          <w:rFonts w:asciiTheme="minorHAnsi" w:hAnsiTheme="minorHAnsi" w:cstheme="minorHAnsi"/>
          <w:color w:val="222222"/>
        </w:rPr>
        <w:t>Falamao Samate</w:t>
      </w:r>
    </w:p>
    <w:p w14:paraId="2D19D47A" w14:textId="77777777" w:rsidR="00007BF1" w:rsidRDefault="00007BF1" w:rsidP="00F724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</w:pPr>
    </w:p>
    <w:p w14:paraId="7F90B721" w14:textId="5DC49E24" w:rsidR="00EF30B5" w:rsidRPr="00F724F8" w:rsidRDefault="00882C59" w:rsidP="00F724F8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bCs/>
        </w:rPr>
      </w:pPr>
      <w:r w:rsidRPr="004843C1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Call to Worship</w:t>
      </w:r>
      <w:r w:rsidR="00276A68" w:rsidRPr="00276A68">
        <w:rPr>
          <w:color w:val="222222"/>
        </w:rPr>
        <w:t xml:space="preserve"> </w:t>
      </w:r>
      <w:r w:rsidR="004843C1">
        <w:rPr>
          <w:color w:val="222222"/>
        </w:rPr>
        <w:t xml:space="preserve">                </w:t>
      </w:r>
      <w:r w:rsidR="00112E2A">
        <w:rPr>
          <w:color w:val="222222"/>
        </w:rPr>
        <w:t xml:space="preserve"> </w:t>
      </w:r>
    </w:p>
    <w:p w14:paraId="7E2716F3" w14:textId="77777777" w:rsidR="00BD077E" w:rsidRDefault="00BD7BB0" w:rsidP="002573BF">
      <w:p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FE6BCF">
        <w:rPr>
          <w:rFonts w:cstheme="minorHAnsi"/>
          <w:color w:val="222222"/>
          <w:sz w:val="28"/>
          <w:szCs w:val="28"/>
          <w:shd w:val="clear" w:color="auto" w:fill="FFFFFF"/>
        </w:rPr>
        <w:t>L:</w:t>
      </w:r>
      <w:r w:rsidR="00B61A8C" w:rsidRPr="00FE6BCF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BD077E">
        <w:rPr>
          <w:rFonts w:cstheme="minorHAnsi"/>
          <w:color w:val="222222"/>
          <w:sz w:val="28"/>
          <w:szCs w:val="28"/>
          <w:shd w:val="clear" w:color="auto" w:fill="FFFFFF"/>
        </w:rPr>
        <w:t>When we have been hurt and lost,</w:t>
      </w:r>
    </w:p>
    <w:p w14:paraId="4D01AF6E" w14:textId="05FC4EE3" w:rsidR="0041763C" w:rsidRDefault="00BD7BB0" w:rsidP="002573BF">
      <w:pPr>
        <w:spacing w:line="240" w:lineRule="auto"/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FE6BCF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P</w:t>
      </w:r>
      <w:r w:rsidRPr="00466648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D4D95" w:rsidRPr="00466648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077E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God brings us laughter and joy</w:t>
      </w:r>
      <w:r w:rsidR="006A6952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4CC86F0" w14:textId="70316089" w:rsidR="005F73A7" w:rsidRPr="005F73A7" w:rsidRDefault="005F73A7" w:rsidP="002573BF">
      <w:pPr>
        <w:spacing w:line="240" w:lineRule="auto"/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5F73A7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L: </w:t>
      </w:r>
      <w:r w:rsidR="00364F7F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When our lives reach a dead end,</w:t>
      </w:r>
      <w:r w:rsidR="00B7433D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42BCD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0B93693" w14:textId="07F2BF41" w:rsidR="005F73A7" w:rsidRDefault="005F73A7" w:rsidP="002573BF">
      <w:pPr>
        <w:spacing w:line="240" w:lineRule="auto"/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P: </w:t>
      </w:r>
      <w:r w:rsidR="00364F7F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God opens a way forward</w:t>
      </w:r>
      <w:r w:rsidR="00AC4966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7D10F81" w14:textId="298D2026" w:rsidR="005F73A7" w:rsidRPr="005F73A7" w:rsidRDefault="005F73A7" w:rsidP="002573BF">
      <w:pPr>
        <w:spacing w:line="240" w:lineRule="auto"/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5F73A7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L: </w:t>
      </w:r>
      <w:r w:rsidR="00F36AB0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When the rivers of our lives </w:t>
      </w:r>
      <w:proofErr w:type="gramStart"/>
      <w:r w:rsidR="00F36AB0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dries</w:t>
      </w:r>
      <w:proofErr w:type="gramEnd"/>
      <w:r w:rsidR="00F36AB0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up</w:t>
      </w:r>
      <w:r w:rsidR="0057480F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C2C38"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2E1DD3F" w14:textId="77777777" w:rsidR="0057480F" w:rsidRDefault="005F73A7" w:rsidP="002573BF">
      <w:pPr>
        <w:spacing w:line="240" w:lineRule="auto"/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P: </w:t>
      </w:r>
      <w:r w:rsidR="0057480F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God sends living water to quench our thirst.</w:t>
      </w:r>
    </w:p>
    <w:p w14:paraId="40B84296" w14:textId="77777777" w:rsidR="0057480F" w:rsidRDefault="0057480F" w:rsidP="002573BF">
      <w:pPr>
        <w:spacing w:line="240" w:lineRule="auto"/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L: God has done great things for us!</w:t>
      </w:r>
    </w:p>
    <w:p w14:paraId="356DE466" w14:textId="28197DB0" w:rsidR="005F73A7" w:rsidRDefault="0057480F" w:rsidP="002573BF">
      <w:pPr>
        <w:spacing w:line="240" w:lineRule="auto"/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P: Let us rejoice!</w:t>
      </w:r>
      <w:r w:rsidR="00F311B3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B2FB6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A</w:t>
      </w:r>
      <w:r w:rsidR="00BE265E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men</w:t>
      </w:r>
      <w:r w:rsidR="007B2FB6">
        <w:rPr>
          <w:rStyle w:val="Strong"/>
          <w:rFonts w:cstheme="minorHAnsi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E97F5EA" w14:textId="5811FC43" w:rsidR="00112E2A" w:rsidRDefault="00802C91" w:rsidP="00DE4090">
      <w:pPr>
        <w:spacing w:line="240" w:lineRule="auto"/>
        <w:rPr>
          <w:rFonts w:cstheme="minorHAnsi"/>
        </w:rPr>
      </w:pPr>
      <w:r>
        <w:rPr>
          <w:rStyle w:val="eop"/>
          <w:rFonts w:cstheme="minorHAnsi"/>
          <w:color w:val="222222"/>
          <w:sz w:val="28"/>
          <w:szCs w:val="28"/>
        </w:rPr>
        <w:t>*</w:t>
      </w:r>
      <w:r w:rsidR="00282625" w:rsidRPr="00DC3144">
        <w:rPr>
          <w:rFonts w:cstheme="minorHAnsi"/>
          <w:b/>
          <w:bCs/>
          <w:sz w:val="28"/>
          <w:szCs w:val="28"/>
          <w:u w:val="single"/>
        </w:rPr>
        <w:t>Opening</w:t>
      </w:r>
      <w:r w:rsidR="001615BB" w:rsidRPr="00DC3144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4357A">
        <w:rPr>
          <w:rFonts w:cstheme="minorHAnsi"/>
          <w:b/>
          <w:bCs/>
          <w:sz w:val="28"/>
          <w:szCs w:val="28"/>
          <w:u w:val="single"/>
        </w:rPr>
        <w:t>Hymn</w:t>
      </w:r>
      <w:r w:rsidR="00D72821" w:rsidRPr="00D72821">
        <w:rPr>
          <w:rFonts w:cstheme="minorHAnsi"/>
        </w:rPr>
        <w:t xml:space="preserve"> </w:t>
      </w:r>
      <w:r w:rsidR="00D72821">
        <w:rPr>
          <w:rFonts w:cstheme="minorHAnsi"/>
        </w:rPr>
        <w:t xml:space="preserve">        </w:t>
      </w:r>
      <w:r w:rsidR="00301FBA">
        <w:rPr>
          <w:rFonts w:cstheme="minorHAnsi"/>
        </w:rPr>
        <w:tab/>
      </w:r>
      <w:r w:rsidR="00301FBA">
        <w:rPr>
          <w:rFonts w:cstheme="minorHAnsi"/>
        </w:rPr>
        <w:tab/>
      </w:r>
      <w:r w:rsidR="000D2804">
        <w:rPr>
          <w:rFonts w:cstheme="minorHAnsi"/>
        </w:rPr>
        <w:tab/>
      </w:r>
      <w:r w:rsidR="007C5D5F">
        <w:rPr>
          <w:rFonts w:cstheme="minorHAnsi"/>
        </w:rPr>
        <w:t xml:space="preserve">          </w:t>
      </w:r>
      <w:r w:rsidR="00301FBA" w:rsidRPr="004843C1">
        <w:rPr>
          <w:rFonts w:cstheme="minorHAnsi"/>
          <w:sz w:val="24"/>
          <w:szCs w:val="24"/>
        </w:rPr>
        <w:t xml:space="preserve">UMH </w:t>
      </w:r>
      <w:r w:rsidR="00383B47">
        <w:rPr>
          <w:rFonts w:cstheme="minorHAnsi"/>
          <w:sz w:val="24"/>
          <w:szCs w:val="24"/>
        </w:rPr>
        <w:t>57</w:t>
      </w:r>
    </w:p>
    <w:p w14:paraId="03360142" w14:textId="48D7B751" w:rsidR="00B5337A" w:rsidRDefault="00112E2A" w:rsidP="00DE4090">
      <w:pPr>
        <w:spacing w:line="240" w:lineRule="auto"/>
        <w:rPr>
          <w:rFonts w:cstheme="minorHAnsi"/>
        </w:rPr>
      </w:pPr>
      <w:r w:rsidRPr="005F73A7">
        <w:rPr>
          <w:rFonts w:cstheme="minorHAnsi"/>
          <w:b/>
          <w:bCs/>
          <w:sz w:val="28"/>
          <w:szCs w:val="28"/>
        </w:rPr>
        <w:t>“</w:t>
      </w:r>
      <w:r w:rsidR="00386A58">
        <w:rPr>
          <w:rFonts w:cstheme="minorHAnsi"/>
          <w:b/>
          <w:bCs/>
          <w:sz w:val="28"/>
          <w:szCs w:val="28"/>
        </w:rPr>
        <w:t>O For a Thousand Tongues to Sing</w:t>
      </w:r>
      <w:r w:rsidRPr="005F73A7">
        <w:rPr>
          <w:rFonts w:cstheme="minorHAnsi"/>
          <w:b/>
          <w:bCs/>
          <w:sz w:val="28"/>
          <w:szCs w:val="28"/>
        </w:rPr>
        <w:t>”</w:t>
      </w:r>
      <w:r w:rsidR="00D72821" w:rsidRPr="005F73A7">
        <w:rPr>
          <w:rFonts w:cstheme="minorHAnsi"/>
          <w:b/>
          <w:bCs/>
          <w:sz w:val="28"/>
          <w:szCs w:val="28"/>
        </w:rPr>
        <w:t xml:space="preserve">       </w:t>
      </w:r>
      <w:r w:rsidR="002C33BF">
        <w:rPr>
          <w:rFonts w:cstheme="minorHAnsi"/>
          <w:b/>
          <w:bCs/>
          <w:sz w:val="28"/>
          <w:szCs w:val="28"/>
        </w:rPr>
        <w:t xml:space="preserve">                  </w:t>
      </w:r>
    </w:p>
    <w:p w14:paraId="5319A2C4" w14:textId="285B4C3E" w:rsidR="003C1340" w:rsidRPr="00112E2A" w:rsidRDefault="00386A58" w:rsidP="00DE4090">
      <w:pPr>
        <w:spacing w:line="240" w:lineRule="auto"/>
        <w:rPr>
          <w:rFonts w:ascii="Calibri" w:eastAsia="Calibri" w:hAnsi="Calibri" w:cs="DaunPenh"/>
        </w:rPr>
      </w:pPr>
      <w:r>
        <w:rPr>
          <w:rFonts w:cstheme="minorHAnsi"/>
        </w:rPr>
        <w:t>Wesley &amp; Glaser 1739, 1839</w:t>
      </w:r>
    </w:p>
    <w:p w14:paraId="01E7537B" w14:textId="77777777" w:rsidR="00230DA6" w:rsidRDefault="00230DA6" w:rsidP="00020F49">
      <w:pPr>
        <w:shd w:val="clear" w:color="auto" w:fill="FFFFFF"/>
        <w:spacing w:after="120" w:line="240" w:lineRule="auto"/>
        <w:textAlignment w:val="baseline"/>
        <w:outlineLvl w:val="1"/>
        <w:rPr>
          <w:rFonts w:cstheme="minorHAnsi"/>
          <w:b/>
          <w:bCs/>
          <w:sz w:val="28"/>
          <w:szCs w:val="28"/>
        </w:rPr>
      </w:pPr>
    </w:p>
    <w:p w14:paraId="613B289C" w14:textId="227A41AB" w:rsidR="005218FC" w:rsidRDefault="004D1F66" w:rsidP="00020F49">
      <w:pPr>
        <w:shd w:val="clear" w:color="auto" w:fill="FFFFFF"/>
        <w:spacing w:after="120" w:line="240" w:lineRule="auto"/>
        <w:textAlignment w:val="baseline"/>
        <w:outlineLvl w:val="1"/>
        <w:rPr>
          <w:rFonts w:cstheme="minorHAnsi"/>
          <w:sz w:val="28"/>
          <w:szCs w:val="28"/>
        </w:rPr>
      </w:pPr>
      <w:r w:rsidRPr="009D5FC7">
        <w:rPr>
          <w:rFonts w:cstheme="minorHAnsi"/>
          <w:b/>
          <w:bCs/>
          <w:sz w:val="28"/>
          <w:szCs w:val="28"/>
        </w:rPr>
        <w:t>*</w:t>
      </w:r>
      <w:r w:rsidRPr="004843C1">
        <w:rPr>
          <w:rFonts w:cstheme="minorHAnsi"/>
          <w:b/>
          <w:bCs/>
          <w:sz w:val="28"/>
          <w:szCs w:val="28"/>
          <w:u w:val="single"/>
        </w:rPr>
        <w:t xml:space="preserve">The </w:t>
      </w:r>
      <w:r w:rsidR="0072301B" w:rsidRPr="004843C1">
        <w:rPr>
          <w:rFonts w:cstheme="minorHAnsi"/>
          <w:b/>
          <w:bCs/>
          <w:sz w:val="28"/>
          <w:szCs w:val="28"/>
          <w:u w:val="single"/>
        </w:rPr>
        <w:t>Opening</w:t>
      </w:r>
      <w:r w:rsidRPr="004843C1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AF5DE0" w:rsidRPr="004843C1">
        <w:rPr>
          <w:rFonts w:cstheme="minorHAnsi"/>
          <w:b/>
          <w:bCs/>
          <w:sz w:val="28"/>
          <w:szCs w:val="28"/>
          <w:u w:val="single"/>
        </w:rPr>
        <w:t>Prayer</w:t>
      </w:r>
      <w:r w:rsidR="00AF5DE0">
        <w:rPr>
          <w:rFonts w:cstheme="minorHAnsi"/>
          <w:b/>
          <w:bCs/>
          <w:sz w:val="28"/>
          <w:szCs w:val="28"/>
        </w:rPr>
        <w:t xml:space="preserve"> (</w:t>
      </w:r>
      <w:r w:rsidR="00DF4A13" w:rsidRPr="004843C1">
        <w:rPr>
          <w:rFonts w:cstheme="minorHAnsi"/>
          <w:b/>
          <w:bCs/>
          <w:color w:val="FF0000"/>
          <w:sz w:val="28"/>
          <w:szCs w:val="28"/>
        </w:rPr>
        <w:t>In Unison)</w:t>
      </w:r>
      <w:r w:rsidRPr="00DF4A13">
        <w:rPr>
          <w:color w:val="FF0000"/>
          <w:sz w:val="28"/>
          <w:szCs w:val="28"/>
        </w:rPr>
        <w:t xml:space="preserve"> </w:t>
      </w:r>
      <w:r w:rsidR="004843C1">
        <w:rPr>
          <w:color w:val="FF0000"/>
          <w:sz w:val="28"/>
          <w:szCs w:val="28"/>
        </w:rPr>
        <w:t xml:space="preserve">    </w:t>
      </w:r>
      <w:r w:rsidR="00020F49">
        <w:rPr>
          <w:sz w:val="24"/>
          <w:szCs w:val="24"/>
        </w:rPr>
        <w:t xml:space="preserve"> </w:t>
      </w:r>
      <w:r w:rsidR="00312533" w:rsidRPr="00066884">
        <w:rPr>
          <w:rFonts w:cstheme="minorHAnsi"/>
          <w:sz w:val="28"/>
          <w:szCs w:val="28"/>
        </w:rPr>
        <w:t xml:space="preserve"> </w:t>
      </w:r>
    </w:p>
    <w:p w14:paraId="65BF99C5" w14:textId="6D804A5E" w:rsidR="005F73A7" w:rsidRPr="00020F49" w:rsidRDefault="00911284" w:rsidP="00020F49">
      <w:pPr>
        <w:shd w:val="clear" w:color="auto" w:fill="FFFFFF"/>
        <w:spacing w:after="120" w:line="240" w:lineRule="auto"/>
        <w:textAlignment w:val="baseline"/>
        <w:outlineLvl w:val="1"/>
        <w:rPr>
          <w:rFonts w:cstheme="minorHAnsi"/>
        </w:rPr>
      </w:pPr>
      <w:r>
        <w:rPr>
          <w:rFonts w:cstheme="minorHAnsi"/>
          <w:sz w:val="28"/>
          <w:szCs w:val="28"/>
        </w:rPr>
        <w:t xml:space="preserve">God </w:t>
      </w:r>
      <w:r w:rsidR="00030D3A">
        <w:rPr>
          <w:rFonts w:cstheme="minorHAnsi"/>
          <w:sz w:val="28"/>
          <w:szCs w:val="28"/>
        </w:rPr>
        <w:t>of Love, you know our lives inside and out</w:t>
      </w:r>
      <w:r w:rsidR="00796A51">
        <w:rPr>
          <w:rFonts w:cstheme="minorHAnsi"/>
          <w:sz w:val="28"/>
          <w:szCs w:val="28"/>
        </w:rPr>
        <w:t xml:space="preserve"> – the times of joy and laughter, and the times of loss and pain</w:t>
      </w:r>
      <w:r w:rsidR="00034A84">
        <w:rPr>
          <w:rFonts w:cstheme="minorHAnsi"/>
          <w:sz w:val="28"/>
          <w:szCs w:val="28"/>
        </w:rPr>
        <w:t xml:space="preserve">.  </w:t>
      </w:r>
      <w:r w:rsidR="00796A51">
        <w:rPr>
          <w:rFonts w:cstheme="minorHAnsi"/>
          <w:sz w:val="28"/>
          <w:szCs w:val="28"/>
        </w:rPr>
        <w:t xml:space="preserve">You accompanied our </w:t>
      </w:r>
      <w:proofErr w:type="gramStart"/>
      <w:r w:rsidR="00796A51">
        <w:rPr>
          <w:rFonts w:cstheme="minorHAnsi"/>
          <w:sz w:val="28"/>
          <w:szCs w:val="28"/>
        </w:rPr>
        <w:t>ancestors of faith</w:t>
      </w:r>
      <w:proofErr w:type="gramEnd"/>
      <w:r w:rsidR="00796A51">
        <w:rPr>
          <w:rFonts w:cstheme="minorHAnsi"/>
          <w:sz w:val="28"/>
          <w:szCs w:val="28"/>
        </w:rPr>
        <w:t xml:space="preserve"> into exile and then journeyed with them back to the Promised Land.  Jesus our siblings, you wept at the grace of Lazarus and then you celebrated</w:t>
      </w:r>
      <w:r w:rsidR="00905977">
        <w:rPr>
          <w:rFonts w:cstheme="minorHAnsi"/>
          <w:sz w:val="28"/>
          <w:szCs w:val="28"/>
        </w:rPr>
        <w:t xml:space="preserve"> at the dinner table with your resurrected friend.  Be with us in times</w:t>
      </w:r>
      <w:r w:rsidR="009E2400">
        <w:rPr>
          <w:rFonts w:cstheme="minorHAnsi"/>
          <w:sz w:val="28"/>
          <w:szCs w:val="28"/>
        </w:rPr>
        <w:t xml:space="preserve"> of plenty and times of want, and let us rejoice in your presence, for you see us and care for us.  In the name of the </w:t>
      </w:r>
      <w:r w:rsidR="00ED1B4F">
        <w:rPr>
          <w:rFonts w:cstheme="minorHAnsi"/>
          <w:sz w:val="28"/>
          <w:szCs w:val="28"/>
        </w:rPr>
        <w:t xml:space="preserve">Embracing Spirit, we pray.  </w:t>
      </w:r>
      <w:r w:rsidR="005303A3" w:rsidRPr="00066884">
        <w:rPr>
          <w:rFonts w:cstheme="minorHAnsi"/>
          <w:b/>
          <w:bCs/>
          <w:sz w:val="28"/>
          <w:szCs w:val="28"/>
        </w:rPr>
        <w:t>A</w:t>
      </w:r>
      <w:r w:rsidR="00507766">
        <w:rPr>
          <w:rFonts w:cstheme="minorHAnsi"/>
          <w:b/>
          <w:bCs/>
          <w:sz w:val="28"/>
          <w:szCs w:val="28"/>
        </w:rPr>
        <w:t>men.</w:t>
      </w:r>
      <w:r w:rsidR="00930818" w:rsidRPr="0006260D">
        <w:rPr>
          <w:rFonts w:cstheme="minorHAnsi"/>
          <w:sz w:val="28"/>
          <w:szCs w:val="28"/>
        </w:rPr>
        <w:t xml:space="preserve"> </w:t>
      </w:r>
    </w:p>
    <w:p w14:paraId="24AFB957" w14:textId="73EB16F2" w:rsidR="00F806B9" w:rsidRDefault="001D657E" w:rsidP="00686C94">
      <w:pPr>
        <w:spacing w:after="120" w:line="240" w:lineRule="auto"/>
        <w:rPr>
          <w:sz w:val="24"/>
          <w:szCs w:val="24"/>
        </w:rPr>
      </w:pPr>
      <w:r w:rsidRPr="009D5FC7">
        <w:rPr>
          <w:rFonts w:cstheme="minorHAnsi"/>
          <w:b/>
          <w:bCs/>
          <w:sz w:val="28"/>
          <w:szCs w:val="28"/>
        </w:rPr>
        <w:t>*</w:t>
      </w:r>
      <w:r w:rsidR="00B82AC7" w:rsidRPr="009D5FC7">
        <w:rPr>
          <w:rFonts w:cstheme="minorHAnsi"/>
          <w:b/>
          <w:bCs/>
          <w:sz w:val="28"/>
          <w:szCs w:val="28"/>
          <w:u w:val="single"/>
        </w:rPr>
        <w:t>Scripture</w:t>
      </w:r>
      <w:r w:rsidR="00E55A5E" w:rsidRPr="009D5FC7">
        <w:rPr>
          <w:rFonts w:cstheme="minorHAnsi"/>
          <w:b/>
          <w:bCs/>
          <w:sz w:val="28"/>
          <w:szCs w:val="28"/>
          <w:u w:val="single"/>
        </w:rPr>
        <w:t xml:space="preserve"> Reading</w:t>
      </w:r>
      <w:r w:rsidR="00007B04" w:rsidRPr="00020F49">
        <w:rPr>
          <w:rFonts w:cstheme="minorHAnsi"/>
          <w:b/>
          <w:bCs/>
          <w:sz w:val="28"/>
          <w:szCs w:val="28"/>
        </w:rPr>
        <w:t>:</w:t>
      </w:r>
      <w:r w:rsidR="00804345">
        <w:rPr>
          <w:rFonts w:cstheme="minorHAnsi"/>
          <w:b/>
          <w:bCs/>
          <w:sz w:val="28"/>
          <w:szCs w:val="28"/>
        </w:rPr>
        <w:t xml:space="preserve"> John 12:1-8</w:t>
      </w:r>
      <w:r w:rsidR="00007B04" w:rsidRPr="00020F49">
        <w:rPr>
          <w:rFonts w:cstheme="minorHAnsi"/>
          <w:b/>
          <w:bCs/>
          <w:sz w:val="28"/>
          <w:szCs w:val="28"/>
        </w:rPr>
        <w:t xml:space="preserve"> </w:t>
      </w:r>
      <w:r w:rsidR="00C65DF6">
        <w:rPr>
          <w:rFonts w:cstheme="minorHAnsi"/>
          <w:b/>
          <w:bCs/>
          <w:sz w:val="28"/>
          <w:szCs w:val="28"/>
        </w:rPr>
        <w:t xml:space="preserve"> </w:t>
      </w:r>
      <w:r w:rsidR="0089353E" w:rsidRPr="0089353E">
        <w:rPr>
          <w:sz w:val="24"/>
          <w:szCs w:val="24"/>
        </w:rPr>
        <w:t xml:space="preserve"> </w:t>
      </w:r>
      <w:r w:rsidR="00112E2A">
        <w:rPr>
          <w:sz w:val="24"/>
          <w:szCs w:val="24"/>
        </w:rPr>
        <w:t xml:space="preserve">   </w:t>
      </w:r>
    </w:p>
    <w:p w14:paraId="7C6000E5" w14:textId="5807EC33" w:rsidR="003871FB" w:rsidRPr="004843C1" w:rsidRDefault="006B70DB" w:rsidP="00686C94">
      <w:pPr>
        <w:spacing w:after="120" w:line="240" w:lineRule="auto"/>
        <w:rPr>
          <w:rFonts w:cstheme="minorHAnsi"/>
          <w:sz w:val="28"/>
          <w:szCs w:val="28"/>
        </w:rPr>
      </w:pPr>
      <w:r w:rsidRPr="009D5FC7">
        <w:rPr>
          <w:rFonts w:cstheme="minorHAnsi"/>
          <w:b/>
          <w:bCs/>
          <w:sz w:val="28"/>
          <w:szCs w:val="28"/>
          <w:u w:val="single"/>
        </w:rPr>
        <w:t>Reflection Song</w:t>
      </w:r>
      <w:r w:rsidRPr="009D5FC7">
        <w:rPr>
          <w:rFonts w:cstheme="minorHAnsi"/>
          <w:b/>
          <w:bCs/>
          <w:sz w:val="28"/>
          <w:szCs w:val="28"/>
        </w:rPr>
        <w:t>:</w:t>
      </w:r>
      <w:r w:rsidR="00627041" w:rsidRPr="009D5FC7">
        <w:rPr>
          <w:rFonts w:cstheme="minorHAnsi"/>
          <w:b/>
          <w:bCs/>
          <w:sz w:val="28"/>
          <w:szCs w:val="28"/>
        </w:rPr>
        <w:t xml:space="preserve"> </w:t>
      </w:r>
      <w:r w:rsidR="00664A55">
        <w:rPr>
          <w:rFonts w:cstheme="minorHAnsi"/>
          <w:b/>
          <w:bCs/>
          <w:sz w:val="28"/>
          <w:szCs w:val="28"/>
        </w:rPr>
        <w:t xml:space="preserve">                                    </w:t>
      </w:r>
      <w:r w:rsidR="00140F73">
        <w:rPr>
          <w:rFonts w:cstheme="minorHAnsi"/>
          <w:b/>
          <w:bCs/>
          <w:sz w:val="28"/>
          <w:szCs w:val="28"/>
        </w:rPr>
        <w:t xml:space="preserve">       </w:t>
      </w:r>
      <w:r w:rsidR="00A74B45">
        <w:rPr>
          <w:rFonts w:cstheme="minorHAnsi"/>
          <w:sz w:val="24"/>
          <w:szCs w:val="24"/>
        </w:rPr>
        <w:t xml:space="preserve">UMH </w:t>
      </w:r>
      <w:r w:rsidR="003F1B71">
        <w:rPr>
          <w:rFonts w:cstheme="minorHAnsi"/>
          <w:sz w:val="24"/>
          <w:szCs w:val="24"/>
        </w:rPr>
        <w:t>3</w:t>
      </w:r>
      <w:r w:rsidR="00BB0537">
        <w:rPr>
          <w:rFonts w:cstheme="minorHAnsi"/>
          <w:sz w:val="24"/>
          <w:szCs w:val="24"/>
        </w:rPr>
        <w:t>64</w:t>
      </w:r>
    </w:p>
    <w:p w14:paraId="107B077A" w14:textId="67A79EFD" w:rsidR="00D113BC" w:rsidRDefault="00342D19" w:rsidP="00931C5B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</w:t>
      </w:r>
      <w:r w:rsidR="00627041" w:rsidRPr="009D5FC7">
        <w:rPr>
          <w:rFonts w:cstheme="minorHAnsi"/>
          <w:b/>
          <w:bCs/>
          <w:sz w:val="28"/>
          <w:szCs w:val="28"/>
        </w:rPr>
        <w:t>“</w:t>
      </w:r>
      <w:r w:rsidR="0006736A">
        <w:rPr>
          <w:rFonts w:cstheme="minorHAnsi"/>
          <w:b/>
          <w:bCs/>
          <w:sz w:val="28"/>
          <w:szCs w:val="28"/>
        </w:rPr>
        <w:t>Because He Lives</w:t>
      </w:r>
      <w:r w:rsidR="00BB0537">
        <w:rPr>
          <w:rFonts w:cstheme="minorHAnsi"/>
          <w:b/>
          <w:bCs/>
          <w:sz w:val="28"/>
          <w:szCs w:val="28"/>
        </w:rPr>
        <w:t xml:space="preserve"> (Refrain)</w:t>
      </w:r>
      <w:r w:rsidR="00B67C82" w:rsidRPr="009D5FC7">
        <w:rPr>
          <w:rFonts w:cstheme="minorHAnsi"/>
          <w:b/>
          <w:bCs/>
          <w:sz w:val="28"/>
          <w:szCs w:val="28"/>
        </w:rPr>
        <w:t>”</w:t>
      </w:r>
    </w:p>
    <w:p w14:paraId="41C9A1BF" w14:textId="07EABE28" w:rsidR="008A0FA9" w:rsidRDefault="00323DDA" w:rsidP="002D7C6C">
      <w:pPr>
        <w:spacing w:after="12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D5FC7">
        <w:rPr>
          <w:rFonts w:cstheme="minorHAnsi"/>
          <w:b/>
          <w:bCs/>
          <w:sz w:val="28"/>
          <w:szCs w:val="28"/>
          <w:u w:val="single"/>
        </w:rPr>
        <w:t>C</w:t>
      </w:r>
      <w:r w:rsidR="00007B04" w:rsidRPr="009D5FC7">
        <w:rPr>
          <w:rFonts w:cstheme="minorHAnsi"/>
          <w:b/>
          <w:bCs/>
          <w:sz w:val="28"/>
          <w:szCs w:val="28"/>
          <w:u w:val="single"/>
        </w:rPr>
        <w:t xml:space="preserve">hildren’s </w:t>
      </w:r>
      <w:r w:rsidR="007B10ED" w:rsidRPr="009D5FC7">
        <w:rPr>
          <w:rFonts w:cstheme="minorHAnsi"/>
          <w:b/>
          <w:bCs/>
          <w:sz w:val="28"/>
          <w:szCs w:val="28"/>
          <w:u w:val="single"/>
        </w:rPr>
        <w:t>Moment</w:t>
      </w:r>
      <w:r w:rsidR="007B10ED" w:rsidRPr="00020F49">
        <w:rPr>
          <w:rFonts w:cstheme="minorHAnsi"/>
          <w:b/>
          <w:bCs/>
          <w:sz w:val="28"/>
          <w:szCs w:val="28"/>
        </w:rPr>
        <w:t>:</w:t>
      </w:r>
      <w:r w:rsidR="00F01AC1" w:rsidRPr="00020F49">
        <w:rPr>
          <w:rFonts w:cstheme="minorHAnsi"/>
          <w:sz w:val="24"/>
          <w:szCs w:val="24"/>
        </w:rPr>
        <w:t xml:space="preserve"> </w:t>
      </w:r>
      <w:r w:rsidR="00DB38DE">
        <w:rPr>
          <w:rFonts w:cstheme="minorHAnsi"/>
          <w:sz w:val="24"/>
          <w:szCs w:val="24"/>
        </w:rPr>
        <w:tab/>
      </w:r>
      <w:r w:rsidR="00AF2961">
        <w:rPr>
          <w:rFonts w:cstheme="minorHAnsi"/>
          <w:sz w:val="24"/>
          <w:szCs w:val="24"/>
        </w:rPr>
        <w:tab/>
      </w:r>
      <w:r w:rsidR="001E204A">
        <w:rPr>
          <w:rFonts w:cstheme="minorHAnsi"/>
          <w:sz w:val="24"/>
          <w:szCs w:val="24"/>
        </w:rPr>
        <w:t xml:space="preserve">                          Pastor</w:t>
      </w:r>
      <w:r w:rsidR="00B80FEC">
        <w:rPr>
          <w:rFonts w:cstheme="minorHAnsi"/>
          <w:sz w:val="24"/>
          <w:szCs w:val="24"/>
        </w:rPr>
        <w:t xml:space="preserve"> </w:t>
      </w:r>
    </w:p>
    <w:p w14:paraId="02DBF679" w14:textId="75967013" w:rsidR="00503359" w:rsidRDefault="0036436E" w:rsidP="00376016">
      <w:pPr>
        <w:spacing w:after="12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Passing the Peace of Christ</w:t>
      </w:r>
      <w:r w:rsidRPr="00020F49">
        <w:rPr>
          <w:rFonts w:cstheme="minorHAnsi"/>
          <w:b/>
          <w:bCs/>
          <w:sz w:val="28"/>
          <w:szCs w:val="28"/>
        </w:rPr>
        <w:t>:</w:t>
      </w:r>
      <w:r w:rsidR="00F01AC1" w:rsidRPr="00F01AC1">
        <w:rPr>
          <w:rFonts w:cstheme="minorHAnsi"/>
          <w:sz w:val="24"/>
          <w:szCs w:val="24"/>
        </w:rPr>
        <w:t xml:space="preserve"> </w:t>
      </w:r>
      <w:r w:rsidR="00DB38DE">
        <w:rPr>
          <w:rFonts w:cstheme="minorHAnsi"/>
          <w:sz w:val="24"/>
          <w:szCs w:val="24"/>
        </w:rPr>
        <w:tab/>
      </w:r>
      <w:r w:rsidR="00D57DFE">
        <w:rPr>
          <w:rFonts w:cstheme="minorHAnsi"/>
          <w:sz w:val="24"/>
          <w:szCs w:val="24"/>
        </w:rPr>
        <w:tab/>
      </w:r>
      <w:r w:rsidR="005F73A7">
        <w:rPr>
          <w:rFonts w:cstheme="minorHAnsi"/>
          <w:sz w:val="24"/>
          <w:szCs w:val="24"/>
        </w:rPr>
        <w:tab/>
      </w:r>
      <w:r w:rsidR="00F01AC1" w:rsidRPr="00C153BC">
        <w:rPr>
          <w:rFonts w:cstheme="minorHAnsi"/>
          <w:sz w:val="24"/>
          <w:szCs w:val="24"/>
        </w:rPr>
        <w:t>Pastor</w:t>
      </w:r>
      <w:r w:rsidR="00D52181">
        <w:rPr>
          <w:rFonts w:cstheme="minorHAnsi"/>
          <w:sz w:val="24"/>
          <w:szCs w:val="24"/>
        </w:rPr>
        <w:t xml:space="preserve"> </w:t>
      </w:r>
    </w:p>
    <w:p w14:paraId="7C31F9C3" w14:textId="79976EB9" w:rsidR="0036436E" w:rsidRDefault="00AF5DE0" w:rsidP="00376016">
      <w:pPr>
        <w:spacing w:after="12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Joys</w:t>
      </w:r>
      <w:r w:rsidR="0036436E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72103F">
        <w:rPr>
          <w:rFonts w:cstheme="minorHAnsi"/>
          <w:b/>
          <w:bCs/>
          <w:sz w:val="28"/>
          <w:szCs w:val="28"/>
          <w:u w:val="single"/>
        </w:rPr>
        <w:t>and Concern’s</w:t>
      </w:r>
      <w:r w:rsidR="0072103F" w:rsidRPr="00020F49">
        <w:rPr>
          <w:rFonts w:cstheme="minorHAnsi"/>
          <w:b/>
          <w:bCs/>
          <w:sz w:val="28"/>
          <w:szCs w:val="28"/>
        </w:rPr>
        <w:t>:</w:t>
      </w:r>
      <w:r w:rsidR="00F01AC1" w:rsidRPr="00F01AC1">
        <w:rPr>
          <w:rFonts w:cstheme="minorHAnsi"/>
          <w:sz w:val="24"/>
          <w:szCs w:val="24"/>
        </w:rPr>
        <w:t xml:space="preserve"> </w:t>
      </w:r>
      <w:r w:rsidR="00DB38DE">
        <w:rPr>
          <w:rFonts w:cstheme="minorHAnsi"/>
          <w:sz w:val="24"/>
          <w:szCs w:val="24"/>
        </w:rPr>
        <w:tab/>
      </w:r>
      <w:r w:rsidR="00AF2961">
        <w:rPr>
          <w:rFonts w:cstheme="minorHAnsi"/>
          <w:sz w:val="24"/>
          <w:szCs w:val="24"/>
        </w:rPr>
        <w:tab/>
      </w:r>
      <w:r w:rsidR="00D57DFE">
        <w:rPr>
          <w:rFonts w:cstheme="minorHAnsi"/>
          <w:sz w:val="24"/>
          <w:szCs w:val="24"/>
        </w:rPr>
        <w:tab/>
      </w:r>
      <w:r w:rsidR="005F73A7">
        <w:rPr>
          <w:rFonts w:cstheme="minorHAnsi"/>
          <w:sz w:val="24"/>
          <w:szCs w:val="24"/>
        </w:rPr>
        <w:tab/>
      </w:r>
      <w:r w:rsidR="00F01AC1" w:rsidRPr="00C153BC">
        <w:rPr>
          <w:rFonts w:cstheme="minorHAnsi"/>
          <w:sz w:val="24"/>
          <w:szCs w:val="24"/>
        </w:rPr>
        <w:t>Pastor</w:t>
      </w:r>
      <w:r w:rsidR="00C457D5">
        <w:rPr>
          <w:rFonts w:cstheme="minorHAnsi"/>
          <w:sz w:val="24"/>
          <w:szCs w:val="24"/>
        </w:rPr>
        <w:t xml:space="preserve"> </w:t>
      </w:r>
    </w:p>
    <w:p w14:paraId="49AE09FF" w14:textId="3A0B0E45" w:rsidR="00764FAA" w:rsidRDefault="008A02FB" w:rsidP="00376016">
      <w:pPr>
        <w:spacing w:after="120" w:line="240" w:lineRule="auto"/>
        <w:rPr>
          <w:rFonts w:cstheme="minorHAnsi"/>
          <w:sz w:val="24"/>
          <w:szCs w:val="24"/>
        </w:rPr>
      </w:pPr>
      <w:r w:rsidRPr="009D5FC7">
        <w:rPr>
          <w:b/>
          <w:bCs/>
          <w:color w:val="1D2228"/>
          <w:sz w:val="28"/>
          <w:szCs w:val="28"/>
          <w:u w:val="single"/>
        </w:rPr>
        <w:t>Pastoral Prayer</w:t>
      </w:r>
      <w:r w:rsidR="006F5CC2" w:rsidRPr="00020F49">
        <w:rPr>
          <w:b/>
          <w:bCs/>
          <w:color w:val="1D2228"/>
          <w:sz w:val="28"/>
          <w:szCs w:val="28"/>
        </w:rPr>
        <w:t>:</w:t>
      </w:r>
      <w:r w:rsidR="00F01AC1" w:rsidRPr="00020F49">
        <w:rPr>
          <w:rFonts w:cstheme="minorHAnsi"/>
          <w:sz w:val="24"/>
          <w:szCs w:val="24"/>
        </w:rPr>
        <w:t xml:space="preserve"> </w:t>
      </w:r>
      <w:r w:rsidR="00DB38DE">
        <w:rPr>
          <w:rFonts w:cstheme="minorHAnsi"/>
          <w:sz w:val="24"/>
          <w:szCs w:val="24"/>
        </w:rPr>
        <w:tab/>
      </w:r>
      <w:r w:rsidR="00DB38DE">
        <w:rPr>
          <w:rFonts w:cstheme="minorHAnsi"/>
          <w:sz w:val="24"/>
          <w:szCs w:val="24"/>
        </w:rPr>
        <w:tab/>
      </w:r>
      <w:r w:rsidR="00AF2961">
        <w:rPr>
          <w:rFonts w:cstheme="minorHAnsi"/>
          <w:sz w:val="24"/>
          <w:szCs w:val="24"/>
        </w:rPr>
        <w:tab/>
      </w:r>
      <w:r w:rsidR="00D57DFE">
        <w:rPr>
          <w:rFonts w:cstheme="minorHAnsi"/>
          <w:sz w:val="24"/>
          <w:szCs w:val="24"/>
        </w:rPr>
        <w:tab/>
      </w:r>
      <w:r w:rsidR="005F73A7">
        <w:rPr>
          <w:rFonts w:cstheme="minorHAnsi"/>
          <w:sz w:val="24"/>
          <w:szCs w:val="24"/>
        </w:rPr>
        <w:tab/>
      </w:r>
      <w:r w:rsidR="00F01AC1" w:rsidRPr="00C153BC">
        <w:rPr>
          <w:rFonts w:cstheme="minorHAnsi"/>
          <w:sz w:val="24"/>
          <w:szCs w:val="24"/>
        </w:rPr>
        <w:t>Pastor</w:t>
      </w:r>
      <w:r w:rsidR="00D52181">
        <w:rPr>
          <w:rFonts w:cstheme="minorHAnsi"/>
          <w:sz w:val="24"/>
          <w:szCs w:val="24"/>
        </w:rPr>
        <w:t xml:space="preserve"> </w:t>
      </w:r>
    </w:p>
    <w:p w14:paraId="4721675E" w14:textId="2C7ED419" w:rsidR="0038584A" w:rsidRPr="00F33233" w:rsidRDefault="00007B04" w:rsidP="00DB38DE">
      <w:pPr>
        <w:spacing w:after="12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D5FC7">
        <w:rPr>
          <w:rFonts w:cstheme="minorHAnsi"/>
          <w:b/>
          <w:bCs/>
          <w:sz w:val="28"/>
          <w:szCs w:val="28"/>
          <w:u w:val="single"/>
        </w:rPr>
        <w:t>Sermon</w:t>
      </w:r>
      <w:r w:rsidR="00F07DD1">
        <w:rPr>
          <w:rFonts w:cstheme="minorHAnsi"/>
          <w:b/>
          <w:bCs/>
          <w:sz w:val="28"/>
          <w:szCs w:val="28"/>
        </w:rPr>
        <w:t>:</w:t>
      </w:r>
      <w:r w:rsidR="0094269C">
        <w:rPr>
          <w:rFonts w:cstheme="minorHAnsi"/>
          <w:b/>
          <w:bCs/>
          <w:sz w:val="28"/>
          <w:szCs w:val="28"/>
        </w:rPr>
        <w:t xml:space="preserve">                           </w:t>
      </w:r>
      <w:r w:rsidR="00DB38DE">
        <w:rPr>
          <w:rFonts w:cstheme="minorHAnsi"/>
          <w:b/>
          <w:bCs/>
          <w:sz w:val="28"/>
          <w:szCs w:val="28"/>
        </w:rPr>
        <w:tab/>
      </w:r>
      <w:r w:rsidR="00DF49FB">
        <w:rPr>
          <w:rFonts w:cstheme="minorHAnsi"/>
          <w:b/>
          <w:bCs/>
          <w:sz w:val="28"/>
          <w:szCs w:val="28"/>
        </w:rPr>
        <w:t xml:space="preserve">           </w:t>
      </w:r>
      <w:r w:rsidR="00D94A5B">
        <w:rPr>
          <w:rFonts w:cstheme="minorHAnsi"/>
          <w:b/>
          <w:bCs/>
          <w:sz w:val="28"/>
          <w:szCs w:val="28"/>
        </w:rPr>
        <w:t xml:space="preserve">    </w:t>
      </w:r>
      <w:r w:rsidR="00AF056D">
        <w:rPr>
          <w:rFonts w:cstheme="minorHAnsi"/>
          <w:b/>
          <w:bCs/>
          <w:sz w:val="28"/>
          <w:szCs w:val="28"/>
        </w:rPr>
        <w:tab/>
      </w:r>
      <w:r w:rsidR="00AF056D">
        <w:rPr>
          <w:rFonts w:cstheme="minorHAnsi"/>
          <w:b/>
          <w:bCs/>
          <w:sz w:val="28"/>
          <w:szCs w:val="28"/>
        </w:rPr>
        <w:tab/>
      </w:r>
      <w:r w:rsidR="008E7A80">
        <w:rPr>
          <w:rFonts w:cstheme="minorHAnsi"/>
          <w:sz w:val="24"/>
          <w:szCs w:val="24"/>
        </w:rPr>
        <w:t>P</w:t>
      </w:r>
      <w:r w:rsidR="008E7A80" w:rsidRPr="00D8770D">
        <w:rPr>
          <w:rFonts w:cstheme="minorHAnsi"/>
          <w:sz w:val="24"/>
          <w:szCs w:val="24"/>
        </w:rPr>
        <w:t>astor</w:t>
      </w:r>
      <w:r w:rsidR="008E7A80">
        <w:rPr>
          <w:rFonts w:cstheme="minorHAnsi"/>
          <w:b/>
          <w:bCs/>
          <w:sz w:val="28"/>
          <w:szCs w:val="28"/>
        </w:rPr>
        <w:t xml:space="preserve"> </w:t>
      </w:r>
    </w:p>
    <w:p w14:paraId="01DEF7D3" w14:textId="7399F511" w:rsidR="000B4A30" w:rsidRDefault="004B6485" w:rsidP="0011649C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 w:rsidR="003C2D12">
        <w:rPr>
          <w:rFonts w:cstheme="minorHAnsi"/>
          <w:b/>
          <w:bCs/>
          <w:sz w:val="28"/>
          <w:szCs w:val="28"/>
        </w:rPr>
        <w:t>“</w:t>
      </w:r>
      <w:r w:rsidR="00D43A5F">
        <w:rPr>
          <w:rFonts w:cstheme="minorHAnsi"/>
          <w:b/>
          <w:bCs/>
          <w:sz w:val="28"/>
          <w:szCs w:val="28"/>
        </w:rPr>
        <w:t>They</w:t>
      </w:r>
      <w:r w:rsidR="00A038B3">
        <w:rPr>
          <w:rFonts w:cstheme="minorHAnsi"/>
          <w:b/>
          <w:bCs/>
          <w:sz w:val="28"/>
          <w:szCs w:val="28"/>
        </w:rPr>
        <w:t xml:space="preserve"> </w:t>
      </w:r>
      <w:r w:rsidR="00825443">
        <w:rPr>
          <w:rFonts w:cstheme="minorHAnsi"/>
          <w:b/>
          <w:bCs/>
          <w:sz w:val="28"/>
          <w:szCs w:val="28"/>
        </w:rPr>
        <w:t>Gave Everything Out of Love</w:t>
      </w:r>
      <w:r w:rsidR="001B6783">
        <w:rPr>
          <w:rFonts w:cstheme="minorHAnsi"/>
          <w:b/>
          <w:bCs/>
          <w:sz w:val="28"/>
          <w:szCs w:val="28"/>
        </w:rPr>
        <w:t>”</w:t>
      </w:r>
    </w:p>
    <w:p w14:paraId="681C8AB6" w14:textId="337E6DCC" w:rsidR="000E69DE" w:rsidRDefault="00A54BF9" w:rsidP="0011649C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Holy Communion</w:t>
      </w:r>
      <w:r w:rsidR="009A264A">
        <w:rPr>
          <w:rFonts w:cstheme="minorHAnsi"/>
          <w:b/>
          <w:bCs/>
          <w:sz w:val="28"/>
          <w:szCs w:val="28"/>
        </w:rPr>
        <w:t xml:space="preserve">:  </w:t>
      </w:r>
      <w:r w:rsidR="009A264A">
        <w:rPr>
          <w:rFonts w:cstheme="minorHAnsi"/>
          <w:sz w:val="24"/>
          <w:szCs w:val="24"/>
        </w:rPr>
        <w:t xml:space="preserve">  </w:t>
      </w:r>
      <w:r w:rsidR="00DB50CD">
        <w:rPr>
          <w:rFonts w:cstheme="minorHAnsi"/>
          <w:sz w:val="24"/>
          <w:szCs w:val="24"/>
        </w:rPr>
        <w:tab/>
      </w:r>
      <w:r w:rsidR="00DB50CD">
        <w:rPr>
          <w:rFonts w:cstheme="minorHAnsi"/>
          <w:sz w:val="24"/>
          <w:szCs w:val="24"/>
        </w:rPr>
        <w:tab/>
      </w:r>
      <w:r w:rsidR="00DB50CD">
        <w:rPr>
          <w:rFonts w:cstheme="minorHAnsi"/>
          <w:sz w:val="24"/>
          <w:szCs w:val="24"/>
        </w:rPr>
        <w:tab/>
      </w:r>
      <w:r w:rsidR="009A264A">
        <w:rPr>
          <w:rFonts w:cstheme="minorHAnsi"/>
          <w:sz w:val="24"/>
          <w:szCs w:val="24"/>
        </w:rPr>
        <w:t>UMH pg</w:t>
      </w:r>
      <w:r w:rsidR="00DB50CD">
        <w:rPr>
          <w:rFonts w:cstheme="minorHAnsi"/>
          <w:sz w:val="24"/>
          <w:szCs w:val="24"/>
        </w:rPr>
        <w:t xml:space="preserve"> 9-11</w:t>
      </w:r>
      <w:r w:rsidR="00D911C8">
        <w:rPr>
          <w:rFonts w:cstheme="minorHAnsi"/>
          <w:b/>
          <w:bCs/>
          <w:sz w:val="28"/>
          <w:szCs w:val="28"/>
        </w:rPr>
        <w:t xml:space="preserve">    </w:t>
      </w:r>
    </w:p>
    <w:p w14:paraId="462345DA" w14:textId="2AA08A78" w:rsidR="00623901" w:rsidRPr="00623901" w:rsidRDefault="005D31E9" w:rsidP="0011649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Holy </w:t>
      </w:r>
      <w:r w:rsidR="00685C34">
        <w:rPr>
          <w:rFonts w:cstheme="minorHAnsi"/>
          <w:b/>
          <w:bCs/>
          <w:sz w:val="28"/>
          <w:szCs w:val="28"/>
        </w:rPr>
        <w:t xml:space="preserve">Communion Music: </w:t>
      </w:r>
      <w:r w:rsidR="00623901">
        <w:rPr>
          <w:rFonts w:cstheme="minorHAnsi"/>
          <w:b/>
          <w:bCs/>
          <w:sz w:val="28"/>
          <w:szCs w:val="28"/>
        </w:rPr>
        <w:tab/>
      </w:r>
      <w:r w:rsidR="00623901">
        <w:rPr>
          <w:rFonts w:cstheme="minorHAnsi"/>
          <w:b/>
          <w:bCs/>
          <w:sz w:val="28"/>
          <w:szCs w:val="28"/>
        </w:rPr>
        <w:tab/>
      </w:r>
      <w:r w:rsidR="004A4F64">
        <w:rPr>
          <w:rFonts w:cstheme="minorHAnsi"/>
          <w:sz w:val="24"/>
          <w:szCs w:val="24"/>
        </w:rPr>
        <w:t>W&amp;S 3103</w:t>
      </w:r>
    </w:p>
    <w:p w14:paraId="367732D3" w14:textId="644F0297" w:rsidR="00685C34" w:rsidRDefault="00623901" w:rsidP="0011649C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“Purify My Heart”</w:t>
      </w:r>
    </w:p>
    <w:p w14:paraId="596C10F5" w14:textId="1DC8BD2A" w:rsidR="004A4F64" w:rsidRPr="004A4F64" w:rsidRDefault="004A4F64" w:rsidP="0011649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</w:t>
      </w:r>
      <w:r w:rsidR="000626DF">
        <w:rPr>
          <w:rFonts w:cstheme="minorHAnsi"/>
          <w:sz w:val="24"/>
          <w:szCs w:val="24"/>
        </w:rPr>
        <w:t xml:space="preserve">ch &amp; </w:t>
      </w:r>
      <w:proofErr w:type="spellStart"/>
      <w:r w:rsidR="000626DF">
        <w:rPr>
          <w:rFonts w:cstheme="minorHAnsi"/>
          <w:sz w:val="24"/>
          <w:szCs w:val="24"/>
        </w:rPr>
        <w:t>Husberg</w:t>
      </w:r>
      <w:proofErr w:type="spellEnd"/>
      <w:r w:rsidR="000626DF">
        <w:rPr>
          <w:rFonts w:cstheme="minorHAnsi"/>
          <w:sz w:val="24"/>
          <w:szCs w:val="24"/>
        </w:rPr>
        <w:t xml:space="preserve"> 2006</w:t>
      </w:r>
    </w:p>
    <w:p w14:paraId="53005EB0" w14:textId="578DC1AA" w:rsidR="00D64FF9" w:rsidRPr="007238AD" w:rsidRDefault="002771AA" w:rsidP="00383E2F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Invitation To </w:t>
      </w:r>
      <w:proofErr w:type="gramStart"/>
      <w:r>
        <w:rPr>
          <w:rFonts w:cstheme="minorHAnsi"/>
          <w:b/>
          <w:bCs/>
          <w:sz w:val="28"/>
          <w:szCs w:val="28"/>
          <w:u w:val="single"/>
        </w:rPr>
        <w:t>The</w:t>
      </w:r>
      <w:proofErr w:type="gramEnd"/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D64FF9" w:rsidRPr="00D64FF9">
        <w:rPr>
          <w:rFonts w:cstheme="minorHAnsi"/>
          <w:b/>
          <w:bCs/>
          <w:sz w:val="28"/>
          <w:szCs w:val="28"/>
          <w:u w:val="single"/>
        </w:rPr>
        <w:t>Offering</w:t>
      </w:r>
      <w:r w:rsidR="00D64FF9">
        <w:rPr>
          <w:rFonts w:cstheme="minorHAnsi"/>
          <w:b/>
          <w:bCs/>
          <w:sz w:val="28"/>
          <w:szCs w:val="28"/>
          <w:u w:val="single"/>
        </w:rPr>
        <w:t>:</w:t>
      </w:r>
      <w:r w:rsidR="00E65FAC" w:rsidRPr="00E65FAC">
        <w:rPr>
          <w:rFonts w:cstheme="minorHAnsi"/>
          <w:sz w:val="24"/>
          <w:szCs w:val="24"/>
        </w:rPr>
        <w:t xml:space="preserve"> </w:t>
      </w:r>
      <w:r w:rsidR="00DB38DE">
        <w:rPr>
          <w:rFonts w:cstheme="minorHAnsi"/>
          <w:sz w:val="24"/>
          <w:szCs w:val="24"/>
        </w:rPr>
        <w:t xml:space="preserve"> </w:t>
      </w:r>
      <w:r w:rsidR="00AF2961">
        <w:rPr>
          <w:rFonts w:cstheme="minorHAnsi"/>
          <w:sz w:val="24"/>
          <w:szCs w:val="24"/>
        </w:rPr>
        <w:tab/>
      </w:r>
      <w:r w:rsidR="00D57DFE">
        <w:rPr>
          <w:rFonts w:cstheme="minorHAnsi"/>
          <w:sz w:val="24"/>
          <w:szCs w:val="24"/>
        </w:rPr>
        <w:tab/>
      </w:r>
      <w:r w:rsidR="004E4D23">
        <w:rPr>
          <w:rFonts w:cstheme="minorHAnsi"/>
          <w:sz w:val="24"/>
          <w:szCs w:val="24"/>
        </w:rPr>
        <w:tab/>
      </w:r>
      <w:r w:rsidR="00E65FAC" w:rsidRPr="00C153BC">
        <w:rPr>
          <w:rFonts w:cstheme="minorHAnsi"/>
          <w:sz w:val="24"/>
          <w:szCs w:val="24"/>
        </w:rPr>
        <w:t>Pastor</w:t>
      </w:r>
      <w:r w:rsidR="005317C3">
        <w:rPr>
          <w:rFonts w:cstheme="minorHAnsi"/>
          <w:sz w:val="24"/>
          <w:szCs w:val="24"/>
        </w:rPr>
        <w:t xml:space="preserve"> </w:t>
      </w:r>
    </w:p>
    <w:p w14:paraId="7223555A" w14:textId="2310D37A" w:rsidR="00BB03F1" w:rsidRDefault="00BB03F1" w:rsidP="00BB03F1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DC3144">
        <w:rPr>
          <w:rFonts w:cstheme="minorHAnsi"/>
          <w:b/>
          <w:bCs/>
          <w:sz w:val="28"/>
          <w:szCs w:val="28"/>
          <w:u w:val="single"/>
        </w:rPr>
        <w:t xml:space="preserve">Doxology: </w:t>
      </w:r>
    </w:p>
    <w:p w14:paraId="1AC6DABE" w14:textId="77777777" w:rsidR="0062519C" w:rsidRDefault="00D64FF9" w:rsidP="009835FA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t>Offertory Prayer:</w:t>
      </w:r>
      <w:r w:rsidR="00DB38DE">
        <w:rPr>
          <w:rFonts w:cstheme="minorHAnsi"/>
          <w:b/>
          <w:bCs/>
          <w:sz w:val="28"/>
          <w:szCs w:val="28"/>
        </w:rPr>
        <w:tab/>
      </w:r>
      <w:r w:rsidR="00DB38DE">
        <w:rPr>
          <w:rFonts w:cstheme="minorHAnsi"/>
          <w:b/>
          <w:bCs/>
          <w:sz w:val="28"/>
          <w:szCs w:val="28"/>
        </w:rPr>
        <w:tab/>
      </w:r>
      <w:r w:rsidR="00AF2961">
        <w:rPr>
          <w:rFonts w:cstheme="minorHAnsi"/>
          <w:b/>
          <w:bCs/>
          <w:sz w:val="28"/>
          <w:szCs w:val="28"/>
        </w:rPr>
        <w:tab/>
      </w:r>
      <w:r w:rsidR="00D57DFE">
        <w:rPr>
          <w:rFonts w:cstheme="minorHAnsi"/>
          <w:b/>
          <w:bCs/>
          <w:sz w:val="28"/>
          <w:szCs w:val="28"/>
        </w:rPr>
        <w:tab/>
      </w:r>
      <w:r w:rsidR="004E4D23">
        <w:rPr>
          <w:rFonts w:cstheme="minorHAnsi"/>
          <w:b/>
          <w:bCs/>
          <w:sz w:val="28"/>
          <w:szCs w:val="28"/>
        </w:rPr>
        <w:tab/>
      </w:r>
      <w:r w:rsidR="00E65FAC" w:rsidRPr="00C153BC">
        <w:rPr>
          <w:rFonts w:cstheme="minorHAnsi"/>
          <w:sz w:val="24"/>
          <w:szCs w:val="24"/>
        </w:rPr>
        <w:t>Pastor</w:t>
      </w:r>
    </w:p>
    <w:p w14:paraId="2C5B69E8" w14:textId="2B69D8E0" w:rsidR="00DB38DE" w:rsidRPr="007E3A12" w:rsidRDefault="00E36FA0" w:rsidP="009835FA">
      <w:pPr>
        <w:shd w:val="clear" w:color="auto" w:fill="FFFFFF"/>
        <w:spacing w:after="120" w:line="240" w:lineRule="auto"/>
        <w:rPr>
          <w:rFonts w:cstheme="minorHAnsi"/>
        </w:rPr>
      </w:pPr>
      <w:r>
        <w:rPr>
          <w:rFonts w:cstheme="minorHAnsi"/>
          <w:sz w:val="28"/>
          <w:szCs w:val="28"/>
        </w:rPr>
        <w:t>Loving God, we love you and praise you</w:t>
      </w:r>
      <w:r w:rsidR="00065745">
        <w:rPr>
          <w:rFonts w:cstheme="minorHAnsi"/>
          <w:sz w:val="28"/>
          <w:szCs w:val="28"/>
        </w:rPr>
        <w:t xml:space="preserve"> for loving us for trusting us to be your servants</w:t>
      </w:r>
      <w:r w:rsidR="00221CBD">
        <w:rPr>
          <w:rFonts w:cstheme="minorHAnsi"/>
          <w:sz w:val="28"/>
          <w:szCs w:val="28"/>
        </w:rPr>
        <w:t>.</w:t>
      </w:r>
      <w:r w:rsidR="007B6CA1">
        <w:rPr>
          <w:rFonts w:cstheme="minorHAnsi"/>
          <w:sz w:val="28"/>
          <w:szCs w:val="28"/>
        </w:rPr>
        <w:t xml:space="preserve"> </w:t>
      </w:r>
      <w:r w:rsidR="00065745">
        <w:rPr>
          <w:rFonts w:cstheme="minorHAnsi"/>
          <w:sz w:val="28"/>
          <w:szCs w:val="28"/>
        </w:rPr>
        <w:t>Live and love through these gifts, that others may feast at your table</w:t>
      </w:r>
      <w:r w:rsidR="002121C3">
        <w:rPr>
          <w:rFonts w:cstheme="minorHAnsi"/>
          <w:sz w:val="28"/>
          <w:szCs w:val="28"/>
        </w:rPr>
        <w:t xml:space="preserve"> and know of your grace.  In Christ’s name, we pray. </w:t>
      </w:r>
      <w:r w:rsidR="007E7564">
        <w:rPr>
          <w:rFonts w:cstheme="minorHAnsi"/>
          <w:sz w:val="28"/>
          <w:szCs w:val="28"/>
        </w:rPr>
        <w:t xml:space="preserve"> </w:t>
      </w:r>
      <w:r w:rsidR="0013015F" w:rsidRPr="00066884">
        <w:rPr>
          <w:rFonts w:cstheme="minorHAnsi"/>
          <w:b/>
          <w:bCs/>
          <w:sz w:val="28"/>
          <w:szCs w:val="28"/>
        </w:rPr>
        <w:t>A</w:t>
      </w:r>
      <w:r w:rsidR="007E7564">
        <w:rPr>
          <w:rFonts w:cstheme="minorHAnsi"/>
          <w:b/>
          <w:bCs/>
          <w:sz w:val="28"/>
          <w:szCs w:val="28"/>
        </w:rPr>
        <w:t>men.</w:t>
      </w:r>
    </w:p>
    <w:p w14:paraId="465D006E" w14:textId="20D83233" w:rsidR="007365FE" w:rsidRPr="0062519C" w:rsidRDefault="006A6877" w:rsidP="00EC40A4">
      <w:pPr>
        <w:spacing w:line="240" w:lineRule="auto"/>
        <w:rPr>
          <w:rFonts w:cstheme="minorHAnsi"/>
          <w:sz w:val="28"/>
          <w:szCs w:val="28"/>
          <w:u w:val="single"/>
        </w:rPr>
      </w:pPr>
      <w:r w:rsidRPr="00934284">
        <w:rPr>
          <w:rFonts w:cstheme="minorHAnsi"/>
          <w:b/>
          <w:bCs/>
          <w:sz w:val="28"/>
          <w:szCs w:val="28"/>
        </w:rPr>
        <w:t>*</w:t>
      </w:r>
      <w:r w:rsidR="003E17EC" w:rsidRPr="00DC3144">
        <w:rPr>
          <w:rFonts w:cstheme="minorHAnsi"/>
          <w:b/>
          <w:bCs/>
          <w:sz w:val="28"/>
          <w:szCs w:val="28"/>
          <w:u w:val="single"/>
        </w:rPr>
        <w:t>Closing Hymn</w:t>
      </w:r>
      <w:r w:rsidR="00DC2F03">
        <w:rPr>
          <w:rFonts w:cstheme="minorHAnsi"/>
          <w:b/>
          <w:bCs/>
          <w:sz w:val="28"/>
          <w:szCs w:val="28"/>
          <w:u w:val="single"/>
        </w:rPr>
        <w:t>:</w:t>
      </w:r>
      <w:r w:rsidR="00DC2F03" w:rsidRPr="00577E94">
        <w:rPr>
          <w:rFonts w:cstheme="minorHAnsi"/>
          <w:b/>
          <w:bCs/>
          <w:sz w:val="28"/>
          <w:szCs w:val="28"/>
        </w:rPr>
        <w:t xml:space="preserve"> </w:t>
      </w:r>
      <w:r w:rsidR="00E22F9C" w:rsidRPr="00577E94">
        <w:rPr>
          <w:rFonts w:cstheme="minorHAnsi"/>
          <w:b/>
          <w:bCs/>
          <w:sz w:val="28"/>
          <w:szCs w:val="28"/>
        </w:rPr>
        <w:t xml:space="preserve">                                      </w:t>
      </w:r>
      <w:r w:rsidR="009C70A4">
        <w:rPr>
          <w:rFonts w:cstheme="minorHAnsi"/>
          <w:b/>
          <w:bCs/>
          <w:sz w:val="28"/>
          <w:szCs w:val="28"/>
        </w:rPr>
        <w:t xml:space="preserve"> </w:t>
      </w:r>
      <w:r w:rsidR="00BD6C6D">
        <w:rPr>
          <w:rFonts w:cstheme="minorHAnsi"/>
          <w:sz w:val="24"/>
          <w:szCs w:val="24"/>
        </w:rPr>
        <w:t xml:space="preserve">UMH </w:t>
      </w:r>
      <w:r w:rsidR="00221CBD">
        <w:rPr>
          <w:rFonts w:cstheme="minorHAnsi"/>
          <w:sz w:val="24"/>
          <w:szCs w:val="24"/>
        </w:rPr>
        <w:t>3</w:t>
      </w:r>
      <w:r w:rsidR="00092153">
        <w:rPr>
          <w:rFonts w:cstheme="minorHAnsi"/>
          <w:sz w:val="24"/>
          <w:szCs w:val="24"/>
        </w:rPr>
        <w:t>54</w:t>
      </w:r>
      <w:r w:rsidR="009C70A4">
        <w:rPr>
          <w:rFonts w:cstheme="minorHAnsi"/>
          <w:b/>
          <w:bCs/>
          <w:sz w:val="28"/>
          <w:szCs w:val="28"/>
        </w:rPr>
        <w:t xml:space="preserve">     </w:t>
      </w:r>
    </w:p>
    <w:p w14:paraId="2CD33154" w14:textId="2A1C37E2" w:rsidR="000829BE" w:rsidRDefault="005514C6" w:rsidP="00692A3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</w:t>
      </w:r>
      <w:r w:rsidR="00CB75D4">
        <w:rPr>
          <w:rFonts w:cstheme="minorHAnsi"/>
          <w:b/>
          <w:bCs/>
          <w:sz w:val="28"/>
          <w:szCs w:val="28"/>
        </w:rPr>
        <w:t>“</w:t>
      </w:r>
      <w:r w:rsidR="00092153">
        <w:rPr>
          <w:rFonts w:cstheme="minorHAnsi"/>
          <w:b/>
          <w:bCs/>
          <w:sz w:val="28"/>
          <w:szCs w:val="28"/>
        </w:rPr>
        <w:t>I Surrender All</w:t>
      </w:r>
      <w:r w:rsidR="000F264E">
        <w:rPr>
          <w:rFonts w:cstheme="minorHAnsi"/>
          <w:b/>
          <w:bCs/>
          <w:sz w:val="28"/>
          <w:szCs w:val="28"/>
        </w:rPr>
        <w:t>”</w:t>
      </w:r>
      <w:r w:rsidR="009F25BC">
        <w:rPr>
          <w:rFonts w:cstheme="minorHAnsi"/>
          <w:b/>
          <w:bCs/>
          <w:sz w:val="28"/>
          <w:szCs w:val="28"/>
        </w:rPr>
        <w:t xml:space="preserve"> </w:t>
      </w:r>
      <w:r w:rsidR="008E0F78">
        <w:rPr>
          <w:rFonts w:cstheme="minorHAnsi"/>
          <w:b/>
          <w:bCs/>
          <w:sz w:val="28"/>
          <w:szCs w:val="28"/>
        </w:rPr>
        <w:t xml:space="preserve">  </w:t>
      </w:r>
      <w:r w:rsidR="00692A33">
        <w:rPr>
          <w:rFonts w:cstheme="minorHAnsi"/>
          <w:b/>
          <w:bCs/>
          <w:sz w:val="28"/>
          <w:szCs w:val="28"/>
        </w:rPr>
        <w:t xml:space="preserve">                        </w:t>
      </w:r>
    </w:p>
    <w:p w14:paraId="1E33208F" w14:textId="1EE847A4" w:rsidR="00692A33" w:rsidRPr="00AF2961" w:rsidRDefault="00FC5BD2" w:rsidP="00692A3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 Deventer &amp; Weeden 1896</w:t>
      </w:r>
    </w:p>
    <w:p w14:paraId="48F81E9F" w14:textId="5BC85F0F" w:rsidR="007623B2" w:rsidRDefault="00850820" w:rsidP="00981015">
      <w:pPr>
        <w:spacing w:after="0" w:line="240" w:lineRule="auto"/>
        <w:rPr>
          <w:rFonts w:cstheme="minorHAnsi"/>
          <w:sz w:val="24"/>
          <w:szCs w:val="24"/>
        </w:rPr>
      </w:pPr>
      <w:r w:rsidRPr="00934284">
        <w:rPr>
          <w:rFonts w:cstheme="minorHAnsi"/>
          <w:b/>
          <w:bCs/>
          <w:sz w:val="28"/>
          <w:szCs w:val="28"/>
        </w:rPr>
        <w:t>*</w:t>
      </w:r>
      <w:r w:rsidR="00A041A0" w:rsidRPr="00DC3144">
        <w:rPr>
          <w:rFonts w:cstheme="minorHAnsi"/>
          <w:b/>
          <w:bCs/>
          <w:sz w:val="28"/>
          <w:szCs w:val="28"/>
          <w:u w:val="single"/>
        </w:rPr>
        <w:t>Benediction</w:t>
      </w:r>
      <w:r w:rsidR="00EC0A7A">
        <w:rPr>
          <w:rFonts w:cstheme="minorHAnsi"/>
          <w:b/>
          <w:bCs/>
          <w:sz w:val="28"/>
          <w:szCs w:val="28"/>
          <w:u w:val="single"/>
        </w:rPr>
        <w:t>:</w:t>
      </w:r>
      <w:r w:rsidR="008341F2" w:rsidRPr="008341F2">
        <w:rPr>
          <w:rFonts w:cstheme="minorHAnsi"/>
          <w:sz w:val="24"/>
          <w:szCs w:val="24"/>
        </w:rPr>
        <w:t xml:space="preserve"> </w:t>
      </w:r>
      <w:r w:rsidR="00AF2961">
        <w:rPr>
          <w:rFonts w:cstheme="minorHAnsi"/>
          <w:sz w:val="24"/>
          <w:szCs w:val="24"/>
        </w:rPr>
        <w:tab/>
      </w:r>
      <w:r w:rsidR="00AF2961">
        <w:rPr>
          <w:rFonts w:cstheme="minorHAnsi"/>
          <w:sz w:val="24"/>
          <w:szCs w:val="24"/>
        </w:rPr>
        <w:tab/>
      </w:r>
      <w:r w:rsidR="001313E9">
        <w:rPr>
          <w:rFonts w:cstheme="minorHAnsi"/>
          <w:sz w:val="24"/>
          <w:szCs w:val="24"/>
        </w:rPr>
        <w:tab/>
      </w:r>
      <w:r w:rsidR="001313E9">
        <w:rPr>
          <w:rFonts w:cstheme="minorHAnsi"/>
          <w:sz w:val="24"/>
          <w:szCs w:val="24"/>
        </w:rPr>
        <w:tab/>
      </w:r>
      <w:r w:rsidR="00151E0B">
        <w:rPr>
          <w:rFonts w:cstheme="minorHAnsi"/>
          <w:sz w:val="24"/>
          <w:szCs w:val="24"/>
        </w:rPr>
        <w:t xml:space="preserve">             </w:t>
      </w:r>
      <w:r w:rsidR="001313E9">
        <w:rPr>
          <w:rFonts w:cstheme="minorHAnsi"/>
          <w:sz w:val="24"/>
          <w:szCs w:val="24"/>
        </w:rPr>
        <w:t>Pasto</w:t>
      </w:r>
      <w:r w:rsidR="007623B2">
        <w:rPr>
          <w:rFonts w:cstheme="minorHAnsi"/>
          <w:sz w:val="24"/>
          <w:szCs w:val="24"/>
        </w:rPr>
        <w:t>r</w:t>
      </w:r>
    </w:p>
    <w:p w14:paraId="49A72B35" w14:textId="64982AD0" w:rsidR="0006383A" w:rsidRPr="00066884" w:rsidRDefault="0091065C" w:rsidP="0098101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51620D">
        <w:rPr>
          <w:rFonts w:cstheme="minorHAnsi"/>
          <w:sz w:val="28"/>
          <w:szCs w:val="28"/>
        </w:rPr>
        <w:t>Go forth</w:t>
      </w:r>
      <w:r w:rsidR="00051854">
        <w:rPr>
          <w:rFonts w:cstheme="minorHAnsi"/>
          <w:sz w:val="28"/>
          <w:szCs w:val="28"/>
        </w:rPr>
        <w:t xml:space="preserve"> in trust that God is with you</w:t>
      </w:r>
      <w:r w:rsidR="008A6DEC">
        <w:rPr>
          <w:rFonts w:cstheme="minorHAnsi"/>
          <w:sz w:val="28"/>
          <w:szCs w:val="28"/>
        </w:rPr>
        <w:t>.</w:t>
      </w:r>
      <w:r w:rsidR="00051854">
        <w:rPr>
          <w:rFonts w:cstheme="minorHAnsi"/>
          <w:sz w:val="28"/>
          <w:szCs w:val="28"/>
        </w:rPr>
        <w:t xml:space="preserve">  Bring the hope of a new life </w:t>
      </w:r>
      <w:r w:rsidR="000049B5">
        <w:rPr>
          <w:rFonts w:cstheme="minorHAnsi"/>
          <w:sz w:val="28"/>
          <w:szCs w:val="28"/>
        </w:rPr>
        <w:t>to a word of despair in the name of Jesus, who is the Christ.</w:t>
      </w:r>
      <w:r w:rsidR="008A6DEC">
        <w:rPr>
          <w:rFonts w:cstheme="minorHAnsi"/>
          <w:sz w:val="28"/>
          <w:szCs w:val="28"/>
        </w:rPr>
        <w:t xml:space="preserve">  </w:t>
      </w:r>
      <w:r w:rsidR="006E14F3" w:rsidRPr="00066884">
        <w:rPr>
          <w:rFonts w:cstheme="minorHAnsi"/>
          <w:b/>
          <w:bCs/>
          <w:sz w:val="28"/>
          <w:szCs w:val="28"/>
        </w:rPr>
        <w:t>AMEN.</w:t>
      </w:r>
    </w:p>
    <w:p w14:paraId="0C8EB6C2" w14:textId="42E29DF9" w:rsidR="00151E0B" w:rsidRDefault="00151E0B" w:rsidP="004A786A">
      <w:pPr>
        <w:pStyle w:val="NoSpacing"/>
      </w:pPr>
    </w:p>
    <w:p w14:paraId="48C987C8" w14:textId="2135A66F" w:rsidR="00D55971" w:rsidRDefault="008E0F78" w:rsidP="004A786A">
      <w:pPr>
        <w:pStyle w:val="NoSpacing"/>
        <w:rPr>
          <w:b/>
          <w:sz w:val="28"/>
          <w:szCs w:val="28"/>
        </w:rPr>
      </w:pPr>
      <w:r w:rsidRPr="008E0F78">
        <w:t>*</w:t>
      </w:r>
      <w:r w:rsidRPr="5138B51C">
        <w:rPr>
          <w:b/>
          <w:sz w:val="28"/>
          <w:szCs w:val="28"/>
        </w:rPr>
        <w:t>Postlude</w:t>
      </w:r>
    </w:p>
    <w:p w14:paraId="7166774F" w14:textId="77777777" w:rsidR="000F1B7E" w:rsidRDefault="000F1B7E" w:rsidP="004A786A">
      <w:pPr>
        <w:pStyle w:val="NoSpacing"/>
        <w:rPr>
          <w:rFonts w:ascii="Cavolini" w:hAnsi="Cavolini" w:cs="Cavolini"/>
          <w:b/>
          <w:noProof/>
        </w:rPr>
      </w:pPr>
    </w:p>
    <w:p w14:paraId="22F8DD12" w14:textId="5D788FC8" w:rsidR="008C710E" w:rsidRDefault="00A32503" w:rsidP="08C665B9">
      <w:pPr>
        <w:pStyle w:val="NoSpacing"/>
        <w:rPr>
          <w:rFonts w:ascii="Cavolini" w:hAnsi="Cavolini" w:cs="Cavolini"/>
          <w:b/>
          <w:bCs/>
        </w:rPr>
      </w:pPr>
      <w:r>
        <w:rPr>
          <w:noProof/>
        </w:rPr>
        <w:drawing>
          <wp:inline distT="0" distB="0" distL="0" distR="0" wp14:anchorId="50A28DDE" wp14:editId="28D472B3">
            <wp:extent cx="3656965" cy="1031631"/>
            <wp:effectExtent l="0" t="0" r="635" b="0"/>
            <wp:docPr id="1" name="Picture 1" descr="Trang trí b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g trí bụ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082" cy="10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92CCB" w14:textId="6E40A4AE" w:rsidR="008C710E" w:rsidRPr="000F1B7E" w:rsidRDefault="003B478F" w:rsidP="000F1B7E">
      <w:pPr>
        <w:pStyle w:val="NoSpacing"/>
        <w:shd w:val="clear" w:color="auto" w:fill="FFCCFF"/>
        <w:rPr>
          <w:rFonts w:ascii="Aptos" w:hAnsi="Aptos" w:cs="Cavolini"/>
          <w:b/>
          <w:bCs/>
        </w:rPr>
      </w:pPr>
      <w:r w:rsidRPr="000F1B7E">
        <w:rPr>
          <w:rFonts w:ascii="Aptos" w:hAnsi="Aptos" w:cs="Cavolini"/>
          <w:b/>
          <w:bCs/>
        </w:rPr>
        <w:t>Sign up to bring altar flower in the Narthex.  If you wish to donate funds toward flowers, that is welcome also</w:t>
      </w:r>
      <w:r w:rsidR="000F1B7E" w:rsidRPr="000F1B7E">
        <w:rPr>
          <w:rFonts w:ascii="Aptos" w:hAnsi="Aptos" w:cs="Cavolini"/>
          <w:b/>
          <w:bCs/>
        </w:rPr>
        <w:t>.</w:t>
      </w:r>
    </w:p>
    <w:p w14:paraId="591617EF" w14:textId="609A3C22" w:rsidR="4DF0929D" w:rsidRDefault="4DF0929D" w:rsidP="4DF0929D">
      <w:pPr>
        <w:pStyle w:val="NoSpacing"/>
        <w:rPr>
          <w:rFonts w:ascii="Cavolini" w:hAnsi="Cavolini" w:cs="Cavolini"/>
          <w:b/>
          <w:bCs/>
        </w:rPr>
      </w:pPr>
    </w:p>
    <w:p w14:paraId="41933633" w14:textId="77777777" w:rsidR="000F1B7E" w:rsidRDefault="000F1B7E" w:rsidP="4DF0929D">
      <w:pPr>
        <w:pStyle w:val="NoSpacing"/>
        <w:rPr>
          <w:rFonts w:ascii="Cavolini" w:hAnsi="Cavolini" w:cs="Cavolini"/>
          <w:b/>
          <w:bCs/>
        </w:rPr>
      </w:pPr>
    </w:p>
    <w:p w14:paraId="61077D20" w14:textId="36919FDA" w:rsidR="00E00F00" w:rsidRPr="00AE5D50" w:rsidRDefault="00E00F00" w:rsidP="00002812">
      <w:pPr>
        <w:pStyle w:val="NoSpacing"/>
        <w:shd w:val="clear" w:color="auto" w:fill="C5E0B3" w:themeFill="accent6" w:themeFillTint="66"/>
        <w:jc w:val="center"/>
        <w:rPr>
          <w:rFonts w:ascii="Cavolini" w:hAnsi="Cavolini" w:cs="Cavolini"/>
          <w:b/>
        </w:rPr>
      </w:pPr>
      <w:r w:rsidRPr="00AE5D50">
        <w:rPr>
          <w:rFonts w:ascii="Cavolini" w:hAnsi="Cavolini" w:cs="Cavolini"/>
          <w:b/>
          <w:bCs/>
          <w:sz w:val="28"/>
          <w:szCs w:val="28"/>
        </w:rPr>
        <w:t>Prayer Concerns</w:t>
      </w:r>
    </w:p>
    <w:p w14:paraId="450AF050" w14:textId="7E81B90E" w:rsidR="006D6B41" w:rsidRPr="00AE5D50" w:rsidRDefault="00BF5FD3" w:rsidP="00BF5FD3">
      <w:pPr>
        <w:shd w:val="clear" w:color="auto" w:fill="C5E0B3" w:themeFill="accent6" w:themeFillTint="66"/>
        <w:spacing w:after="0" w:line="240" w:lineRule="auto"/>
        <w:rPr>
          <w:rFonts w:eastAsia="Times New Roman"/>
          <w:b/>
          <w:bCs/>
          <w:kern w:val="28"/>
          <w:sz w:val="28"/>
          <w:szCs w:val="28"/>
          <w:u w:val="single"/>
          <w14:cntxtAlts/>
        </w:rPr>
      </w:pPr>
      <w:r>
        <w:rPr>
          <w:rFonts w:ascii="Calibri" w:hAnsi="Calibri" w:cs="Calibri"/>
          <w:sz w:val="24"/>
          <w:szCs w:val="24"/>
        </w:rPr>
        <w:t xml:space="preserve">Family of Kaitlyn Williams, Barbara Woodward, </w:t>
      </w:r>
      <w:r w:rsidR="00E00F00" w:rsidRPr="00AE5D50">
        <w:rPr>
          <w:rFonts w:ascii="Calibri" w:hAnsi="Calibri" w:cs="Calibri"/>
          <w:sz w:val="24"/>
          <w:szCs w:val="24"/>
        </w:rPr>
        <w:t>Lucy Elgin</w:t>
      </w:r>
      <w:r w:rsidR="00440C66">
        <w:rPr>
          <w:rFonts w:ascii="Calibri" w:hAnsi="Calibri" w:cs="Calibri"/>
          <w:sz w:val="24"/>
          <w:szCs w:val="24"/>
        </w:rPr>
        <w:t xml:space="preserve">, </w:t>
      </w:r>
      <w:r w:rsidR="00E00F00" w:rsidRPr="00AE5D50">
        <w:rPr>
          <w:rFonts w:ascii="Calibri" w:hAnsi="Calibri" w:cs="Calibri"/>
          <w:sz w:val="24"/>
          <w:szCs w:val="24"/>
        </w:rPr>
        <w:t xml:space="preserve">Christina </w:t>
      </w:r>
      <w:proofErr w:type="spellStart"/>
      <w:r w:rsidR="00E00F00" w:rsidRPr="00AE5D50">
        <w:rPr>
          <w:rFonts w:ascii="Calibri" w:hAnsi="Calibri" w:cs="Calibri"/>
          <w:sz w:val="24"/>
          <w:szCs w:val="24"/>
        </w:rPr>
        <w:t>NWaobioa</w:t>
      </w:r>
      <w:proofErr w:type="spellEnd"/>
      <w:r w:rsidR="00E00F00" w:rsidRPr="00AE5D50">
        <w:rPr>
          <w:rFonts w:ascii="Calibri" w:hAnsi="Calibri" w:cs="Calibri"/>
          <w:sz w:val="24"/>
          <w:szCs w:val="24"/>
        </w:rPr>
        <w:t>, Chandra Tyska, Desiree Vaughan</w:t>
      </w:r>
      <w:r w:rsidR="00C16F6C" w:rsidRPr="00AE5D50">
        <w:rPr>
          <w:rFonts w:ascii="Calibri" w:hAnsi="Calibri" w:cs="Calibri"/>
          <w:sz w:val="24"/>
          <w:szCs w:val="24"/>
        </w:rPr>
        <w:t xml:space="preserve">, </w:t>
      </w:r>
      <w:r w:rsidR="00915F32" w:rsidRPr="00AE5D50">
        <w:rPr>
          <w:rFonts w:ascii="Calibri" w:hAnsi="Calibri" w:cs="Calibri"/>
          <w:sz w:val="24"/>
          <w:szCs w:val="24"/>
        </w:rPr>
        <w:t xml:space="preserve">Craig </w:t>
      </w:r>
      <w:r w:rsidR="00331F57" w:rsidRPr="00AE5D50">
        <w:rPr>
          <w:rFonts w:ascii="Calibri" w:hAnsi="Calibri" w:cs="Calibri"/>
          <w:sz w:val="24"/>
          <w:szCs w:val="24"/>
        </w:rPr>
        <w:t xml:space="preserve">Eckert, </w:t>
      </w:r>
      <w:r w:rsidR="00E9176B" w:rsidRPr="00AE5D50">
        <w:rPr>
          <w:rFonts w:ascii="Calibri" w:hAnsi="Calibri" w:cs="Calibri"/>
          <w:sz w:val="24"/>
          <w:szCs w:val="24"/>
        </w:rPr>
        <w:t>Annamarie Huggins</w:t>
      </w:r>
      <w:r w:rsidR="004B49B1">
        <w:rPr>
          <w:rFonts w:ascii="Calibri" w:hAnsi="Calibri" w:cs="Calibri"/>
          <w:sz w:val="24"/>
          <w:szCs w:val="24"/>
        </w:rPr>
        <w:t xml:space="preserve"> and John Mabe</w:t>
      </w:r>
    </w:p>
    <w:p w14:paraId="37C13DF8" w14:textId="77777777" w:rsidR="00A938F4" w:rsidRDefault="00A938F4" w:rsidP="009D4E13">
      <w:pPr>
        <w:spacing w:after="0"/>
        <w:rPr>
          <w:rFonts w:eastAsia="Times New Roman"/>
          <w:b/>
          <w:bCs/>
          <w:color w:val="000000"/>
          <w:kern w:val="28"/>
          <w:sz w:val="28"/>
          <w:szCs w:val="28"/>
          <w:u w:val="single"/>
          <w14:cntxtAlts/>
        </w:rPr>
      </w:pPr>
    </w:p>
    <w:p w14:paraId="4C6BCDA2" w14:textId="77777777" w:rsidR="00BF5FD3" w:rsidRDefault="00BF5FD3" w:rsidP="009D4E13">
      <w:pPr>
        <w:spacing w:after="0"/>
        <w:rPr>
          <w:rFonts w:eastAsia="Times New Roman"/>
          <w:b/>
          <w:bCs/>
          <w:color w:val="000000"/>
          <w:kern w:val="28"/>
          <w:sz w:val="28"/>
          <w:szCs w:val="28"/>
          <w:u w:val="single"/>
          <w14:cntxtAlts/>
        </w:rPr>
      </w:pPr>
    </w:p>
    <w:p w14:paraId="0241A56B" w14:textId="77777777" w:rsidR="00BF5FD3" w:rsidRDefault="00BF5FD3" w:rsidP="009D4E13">
      <w:pPr>
        <w:spacing w:after="0"/>
        <w:rPr>
          <w:rFonts w:eastAsia="Times New Roman"/>
          <w:b/>
          <w:bCs/>
          <w:color w:val="000000"/>
          <w:kern w:val="28"/>
          <w:sz w:val="28"/>
          <w:szCs w:val="28"/>
          <w:u w:val="single"/>
          <w14:cntxtAlts/>
        </w:rPr>
      </w:pPr>
    </w:p>
    <w:p w14:paraId="117A4DBD" w14:textId="77777777" w:rsidR="00BF5FD3" w:rsidRDefault="00BF5FD3" w:rsidP="009D4E13">
      <w:pPr>
        <w:spacing w:after="0"/>
        <w:rPr>
          <w:rFonts w:eastAsia="Times New Roman"/>
          <w:b/>
          <w:bCs/>
          <w:color w:val="000000"/>
          <w:kern w:val="28"/>
          <w:sz w:val="28"/>
          <w:szCs w:val="28"/>
          <w:u w:val="single"/>
          <w14:cntxtAlts/>
        </w:rPr>
      </w:pPr>
    </w:p>
    <w:p w14:paraId="0CD3668F" w14:textId="1C051578" w:rsidR="00900484" w:rsidRDefault="00900484" w:rsidP="009D4E13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3DE3BE52">
        <w:rPr>
          <w:rFonts w:eastAsia="Times New Roman"/>
          <w:b/>
          <w:bCs/>
          <w:color w:val="000000"/>
          <w:kern w:val="28"/>
          <w:sz w:val="28"/>
          <w:szCs w:val="28"/>
          <w:u w:val="single"/>
          <w14:cntxtAlts/>
        </w:rPr>
        <w:t>THIS</w:t>
      </w:r>
      <w:r w:rsidRPr="161B2784">
        <w:rPr>
          <w:rFonts w:eastAsia="Times New Roman"/>
          <w:b/>
          <w:color w:val="000000"/>
          <w:kern w:val="28"/>
          <w:sz w:val="28"/>
          <w:szCs w:val="28"/>
          <w:u w:val="single"/>
          <w14:cntxtAlts/>
        </w:rPr>
        <w:t xml:space="preserve"> WEEK</w:t>
      </w:r>
    </w:p>
    <w:p w14:paraId="18EC0442" w14:textId="2B1D6B78" w:rsidR="00F57F46" w:rsidRPr="00900484" w:rsidRDefault="009D5310" w:rsidP="009D4E13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5FB3EFF2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Sunday </w:t>
      </w:r>
      <w:r w:rsidR="004D4931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April </w:t>
      </w:r>
      <w:r w:rsidR="004060CC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6</w:t>
      </w:r>
      <w:r w:rsidR="00192C17" w:rsidRPr="5FB3EFF2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,</w:t>
      </w:r>
      <w:r w:rsidRPr="5FB3EFF2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 202</w:t>
      </w:r>
      <w:r w:rsidR="00324ED3" w:rsidRPr="5FB3EFF2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5</w:t>
      </w:r>
    </w:p>
    <w:p w14:paraId="183259C7" w14:textId="44777AFF" w:rsidR="004A786A" w:rsidRPr="004A786A" w:rsidRDefault="004060CC" w:rsidP="5FB3EFF2">
      <w:pPr>
        <w:widowControl w:val="0"/>
        <w:spacing w:after="0" w:line="276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9</w:t>
      </w:r>
      <w:r w:rsidR="004A786A"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:</w:t>
      </w:r>
      <w:r w:rsidR="00FD0A5E"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45</w:t>
      </w:r>
      <w:r w:rsidR="004A786A"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am-12</w:t>
      </w:r>
      <w:r w:rsidR="43152D00"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:30</w:t>
      </w:r>
      <w:r w:rsidR="004A786A"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pm: Child Care Available</w:t>
      </w:r>
      <w:r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 xml:space="preserve"> (2-6yrs)</w:t>
      </w:r>
      <w:r w:rsidR="00AF4876"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 xml:space="preserve"> </w:t>
      </w:r>
    </w:p>
    <w:p w14:paraId="2258E4EB" w14:textId="5E17C85A" w:rsidR="004A786A" w:rsidRDefault="004A786A" w:rsidP="002C2204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  <w:r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1</w:t>
      </w:r>
      <w:r w:rsidR="004060CC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>0</w:t>
      </w:r>
      <w:r w:rsidRPr="5FB3EFF2">
        <w:rPr>
          <w:rFonts w:eastAsia="Times New Roman"/>
          <w:b/>
          <w:bCs/>
          <w:color w:val="000000"/>
          <w:kern w:val="28"/>
          <w:sz w:val="24"/>
          <w:szCs w:val="24"/>
          <w14:cntxtAlts/>
        </w:rPr>
        <w:t xml:space="preserve">am: </w:t>
      </w:r>
      <w:r w:rsidR="004060CC">
        <w:rPr>
          <w:rFonts w:eastAsia="Times New Roman"/>
          <w:color w:val="000000"/>
          <w:kern w:val="28"/>
          <w:sz w:val="24"/>
          <w:szCs w:val="24"/>
          <w14:cntxtAlts/>
        </w:rPr>
        <w:t>HLM Sunday School</w:t>
      </w:r>
    </w:p>
    <w:p w14:paraId="07039A54" w14:textId="10A73EAD" w:rsidR="004060CC" w:rsidRPr="004060CC" w:rsidRDefault="004060CC" w:rsidP="002C2204">
      <w:pPr>
        <w:widowControl w:val="0"/>
        <w:spacing w:after="0" w:line="276" w:lineRule="auto"/>
        <w:rPr>
          <w:rFonts w:ascii="Aptos Display" w:eastAsia="Times New Roman" w:hAnsi="Aptos Display"/>
          <w:b/>
          <w:bCs/>
          <w:color w:val="000000"/>
          <w:kern w:val="28"/>
          <w:sz w:val="28"/>
          <w:szCs w:val="28"/>
          <w14:cntxtAlts/>
        </w:rPr>
      </w:pPr>
      <w:r w:rsidRPr="004060CC">
        <w:rPr>
          <w:rFonts w:ascii="Aptos Display" w:eastAsia="Times New Roman" w:hAnsi="Aptos Display"/>
          <w:b/>
          <w:bCs/>
          <w:color w:val="000000"/>
          <w:kern w:val="28"/>
          <w:sz w:val="28"/>
          <w:szCs w:val="28"/>
          <w14:cntxtAlts/>
        </w:rPr>
        <w:t>10am: ELM Worship Service</w:t>
      </w:r>
    </w:p>
    <w:p w14:paraId="05A3058A" w14:textId="6D0608FA" w:rsidR="004060CC" w:rsidRPr="004060CC" w:rsidRDefault="004060CC" w:rsidP="001F74F2">
      <w:pPr>
        <w:widowControl w:val="0"/>
        <w:spacing w:after="0" w:line="276" w:lineRule="auto"/>
        <w:rPr>
          <w:rFonts w:ascii="Comic Sans MS" w:eastAsia="Times New Roman" w:hAnsi="Comic Sans MS"/>
          <w:b/>
          <w:bCs/>
          <w:color w:val="7030A0"/>
          <w:kern w:val="28"/>
          <w14:cntxtAlts/>
        </w:rPr>
      </w:pPr>
      <w:r w:rsidRPr="004060CC">
        <w:rPr>
          <w:rFonts w:ascii="Comic Sans MS" w:eastAsia="Times New Roman" w:hAnsi="Comic Sans MS"/>
          <w:b/>
          <w:bCs/>
          <w:color w:val="7030A0"/>
          <w:kern w:val="28"/>
          <w14:cntxtAlts/>
        </w:rPr>
        <w:t xml:space="preserve">11am: </w:t>
      </w:r>
      <w:r w:rsidRPr="004060CC">
        <w:rPr>
          <w:rFonts w:ascii="Comic Sans MS" w:eastAsia="Times New Roman" w:hAnsi="Comic Sans MS" w:cs="Dreaming Outloud Pro"/>
          <w:b/>
          <w:bCs/>
          <w:color w:val="7030A0"/>
          <w:kern w:val="28"/>
          <w14:cntxtAlts/>
        </w:rPr>
        <w:t>Fellowship</w:t>
      </w:r>
    </w:p>
    <w:p w14:paraId="6EA5C777" w14:textId="35563A48" w:rsidR="004060CC" w:rsidRPr="004060CC" w:rsidRDefault="004060CC" w:rsidP="002C2204">
      <w:pPr>
        <w:widowControl w:val="0"/>
        <w:spacing w:after="0" w:line="276" w:lineRule="auto"/>
        <w:rPr>
          <w:rFonts w:ascii="Aptos Display" w:eastAsia="Times New Roman" w:hAnsi="Aptos Display"/>
          <w:b/>
          <w:bCs/>
          <w:color w:val="000000"/>
          <w:kern w:val="28"/>
          <w:sz w:val="28"/>
          <w:szCs w:val="28"/>
          <w14:cntxtAlts/>
        </w:rPr>
      </w:pPr>
      <w:r w:rsidRPr="004060CC">
        <w:rPr>
          <w:rFonts w:ascii="Aptos Display" w:eastAsia="Times New Roman" w:hAnsi="Aptos Display"/>
          <w:b/>
          <w:bCs/>
          <w:color w:val="000000"/>
          <w:kern w:val="28"/>
          <w:sz w:val="28"/>
          <w:szCs w:val="28"/>
          <w14:cntxtAlts/>
        </w:rPr>
        <w:t>11:15am: HLM Worship Service</w:t>
      </w:r>
    </w:p>
    <w:p w14:paraId="33C751C4" w14:textId="201DA394" w:rsidR="004060CC" w:rsidRDefault="004060CC" w:rsidP="002C2204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  <w:r>
        <w:rPr>
          <w:rFonts w:eastAsia="Times New Roman"/>
          <w:color w:val="000000"/>
          <w:kern w:val="28"/>
          <w:sz w:val="24"/>
          <w:szCs w:val="24"/>
          <w14:cntxtAlts/>
        </w:rPr>
        <w:t xml:space="preserve">11:15am: Youth &amp; Children’s Sunday </w:t>
      </w:r>
      <w:r w:rsidR="001F74F2">
        <w:rPr>
          <w:rFonts w:eastAsia="Times New Roman"/>
          <w:color w:val="000000"/>
          <w:kern w:val="28"/>
          <w:sz w:val="24"/>
          <w:szCs w:val="24"/>
          <w14:cntxtAlts/>
        </w:rPr>
        <w:t>School</w:t>
      </w:r>
    </w:p>
    <w:p w14:paraId="415ECD64" w14:textId="2B1001D2" w:rsidR="004060CC" w:rsidRDefault="004060CC" w:rsidP="002C2204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  <w:r>
        <w:rPr>
          <w:rFonts w:eastAsia="Times New Roman"/>
          <w:color w:val="000000"/>
          <w:kern w:val="28"/>
          <w:sz w:val="24"/>
          <w:szCs w:val="24"/>
          <w14:cntxtAlts/>
        </w:rPr>
        <w:t>ELM Adult Sunday School</w:t>
      </w:r>
    </w:p>
    <w:p w14:paraId="50E29E0C" w14:textId="1D50BCB0" w:rsidR="004060CC" w:rsidRPr="001F74F2" w:rsidRDefault="004060CC" w:rsidP="002C2204">
      <w:pPr>
        <w:widowControl w:val="0"/>
        <w:spacing w:after="0" w:line="276" w:lineRule="auto"/>
        <w:rPr>
          <w:rFonts w:eastAsia="Times New Roman"/>
          <w:b/>
          <w:bCs/>
          <w:color w:val="2F5496" w:themeColor="accent1" w:themeShade="BF"/>
          <w:kern w:val="28"/>
          <w:sz w:val="24"/>
          <w:szCs w:val="24"/>
          <w14:cntxtAlts/>
        </w:rPr>
      </w:pPr>
      <w:r w:rsidRPr="001F74F2">
        <w:rPr>
          <w:rFonts w:eastAsia="Times New Roman"/>
          <w:b/>
          <w:bCs/>
          <w:color w:val="2F5496" w:themeColor="accent1" w:themeShade="BF"/>
          <w:kern w:val="28"/>
          <w:sz w:val="24"/>
          <w:szCs w:val="24"/>
          <w14:cntxtAlts/>
        </w:rPr>
        <w:t>12:30pm: HLM Monthly Meeting</w:t>
      </w:r>
    </w:p>
    <w:p w14:paraId="34A79A61" w14:textId="77777777" w:rsidR="0070282D" w:rsidRDefault="0070282D" w:rsidP="00AC636F">
      <w:pPr>
        <w:widowControl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B3E22A7" w14:textId="5321208F" w:rsidR="00BB175B" w:rsidRPr="00796C41" w:rsidRDefault="00796C41" w:rsidP="00AC636F">
      <w:pPr>
        <w:widowControl w:val="0"/>
        <w:spacing w:after="0" w:line="240" w:lineRule="auto"/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</w:pPr>
      <w:r w:rsidRPr="00796C41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Tuesday </w:t>
      </w:r>
      <w:r w:rsidR="64FDDCB1" w:rsidRPr="5FB3EFF2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 xml:space="preserve">April </w:t>
      </w:r>
      <w:r w:rsidR="004B2489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>8</w:t>
      </w:r>
      <w:r w:rsidRPr="00796C41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, 2025</w:t>
      </w:r>
    </w:p>
    <w:p w14:paraId="50FF345D" w14:textId="77777777" w:rsidR="00796C41" w:rsidRDefault="00796C41" w:rsidP="00796C41">
      <w:pPr>
        <w:widowControl w:val="0"/>
        <w:spacing w:after="0" w:line="276" w:lineRule="auto"/>
        <w:rPr>
          <w:rFonts w:eastAsia="Times New Roman"/>
          <w:b/>
          <w:color w:val="000000"/>
          <w:kern w:val="28"/>
          <w:sz w:val="24"/>
          <w:szCs w:val="24"/>
          <w14:cntxtAlts/>
        </w:rPr>
      </w:pPr>
      <w:r w:rsidRPr="004B3320">
        <w:rPr>
          <w:rFonts w:eastAsia="Times New Roman"/>
          <w:b/>
          <w:color w:val="000000"/>
          <w:kern w:val="28"/>
          <w:sz w:val="24"/>
          <w:szCs w:val="24"/>
          <w14:cntxtAlts/>
        </w:rPr>
        <w:t>9AM: Thrift Shop Workday</w:t>
      </w:r>
    </w:p>
    <w:p w14:paraId="6988AE12" w14:textId="77777777" w:rsidR="00796C41" w:rsidRDefault="00796C41" w:rsidP="00AC636F">
      <w:pPr>
        <w:widowControl w:val="0"/>
        <w:spacing w:after="0" w:line="240" w:lineRule="auto"/>
        <w:rPr>
          <w:rFonts w:eastAsia="Times New Roman"/>
          <w:bCs/>
          <w:color w:val="000000"/>
          <w:kern w:val="28"/>
          <w:sz w:val="24"/>
          <w:szCs w:val="24"/>
          <w14:cntxtAlts/>
        </w:rPr>
      </w:pPr>
      <w:r w:rsidRPr="00CA2527">
        <w:rPr>
          <w:rFonts w:eastAsia="Times New Roman"/>
          <w:bCs/>
          <w:color w:val="000000"/>
          <w:kern w:val="28"/>
          <w:sz w:val="24"/>
          <w:szCs w:val="24"/>
          <w14:cntxtAlts/>
        </w:rPr>
        <w:t>6:30 Hmong Bible Study</w:t>
      </w:r>
    </w:p>
    <w:p w14:paraId="02F31391" w14:textId="77777777" w:rsidR="002F2870" w:rsidRDefault="002F2870" w:rsidP="00AC636F">
      <w:pPr>
        <w:widowControl w:val="0"/>
        <w:spacing w:after="0" w:line="240" w:lineRule="auto"/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</w:pPr>
    </w:p>
    <w:p w14:paraId="23CF9D29" w14:textId="27C236EF" w:rsidR="009D5310" w:rsidRDefault="008F1895" w:rsidP="00AC636F">
      <w:pPr>
        <w:widowControl w:val="0"/>
        <w:spacing w:after="0" w:line="240" w:lineRule="auto"/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</w:pPr>
      <w:r w:rsidRPr="511EDCA9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Wednesday</w:t>
      </w:r>
      <w:r w:rsidR="00F7220D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 </w:t>
      </w:r>
      <w:r w:rsidR="53C081F6" w:rsidRPr="5FB3EFF2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 xml:space="preserve">April </w:t>
      </w:r>
      <w:r w:rsidR="004B2489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>9</w:t>
      </w:r>
      <w:r w:rsidR="0070282D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,</w:t>
      </w:r>
      <w:r w:rsidR="00C6232F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 2025</w:t>
      </w:r>
    </w:p>
    <w:p w14:paraId="3A2CF187" w14:textId="27A37312" w:rsidR="00AB12CE" w:rsidRPr="000278BA" w:rsidRDefault="00AB12CE" w:rsidP="002C2204">
      <w:pPr>
        <w:widowControl w:val="0"/>
        <w:spacing w:after="0" w:line="276" w:lineRule="auto"/>
        <w:rPr>
          <w:rFonts w:eastAsia="Times New Roman" w:cstheme="minorHAnsi"/>
          <w:b/>
          <w:bCs/>
          <w:color w:val="2F5496" w:themeColor="accent1" w:themeShade="BF"/>
          <w:kern w:val="28"/>
          <w:sz w:val="24"/>
          <w:szCs w:val="24"/>
          <w:u w:val="single"/>
          <w14:cntxtAlts/>
        </w:rPr>
      </w:pPr>
      <w:r w:rsidRPr="000278BA">
        <w:rPr>
          <w:rFonts w:eastAsia="Times New Roman"/>
          <w:b/>
          <w:color w:val="2F5496" w:themeColor="accent1" w:themeShade="BF"/>
          <w:kern w:val="28"/>
          <w:sz w:val="24"/>
          <w:szCs w:val="24"/>
          <w14:cntxtAlts/>
        </w:rPr>
        <w:t xml:space="preserve">9am: </w:t>
      </w:r>
      <w:r w:rsidR="00132252" w:rsidRPr="000278BA">
        <w:rPr>
          <w:rFonts w:eastAsia="Times New Roman"/>
          <w:b/>
          <w:color w:val="2F5496" w:themeColor="accent1" w:themeShade="BF"/>
          <w:kern w:val="28"/>
          <w:sz w:val="24"/>
          <w:szCs w:val="24"/>
          <w14:cntxtAlts/>
        </w:rPr>
        <w:t>BOUTIQUE</w:t>
      </w:r>
    </w:p>
    <w:p w14:paraId="3E8E8E80" w14:textId="77777777" w:rsidR="00C57CF9" w:rsidRDefault="00C57CF9" w:rsidP="00AC636F">
      <w:pPr>
        <w:widowControl w:val="0"/>
        <w:spacing w:after="0" w:line="240" w:lineRule="auto"/>
        <w:rPr>
          <w:rFonts w:eastAsia="Times New Roman"/>
          <w:b/>
          <w:color w:val="002060"/>
          <w:kern w:val="28"/>
          <w:sz w:val="24"/>
          <w:szCs w:val="24"/>
          <w14:cntxtAlts/>
        </w:rPr>
      </w:pPr>
      <w:r>
        <w:rPr>
          <w:rFonts w:eastAsia="Times New Roman"/>
          <w:b/>
          <w:color w:val="002060"/>
          <w:kern w:val="28"/>
          <w:sz w:val="24"/>
          <w:szCs w:val="24"/>
          <w14:cntxtAlts/>
        </w:rPr>
        <w:t>7pm: Transformation Lab (Zoom)</w:t>
      </w:r>
    </w:p>
    <w:p w14:paraId="61A83CD6" w14:textId="77777777" w:rsidR="00C00C50" w:rsidRDefault="00C00C50" w:rsidP="00AC636F">
      <w:pPr>
        <w:widowControl w:val="0"/>
        <w:spacing w:after="0" w:line="240" w:lineRule="auto"/>
        <w:rPr>
          <w:rFonts w:eastAsia="Times New Roman"/>
          <w:b/>
          <w:kern w:val="28"/>
          <w:sz w:val="24"/>
          <w:szCs w:val="24"/>
          <w:u w:val="single"/>
          <w14:cntxtAlts/>
        </w:rPr>
      </w:pPr>
    </w:p>
    <w:p w14:paraId="6FC7309E" w14:textId="1511C4A5" w:rsidR="00C00C50" w:rsidRDefault="00C00C50" w:rsidP="00AC636F">
      <w:pPr>
        <w:widowControl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AE78F95" w14:textId="23A62A59" w:rsidR="000B385C" w:rsidRDefault="002913D8" w:rsidP="00AC636F">
      <w:pPr>
        <w:widowControl w:val="0"/>
        <w:spacing w:after="0" w:line="240" w:lineRule="auto"/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</w:pPr>
      <w:r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Friday </w:t>
      </w:r>
      <w:r w:rsidR="356FA01A" w:rsidRPr="5FB3EFF2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 xml:space="preserve">April </w:t>
      </w:r>
      <w:r w:rsidR="004B2489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>11</w:t>
      </w:r>
      <w:r w:rsidR="00EF0C95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, 2025</w:t>
      </w:r>
      <w:r w:rsidR="00F8672F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: </w:t>
      </w:r>
    </w:p>
    <w:p w14:paraId="1651DA85" w14:textId="33AF2F60" w:rsidR="00890374" w:rsidRDefault="00FC006C" w:rsidP="003A27FC">
      <w:pPr>
        <w:widowControl w:val="0"/>
        <w:spacing w:after="0" w:line="240" w:lineRule="auto"/>
        <w:rPr>
          <w:rFonts w:eastAsia="Times New Roman"/>
          <w:bCs/>
          <w:color w:val="000000"/>
          <w:kern w:val="28"/>
          <w:sz w:val="24"/>
          <w:szCs w:val="24"/>
          <w14:cntxtAlts/>
        </w:rPr>
      </w:pPr>
      <w:r w:rsidRPr="00FC006C">
        <w:rPr>
          <w:rFonts w:eastAsia="Times New Roman"/>
          <w:bCs/>
          <w:color w:val="000000"/>
          <w:kern w:val="28"/>
          <w:sz w:val="24"/>
          <w:szCs w:val="24"/>
          <w14:cntxtAlts/>
        </w:rPr>
        <w:t xml:space="preserve">6pm: </w:t>
      </w:r>
      <w:r w:rsidR="00491514">
        <w:rPr>
          <w:rFonts w:eastAsia="Times New Roman"/>
          <w:bCs/>
          <w:color w:val="000000"/>
          <w:kern w:val="28"/>
          <w:sz w:val="24"/>
          <w:szCs w:val="24"/>
          <w14:cntxtAlts/>
        </w:rPr>
        <w:t>E</w:t>
      </w:r>
      <w:r w:rsidR="00A97FD0">
        <w:rPr>
          <w:rFonts w:eastAsia="Times New Roman"/>
          <w:bCs/>
          <w:color w:val="000000"/>
          <w:kern w:val="28"/>
          <w:sz w:val="24"/>
          <w:szCs w:val="24"/>
          <w14:cntxtAlts/>
        </w:rPr>
        <w:t>LM</w:t>
      </w:r>
      <w:r w:rsidRPr="00FC006C">
        <w:rPr>
          <w:rFonts w:eastAsia="Times New Roman"/>
          <w:bCs/>
          <w:color w:val="000000"/>
          <w:kern w:val="28"/>
          <w:sz w:val="24"/>
          <w:szCs w:val="24"/>
          <w14:cntxtAlts/>
        </w:rPr>
        <w:t xml:space="preserve"> Worship Music Rehearsal</w:t>
      </w:r>
    </w:p>
    <w:p w14:paraId="196D7A7E" w14:textId="77777777" w:rsidR="00B8311A" w:rsidRDefault="00B8311A" w:rsidP="003A27FC">
      <w:pPr>
        <w:widowControl w:val="0"/>
        <w:spacing w:after="0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14:cntxtAlts/>
        </w:rPr>
      </w:pPr>
    </w:p>
    <w:p w14:paraId="055CB24E" w14:textId="79009E5C" w:rsidR="00447D10" w:rsidRDefault="00F72D03" w:rsidP="003A27FC">
      <w:pPr>
        <w:widowControl w:val="0"/>
        <w:spacing w:after="0" w:line="240" w:lineRule="auto"/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</w:pPr>
      <w:r w:rsidRPr="5FB3EFF2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 xml:space="preserve">Saturday </w:t>
      </w:r>
      <w:r w:rsidR="3BFA33CB" w:rsidRPr="5FB3EFF2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 xml:space="preserve">April </w:t>
      </w:r>
      <w:r w:rsidR="004B2489">
        <w:rPr>
          <w:rFonts w:eastAsia="Times New Roman"/>
          <w:b/>
          <w:bCs/>
          <w:color w:val="000000"/>
          <w:kern w:val="28"/>
          <w:sz w:val="24"/>
          <w:szCs w:val="24"/>
          <w:u w:val="single"/>
          <w14:cntxtAlts/>
        </w:rPr>
        <w:t>12</w:t>
      </w:r>
      <w:r w:rsidR="00EF0C95" w:rsidRPr="5FB3EFF2">
        <w:rPr>
          <w:rFonts w:eastAsia="Times New Roman"/>
          <w:b/>
          <w:color w:val="000000"/>
          <w:kern w:val="28"/>
          <w:sz w:val="24"/>
          <w:szCs w:val="24"/>
          <w:u w:val="single"/>
          <w14:cntxtAlts/>
        </w:rPr>
        <w:t>, 2025</w:t>
      </w:r>
    </w:p>
    <w:p w14:paraId="26A20D1F" w14:textId="074741B7" w:rsidR="007914EC" w:rsidRDefault="00F5685D" w:rsidP="002C2204">
      <w:pPr>
        <w:widowControl w:val="0"/>
        <w:spacing w:after="0" w:line="276" w:lineRule="auto"/>
        <w:rPr>
          <w:rFonts w:eastAsia="Times New Roman"/>
          <w:color w:val="000000" w:themeColor="text1"/>
          <w:kern w:val="28"/>
          <w:sz w:val="24"/>
          <w:szCs w:val="24"/>
          <w14:cntxtAlts/>
        </w:rPr>
      </w:pPr>
      <w:r w:rsidRPr="5FB3EFF2">
        <w:rPr>
          <w:rFonts w:eastAsia="Times New Roman"/>
          <w:color w:val="000000" w:themeColor="text1"/>
          <w:kern w:val="28"/>
          <w:sz w:val="24"/>
          <w:szCs w:val="24"/>
          <w14:cntxtAlts/>
        </w:rPr>
        <w:t>7AM-9AM</w:t>
      </w:r>
      <w:r w:rsidR="004D0BB2" w:rsidRPr="5FB3EFF2">
        <w:rPr>
          <w:rFonts w:eastAsia="Times New Roman"/>
          <w:color w:val="000000" w:themeColor="text1"/>
          <w:kern w:val="28"/>
          <w:sz w:val="24"/>
          <w:szCs w:val="24"/>
          <w14:cntxtAlts/>
        </w:rPr>
        <w:t xml:space="preserve">: </w:t>
      </w:r>
      <w:r w:rsidR="00AE2CC4">
        <w:rPr>
          <w:rFonts w:eastAsia="Times New Roman"/>
          <w:color w:val="000000" w:themeColor="text1"/>
          <w:kern w:val="28"/>
          <w:sz w:val="24"/>
          <w:szCs w:val="24"/>
          <w14:cntxtAlts/>
        </w:rPr>
        <w:t>E</w:t>
      </w:r>
      <w:r w:rsidR="00BE1726" w:rsidRPr="5FB3EFF2">
        <w:rPr>
          <w:rFonts w:eastAsia="Times New Roman"/>
          <w:color w:val="000000" w:themeColor="text1"/>
          <w:kern w:val="28"/>
          <w:sz w:val="24"/>
          <w:szCs w:val="24"/>
          <w14:cntxtAlts/>
        </w:rPr>
        <w:t>LM</w:t>
      </w:r>
      <w:r w:rsidR="00C16A0C" w:rsidRPr="5FB3EFF2">
        <w:rPr>
          <w:rFonts w:eastAsia="Times New Roman"/>
          <w:color w:val="000000" w:themeColor="text1"/>
          <w:kern w:val="28"/>
          <w:sz w:val="24"/>
          <w:szCs w:val="24"/>
          <w14:cntxtAlts/>
        </w:rPr>
        <w:t xml:space="preserve"> </w:t>
      </w:r>
      <w:r w:rsidR="00C73AF4" w:rsidRPr="5FB3EFF2">
        <w:rPr>
          <w:rFonts w:eastAsia="Times New Roman"/>
          <w:color w:val="000000" w:themeColor="text1"/>
          <w:kern w:val="28"/>
          <w:sz w:val="24"/>
          <w:szCs w:val="24"/>
          <w14:cntxtAlts/>
        </w:rPr>
        <w:t>Church Clean</w:t>
      </w:r>
      <w:r w:rsidR="00807EE9" w:rsidRPr="5FB3EFF2">
        <w:rPr>
          <w:rFonts w:eastAsia="Times New Roman"/>
          <w:color w:val="000000" w:themeColor="text1"/>
          <w:kern w:val="28"/>
          <w:sz w:val="24"/>
          <w:szCs w:val="24"/>
          <w14:cntxtAlts/>
        </w:rPr>
        <w:t>ing</w:t>
      </w:r>
    </w:p>
    <w:p w14:paraId="29C0F261" w14:textId="0234B54E" w:rsidR="00AE2CC4" w:rsidRPr="003B191E" w:rsidRDefault="00AE2CC4" w:rsidP="002C2204">
      <w:pPr>
        <w:widowControl w:val="0"/>
        <w:spacing w:after="0" w:line="276" w:lineRule="auto"/>
        <w:rPr>
          <w:rFonts w:eastAsia="Times New Roman"/>
          <w:b/>
          <w:bCs/>
          <w:kern w:val="28"/>
          <w:sz w:val="24"/>
          <w:szCs w:val="24"/>
          <w14:cntxtAlts/>
        </w:rPr>
      </w:pPr>
      <w:r w:rsidRPr="003B191E">
        <w:rPr>
          <w:rFonts w:eastAsia="Times New Roman"/>
          <w:b/>
          <w:bCs/>
          <w:color w:val="2F5496" w:themeColor="accent1" w:themeShade="BF"/>
          <w:kern w:val="28"/>
          <w:sz w:val="24"/>
          <w:szCs w:val="24"/>
          <w14:cntxtAlts/>
        </w:rPr>
        <w:t>9am-2pm: Easter Family Picnic at Woodward Park</w:t>
      </w:r>
    </w:p>
    <w:p w14:paraId="731D04CB" w14:textId="04DCFE04" w:rsidR="003B191E" w:rsidRDefault="003B191E" w:rsidP="002C2204">
      <w:pPr>
        <w:widowControl w:val="0"/>
        <w:spacing w:after="0" w:line="276" w:lineRule="auto"/>
        <w:rPr>
          <w:rFonts w:eastAsia="Times New Roman"/>
          <w:kern w:val="28"/>
          <w:sz w:val="24"/>
          <w:szCs w:val="24"/>
          <w14:cntxtAlts/>
        </w:rPr>
      </w:pPr>
      <w:r>
        <w:rPr>
          <w:rFonts w:eastAsia="Times New Roman"/>
          <w:kern w:val="28"/>
          <w:sz w:val="24"/>
          <w:szCs w:val="24"/>
          <w14:cntxtAlts/>
        </w:rPr>
        <w:t xml:space="preserve">10am: WWD, Etc. </w:t>
      </w:r>
    </w:p>
    <w:p w14:paraId="564B11B2" w14:textId="03DF54B2" w:rsidR="00B1661B" w:rsidRDefault="00B1661B" w:rsidP="002C2204">
      <w:pPr>
        <w:widowControl w:val="0"/>
        <w:spacing w:after="0" w:line="276" w:lineRule="auto"/>
        <w:rPr>
          <w:rFonts w:eastAsia="Times New Roman"/>
          <w:kern w:val="28"/>
          <w:sz w:val="24"/>
          <w:szCs w:val="24"/>
          <w14:cntxtAlts/>
        </w:rPr>
      </w:pPr>
      <w:r w:rsidRPr="5FB3EFF2">
        <w:rPr>
          <w:rFonts w:eastAsia="Times New Roman"/>
          <w:kern w:val="28"/>
          <w:sz w:val="24"/>
          <w:szCs w:val="24"/>
          <w14:cntxtAlts/>
        </w:rPr>
        <w:t>6:30</w:t>
      </w:r>
      <w:r w:rsidR="0059332A" w:rsidRPr="5FB3EFF2">
        <w:rPr>
          <w:rFonts w:eastAsia="Times New Roman"/>
          <w:kern w:val="28"/>
          <w:sz w:val="24"/>
          <w:szCs w:val="24"/>
          <w14:cntxtAlts/>
        </w:rPr>
        <w:t>pm: H</w:t>
      </w:r>
      <w:r w:rsidR="3DBC4C70" w:rsidRPr="5FB3EFF2">
        <w:rPr>
          <w:rFonts w:eastAsia="Times New Roman"/>
          <w:kern w:val="28"/>
          <w:sz w:val="24"/>
          <w:szCs w:val="24"/>
          <w14:cntxtAlts/>
        </w:rPr>
        <w:t>LM</w:t>
      </w:r>
      <w:r w:rsidR="0059332A" w:rsidRPr="5FB3EFF2">
        <w:rPr>
          <w:rFonts w:eastAsia="Times New Roman"/>
          <w:kern w:val="28"/>
          <w:sz w:val="24"/>
          <w:szCs w:val="24"/>
          <w14:cntxtAlts/>
        </w:rPr>
        <w:t xml:space="preserve"> Band Practice</w:t>
      </w:r>
    </w:p>
    <w:p w14:paraId="6FFA7101" w14:textId="41F1CB72" w:rsidR="5FB3EFF2" w:rsidRDefault="5FB3EFF2" w:rsidP="5FB3EFF2">
      <w:pPr>
        <w:widowControl w:val="0"/>
        <w:spacing w:after="0" w:line="276" w:lineRule="auto"/>
        <w:rPr>
          <w:rFonts w:eastAsia="Times New Roman"/>
          <w:color w:val="000000" w:themeColor="text1"/>
          <w:sz w:val="24"/>
          <w:szCs w:val="24"/>
        </w:rPr>
      </w:pPr>
    </w:p>
    <w:p w14:paraId="6DF403F9" w14:textId="0FD52CA9" w:rsidR="005A0861" w:rsidRPr="003640B9" w:rsidRDefault="005A0861" w:rsidP="005A0861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  <w:r w:rsidRPr="003640B9">
        <w:rPr>
          <w:rFonts w:eastAsia="Times New Roman"/>
          <w:color w:val="000000"/>
          <w:kern w:val="28"/>
          <w:sz w:val="24"/>
          <w:szCs w:val="24"/>
          <w14:cntxtAlts/>
        </w:rPr>
        <w:t>*ELM: English Language Congregation</w:t>
      </w:r>
    </w:p>
    <w:p w14:paraId="434C99B8" w14:textId="77777777" w:rsidR="00521154" w:rsidRDefault="005A0861" w:rsidP="00521154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  <w:r w:rsidRPr="003640B9">
        <w:rPr>
          <w:rFonts w:eastAsia="Times New Roman"/>
          <w:color w:val="000000"/>
          <w:kern w:val="28"/>
          <w:sz w:val="24"/>
          <w:szCs w:val="24"/>
          <w14:cntxtAlts/>
        </w:rPr>
        <w:t>*HLM: Hmong Language Congregati</w:t>
      </w:r>
      <w:r w:rsidR="00521154">
        <w:rPr>
          <w:rFonts w:eastAsia="Times New Roman"/>
          <w:color w:val="000000"/>
          <w:kern w:val="28"/>
          <w:sz w:val="24"/>
          <w:szCs w:val="24"/>
          <w14:cntxtAlts/>
        </w:rPr>
        <w:t>on</w:t>
      </w:r>
    </w:p>
    <w:p w14:paraId="616858FF" w14:textId="77777777" w:rsidR="00C43842" w:rsidRDefault="00C43842" w:rsidP="00521154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</w:p>
    <w:p w14:paraId="778DB76A" w14:textId="77777777" w:rsidR="004A6098" w:rsidRDefault="004A6098" w:rsidP="00521154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</w:p>
    <w:p w14:paraId="42CBE0BC" w14:textId="77777777" w:rsidR="004A6098" w:rsidRDefault="004A6098" w:rsidP="00521154">
      <w:pPr>
        <w:widowControl w:val="0"/>
        <w:spacing w:after="0" w:line="276" w:lineRule="auto"/>
        <w:rPr>
          <w:rFonts w:eastAsia="Times New Roman"/>
          <w:color w:val="000000"/>
          <w:kern w:val="28"/>
          <w:sz w:val="24"/>
          <w:szCs w:val="24"/>
          <w14:cntxtAlts/>
        </w:rPr>
      </w:pPr>
    </w:p>
    <w:p w14:paraId="71617033" w14:textId="360E94EA" w:rsidR="00CB44F6" w:rsidRPr="00796C41" w:rsidRDefault="00CB3868" w:rsidP="00AE2CC4">
      <w:pPr>
        <w:widowControl w:val="0"/>
        <w:shd w:val="clear" w:color="auto" w:fill="FFE599" w:themeFill="accent4" w:themeFillTint="66"/>
        <w:spacing w:after="0" w:line="240" w:lineRule="auto"/>
        <w:rPr>
          <w:rFonts w:eastAsia="Times New Roman"/>
          <w:color w:val="000000"/>
          <w:kern w:val="28"/>
          <w:sz w:val="24"/>
          <w:szCs w:val="24"/>
          <w14:cntxtAlts/>
        </w:rPr>
      </w:pPr>
      <w:r>
        <w:rPr>
          <w:rFonts w:eastAsia="Times New Roman"/>
          <w:color w:val="000000"/>
          <w:kern w:val="28"/>
          <w:sz w:val="24"/>
          <w:szCs w:val="24"/>
          <w14:cntxtAlts/>
        </w:rPr>
        <w:t xml:space="preserve">                  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00B0F0"/>
          <w:kern w:val="28"/>
          <w:sz w:val="48"/>
          <w:szCs w:val="48"/>
          <w:u w:val="single"/>
          <w14:cntxtAlts/>
        </w:rPr>
        <w:t>“H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FF6D6D"/>
          <w:kern w:val="28"/>
          <w:sz w:val="48"/>
          <w:szCs w:val="48"/>
          <w:u w:val="single"/>
          <w14:cntxtAlts/>
        </w:rPr>
        <w:t>a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00B050"/>
          <w:kern w:val="28"/>
          <w:sz w:val="48"/>
          <w:szCs w:val="48"/>
          <w:u w:val="single"/>
          <w14:cntxtAlts/>
        </w:rPr>
        <w:t>p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7030A0"/>
          <w:kern w:val="28"/>
          <w:sz w:val="48"/>
          <w:szCs w:val="48"/>
          <w:u w:val="single"/>
          <w14:cntxtAlts/>
        </w:rPr>
        <w:t>p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0000CC"/>
          <w:kern w:val="28"/>
          <w:sz w:val="48"/>
          <w:szCs w:val="48"/>
          <w:u w:val="single"/>
          <w14:cntxtAlts/>
        </w:rPr>
        <w:t xml:space="preserve">y 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00B050"/>
          <w:kern w:val="28"/>
          <w:sz w:val="48"/>
          <w:szCs w:val="48"/>
          <w:u w:val="single"/>
          <w14:cntxtAlts/>
        </w:rPr>
        <w:t>B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FF0000"/>
          <w:kern w:val="28"/>
          <w:sz w:val="48"/>
          <w:szCs w:val="48"/>
          <w:u w:val="single"/>
          <w14:cntxtAlts/>
        </w:rPr>
        <w:t>i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00B0F0"/>
          <w:kern w:val="28"/>
          <w:sz w:val="48"/>
          <w:szCs w:val="48"/>
          <w:u w:val="single"/>
          <w14:cntxtAlts/>
        </w:rPr>
        <w:t>r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0070C0"/>
          <w:kern w:val="28"/>
          <w:sz w:val="48"/>
          <w:szCs w:val="48"/>
          <w:u w:val="single"/>
          <w14:cntxtAlts/>
        </w:rPr>
        <w:t>t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7030A0"/>
          <w:kern w:val="28"/>
          <w:sz w:val="48"/>
          <w:szCs w:val="48"/>
          <w:u w:val="single"/>
          <w14:cntxtAlts/>
        </w:rPr>
        <w:t>h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C00000"/>
          <w:kern w:val="28"/>
          <w:sz w:val="48"/>
          <w:szCs w:val="48"/>
          <w:u w:val="single"/>
          <w14:cntxtAlts/>
        </w:rPr>
        <w:t>d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FF6D6D"/>
          <w:kern w:val="28"/>
          <w:sz w:val="48"/>
          <w:szCs w:val="48"/>
          <w:u w:val="single"/>
          <w14:cntxtAlts/>
        </w:rPr>
        <w:t>a</w:t>
      </w:r>
      <w:r w:rsidR="00BE02BA" w:rsidRPr="00A976F8">
        <w:rPr>
          <w:rFonts w:ascii="Dreaming Outloud Pro" w:eastAsia="Times New Roman" w:hAnsi="Dreaming Outloud Pro" w:cs="Dreaming Outloud Pro"/>
          <w:b/>
          <w:bCs/>
          <w:color w:val="0000FF"/>
          <w:kern w:val="28"/>
          <w:sz w:val="48"/>
          <w:szCs w:val="48"/>
          <w:u w:val="single"/>
          <w14:cntxtAlts/>
        </w:rPr>
        <w:t>y”</w:t>
      </w:r>
    </w:p>
    <w:p w14:paraId="3F0A7828" w14:textId="3279F923" w:rsidR="00946373" w:rsidRDefault="003205F4" w:rsidP="00AE2CC4">
      <w:pPr>
        <w:widowControl w:val="0"/>
        <w:shd w:val="clear" w:color="auto" w:fill="FFE599" w:themeFill="accent4" w:themeFillTint="66"/>
        <w:spacing w:after="0" w:line="240" w:lineRule="auto"/>
        <w:rPr>
          <w:rFonts w:ascii="Dreaming Outloud Pro" w:eastAsia="Times New Roman" w:hAnsi="Dreaming Outloud Pro" w:cs="Dreaming Outloud Pro"/>
          <w:b/>
          <w:bCs/>
          <w:sz w:val="24"/>
          <w:szCs w:val="24"/>
        </w:rPr>
      </w:pPr>
      <w:r>
        <w:rPr>
          <w:rFonts w:ascii="Dreaming Outloud Pro" w:eastAsia="Times New Roman" w:hAnsi="Dreaming Outloud Pro" w:cs="Dreaming Outloud Pro"/>
          <w:b/>
          <w:bCs/>
          <w:kern w:val="28"/>
          <w:sz w:val="24"/>
          <w:szCs w:val="24"/>
          <w14:cntxtAlts/>
        </w:rPr>
        <w:t xml:space="preserve"> </w:t>
      </w:r>
      <w:r w:rsidR="40B0B330" w:rsidRPr="5FB3EFF2">
        <w:rPr>
          <w:rFonts w:ascii="Dreaming Outloud Pro" w:eastAsia="Dreaming Outloud Pro" w:hAnsi="Dreaming Outloud Pro" w:cs="Dreaming Outloud Pro"/>
          <w:sz w:val="28"/>
          <w:szCs w:val="28"/>
        </w:rPr>
        <w:t>Dee Crosslin 4/5</w:t>
      </w:r>
    </w:p>
    <w:p w14:paraId="146C0C1B" w14:textId="390FB333" w:rsidR="00AE2CC4" w:rsidRDefault="40B0B330" w:rsidP="00AE2CC4">
      <w:pPr>
        <w:widowControl w:val="0"/>
        <w:shd w:val="clear" w:color="auto" w:fill="FFE599" w:themeFill="accent4" w:themeFillTint="66"/>
        <w:spacing w:after="0" w:line="240" w:lineRule="auto"/>
        <w:rPr>
          <w:rFonts w:ascii="Dreaming Outloud Pro" w:eastAsia="Dreaming Outloud Pro" w:hAnsi="Dreaming Outloud Pro" w:cs="Dreaming Outloud Pro"/>
          <w:sz w:val="28"/>
          <w:szCs w:val="28"/>
        </w:rPr>
      </w:pPr>
      <w:r w:rsidRPr="5FB3EFF2">
        <w:rPr>
          <w:rFonts w:ascii="Dreaming Outloud Pro" w:eastAsia="Dreaming Outloud Pro" w:hAnsi="Dreaming Outloud Pro" w:cs="Dreaming Outloud Pro"/>
          <w:sz w:val="28"/>
          <w:szCs w:val="28"/>
        </w:rPr>
        <w:t>Art Daly 4/9</w:t>
      </w:r>
    </w:p>
    <w:p w14:paraId="2DA317EB" w14:textId="44818ADE" w:rsidR="00AE2CC4" w:rsidRPr="0099496B" w:rsidRDefault="00AE2CC4" w:rsidP="00AE2CC4">
      <w:pPr>
        <w:widowControl w:val="0"/>
        <w:shd w:val="clear" w:color="auto" w:fill="E4AAEE"/>
        <w:spacing w:after="0" w:line="240" w:lineRule="auto"/>
        <w:jc w:val="center"/>
        <w:rPr>
          <w:rFonts w:ascii="Congenial" w:eastAsia="Dreaming Outloud Pro" w:hAnsi="Congenial" w:cs="Dreaming Outloud Pro"/>
          <w:b/>
          <w:bCs/>
          <w:sz w:val="40"/>
          <w:szCs w:val="40"/>
        </w:rPr>
      </w:pPr>
      <w:r w:rsidRPr="0099496B">
        <w:rPr>
          <w:rFonts w:ascii="Congenial" w:eastAsia="Dreaming Outloud Pro" w:hAnsi="Congenial" w:cs="Dreaming Outloud Pro"/>
          <w:b/>
          <w:bCs/>
          <w:sz w:val="40"/>
          <w:szCs w:val="40"/>
        </w:rPr>
        <w:t>Easter Family Picnic</w:t>
      </w:r>
    </w:p>
    <w:p w14:paraId="25482AD9" w14:textId="77777777" w:rsidR="00AE2CC4" w:rsidRPr="00AE2CC4" w:rsidRDefault="00AE2CC4" w:rsidP="00AE2CC4">
      <w:pPr>
        <w:widowControl w:val="0"/>
        <w:shd w:val="clear" w:color="auto" w:fill="E4AAEE"/>
        <w:spacing w:after="0" w:line="240" w:lineRule="auto"/>
        <w:jc w:val="center"/>
        <w:rPr>
          <w:rFonts w:ascii="Congenial" w:eastAsia="Dreaming Outloud Pro" w:hAnsi="Congenial" w:cs="Dreaming Outloud Pro"/>
          <w:b/>
          <w:bCs/>
          <w:sz w:val="36"/>
          <w:szCs w:val="36"/>
        </w:rPr>
      </w:pPr>
    </w:p>
    <w:p w14:paraId="34FA57F2" w14:textId="6D17F2AF" w:rsidR="00AE2CC4" w:rsidRPr="00AE2CC4" w:rsidRDefault="00AE2CC4" w:rsidP="00AE2CC4">
      <w:pPr>
        <w:widowControl w:val="0"/>
        <w:shd w:val="clear" w:color="auto" w:fill="E4AAEE"/>
        <w:spacing w:after="0" w:line="240" w:lineRule="auto"/>
        <w:jc w:val="center"/>
        <w:rPr>
          <w:rFonts w:ascii="Congenial" w:eastAsia="Dreaming Outloud Pro" w:hAnsi="Congenial" w:cs="Dreaming Outloud Pro"/>
          <w:sz w:val="36"/>
          <w:szCs w:val="36"/>
        </w:rPr>
      </w:pPr>
      <w:r w:rsidRPr="00AE2CC4">
        <w:rPr>
          <w:rFonts w:ascii="Congenial" w:eastAsia="Dreaming Outloud Pro" w:hAnsi="Congenial" w:cs="Dreaming Outloud Pro"/>
          <w:sz w:val="36"/>
          <w:szCs w:val="36"/>
        </w:rPr>
        <w:t xml:space="preserve">Saturday, April 12 from 9am – </w:t>
      </w:r>
      <w:r>
        <w:rPr>
          <w:rFonts w:ascii="Congenial" w:eastAsia="Dreaming Outloud Pro" w:hAnsi="Congenial" w:cs="Dreaming Outloud Pro"/>
          <w:sz w:val="36"/>
          <w:szCs w:val="36"/>
        </w:rPr>
        <w:t>2pm</w:t>
      </w:r>
    </w:p>
    <w:p w14:paraId="799CEB70" w14:textId="5AFA9C9D" w:rsidR="00AE2CC4" w:rsidRDefault="00AE2CC4" w:rsidP="00AE2CC4">
      <w:pPr>
        <w:widowControl w:val="0"/>
        <w:shd w:val="clear" w:color="auto" w:fill="E4AAEE"/>
        <w:spacing w:after="0" w:line="240" w:lineRule="auto"/>
        <w:jc w:val="center"/>
        <w:rPr>
          <w:rFonts w:ascii="Congenial" w:eastAsia="Dreaming Outloud Pro" w:hAnsi="Congenial" w:cs="Dreaming Outloud Pro"/>
          <w:sz w:val="36"/>
          <w:szCs w:val="36"/>
        </w:rPr>
      </w:pPr>
      <w:r w:rsidRPr="00AE2CC4">
        <w:rPr>
          <w:rFonts w:ascii="Congenial" w:eastAsia="Dreaming Outloud Pro" w:hAnsi="Congenial" w:cs="Dreaming Outloud Pro"/>
          <w:sz w:val="36"/>
          <w:szCs w:val="36"/>
        </w:rPr>
        <w:t>Woodward Park</w:t>
      </w:r>
      <w:r w:rsidR="00474A25">
        <w:rPr>
          <w:rFonts w:ascii="Congenial" w:eastAsia="Dreaming Outloud Pro" w:hAnsi="Congenial" w:cs="Dreaming Outloud Pro"/>
          <w:sz w:val="36"/>
          <w:szCs w:val="36"/>
        </w:rPr>
        <w:t xml:space="preserve"> (Mt View area)</w:t>
      </w:r>
    </w:p>
    <w:p w14:paraId="0CB236A9" w14:textId="77777777" w:rsidR="00C54511" w:rsidRPr="00AE2CC4" w:rsidRDefault="00C54511" w:rsidP="00AE2CC4">
      <w:pPr>
        <w:widowControl w:val="0"/>
        <w:shd w:val="clear" w:color="auto" w:fill="E4AAEE"/>
        <w:spacing w:after="0" w:line="240" w:lineRule="auto"/>
        <w:jc w:val="center"/>
        <w:rPr>
          <w:rFonts w:ascii="Congenial" w:eastAsia="Dreaming Outloud Pro" w:hAnsi="Congenial" w:cs="Dreaming Outloud Pro"/>
          <w:sz w:val="36"/>
          <w:szCs w:val="36"/>
        </w:rPr>
      </w:pPr>
    </w:p>
    <w:p w14:paraId="179DFC4E" w14:textId="39009754" w:rsidR="00AE2CC4" w:rsidRDefault="00AE2CC4" w:rsidP="00AE2CC4">
      <w:pPr>
        <w:widowControl w:val="0"/>
        <w:shd w:val="clear" w:color="auto" w:fill="E4AAEE"/>
        <w:spacing w:after="0" w:line="240" w:lineRule="auto"/>
        <w:jc w:val="center"/>
        <w:rPr>
          <w:rFonts w:ascii="Congenial" w:eastAsia="Dreaming Outloud Pro" w:hAnsi="Congenial" w:cs="Dreaming Outloud Pro"/>
          <w:sz w:val="32"/>
          <w:szCs w:val="32"/>
        </w:rPr>
      </w:pPr>
      <w:r w:rsidRPr="00AE2CC4">
        <w:rPr>
          <w:rFonts w:ascii="Congenial" w:eastAsia="Dreaming Outloud Pro" w:hAnsi="Congenial" w:cs="Dreaming Outloud Pro"/>
          <w:sz w:val="32"/>
          <w:szCs w:val="32"/>
        </w:rPr>
        <w:t>Potluck Dish to Share or Meat to Grill</w:t>
      </w:r>
    </w:p>
    <w:p w14:paraId="64D7F5B2" w14:textId="4A113895" w:rsidR="003B191E" w:rsidRPr="003B191E" w:rsidRDefault="003B191E" w:rsidP="00AE2CC4">
      <w:pPr>
        <w:widowControl w:val="0"/>
        <w:shd w:val="clear" w:color="auto" w:fill="E4AAEE"/>
        <w:spacing w:after="0" w:line="240" w:lineRule="auto"/>
        <w:jc w:val="center"/>
        <w:rPr>
          <w:rFonts w:asciiTheme="majorHAnsi" w:eastAsia="Dreaming Outloud Pro" w:hAnsiTheme="majorHAnsi" w:cstheme="majorHAnsi"/>
          <w:sz w:val="32"/>
          <w:szCs w:val="32"/>
        </w:rPr>
      </w:pPr>
      <w:r w:rsidRPr="003B191E">
        <w:rPr>
          <w:rFonts w:asciiTheme="majorHAnsi" w:eastAsia="Dreaming Outloud Pro" w:hAnsiTheme="majorHAnsi" w:cstheme="majorHAnsi"/>
          <w:sz w:val="32"/>
          <w:szCs w:val="32"/>
        </w:rPr>
        <w:t>Ask LyChai or Teng Feng for more info</w:t>
      </w:r>
    </w:p>
    <w:p w14:paraId="63A1A359" w14:textId="0B79C3E8" w:rsidR="0099496B" w:rsidRPr="0099496B" w:rsidRDefault="005B119E" w:rsidP="0099496B">
      <w:pPr>
        <w:widowControl w:val="0"/>
        <w:shd w:val="clear" w:color="auto" w:fill="9FE6FF"/>
        <w:spacing w:after="0" w:line="240" w:lineRule="auto"/>
        <w:jc w:val="center"/>
        <w:rPr>
          <w:b/>
          <w:bCs/>
          <w:sz w:val="40"/>
          <w:szCs w:val="40"/>
        </w:rPr>
      </w:pPr>
      <w:r w:rsidRPr="0099496B">
        <w:rPr>
          <w:b/>
          <w:bCs/>
          <w:sz w:val="40"/>
          <w:szCs w:val="40"/>
        </w:rPr>
        <w:t>PALM SUNDAY</w:t>
      </w:r>
    </w:p>
    <w:p w14:paraId="033331F2" w14:textId="77777777" w:rsidR="0099496B" w:rsidRDefault="005B119E" w:rsidP="0099496B">
      <w:pPr>
        <w:widowControl w:val="0"/>
        <w:shd w:val="clear" w:color="auto" w:fill="9FE6FF"/>
        <w:spacing w:after="0" w:line="240" w:lineRule="auto"/>
        <w:jc w:val="center"/>
        <w:rPr>
          <w:sz w:val="40"/>
          <w:szCs w:val="40"/>
        </w:rPr>
      </w:pPr>
      <w:r w:rsidRPr="0099496B">
        <w:rPr>
          <w:sz w:val="40"/>
          <w:szCs w:val="40"/>
        </w:rPr>
        <w:t xml:space="preserve">Sunday, April 13 – </w:t>
      </w:r>
    </w:p>
    <w:p w14:paraId="1120D3CE" w14:textId="4B0468BF" w:rsidR="00AE2CC4" w:rsidRPr="0099496B" w:rsidRDefault="005B119E" w:rsidP="0099496B">
      <w:pPr>
        <w:widowControl w:val="0"/>
        <w:shd w:val="clear" w:color="auto" w:fill="9FE6FF"/>
        <w:spacing w:after="0" w:line="240" w:lineRule="auto"/>
        <w:jc w:val="center"/>
        <w:rPr>
          <w:sz w:val="40"/>
          <w:szCs w:val="40"/>
        </w:rPr>
      </w:pPr>
      <w:r w:rsidRPr="0099496B">
        <w:rPr>
          <w:sz w:val="40"/>
          <w:szCs w:val="40"/>
        </w:rPr>
        <w:t>One Worship Service at 11am</w:t>
      </w:r>
    </w:p>
    <w:p w14:paraId="1C6433B9" w14:textId="77777777" w:rsidR="0099496B" w:rsidRDefault="0099496B" w:rsidP="0099496B">
      <w:pPr>
        <w:widowControl w:val="0"/>
        <w:shd w:val="clear" w:color="auto" w:fill="9FE6FF"/>
        <w:spacing w:after="0" w:line="240" w:lineRule="auto"/>
        <w:jc w:val="center"/>
        <w:rPr>
          <w:sz w:val="40"/>
          <w:szCs w:val="40"/>
        </w:rPr>
      </w:pPr>
    </w:p>
    <w:p w14:paraId="4BF1BE12" w14:textId="5BF9C131" w:rsidR="0099496B" w:rsidRPr="0099496B" w:rsidRDefault="005B119E" w:rsidP="0099496B">
      <w:pPr>
        <w:widowControl w:val="0"/>
        <w:shd w:val="clear" w:color="auto" w:fill="9FE6FF"/>
        <w:spacing w:after="0" w:line="240" w:lineRule="auto"/>
        <w:jc w:val="center"/>
        <w:rPr>
          <w:b/>
          <w:bCs/>
          <w:sz w:val="48"/>
          <w:szCs w:val="48"/>
        </w:rPr>
      </w:pPr>
      <w:r w:rsidRPr="0099496B">
        <w:rPr>
          <w:b/>
          <w:bCs/>
          <w:sz w:val="48"/>
          <w:szCs w:val="48"/>
        </w:rPr>
        <w:t xml:space="preserve">EASTER SUNDAY </w:t>
      </w:r>
    </w:p>
    <w:p w14:paraId="4B4245C1" w14:textId="77777777" w:rsidR="0099496B" w:rsidRDefault="005B119E" w:rsidP="0099496B">
      <w:pPr>
        <w:widowControl w:val="0"/>
        <w:shd w:val="clear" w:color="auto" w:fill="9FE6FF"/>
        <w:spacing w:after="0" w:line="240" w:lineRule="auto"/>
        <w:jc w:val="center"/>
        <w:rPr>
          <w:sz w:val="40"/>
          <w:szCs w:val="40"/>
        </w:rPr>
      </w:pPr>
      <w:r w:rsidRPr="0099496B">
        <w:rPr>
          <w:sz w:val="40"/>
          <w:szCs w:val="40"/>
        </w:rPr>
        <w:t>Sunday, April 2</w:t>
      </w:r>
      <w:r w:rsidR="0099496B" w:rsidRPr="0099496B">
        <w:rPr>
          <w:sz w:val="40"/>
          <w:szCs w:val="40"/>
        </w:rPr>
        <w:t xml:space="preserve">0: </w:t>
      </w:r>
    </w:p>
    <w:p w14:paraId="01B891D9" w14:textId="4697DE91" w:rsidR="005B119E" w:rsidRDefault="0099496B" w:rsidP="0099496B">
      <w:pPr>
        <w:widowControl w:val="0"/>
        <w:shd w:val="clear" w:color="auto" w:fill="9FE6FF"/>
        <w:spacing w:after="0" w:line="240" w:lineRule="auto"/>
        <w:jc w:val="center"/>
        <w:rPr>
          <w:sz w:val="40"/>
          <w:szCs w:val="40"/>
        </w:rPr>
      </w:pPr>
      <w:r w:rsidRPr="0099496B">
        <w:rPr>
          <w:sz w:val="40"/>
          <w:szCs w:val="40"/>
        </w:rPr>
        <w:t>One Worship Service at 11am</w:t>
      </w:r>
    </w:p>
    <w:p w14:paraId="699AF18E" w14:textId="4662EBB8" w:rsidR="0099496B" w:rsidRPr="0099496B" w:rsidRDefault="0099496B" w:rsidP="0099496B">
      <w:pPr>
        <w:widowControl w:val="0"/>
        <w:shd w:val="clear" w:color="auto" w:fill="9FE6FF"/>
        <w:spacing w:after="0" w:line="240" w:lineRule="auto"/>
        <w:jc w:val="center"/>
        <w:rPr>
          <w:sz w:val="32"/>
          <w:szCs w:val="32"/>
        </w:rPr>
      </w:pPr>
      <w:r w:rsidRPr="0099496B">
        <w:rPr>
          <w:sz w:val="32"/>
          <w:szCs w:val="32"/>
        </w:rPr>
        <w:t>Fellowship Time at 10:15am</w:t>
      </w:r>
    </w:p>
    <w:p w14:paraId="39DB9A32" w14:textId="77777777" w:rsidR="009C71CE" w:rsidRPr="0099496B" w:rsidRDefault="009C71CE" w:rsidP="00BB7E15">
      <w:pPr>
        <w:shd w:val="clear" w:color="auto" w:fill="FBE4D5" w:themeFill="accent2" w:themeFillTint="33"/>
        <w:spacing w:after="0" w:line="240" w:lineRule="auto"/>
        <w:jc w:val="center"/>
        <w:rPr>
          <w:rFonts w:eastAsia="Times New Roman"/>
          <w:b/>
          <w:bCs/>
          <w:color w:val="000000"/>
          <w:kern w:val="28"/>
          <w14:cntxtAlts/>
        </w:rPr>
      </w:pPr>
      <w:r w:rsidRPr="0099496B">
        <w:rPr>
          <w:rFonts w:eastAsia="Times New Roman"/>
          <w:b/>
          <w:bCs/>
          <w:color w:val="000000"/>
          <w:kern w:val="28"/>
          <w14:cntxtAlts/>
        </w:rPr>
        <w:t>Pastors Contact Info:</w:t>
      </w:r>
    </w:p>
    <w:p w14:paraId="38B73446" w14:textId="77777777" w:rsidR="007D177B" w:rsidRPr="0099496B" w:rsidRDefault="002C44BA" w:rsidP="00400CE6">
      <w:pPr>
        <w:shd w:val="clear" w:color="auto" w:fill="FBE4D5" w:themeFill="accent2" w:themeFillTint="33"/>
        <w:spacing w:after="0"/>
        <w:jc w:val="center"/>
        <w:rPr>
          <w:rFonts w:eastAsia="Times New Roman" w:cstheme="minorHAnsi"/>
          <w:b/>
          <w:color w:val="000000"/>
          <w:kern w:val="28"/>
          <w14:ligatures w14:val="standard"/>
          <w14:cntxtAlts/>
        </w:rPr>
      </w:pPr>
      <w:r w:rsidRPr="0099496B">
        <w:rPr>
          <w:rFonts w:eastAsia="Times New Roman" w:cstheme="minorHAnsi"/>
          <w:b/>
          <w:color w:val="000000"/>
          <w:kern w:val="28"/>
          <w14:ligatures w14:val="standard"/>
          <w14:cntxtAlts/>
        </w:rPr>
        <w:t>PASTOR FALAMAO SAMATE</w:t>
      </w:r>
    </w:p>
    <w:p w14:paraId="675D3F8A" w14:textId="77777777" w:rsidR="009C71CE" w:rsidRPr="0099496B" w:rsidRDefault="009C71CE" w:rsidP="00400CE6">
      <w:pPr>
        <w:shd w:val="clear" w:color="auto" w:fill="FBE4D5" w:themeFill="accent2" w:themeFillTint="33"/>
        <w:spacing w:after="0"/>
        <w:jc w:val="center"/>
        <w:rPr>
          <w:rFonts w:eastAsia="Times New Roman" w:cstheme="minorHAnsi"/>
          <w:b/>
          <w:bCs/>
          <w:color w:val="2E74B5" w:themeColor="accent5" w:themeShade="BF"/>
          <w:kern w:val="28"/>
          <w14:ligatures w14:val="standard"/>
          <w14:cntxtAlts/>
        </w:rPr>
      </w:pPr>
      <w:r w:rsidRPr="0099496B">
        <w:rPr>
          <w:rFonts w:eastAsia="Times New Roman" w:cstheme="minorHAnsi"/>
          <w:b/>
          <w:bCs/>
          <w:color w:val="000000"/>
          <w:kern w:val="28"/>
          <w14:ligatures w14:val="standard"/>
          <w14:cntxtAlts/>
        </w:rPr>
        <w:t xml:space="preserve">(661) 749-4654; </w:t>
      </w:r>
      <w:r w:rsidRPr="0099496B">
        <w:rPr>
          <w:rFonts w:eastAsia="Times New Roman" w:cstheme="minorHAnsi"/>
          <w:b/>
          <w:bCs/>
          <w:color w:val="2E74B5" w:themeColor="accent5" w:themeShade="BF"/>
          <w:kern w:val="28"/>
          <w14:ligatures w14:val="standard"/>
          <w14:cntxtAlts/>
        </w:rPr>
        <w:t>falamao.samate@cnumc.org</w:t>
      </w:r>
    </w:p>
    <w:p w14:paraId="7F5B705D" w14:textId="77777777" w:rsidR="009C71CE" w:rsidRPr="0099496B" w:rsidRDefault="009C71CE" w:rsidP="00400CE6">
      <w:pPr>
        <w:shd w:val="clear" w:color="auto" w:fill="FBE4D5" w:themeFill="accent2" w:themeFillTint="33"/>
        <w:spacing w:after="0"/>
        <w:jc w:val="center"/>
        <w:rPr>
          <w:rFonts w:eastAsia="Times New Roman" w:cstheme="minorHAnsi"/>
          <w:b/>
          <w:bCs/>
          <w:color w:val="000000"/>
          <w:kern w:val="28"/>
          <w14:ligatures w14:val="standard"/>
          <w14:cntxtAlts/>
        </w:rPr>
      </w:pPr>
      <w:r w:rsidRPr="0099496B">
        <w:rPr>
          <w:rFonts w:eastAsia="Times New Roman" w:cstheme="minorHAnsi"/>
          <w:b/>
          <w:bCs/>
          <w:color w:val="000000"/>
          <w:kern w:val="28"/>
          <w14:ligatures w14:val="standard"/>
          <w14:cntxtAlts/>
        </w:rPr>
        <w:t>PASTOR LYCHAI YANG</w:t>
      </w:r>
    </w:p>
    <w:p w14:paraId="71F29AD1" w14:textId="77777777" w:rsidR="009C71CE" w:rsidRPr="0099496B" w:rsidRDefault="009C71CE" w:rsidP="00400CE6">
      <w:pPr>
        <w:shd w:val="clear" w:color="auto" w:fill="FBE4D5" w:themeFill="accent2" w:themeFillTint="33"/>
        <w:spacing w:after="0"/>
        <w:jc w:val="center"/>
        <w:rPr>
          <w:rFonts w:eastAsia="Times New Roman" w:cstheme="minorHAnsi"/>
          <w:b/>
          <w:bCs/>
          <w:color w:val="000000"/>
          <w:kern w:val="28"/>
          <w14:ligatures w14:val="standard"/>
          <w14:cntxtAlts/>
        </w:rPr>
      </w:pPr>
      <w:r w:rsidRPr="0099496B">
        <w:rPr>
          <w:rFonts w:eastAsia="Times New Roman" w:cstheme="minorHAnsi"/>
          <w:b/>
          <w:bCs/>
          <w:color w:val="000000"/>
          <w:kern w:val="28"/>
          <w14:ligatures w14:val="standard"/>
          <w14:cntxtAlts/>
        </w:rPr>
        <w:t xml:space="preserve">(559) 653-6890; </w:t>
      </w:r>
      <w:r w:rsidRPr="0099496B">
        <w:rPr>
          <w:rFonts w:eastAsia="Times New Roman" w:cstheme="minorHAnsi"/>
          <w:b/>
          <w:bCs/>
          <w:color w:val="0070C0"/>
          <w:kern w:val="28"/>
          <w14:ligatures w14:val="standard"/>
          <w14:cntxtAlts/>
        </w:rPr>
        <w:t>ncuko99@hotmail.com</w:t>
      </w:r>
    </w:p>
    <w:p w14:paraId="000C188A" w14:textId="7B09D207" w:rsidR="00682FBC" w:rsidRPr="000F1B7E" w:rsidRDefault="009608E0" w:rsidP="005D51F1">
      <w:pPr>
        <w:pStyle w:val="NormalWeb"/>
        <w:shd w:val="clear" w:color="auto" w:fill="FFF2CC" w:themeFill="accent4" w:themeFillTint="33"/>
        <w:spacing w:before="0" w:beforeAutospacing="0" w:after="0" w:afterAutospacing="0"/>
        <w:jc w:val="center"/>
        <w:rPr>
          <w:rFonts w:ascii="Comic Sans MS" w:hAnsi="Comic Sans MS"/>
          <w:sz w:val="40"/>
          <w:szCs w:val="40"/>
        </w:rPr>
      </w:pPr>
      <w:r w:rsidRPr="000F1B7E">
        <w:rPr>
          <w:rStyle w:val="Strong"/>
          <w:rFonts w:ascii="Comic Sans MS" w:hAnsi="Comic Sans MS"/>
          <w:sz w:val="40"/>
          <w:szCs w:val="40"/>
        </w:rPr>
        <w:t>COINS for CHRIST</w:t>
      </w:r>
    </w:p>
    <w:p w14:paraId="67517009" w14:textId="3543FCA4" w:rsidR="0025310A" w:rsidRDefault="00682FBC" w:rsidP="007A7452">
      <w:pPr>
        <w:pStyle w:val="mcepastedcontent"/>
        <w:shd w:val="clear" w:color="auto" w:fill="FFF2CC" w:themeFill="accent4" w:themeFillTint="33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7202EC">
        <w:rPr>
          <w:rFonts w:ascii="Comic Sans MS" w:hAnsi="Comic Sans MS"/>
          <w:sz w:val="22"/>
          <w:szCs w:val="22"/>
        </w:rPr>
        <w:t xml:space="preserve">     </w:t>
      </w:r>
      <w:r w:rsidR="007202EC" w:rsidRPr="007202EC">
        <w:rPr>
          <w:rFonts w:ascii="Comic Sans MS" w:hAnsi="Comic Sans MS"/>
          <w:sz w:val="22"/>
          <w:szCs w:val="22"/>
        </w:rPr>
        <w:t xml:space="preserve">Every Sunday for 2025, </w:t>
      </w:r>
      <w:r w:rsidR="007202EC" w:rsidRPr="007202EC">
        <w:rPr>
          <w:rStyle w:val="Strong"/>
          <w:rFonts w:ascii="Comic Sans MS" w:hAnsi="Comic Sans MS"/>
          <w:sz w:val="22"/>
          <w:szCs w:val="22"/>
        </w:rPr>
        <w:t xml:space="preserve">save your loose change and bills to </w:t>
      </w:r>
      <w:r w:rsidR="007202EC" w:rsidRPr="007202EC">
        <w:rPr>
          <w:rFonts w:ascii="Comic Sans MS" w:hAnsi="Comic Sans MS"/>
          <w:sz w:val="22"/>
          <w:szCs w:val="22"/>
        </w:rPr>
        <w:t xml:space="preserve">deposit </w:t>
      </w:r>
      <w:r w:rsidR="007202EC" w:rsidRPr="007202EC">
        <w:rPr>
          <w:rFonts w:ascii="Comic Sans MS" w:hAnsi="Comic Sans MS"/>
          <w:sz w:val="22"/>
          <w:szCs w:val="22"/>
          <w:u w:val="single"/>
        </w:rPr>
        <w:t>into the large jar</w:t>
      </w:r>
      <w:r w:rsidR="007202EC" w:rsidRPr="007202EC">
        <w:rPr>
          <w:rFonts w:ascii="Comic Sans MS" w:hAnsi="Comic Sans MS"/>
          <w:sz w:val="22"/>
          <w:szCs w:val="22"/>
        </w:rPr>
        <w:t xml:space="preserve"> in the Narthex</w:t>
      </w:r>
      <w:r w:rsidR="0099496B">
        <w:rPr>
          <w:rFonts w:ascii="Comic Sans MS" w:hAnsi="Comic Sans MS"/>
          <w:sz w:val="22"/>
          <w:szCs w:val="22"/>
        </w:rPr>
        <w:t>.</w:t>
      </w:r>
      <w:r w:rsidR="007202EC" w:rsidRPr="007202EC">
        <w:rPr>
          <w:rFonts w:ascii="Comic Sans MS" w:hAnsi="Comic Sans MS"/>
          <w:sz w:val="22"/>
          <w:szCs w:val="22"/>
        </w:rPr>
        <w:t xml:space="preserve"> </w:t>
      </w:r>
    </w:p>
    <w:p w14:paraId="3BC619BF" w14:textId="77777777" w:rsidR="004D4931" w:rsidRDefault="004D4931" w:rsidP="007B51A3">
      <w:pPr>
        <w:spacing w:after="0"/>
        <w:rPr>
          <w:rFonts w:ascii="Congenial Black" w:eastAsia="Times New Roman" w:hAnsi="Congenial Black" w:cstheme="minorHAnsi"/>
          <w:color w:val="000000"/>
          <w:kern w:val="28"/>
          <w:sz w:val="72"/>
          <w:szCs w:val="72"/>
          <w14:ligatures w14:val="standard"/>
          <w14:cntxtAlts/>
        </w:rPr>
      </w:pPr>
    </w:p>
    <w:p w14:paraId="6F8E09B9" w14:textId="320EA0A7" w:rsidR="003F5786" w:rsidRPr="00095820" w:rsidRDefault="0002327C" w:rsidP="007B51A3">
      <w:pPr>
        <w:spacing w:after="0"/>
        <w:rPr>
          <w:rFonts w:ascii="Congenial Black" w:eastAsia="Times New Roman" w:hAnsi="Congenial Black" w:cstheme="minorHAnsi"/>
          <w:color w:val="000000"/>
          <w:kern w:val="28"/>
          <w:sz w:val="72"/>
          <w:szCs w:val="72"/>
          <w14:ligatures w14:val="standard"/>
          <w14:cntxtAlts/>
        </w:rPr>
      </w:pPr>
      <w:r w:rsidRPr="00095820">
        <w:rPr>
          <w:rFonts w:ascii="Congenial Black" w:eastAsia="Times New Roman" w:hAnsi="Congenial Black" w:cstheme="minorHAnsi"/>
          <w:color w:val="000000"/>
          <w:kern w:val="28"/>
          <w:sz w:val="72"/>
          <w:szCs w:val="72"/>
          <w14:ligatures w14:val="standard"/>
          <w14:cntxtAlts/>
        </w:rPr>
        <w:t>MEMORIAL</w:t>
      </w:r>
    </w:p>
    <w:p w14:paraId="2CDF62E3" w14:textId="4795CE58" w:rsidR="00CA6752" w:rsidRDefault="00190C2E" w:rsidP="52EB1246">
      <w:pPr>
        <w:spacing w:after="0"/>
        <w:ind w:left="1440"/>
        <w:rPr>
          <w:rFonts w:ascii="Congenial Black" w:eastAsia="Times New Roman" w:hAnsi="Congenial Black"/>
          <w:color w:val="000000" w:themeColor="text1"/>
          <w:sz w:val="36"/>
          <w:szCs w:val="36"/>
        </w:rPr>
      </w:pPr>
      <w:r w:rsidRPr="3FFB0CAB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            </w:t>
      </w:r>
      <w:r w:rsidRPr="3D2AAF22">
        <w:rPr>
          <w:rFonts w:ascii="Congenial Black" w:eastAsia="Times New Roman" w:hAnsi="Congenial Black"/>
          <w:color w:val="000000"/>
          <w:kern w:val="28"/>
          <w:sz w:val="36"/>
          <w:szCs w:val="36"/>
          <w14:ligatures w14:val="standard"/>
          <w14:cntxtAlts/>
        </w:rPr>
        <w:t xml:space="preserve"> </w:t>
      </w:r>
      <w:r w:rsidR="00541834" w:rsidRPr="3D2AAF22">
        <w:rPr>
          <w:rFonts w:ascii="Congenial Black" w:eastAsia="Times New Roman" w:hAnsi="Congenial Black"/>
          <w:color w:val="000000"/>
          <w:kern w:val="28"/>
          <w:sz w:val="36"/>
          <w:szCs w:val="36"/>
          <w14:ligatures w14:val="standard"/>
          <w14:cntxtAlts/>
        </w:rPr>
        <w:t>United Methodis</w:t>
      </w:r>
      <w:r w:rsidR="00CA6752" w:rsidRPr="3D2AAF22">
        <w:rPr>
          <w:rFonts w:ascii="Congenial Black" w:eastAsia="Times New Roman" w:hAnsi="Congenial Black"/>
          <w:color w:val="000000"/>
          <w:kern w:val="28"/>
          <w:sz w:val="36"/>
          <w:szCs w:val="36"/>
          <w14:ligatures w14:val="standard"/>
          <w14:cntxtAlts/>
        </w:rPr>
        <w:t>t</w:t>
      </w:r>
    </w:p>
    <w:p w14:paraId="73BD23AC" w14:textId="40A53DC8" w:rsidR="00CA6752" w:rsidRDefault="006B202D" w:rsidP="52EB1246">
      <w:pPr>
        <w:spacing w:after="0"/>
        <w:ind w:left="1440"/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</w:pPr>
      <w:r w:rsidRPr="3D2AAF22">
        <w:rPr>
          <w:rFonts w:ascii="Congenial Black" w:eastAsia="Times New Roman" w:hAnsi="Congenial Black"/>
          <w:color w:val="000000"/>
          <w:kern w:val="28"/>
          <w:sz w:val="36"/>
          <w:szCs w:val="36"/>
          <w14:ligatures w14:val="standard"/>
          <w14:cntxtAlts/>
        </w:rPr>
        <w:t>Church</w:t>
      </w:r>
      <w:r w:rsidR="000B377E" w:rsidRPr="3D2AAF22">
        <w:rPr>
          <w:rFonts w:ascii="Congenial Black" w:eastAsia="Times New Roman" w:hAnsi="Congenial Black"/>
          <w:color w:val="000000"/>
          <w:kern w:val="28"/>
          <w:sz w:val="36"/>
          <w:szCs w:val="36"/>
          <w14:ligatures w14:val="standard"/>
          <w14:cntxtAlts/>
        </w:rPr>
        <w:t xml:space="preserve">            </w:t>
      </w:r>
      <w:r w:rsidR="000B377E" w:rsidRPr="3FFB0CAB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</w:t>
      </w:r>
      <w:r w:rsidR="003117E6" w:rsidRPr="3FFB0CAB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                  </w:t>
      </w:r>
    </w:p>
    <w:p w14:paraId="1044C177" w14:textId="6FE6ED74" w:rsidR="00DD7CA0" w:rsidRDefault="006A201F" w:rsidP="2D88E1F8">
      <w:pPr>
        <w:spacing w:after="0"/>
        <w:rPr>
          <w:rFonts w:ascii="Congenial Black" w:eastAsia="Times New Roman" w:hAnsi="Congenial Black"/>
          <w:color w:val="000000" w:themeColor="text1"/>
          <w:sz w:val="28"/>
          <w:szCs w:val="28"/>
        </w:rPr>
      </w:pPr>
      <w:r w:rsidRPr="25731D89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      </w:t>
      </w:r>
      <w:r w:rsidR="005339B4" w:rsidRPr="25731D89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 </w:t>
      </w:r>
      <w:r w:rsidR="003117E6" w:rsidRPr="25731D89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                        </w:t>
      </w:r>
      <w:r w:rsidR="1570D996">
        <w:rPr>
          <w:noProof/>
        </w:rPr>
        <w:drawing>
          <wp:inline distT="0" distB="0" distL="0" distR="0" wp14:anchorId="22BD411E" wp14:editId="31FEF513">
            <wp:extent cx="1039495" cy="816552"/>
            <wp:effectExtent l="0" t="0" r="0" b="0"/>
            <wp:docPr id="1523800118" name="Picture 2" descr="Open Hearts, Open Minds, Open Doors – One World House – Mark Da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57" t="1" r="-8039" b="-1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8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17E6" w:rsidRPr="25731D89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 w:rsidR="001646A8" w:rsidRPr="25731D89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</w:t>
      </w:r>
      <w:r w:rsidR="007000F4" w:rsidRPr="332BC98A">
        <w:rPr>
          <w:rFonts w:eastAsia="Times New Roman"/>
          <w:color w:val="000000"/>
          <w:kern w:val="28"/>
          <w:sz w:val="24"/>
          <w:szCs w:val="24"/>
          <w14:ligatures w14:val="standard"/>
          <w14:cntxtAlts/>
        </w:rPr>
        <w:t xml:space="preserve"> </w:t>
      </w:r>
      <w:r w:rsidR="001C369B" w:rsidRPr="332BC98A">
        <w:rPr>
          <w:rFonts w:eastAsia="Times New Roman"/>
          <w:color w:val="000000"/>
          <w:kern w:val="28"/>
          <w:sz w:val="24"/>
          <w:szCs w:val="24"/>
          <w14:ligatures w14:val="standard"/>
          <w14:cntxtAlts/>
        </w:rPr>
        <w:t xml:space="preserve">     </w:t>
      </w:r>
    </w:p>
    <w:p w14:paraId="32BCD723" w14:textId="6BFFFA90" w:rsidR="00A63CD4" w:rsidRDefault="00FC1932" w:rsidP="44BA22D3">
      <w:pPr>
        <w:spacing w:after="0"/>
        <w:rPr>
          <w:rFonts w:ascii="Congenial Black" w:eastAsia="Times New Roman" w:hAnsi="Congenial Black"/>
          <w:color w:val="000000" w:themeColor="text1"/>
          <w:sz w:val="28"/>
          <w:szCs w:val="28"/>
        </w:rPr>
      </w:pPr>
      <w:r w:rsidRPr="332BC98A">
        <w:rPr>
          <w:rFonts w:eastAsia="Times New Roman"/>
          <w:color w:val="000000"/>
          <w:kern w:val="28"/>
          <w:sz w:val="24"/>
          <w:szCs w:val="24"/>
          <w14:ligatures w14:val="standard"/>
          <w14:cntxtAlts/>
        </w:rPr>
        <w:t>1</w:t>
      </w:r>
      <w:r w:rsidR="00466EBF">
        <w:rPr>
          <w:rFonts w:eastAsia="Times New Roman"/>
          <w:color w:val="000000"/>
          <w:kern w:val="28"/>
          <w:sz w:val="24"/>
          <w:szCs w:val="24"/>
          <w14:ligatures w14:val="standard"/>
          <w14:cntxtAlts/>
        </w:rPr>
        <w:t>0</w:t>
      </w:r>
      <w:r w:rsidR="002D720F" w:rsidRPr="332BC98A">
        <w:rPr>
          <w:rFonts w:eastAsia="Times New Roman"/>
          <w:color w:val="000000"/>
          <w:kern w:val="28"/>
          <w:sz w:val="24"/>
          <w:szCs w:val="24"/>
          <w14:ligatures w14:val="standard"/>
          <w14:cntxtAlts/>
        </w:rPr>
        <w:t>:00</w:t>
      </w:r>
      <w:r w:rsidRPr="332BC98A">
        <w:rPr>
          <w:rFonts w:eastAsia="Times New Roman"/>
          <w:color w:val="000000"/>
          <w:kern w:val="28"/>
          <w:sz w:val="24"/>
          <w:szCs w:val="24"/>
          <w14:ligatures w14:val="standard"/>
          <w14:cntxtAlts/>
        </w:rPr>
        <w:t xml:space="preserve">am </w:t>
      </w:r>
      <w:r w:rsidR="00CA7173" w:rsidRPr="44BA22D3">
        <w:rPr>
          <w:rFonts w:eastAsia="Times New Roman"/>
          <w:color w:val="000000"/>
          <w:kern w:val="28"/>
          <w:sz w:val="24"/>
          <w:szCs w:val="24"/>
          <w14:ligatures w14:val="standard"/>
          <w14:cntxtAlts/>
        </w:rPr>
        <w:t>Service</w:t>
      </w:r>
    </w:p>
    <w:p w14:paraId="4E20B1DE" w14:textId="20353AEB" w:rsidR="00A63CD4" w:rsidRPr="00A938F4" w:rsidRDefault="00033569" w:rsidP="2D59F918">
      <w:pPr>
        <w:spacing w:after="0"/>
        <w:rPr>
          <w:rFonts w:eastAsia="Times New Roman"/>
          <w:color w:val="000000" w:themeColor="text1"/>
          <w:sz w:val="24"/>
          <w:szCs w:val="24"/>
        </w:rPr>
      </w:pPr>
      <w:r w:rsidRPr="00A938F4">
        <w:rPr>
          <w:rFonts w:eastAsia="Times New Roman"/>
          <w:color w:val="000000" w:themeColor="text1"/>
          <w:sz w:val="24"/>
          <w:szCs w:val="24"/>
        </w:rPr>
        <w:t>April 06, 2025</w:t>
      </w:r>
    </w:p>
    <w:p w14:paraId="70018A99" w14:textId="1463C780" w:rsidR="007B51A3" w:rsidRDefault="00EA1C9B" w:rsidP="63A1E4A5">
      <w:pPr>
        <w:spacing w:after="0"/>
        <w:rPr>
          <w:rFonts w:eastAsia="Times New Roman"/>
          <w:b/>
          <w:color w:val="000000"/>
          <w:kern w:val="28"/>
          <w:sz w:val="24"/>
          <w:szCs w:val="24"/>
          <w14:ligatures w14:val="standard"/>
          <w14:cntxtAlts/>
        </w:rPr>
      </w:pPr>
      <w:r w:rsidRPr="2D59F918">
        <w:rPr>
          <w:rFonts w:eastAsia="Times New Roman"/>
          <w:b/>
          <w:bCs/>
          <w:color w:val="000000"/>
          <w:kern w:val="28"/>
          <w:sz w:val="24"/>
          <w:szCs w:val="24"/>
          <w14:ligatures w14:val="standard"/>
          <w14:cntxtAlts/>
        </w:rPr>
        <w:t>1726</w:t>
      </w:r>
      <w:r w:rsidRPr="63A1E4A5">
        <w:rPr>
          <w:rFonts w:eastAsia="Times New Roman"/>
          <w:b/>
          <w:color w:val="000000"/>
          <w:kern w:val="28"/>
          <w:sz w:val="24"/>
          <w:szCs w:val="24"/>
          <w14:ligatures w14:val="standard"/>
          <w14:cntxtAlts/>
        </w:rPr>
        <w:t xml:space="preserve"> Pollasky</w:t>
      </w:r>
      <w:r w:rsidR="009B3649" w:rsidRPr="63A1E4A5">
        <w:rPr>
          <w:rFonts w:eastAsia="Times New Roman"/>
          <w:b/>
          <w:color w:val="000000"/>
          <w:kern w:val="28"/>
          <w:sz w:val="24"/>
          <w:szCs w:val="24"/>
          <w14:ligatures w14:val="standard"/>
          <w14:cntxtAlts/>
        </w:rPr>
        <w:t xml:space="preserve"> Ave.</w:t>
      </w:r>
    </w:p>
    <w:p w14:paraId="062EF005" w14:textId="784D448C" w:rsidR="007B51A3" w:rsidRPr="00CA6752" w:rsidRDefault="005862AC" w:rsidP="00661B04">
      <w:pPr>
        <w:spacing w:after="0" w:line="285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14:ligatures w14:val="standard"/>
          <w14:cntxtAlts/>
        </w:rPr>
      </w:pPr>
      <w:r w:rsidRPr="00CA6752">
        <w:rPr>
          <w:rFonts w:eastAsia="Times New Roman" w:cstheme="minorHAnsi"/>
          <w:b/>
          <w:bCs/>
          <w:color w:val="000000"/>
          <w:kern w:val="28"/>
          <w:sz w:val="24"/>
          <w:szCs w:val="24"/>
          <w14:ligatures w14:val="standard"/>
          <w14:cntxtAlts/>
        </w:rPr>
        <w:t>Clovis, CA 93612</w:t>
      </w:r>
    </w:p>
    <w:p w14:paraId="51BA9A9A" w14:textId="3B8B74A4" w:rsidR="007B51A3" w:rsidRPr="00CA6752" w:rsidRDefault="007B51A3" w:rsidP="00661B04">
      <w:pPr>
        <w:spacing w:after="0" w:line="285" w:lineRule="auto"/>
        <w:ind w:left="1440" w:firstLine="720"/>
        <w:rPr>
          <w:rFonts w:eastAsia="Times New Roman" w:cstheme="minorHAnsi"/>
          <w:b/>
          <w:bCs/>
          <w:color w:val="000000"/>
          <w:kern w:val="28"/>
          <w:sz w:val="24"/>
          <w:szCs w:val="24"/>
          <w14:ligatures w14:val="standard"/>
          <w14:cntxtAlts/>
        </w:rPr>
      </w:pPr>
      <w:r w:rsidRPr="00CA6752">
        <w:rPr>
          <w:rFonts w:eastAsia="Times New Roman" w:cstheme="minorHAnsi"/>
          <w:b/>
          <w:bCs/>
          <w:color w:val="000000"/>
          <w:kern w:val="28"/>
          <w:sz w:val="24"/>
          <w:szCs w:val="24"/>
          <w14:cntxtAlts/>
        </w:rPr>
        <w:t>Office # 559-299-4615</w:t>
      </w:r>
    </w:p>
    <w:p w14:paraId="7EC9D4EB" w14:textId="116C2247" w:rsidR="007B51A3" w:rsidRPr="00CA6752" w:rsidRDefault="006B3B58" w:rsidP="00CA6752">
      <w:pPr>
        <w:keepLines/>
        <w:widowControl w:val="0"/>
        <w:spacing w:after="0" w:line="285" w:lineRule="auto"/>
        <w:jc w:val="center"/>
        <w:rPr>
          <w:rFonts w:eastAsia="Times New Roman" w:cstheme="minorHAnsi"/>
          <w:b/>
          <w:bCs/>
          <w:color w:val="000000"/>
          <w:kern w:val="28"/>
          <w14:cntxtAlts/>
        </w:rPr>
      </w:pPr>
      <w:r>
        <w:rPr>
          <w:rFonts w:eastAsia="Times New Roman" w:cstheme="minorHAnsi"/>
          <w:b/>
          <w:bCs/>
          <w:color w:val="000000"/>
          <w:kern w:val="28"/>
          <w14:cntxtAlts/>
        </w:rPr>
        <w:t xml:space="preserve">                 </w:t>
      </w:r>
      <w:r w:rsidR="007B51A3" w:rsidRPr="00CA6752">
        <w:rPr>
          <w:rFonts w:eastAsia="Times New Roman" w:cstheme="minorHAnsi"/>
          <w:b/>
          <w:bCs/>
          <w:color w:val="000000"/>
          <w:kern w:val="28"/>
          <w14:cntxtAlts/>
        </w:rPr>
        <w:t>Office Hours:</w:t>
      </w:r>
      <w:r w:rsidR="007B51A3" w:rsidRPr="00CA6752">
        <w:rPr>
          <w:rFonts w:eastAsia="Times New Roman" w:cstheme="minorHAnsi"/>
          <w:color w:val="000000"/>
          <w:kern w:val="28"/>
          <w14:cntxtAlts/>
        </w:rPr>
        <w:t xml:space="preserve"> Monday – Friday, 9am - 12pm</w:t>
      </w:r>
    </w:p>
    <w:p w14:paraId="1FFA2672" w14:textId="393889EB" w:rsidR="007B51A3" w:rsidRPr="00CA6752" w:rsidRDefault="007B51A3" w:rsidP="00CA6752">
      <w:pPr>
        <w:keepLines/>
        <w:widowControl w:val="0"/>
        <w:spacing w:after="0" w:line="285" w:lineRule="auto"/>
        <w:jc w:val="center"/>
        <w:rPr>
          <w:rFonts w:eastAsia="Times New Roman" w:cstheme="minorHAnsi"/>
          <w:b/>
          <w:bCs/>
          <w:color w:val="000000"/>
          <w:kern w:val="28"/>
          <w14:cntxtAlts/>
        </w:rPr>
      </w:pPr>
      <w:r w:rsidRPr="00CA6752">
        <w:rPr>
          <w:rFonts w:eastAsia="Times New Roman" w:cstheme="minorHAnsi"/>
          <w:b/>
          <w:bCs/>
          <w:color w:val="000000"/>
          <w:kern w:val="28"/>
          <w14:cntxtAlts/>
        </w:rPr>
        <w:t xml:space="preserve">E-Mail:  </w:t>
      </w:r>
      <w:hyperlink r:id="rId13" w:history="1">
        <w:r w:rsidRPr="00CA6752">
          <w:rPr>
            <w:rStyle w:val="Hyperlink"/>
            <w:rFonts w:eastAsia="Times New Roman" w:cstheme="minorHAnsi"/>
            <w:kern w:val="28"/>
            <w14:cntxtAlts/>
          </w:rPr>
          <w:t>memumc@mem-umc.org</w:t>
        </w:r>
      </w:hyperlink>
    </w:p>
    <w:p w14:paraId="5AA1AC9E" w14:textId="44BBC735" w:rsidR="007B51A3" w:rsidRPr="00556152" w:rsidRDefault="007B51A3" w:rsidP="00CA675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kern w:val="28"/>
          <w:u w:val="single"/>
          <w14:glow w14:rad="50800">
            <w14:srgbClr w14:val="000000"/>
          </w14:glow>
          <w14:cntxtAlts/>
        </w:rPr>
      </w:pPr>
      <w:r w:rsidRPr="71FE6B96">
        <w:rPr>
          <w:rFonts w:eastAsia="Times New Roman"/>
          <w:b/>
          <w:color w:val="000000"/>
          <w:kern w:val="28"/>
          <w14:cntxtAlts/>
        </w:rPr>
        <w:t xml:space="preserve">Website:  </w:t>
      </w:r>
      <w:hyperlink r:id="rId14" w:history="1">
        <w:r w:rsidRPr="71FE6B96">
          <w:rPr>
            <w:rStyle w:val="Hyperlink"/>
            <w:rFonts w:eastAsia="Times New Roman"/>
            <w:kern w:val="28"/>
            <w14:cntxtAlts/>
          </w:rPr>
          <w:t>https://www.mem-umc.org</w:t>
        </w:r>
      </w:hyperlink>
    </w:p>
    <w:p w14:paraId="2C8D53EF" w14:textId="4242CD94" w:rsidR="71FE6B96" w:rsidRDefault="71FE6B96" w:rsidP="71FE6B96">
      <w:pPr>
        <w:spacing w:after="0" w:line="240" w:lineRule="auto"/>
        <w:jc w:val="center"/>
        <w:rPr>
          <w:rFonts w:eastAsia="Times New Roman"/>
        </w:rPr>
      </w:pPr>
    </w:p>
    <w:p w14:paraId="34E654F4" w14:textId="4F9D33F1" w:rsidR="002D720F" w:rsidRDefault="00033569" w:rsidP="71FE6B96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5CDE8C53" wp14:editId="60BA3BF2">
            <wp:extent cx="3629025" cy="1847850"/>
            <wp:effectExtent l="0" t="0" r="9525" b="0"/>
            <wp:docPr id="2" name="Picture 1" descr="St Stephen Methodist Church - John 12:1-8 Jesus Anointed at Bethany 1 Six  days before the Passover, Jesus came to Bethany, where Lazarus lived, whom  Jesus had raised from the dead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Stephen Methodist Church - John 12:1-8 Jesus Anointed at Bethany 1 Six  days before the Passover, Jesus came to Bethany, where Lazarus lived, whom  Jesus had raised from the dead.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760B" w14:textId="5B565B4C" w:rsidR="002D720F" w:rsidRDefault="002D720F" w:rsidP="71FE6B96">
      <w:pPr>
        <w:spacing w:after="0" w:line="240" w:lineRule="auto"/>
        <w:jc w:val="center"/>
        <w:rPr>
          <w:rFonts w:eastAsia="Times New Roman"/>
        </w:rPr>
      </w:pPr>
    </w:p>
    <w:p w14:paraId="5B7889D0" w14:textId="08B5A4CE" w:rsidR="009C3B35" w:rsidRDefault="001678A3" w:rsidP="008944F2">
      <w:pPr>
        <w:spacing w:after="0" w:line="240" w:lineRule="auto"/>
        <w:jc w:val="center"/>
        <w:rPr>
          <w:rFonts w:ascii="Congenial Black" w:eastAsia="Times New Roman" w:hAnsi="Congenial Black" w:cstheme="minorHAnsi"/>
          <w:color w:val="000000"/>
          <w:kern w:val="28"/>
          <w:sz w:val="28"/>
          <w:szCs w:val="28"/>
          <w14:ligatures w14:val="standard"/>
          <w14:cntxtAlts/>
        </w:rPr>
      </w:pPr>
      <w:r w:rsidRPr="005944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91E42" wp14:editId="0BDE0458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3552825" cy="3867150"/>
                <wp:effectExtent l="0" t="0" r="9525" b="0"/>
                <wp:wrapNone/>
                <wp:docPr id="1446569628" name="Text Box 1446569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AFD9" w14:textId="77777777" w:rsidR="007F3964" w:rsidRDefault="007F3964" w:rsidP="007F3964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noProof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</w:p>
                          <w:p w14:paraId="5BDB1D21" w14:textId="3A60A13E" w:rsidR="007F3964" w:rsidRDefault="007F3964" w:rsidP="007F3964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drawing>
                                <wp:inline distT="0" distB="0" distL="0" distR="0" wp14:anchorId="436A1FA8" wp14:editId="45E504CF">
                                  <wp:extent cx="1383030" cy="1099820"/>
                                  <wp:effectExtent l="0" t="0" r="7620" b="5080"/>
                                  <wp:docPr id="1347696920" name="Picture 1347696920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7696920" name="Picture 1347696920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843" cy="1101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 xml:space="preserve">                             </w:t>
                            </w:r>
                            <w:r w:rsidR="00230592">
                              <w:rPr>
                                <w:rFonts w:eastAsia="Times New Roman" w:cstheme="minorHAnsi"/>
                                <w:noProof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drawing>
                                <wp:inline distT="0" distB="0" distL="0" distR="0" wp14:anchorId="2816942D" wp14:editId="79B74870">
                                  <wp:extent cx="933450" cy="942975"/>
                                  <wp:effectExtent l="0" t="0" r="0" b="9525"/>
                                  <wp:docPr id="1379871683" name="Picture 1379871683" descr="A qr code with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871683" name="Picture 1379871683" descr="A qr code with a black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048" cy="956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F95A38" w14:textId="4D77C8D5" w:rsidR="007F3964" w:rsidRPr="00FA55AC" w:rsidRDefault="007F3964" w:rsidP="007F3964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 xml:space="preserve">   </w:t>
                            </w:r>
                            <w:r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Scan to Donate to                       </w:t>
                            </w:r>
                            <w:r w:rsidR="005722C4"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53C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On Line Visitor</w:t>
                            </w:r>
                          </w:p>
                          <w:p w14:paraId="1C071161" w14:textId="3157B9D0" w:rsidR="007F3964" w:rsidRPr="00FA55AC" w:rsidRDefault="007F3964" w:rsidP="007F3964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     Memorial </w:t>
                            </w:r>
                            <w:r w:rsid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UMC</w:t>
                            </w:r>
                            <w:r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5722C4"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Registration Form</w:t>
                            </w:r>
                          </w:p>
                          <w:p w14:paraId="6889D214" w14:textId="0FB351B9" w:rsidR="007F3964" w:rsidRPr="00FA55AC" w:rsidRDefault="007F3964" w:rsidP="007F3964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FA55AC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0A4D4221" w14:textId="77777777" w:rsidR="007F3964" w:rsidRDefault="007F3964" w:rsidP="007F3964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0EE9EF0" w14:textId="77777777" w:rsidR="007F3964" w:rsidRDefault="007F3964" w:rsidP="007F3964">
                            <w:pPr>
                              <w:widowControl w:val="0"/>
                              <w:spacing w:after="0"/>
                              <w:rPr>
                                <w:rFonts w:ascii="Matura MT Script Capitals" w:hAnsi="Matura MT Script Capitals"/>
                                <w:sz w:val="96"/>
                                <w:szCs w:val="96"/>
                              </w:rPr>
                            </w:pPr>
                          </w:p>
                          <w:p w14:paraId="6D544ACE" w14:textId="77777777" w:rsidR="007F3964" w:rsidRDefault="007F3964" w:rsidP="007F3964">
                            <w:pPr>
                              <w:widowControl w:val="0"/>
                              <w:jc w:val="center"/>
                            </w:pPr>
                          </w:p>
                          <w:p w14:paraId="55C6B712" w14:textId="77777777" w:rsidR="007F3964" w:rsidRDefault="007F3964" w:rsidP="007F3964">
                            <w:pPr>
                              <w:widowControl w:val="0"/>
                              <w:spacing w:after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91E42" id="_x0000_t202" coordsize="21600,21600" o:spt="202" path="m,l,21600r21600,l21600,xe">
                <v:stroke joinstyle="miter"/>
                <v:path gradientshapeok="t" o:connecttype="rect"/>
              </v:shapetype>
              <v:shape id="Text Box 1446569628" o:spid="_x0000_s1026" type="#_x0000_t202" style="position:absolute;left:0;text-align:left;margin-left:228.55pt;margin-top:7.2pt;width:279.75pt;height:30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" stroked="f">
                <v:textbox>
                  <w:txbxContent>
                    <w:p w14:paraId="7104AFD9" w14:textId="77777777" w:rsidR="007F3964" w:rsidRDefault="007F3964" w:rsidP="007F3964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noProof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</w:p>
                    <w:p w14:paraId="5BDB1D21" w14:textId="3A60A13E" w:rsidR="007F3964" w:rsidRDefault="007F3964" w:rsidP="007F3964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drawing>
                          <wp:inline distT="0" distB="0" distL="0" distR="0" wp14:anchorId="436A1FA8" wp14:editId="45E504CF">
                            <wp:extent cx="1383030" cy="1099820"/>
                            <wp:effectExtent l="0" t="0" r="7620" b="5080"/>
                            <wp:docPr id="1347696920" name="Picture 1347696920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7696920" name="Picture 1347696920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843" cy="1101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 xml:space="preserve">                             </w:t>
                      </w:r>
                      <w:r w:rsidR="00230592">
                        <w:rPr>
                          <w:rFonts w:eastAsia="Times New Roman" w:cstheme="minorHAnsi"/>
                          <w:noProof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drawing>
                          <wp:inline distT="0" distB="0" distL="0" distR="0" wp14:anchorId="2816942D" wp14:editId="79B74870">
                            <wp:extent cx="933450" cy="942975"/>
                            <wp:effectExtent l="0" t="0" r="0" b="9525"/>
                            <wp:docPr id="1379871683" name="Picture 1379871683" descr="A qr code with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9871683" name="Picture 1379871683" descr="A qr code with a black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048" cy="956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F95A38" w14:textId="4D77C8D5" w:rsidR="007F3964" w:rsidRPr="00FA55AC" w:rsidRDefault="007F3964" w:rsidP="007F3964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 xml:space="preserve">   </w:t>
                      </w:r>
                      <w:r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Scan to Donate to                       </w:t>
                      </w:r>
                      <w:r w:rsidR="005722C4"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     </w:t>
                      </w:r>
                      <w:r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8653C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On Line Visitor</w:t>
                      </w:r>
                    </w:p>
                    <w:p w14:paraId="1C071161" w14:textId="3157B9D0" w:rsidR="007F3964" w:rsidRPr="00FA55AC" w:rsidRDefault="007F3964" w:rsidP="007F3964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     Memorial </w:t>
                      </w:r>
                      <w:r w:rsid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UMC</w:t>
                      </w:r>
                      <w:r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5722C4"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Registration Form</w:t>
                      </w:r>
                    </w:p>
                    <w:p w14:paraId="6889D214" w14:textId="0FB351B9" w:rsidR="007F3964" w:rsidRPr="00FA55AC" w:rsidRDefault="007F3964" w:rsidP="007F3964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FA55AC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0A4D4221" w14:textId="77777777" w:rsidR="007F3964" w:rsidRDefault="007F3964" w:rsidP="007F3964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                     </w:t>
                      </w:r>
                    </w:p>
                    <w:p w14:paraId="50EE9EF0" w14:textId="77777777" w:rsidR="007F3964" w:rsidRDefault="007F3964" w:rsidP="007F3964">
                      <w:pPr>
                        <w:widowControl w:val="0"/>
                        <w:spacing w:after="0"/>
                        <w:rPr>
                          <w:rFonts w:ascii="Matura MT Script Capitals" w:hAnsi="Matura MT Script Capitals"/>
                          <w:sz w:val="96"/>
                          <w:szCs w:val="96"/>
                        </w:rPr>
                      </w:pPr>
                    </w:p>
                    <w:p w14:paraId="6D544ACE" w14:textId="77777777" w:rsidR="007F3964" w:rsidRDefault="007F3964" w:rsidP="007F3964">
                      <w:pPr>
                        <w:widowControl w:val="0"/>
                        <w:jc w:val="center"/>
                      </w:pPr>
                    </w:p>
                    <w:p w14:paraId="55C6B712" w14:textId="77777777" w:rsidR="007F3964" w:rsidRDefault="007F3964" w:rsidP="007F3964">
                      <w:pPr>
                        <w:widowControl w:val="0"/>
                        <w:spacing w:after="0"/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016">
        <w:rPr>
          <w:rFonts w:eastAsia="Times New Roman"/>
        </w:rPr>
        <w:t xml:space="preserve"> </w:t>
      </w:r>
    </w:p>
    <w:p w14:paraId="74F4B578" w14:textId="0EC75BBF" w:rsidR="007D1C45" w:rsidRDefault="00E716BE" w:rsidP="358DD13E">
      <w:pPr>
        <w:spacing w:after="0"/>
        <w:rPr>
          <w:rFonts w:eastAsia="Times New Roman"/>
          <w:color w:val="000000" w:themeColor="text1"/>
          <w:sz w:val="24"/>
          <w:szCs w:val="24"/>
          <w:u w:val="single"/>
        </w:rPr>
      </w:pPr>
      <w:r w:rsidRPr="248AB818">
        <w:rPr>
          <w:rFonts w:ascii="Congenial Black" w:eastAsia="Times New Roman" w:hAnsi="Congenial Black"/>
          <w:color w:val="000000"/>
          <w:kern w:val="28"/>
          <w:sz w:val="28"/>
          <w:szCs w:val="28"/>
          <w14:ligatures w14:val="standard"/>
          <w14:cntxtAlts/>
        </w:rPr>
        <w:t xml:space="preserve">     </w:t>
      </w:r>
    </w:p>
    <w:sectPr w:rsidR="007D1C45" w:rsidSect="001B2B88">
      <w:pgSz w:w="20160" w:h="12240" w:orient="landscape"/>
      <w:pgMar w:top="245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7292" w14:textId="77777777" w:rsidR="00165F70" w:rsidRDefault="00165F70" w:rsidP="00001E51">
      <w:pPr>
        <w:spacing w:after="0" w:line="240" w:lineRule="auto"/>
      </w:pPr>
      <w:r>
        <w:separator/>
      </w:r>
    </w:p>
  </w:endnote>
  <w:endnote w:type="continuationSeparator" w:id="0">
    <w:p w14:paraId="5B85F26B" w14:textId="77777777" w:rsidR="00165F70" w:rsidRDefault="00165F70" w:rsidP="00001E51">
      <w:pPr>
        <w:spacing w:after="0" w:line="240" w:lineRule="auto"/>
      </w:pPr>
      <w:r>
        <w:continuationSeparator/>
      </w:r>
    </w:p>
  </w:endnote>
  <w:endnote w:type="continuationNotice" w:id="1">
    <w:p w14:paraId="0B355D3C" w14:textId="77777777" w:rsidR="00165F70" w:rsidRDefault="00165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2739" w14:textId="77777777" w:rsidR="00165F70" w:rsidRDefault="00165F70" w:rsidP="00001E51">
      <w:pPr>
        <w:spacing w:after="0" w:line="240" w:lineRule="auto"/>
      </w:pPr>
      <w:r>
        <w:separator/>
      </w:r>
    </w:p>
  </w:footnote>
  <w:footnote w:type="continuationSeparator" w:id="0">
    <w:p w14:paraId="5237E6D9" w14:textId="77777777" w:rsidR="00165F70" w:rsidRDefault="00165F70" w:rsidP="00001E51">
      <w:pPr>
        <w:spacing w:after="0" w:line="240" w:lineRule="auto"/>
      </w:pPr>
      <w:r>
        <w:continuationSeparator/>
      </w:r>
    </w:p>
  </w:footnote>
  <w:footnote w:type="continuationNotice" w:id="1">
    <w:p w14:paraId="24AE47FB" w14:textId="77777777" w:rsidR="00165F70" w:rsidRDefault="00165F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57A5F"/>
    <w:multiLevelType w:val="hybridMultilevel"/>
    <w:tmpl w:val="AF0C1006"/>
    <w:lvl w:ilvl="0" w:tplc="32E4B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4F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82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5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40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83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8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48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CD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09339A"/>
    <w:multiLevelType w:val="hybridMultilevel"/>
    <w:tmpl w:val="4E5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11D8A"/>
    <w:multiLevelType w:val="hybridMultilevel"/>
    <w:tmpl w:val="CAC0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6884">
    <w:abstractNumId w:val="2"/>
  </w:num>
  <w:num w:numId="2" w16cid:durableId="538128949">
    <w:abstractNumId w:val="1"/>
  </w:num>
  <w:num w:numId="3" w16cid:durableId="123300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5D2B68"/>
    <w:rsid w:val="000006A7"/>
    <w:rsid w:val="0000070B"/>
    <w:rsid w:val="000007D0"/>
    <w:rsid w:val="00000CD6"/>
    <w:rsid w:val="00000FCB"/>
    <w:rsid w:val="00001E51"/>
    <w:rsid w:val="00001FF8"/>
    <w:rsid w:val="000024E9"/>
    <w:rsid w:val="00002812"/>
    <w:rsid w:val="00002C91"/>
    <w:rsid w:val="00002D45"/>
    <w:rsid w:val="000037FC"/>
    <w:rsid w:val="00003846"/>
    <w:rsid w:val="00003996"/>
    <w:rsid w:val="00003CCF"/>
    <w:rsid w:val="000049B5"/>
    <w:rsid w:val="00004AB9"/>
    <w:rsid w:val="00004E73"/>
    <w:rsid w:val="00004F9C"/>
    <w:rsid w:val="00005489"/>
    <w:rsid w:val="000054BA"/>
    <w:rsid w:val="000054F0"/>
    <w:rsid w:val="0000631A"/>
    <w:rsid w:val="00006485"/>
    <w:rsid w:val="00006487"/>
    <w:rsid w:val="00006DC9"/>
    <w:rsid w:val="00007852"/>
    <w:rsid w:val="00007B04"/>
    <w:rsid w:val="00007BF1"/>
    <w:rsid w:val="00007CCB"/>
    <w:rsid w:val="00007EF3"/>
    <w:rsid w:val="000106B5"/>
    <w:rsid w:val="000110C3"/>
    <w:rsid w:val="00011163"/>
    <w:rsid w:val="00011284"/>
    <w:rsid w:val="000118A8"/>
    <w:rsid w:val="00011B3F"/>
    <w:rsid w:val="00011D2B"/>
    <w:rsid w:val="000122F8"/>
    <w:rsid w:val="000123CC"/>
    <w:rsid w:val="00012FE5"/>
    <w:rsid w:val="0001325A"/>
    <w:rsid w:val="0001344A"/>
    <w:rsid w:val="00013C71"/>
    <w:rsid w:val="00014204"/>
    <w:rsid w:val="000147A7"/>
    <w:rsid w:val="00014C7A"/>
    <w:rsid w:val="00014DEB"/>
    <w:rsid w:val="00014FB0"/>
    <w:rsid w:val="00015462"/>
    <w:rsid w:val="00015585"/>
    <w:rsid w:val="000163E7"/>
    <w:rsid w:val="00016585"/>
    <w:rsid w:val="0001678E"/>
    <w:rsid w:val="000167A9"/>
    <w:rsid w:val="00016958"/>
    <w:rsid w:val="00016A4E"/>
    <w:rsid w:val="00016D4D"/>
    <w:rsid w:val="00020151"/>
    <w:rsid w:val="00020622"/>
    <w:rsid w:val="00020880"/>
    <w:rsid w:val="00020A96"/>
    <w:rsid w:val="00020BF9"/>
    <w:rsid w:val="00020F49"/>
    <w:rsid w:val="000212DE"/>
    <w:rsid w:val="000213D3"/>
    <w:rsid w:val="000215D2"/>
    <w:rsid w:val="00021B4A"/>
    <w:rsid w:val="00021ED6"/>
    <w:rsid w:val="0002220C"/>
    <w:rsid w:val="00022224"/>
    <w:rsid w:val="000223FB"/>
    <w:rsid w:val="00022902"/>
    <w:rsid w:val="00023067"/>
    <w:rsid w:val="00023219"/>
    <w:rsid w:val="0002327C"/>
    <w:rsid w:val="000237CB"/>
    <w:rsid w:val="00023B5D"/>
    <w:rsid w:val="00024332"/>
    <w:rsid w:val="000244FD"/>
    <w:rsid w:val="00024559"/>
    <w:rsid w:val="000245FC"/>
    <w:rsid w:val="00024698"/>
    <w:rsid w:val="000247F2"/>
    <w:rsid w:val="00024E02"/>
    <w:rsid w:val="000254D8"/>
    <w:rsid w:val="000254D9"/>
    <w:rsid w:val="0002595E"/>
    <w:rsid w:val="00025B59"/>
    <w:rsid w:val="00025C7B"/>
    <w:rsid w:val="00025CE2"/>
    <w:rsid w:val="00025E3D"/>
    <w:rsid w:val="00025EB1"/>
    <w:rsid w:val="0002600B"/>
    <w:rsid w:val="00026C4A"/>
    <w:rsid w:val="00026C77"/>
    <w:rsid w:val="000271BC"/>
    <w:rsid w:val="0002755E"/>
    <w:rsid w:val="000278BA"/>
    <w:rsid w:val="00027BD2"/>
    <w:rsid w:val="00027C81"/>
    <w:rsid w:val="00027F18"/>
    <w:rsid w:val="00030D3A"/>
    <w:rsid w:val="00030DCA"/>
    <w:rsid w:val="000312F0"/>
    <w:rsid w:val="00031800"/>
    <w:rsid w:val="000319BE"/>
    <w:rsid w:val="00031D1B"/>
    <w:rsid w:val="00032439"/>
    <w:rsid w:val="0003248D"/>
    <w:rsid w:val="00032594"/>
    <w:rsid w:val="000328F0"/>
    <w:rsid w:val="000328F7"/>
    <w:rsid w:val="00032906"/>
    <w:rsid w:val="00032AB1"/>
    <w:rsid w:val="00032D6A"/>
    <w:rsid w:val="00032DFE"/>
    <w:rsid w:val="00033038"/>
    <w:rsid w:val="00033569"/>
    <w:rsid w:val="00033644"/>
    <w:rsid w:val="000337D4"/>
    <w:rsid w:val="00033AB8"/>
    <w:rsid w:val="00034A84"/>
    <w:rsid w:val="00034B4E"/>
    <w:rsid w:val="000354D3"/>
    <w:rsid w:val="00035520"/>
    <w:rsid w:val="00035594"/>
    <w:rsid w:val="000357A4"/>
    <w:rsid w:val="00035F3A"/>
    <w:rsid w:val="00036824"/>
    <w:rsid w:val="00036899"/>
    <w:rsid w:val="00036D1B"/>
    <w:rsid w:val="00036D59"/>
    <w:rsid w:val="00036E74"/>
    <w:rsid w:val="0003799B"/>
    <w:rsid w:val="000401E9"/>
    <w:rsid w:val="00040296"/>
    <w:rsid w:val="00040A3C"/>
    <w:rsid w:val="00040EAC"/>
    <w:rsid w:val="00041A72"/>
    <w:rsid w:val="00042A6A"/>
    <w:rsid w:val="00042E60"/>
    <w:rsid w:val="00042F67"/>
    <w:rsid w:val="00042FA6"/>
    <w:rsid w:val="00043673"/>
    <w:rsid w:val="00043BF9"/>
    <w:rsid w:val="00043F03"/>
    <w:rsid w:val="000441BB"/>
    <w:rsid w:val="000443B3"/>
    <w:rsid w:val="000451B9"/>
    <w:rsid w:val="000459B9"/>
    <w:rsid w:val="00045E87"/>
    <w:rsid w:val="00046294"/>
    <w:rsid w:val="00046710"/>
    <w:rsid w:val="00046CB0"/>
    <w:rsid w:val="00046CEB"/>
    <w:rsid w:val="000474A5"/>
    <w:rsid w:val="0004751D"/>
    <w:rsid w:val="00047814"/>
    <w:rsid w:val="00047A87"/>
    <w:rsid w:val="00047F15"/>
    <w:rsid w:val="00050129"/>
    <w:rsid w:val="0005054D"/>
    <w:rsid w:val="00050FCB"/>
    <w:rsid w:val="0005106B"/>
    <w:rsid w:val="00051335"/>
    <w:rsid w:val="00051854"/>
    <w:rsid w:val="00051ACC"/>
    <w:rsid w:val="00051BF5"/>
    <w:rsid w:val="00052121"/>
    <w:rsid w:val="00052714"/>
    <w:rsid w:val="00052A55"/>
    <w:rsid w:val="00052A77"/>
    <w:rsid w:val="00052BFD"/>
    <w:rsid w:val="00052D30"/>
    <w:rsid w:val="00052F60"/>
    <w:rsid w:val="00052F92"/>
    <w:rsid w:val="000533D6"/>
    <w:rsid w:val="000533EA"/>
    <w:rsid w:val="00053456"/>
    <w:rsid w:val="000538E3"/>
    <w:rsid w:val="00053DBA"/>
    <w:rsid w:val="00054298"/>
    <w:rsid w:val="00054615"/>
    <w:rsid w:val="0005533E"/>
    <w:rsid w:val="000554D4"/>
    <w:rsid w:val="00055A37"/>
    <w:rsid w:val="00055E06"/>
    <w:rsid w:val="00055EE6"/>
    <w:rsid w:val="00056483"/>
    <w:rsid w:val="00056AC7"/>
    <w:rsid w:val="00056E3A"/>
    <w:rsid w:val="00057A38"/>
    <w:rsid w:val="00057CC1"/>
    <w:rsid w:val="00060198"/>
    <w:rsid w:val="00060746"/>
    <w:rsid w:val="00060A74"/>
    <w:rsid w:val="00060BD0"/>
    <w:rsid w:val="00060E1A"/>
    <w:rsid w:val="00061278"/>
    <w:rsid w:val="00061AB6"/>
    <w:rsid w:val="00061B48"/>
    <w:rsid w:val="00061ECF"/>
    <w:rsid w:val="00062535"/>
    <w:rsid w:val="0006260D"/>
    <w:rsid w:val="000626CA"/>
    <w:rsid w:val="000626DF"/>
    <w:rsid w:val="0006293C"/>
    <w:rsid w:val="000630BF"/>
    <w:rsid w:val="000632A8"/>
    <w:rsid w:val="0006383A"/>
    <w:rsid w:val="000640DD"/>
    <w:rsid w:val="000642EC"/>
    <w:rsid w:val="00064935"/>
    <w:rsid w:val="0006546C"/>
    <w:rsid w:val="0006554E"/>
    <w:rsid w:val="000656ED"/>
    <w:rsid w:val="00065745"/>
    <w:rsid w:val="00066589"/>
    <w:rsid w:val="0006672A"/>
    <w:rsid w:val="00066884"/>
    <w:rsid w:val="00066F68"/>
    <w:rsid w:val="00066FFC"/>
    <w:rsid w:val="0006728B"/>
    <w:rsid w:val="0006736A"/>
    <w:rsid w:val="00070C63"/>
    <w:rsid w:val="00070D3B"/>
    <w:rsid w:val="000719B6"/>
    <w:rsid w:val="00071B4B"/>
    <w:rsid w:val="00071E42"/>
    <w:rsid w:val="00071FA0"/>
    <w:rsid w:val="00072864"/>
    <w:rsid w:val="000728DB"/>
    <w:rsid w:val="00072B25"/>
    <w:rsid w:val="00072E63"/>
    <w:rsid w:val="00073002"/>
    <w:rsid w:val="000730AD"/>
    <w:rsid w:val="000732F5"/>
    <w:rsid w:val="0007360D"/>
    <w:rsid w:val="000737F7"/>
    <w:rsid w:val="000738B0"/>
    <w:rsid w:val="000745E3"/>
    <w:rsid w:val="00074685"/>
    <w:rsid w:val="00075190"/>
    <w:rsid w:val="000751CF"/>
    <w:rsid w:val="00075254"/>
    <w:rsid w:val="000755A3"/>
    <w:rsid w:val="00075839"/>
    <w:rsid w:val="00075922"/>
    <w:rsid w:val="00075A3A"/>
    <w:rsid w:val="00075A59"/>
    <w:rsid w:val="00076014"/>
    <w:rsid w:val="00076EED"/>
    <w:rsid w:val="0007708B"/>
    <w:rsid w:val="000772A0"/>
    <w:rsid w:val="000775E8"/>
    <w:rsid w:val="0007763C"/>
    <w:rsid w:val="000779D3"/>
    <w:rsid w:val="00077AF1"/>
    <w:rsid w:val="00077D34"/>
    <w:rsid w:val="0008006B"/>
    <w:rsid w:val="00080739"/>
    <w:rsid w:val="00080FC8"/>
    <w:rsid w:val="000816C7"/>
    <w:rsid w:val="000817CC"/>
    <w:rsid w:val="00081895"/>
    <w:rsid w:val="00081977"/>
    <w:rsid w:val="00081A68"/>
    <w:rsid w:val="00081E8C"/>
    <w:rsid w:val="000820AF"/>
    <w:rsid w:val="00082507"/>
    <w:rsid w:val="000825AB"/>
    <w:rsid w:val="000827D8"/>
    <w:rsid w:val="000829BE"/>
    <w:rsid w:val="00082B2E"/>
    <w:rsid w:val="00082D31"/>
    <w:rsid w:val="00082E95"/>
    <w:rsid w:val="00082F33"/>
    <w:rsid w:val="00083515"/>
    <w:rsid w:val="00083798"/>
    <w:rsid w:val="0008385D"/>
    <w:rsid w:val="00083A07"/>
    <w:rsid w:val="0008405A"/>
    <w:rsid w:val="000843E6"/>
    <w:rsid w:val="000848A8"/>
    <w:rsid w:val="00084D3E"/>
    <w:rsid w:val="00084FC7"/>
    <w:rsid w:val="000852A2"/>
    <w:rsid w:val="00085425"/>
    <w:rsid w:val="00085648"/>
    <w:rsid w:val="000856C2"/>
    <w:rsid w:val="0008590B"/>
    <w:rsid w:val="00085C07"/>
    <w:rsid w:val="00085E01"/>
    <w:rsid w:val="0008616E"/>
    <w:rsid w:val="00086470"/>
    <w:rsid w:val="0008648A"/>
    <w:rsid w:val="00086BB6"/>
    <w:rsid w:val="0008724D"/>
    <w:rsid w:val="00087686"/>
    <w:rsid w:val="0008768E"/>
    <w:rsid w:val="00087B31"/>
    <w:rsid w:val="0009059B"/>
    <w:rsid w:val="00090976"/>
    <w:rsid w:val="000909B1"/>
    <w:rsid w:val="00090C15"/>
    <w:rsid w:val="00091436"/>
    <w:rsid w:val="00091618"/>
    <w:rsid w:val="00091736"/>
    <w:rsid w:val="00091B46"/>
    <w:rsid w:val="00092153"/>
    <w:rsid w:val="00092839"/>
    <w:rsid w:val="00093F27"/>
    <w:rsid w:val="00093FAD"/>
    <w:rsid w:val="000942DD"/>
    <w:rsid w:val="00094A9E"/>
    <w:rsid w:val="00094D1F"/>
    <w:rsid w:val="00095820"/>
    <w:rsid w:val="00095F0B"/>
    <w:rsid w:val="00096547"/>
    <w:rsid w:val="000968D1"/>
    <w:rsid w:val="000970D7"/>
    <w:rsid w:val="0009715B"/>
    <w:rsid w:val="00097C08"/>
    <w:rsid w:val="00097DB0"/>
    <w:rsid w:val="000A08E4"/>
    <w:rsid w:val="000A0A28"/>
    <w:rsid w:val="000A0D37"/>
    <w:rsid w:val="000A11D9"/>
    <w:rsid w:val="000A1480"/>
    <w:rsid w:val="000A171F"/>
    <w:rsid w:val="000A1E4B"/>
    <w:rsid w:val="000A20B1"/>
    <w:rsid w:val="000A2256"/>
    <w:rsid w:val="000A22E2"/>
    <w:rsid w:val="000A24E7"/>
    <w:rsid w:val="000A2518"/>
    <w:rsid w:val="000A38EB"/>
    <w:rsid w:val="000A41AC"/>
    <w:rsid w:val="000A42AD"/>
    <w:rsid w:val="000A4380"/>
    <w:rsid w:val="000A4D87"/>
    <w:rsid w:val="000A5C07"/>
    <w:rsid w:val="000A5F43"/>
    <w:rsid w:val="000A6046"/>
    <w:rsid w:val="000A629F"/>
    <w:rsid w:val="000A6321"/>
    <w:rsid w:val="000A6754"/>
    <w:rsid w:val="000A676F"/>
    <w:rsid w:val="000A6813"/>
    <w:rsid w:val="000A6859"/>
    <w:rsid w:val="000A6D2B"/>
    <w:rsid w:val="000A6DA2"/>
    <w:rsid w:val="000A7085"/>
    <w:rsid w:val="000A7893"/>
    <w:rsid w:val="000A7B7E"/>
    <w:rsid w:val="000A7DD2"/>
    <w:rsid w:val="000B0116"/>
    <w:rsid w:val="000B01FE"/>
    <w:rsid w:val="000B09E5"/>
    <w:rsid w:val="000B0A93"/>
    <w:rsid w:val="000B0EB2"/>
    <w:rsid w:val="000B0F94"/>
    <w:rsid w:val="000B118A"/>
    <w:rsid w:val="000B1568"/>
    <w:rsid w:val="000B1691"/>
    <w:rsid w:val="000B1711"/>
    <w:rsid w:val="000B19C8"/>
    <w:rsid w:val="000B19F1"/>
    <w:rsid w:val="000B23B3"/>
    <w:rsid w:val="000B23E4"/>
    <w:rsid w:val="000B2F58"/>
    <w:rsid w:val="000B31DD"/>
    <w:rsid w:val="000B377E"/>
    <w:rsid w:val="000B385C"/>
    <w:rsid w:val="000B3A53"/>
    <w:rsid w:val="000B44D9"/>
    <w:rsid w:val="000B4A30"/>
    <w:rsid w:val="000B4ABE"/>
    <w:rsid w:val="000B4B62"/>
    <w:rsid w:val="000B4B76"/>
    <w:rsid w:val="000B4C39"/>
    <w:rsid w:val="000B4C4B"/>
    <w:rsid w:val="000B4C5C"/>
    <w:rsid w:val="000B5435"/>
    <w:rsid w:val="000B55F1"/>
    <w:rsid w:val="000B622E"/>
    <w:rsid w:val="000B6520"/>
    <w:rsid w:val="000B65AC"/>
    <w:rsid w:val="000B68BD"/>
    <w:rsid w:val="000B6967"/>
    <w:rsid w:val="000B6A71"/>
    <w:rsid w:val="000B6F7E"/>
    <w:rsid w:val="000B73B5"/>
    <w:rsid w:val="000B750A"/>
    <w:rsid w:val="000C048F"/>
    <w:rsid w:val="000C0C2F"/>
    <w:rsid w:val="000C159E"/>
    <w:rsid w:val="000C171B"/>
    <w:rsid w:val="000C1BA1"/>
    <w:rsid w:val="000C1C30"/>
    <w:rsid w:val="000C1F08"/>
    <w:rsid w:val="000C2722"/>
    <w:rsid w:val="000C278A"/>
    <w:rsid w:val="000C2AD5"/>
    <w:rsid w:val="000C2D25"/>
    <w:rsid w:val="000C2D3C"/>
    <w:rsid w:val="000C3182"/>
    <w:rsid w:val="000C3287"/>
    <w:rsid w:val="000C3488"/>
    <w:rsid w:val="000C389E"/>
    <w:rsid w:val="000C3BE6"/>
    <w:rsid w:val="000C3E4B"/>
    <w:rsid w:val="000C3E78"/>
    <w:rsid w:val="000C42F5"/>
    <w:rsid w:val="000C4583"/>
    <w:rsid w:val="000C492A"/>
    <w:rsid w:val="000C497E"/>
    <w:rsid w:val="000C4CFE"/>
    <w:rsid w:val="000C4E70"/>
    <w:rsid w:val="000C5278"/>
    <w:rsid w:val="000C58E7"/>
    <w:rsid w:val="000C5C63"/>
    <w:rsid w:val="000C5E5D"/>
    <w:rsid w:val="000C60A1"/>
    <w:rsid w:val="000C6841"/>
    <w:rsid w:val="000C7107"/>
    <w:rsid w:val="000D079F"/>
    <w:rsid w:val="000D11A6"/>
    <w:rsid w:val="000D12F5"/>
    <w:rsid w:val="000D151D"/>
    <w:rsid w:val="000D2415"/>
    <w:rsid w:val="000D2804"/>
    <w:rsid w:val="000D28DB"/>
    <w:rsid w:val="000D2975"/>
    <w:rsid w:val="000D2ADD"/>
    <w:rsid w:val="000D2C95"/>
    <w:rsid w:val="000D2FED"/>
    <w:rsid w:val="000D2FF7"/>
    <w:rsid w:val="000D300D"/>
    <w:rsid w:val="000D332F"/>
    <w:rsid w:val="000D33A6"/>
    <w:rsid w:val="000D3423"/>
    <w:rsid w:val="000D3685"/>
    <w:rsid w:val="000D4305"/>
    <w:rsid w:val="000D4C7F"/>
    <w:rsid w:val="000D5C01"/>
    <w:rsid w:val="000D5DCF"/>
    <w:rsid w:val="000D643C"/>
    <w:rsid w:val="000D6C59"/>
    <w:rsid w:val="000D7577"/>
    <w:rsid w:val="000D7A17"/>
    <w:rsid w:val="000D7D33"/>
    <w:rsid w:val="000D7EBB"/>
    <w:rsid w:val="000E039C"/>
    <w:rsid w:val="000E03EE"/>
    <w:rsid w:val="000E08FE"/>
    <w:rsid w:val="000E0AF9"/>
    <w:rsid w:val="000E0D44"/>
    <w:rsid w:val="000E1119"/>
    <w:rsid w:val="000E13D2"/>
    <w:rsid w:val="000E1A60"/>
    <w:rsid w:val="000E1A96"/>
    <w:rsid w:val="000E1B1A"/>
    <w:rsid w:val="000E1DE5"/>
    <w:rsid w:val="000E1E75"/>
    <w:rsid w:val="000E1E80"/>
    <w:rsid w:val="000E1EFF"/>
    <w:rsid w:val="000E2109"/>
    <w:rsid w:val="000E2397"/>
    <w:rsid w:val="000E277F"/>
    <w:rsid w:val="000E3624"/>
    <w:rsid w:val="000E38F8"/>
    <w:rsid w:val="000E3A52"/>
    <w:rsid w:val="000E3BCF"/>
    <w:rsid w:val="000E4137"/>
    <w:rsid w:val="000E433B"/>
    <w:rsid w:val="000E5605"/>
    <w:rsid w:val="000E58B7"/>
    <w:rsid w:val="000E62F8"/>
    <w:rsid w:val="000E64FD"/>
    <w:rsid w:val="000E69DE"/>
    <w:rsid w:val="000E6BE8"/>
    <w:rsid w:val="000E6D89"/>
    <w:rsid w:val="000E6E6E"/>
    <w:rsid w:val="000E71F5"/>
    <w:rsid w:val="000E7835"/>
    <w:rsid w:val="000E789C"/>
    <w:rsid w:val="000E793C"/>
    <w:rsid w:val="000E7D29"/>
    <w:rsid w:val="000E7DFD"/>
    <w:rsid w:val="000E7E3F"/>
    <w:rsid w:val="000F0AB7"/>
    <w:rsid w:val="000F0DFA"/>
    <w:rsid w:val="000F12A0"/>
    <w:rsid w:val="000F1505"/>
    <w:rsid w:val="000F1927"/>
    <w:rsid w:val="000F194B"/>
    <w:rsid w:val="000F1A8C"/>
    <w:rsid w:val="000F1B7E"/>
    <w:rsid w:val="000F1E61"/>
    <w:rsid w:val="000F237F"/>
    <w:rsid w:val="000F24D2"/>
    <w:rsid w:val="000F264E"/>
    <w:rsid w:val="000F280E"/>
    <w:rsid w:val="000F2944"/>
    <w:rsid w:val="000F2B48"/>
    <w:rsid w:val="000F2BC6"/>
    <w:rsid w:val="000F2D02"/>
    <w:rsid w:val="000F3616"/>
    <w:rsid w:val="000F36F7"/>
    <w:rsid w:val="000F43DF"/>
    <w:rsid w:val="000F47B9"/>
    <w:rsid w:val="000F4949"/>
    <w:rsid w:val="000F4D2D"/>
    <w:rsid w:val="000F4DA2"/>
    <w:rsid w:val="000F59B8"/>
    <w:rsid w:val="000F59CB"/>
    <w:rsid w:val="000F5B60"/>
    <w:rsid w:val="000F5DD9"/>
    <w:rsid w:val="000F5FD9"/>
    <w:rsid w:val="000F6661"/>
    <w:rsid w:val="000F6E4E"/>
    <w:rsid w:val="000F712C"/>
    <w:rsid w:val="000F7157"/>
    <w:rsid w:val="000F74CF"/>
    <w:rsid w:val="000F75D7"/>
    <w:rsid w:val="000F7A21"/>
    <w:rsid w:val="000F7A69"/>
    <w:rsid w:val="00100AC0"/>
    <w:rsid w:val="00100B4F"/>
    <w:rsid w:val="00100B94"/>
    <w:rsid w:val="00100DF8"/>
    <w:rsid w:val="00101B94"/>
    <w:rsid w:val="00101BF9"/>
    <w:rsid w:val="00102311"/>
    <w:rsid w:val="00102507"/>
    <w:rsid w:val="001035EE"/>
    <w:rsid w:val="001037E9"/>
    <w:rsid w:val="00104462"/>
    <w:rsid w:val="00104934"/>
    <w:rsid w:val="00104B59"/>
    <w:rsid w:val="00104B77"/>
    <w:rsid w:val="001051B0"/>
    <w:rsid w:val="0010520C"/>
    <w:rsid w:val="001053F3"/>
    <w:rsid w:val="0010555F"/>
    <w:rsid w:val="0010638E"/>
    <w:rsid w:val="001063E7"/>
    <w:rsid w:val="00106AA8"/>
    <w:rsid w:val="00107C58"/>
    <w:rsid w:val="00107D76"/>
    <w:rsid w:val="00107FDE"/>
    <w:rsid w:val="00110099"/>
    <w:rsid w:val="001109A0"/>
    <w:rsid w:val="00110D6B"/>
    <w:rsid w:val="0011169D"/>
    <w:rsid w:val="0011251F"/>
    <w:rsid w:val="00112575"/>
    <w:rsid w:val="00112578"/>
    <w:rsid w:val="001126BA"/>
    <w:rsid w:val="001126F6"/>
    <w:rsid w:val="00112995"/>
    <w:rsid w:val="00112E2A"/>
    <w:rsid w:val="00112EF6"/>
    <w:rsid w:val="001132DF"/>
    <w:rsid w:val="001135B4"/>
    <w:rsid w:val="001135BD"/>
    <w:rsid w:val="0011366D"/>
    <w:rsid w:val="001138DE"/>
    <w:rsid w:val="00113B2B"/>
    <w:rsid w:val="00113D28"/>
    <w:rsid w:val="00113D8D"/>
    <w:rsid w:val="001140F8"/>
    <w:rsid w:val="0011482A"/>
    <w:rsid w:val="00114957"/>
    <w:rsid w:val="001158EB"/>
    <w:rsid w:val="00115A0C"/>
    <w:rsid w:val="00115C8F"/>
    <w:rsid w:val="00115E41"/>
    <w:rsid w:val="00115F82"/>
    <w:rsid w:val="001161EF"/>
    <w:rsid w:val="0011649C"/>
    <w:rsid w:val="001166D5"/>
    <w:rsid w:val="001170A4"/>
    <w:rsid w:val="00117921"/>
    <w:rsid w:val="001212F2"/>
    <w:rsid w:val="00121541"/>
    <w:rsid w:val="0012188A"/>
    <w:rsid w:val="00122315"/>
    <w:rsid w:val="00122A62"/>
    <w:rsid w:val="00122BCB"/>
    <w:rsid w:val="00122DCC"/>
    <w:rsid w:val="00122E11"/>
    <w:rsid w:val="00122F17"/>
    <w:rsid w:val="0012310F"/>
    <w:rsid w:val="00123271"/>
    <w:rsid w:val="00123F53"/>
    <w:rsid w:val="001244EB"/>
    <w:rsid w:val="00124D2E"/>
    <w:rsid w:val="00124EC8"/>
    <w:rsid w:val="00124F77"/>
    <w:rsid w:val="001256B0"/>
    <w:rsid w:val="00125957"/>
    <w:rsid w:val="00125B76"/>
    <w:rsid w:val="00126140"/>
    <w:rsid w:val="00126272"/>
    <w:rsid w:val="001268D1"/>
    <w:rsid w:val="00126BA3"/>
    <w:rsid w:val="00127158"/>
    <w:rsid w:val="001272D0"/>
    <w:rsid w:val="001272DA"/>
    <w:rsid w:val="00127348"/>
    <w:rsid w:val="0012780F"/>
    <w:rsid w:val="00127E5B"/>
    <w:rsid w:val="00127F88"/>
    <w:rsid w:val="0013015F"/>
    <w:rsid w:val="0013061B"/>
    <w:rsid w:val="0013078A"/>
    <w:rsid w:val="001313E9"/>
    <w:rsid w:val="00131B8F"/>
    <w:rsid w:val="00131C92"/>
    <w:rsid w:val="00132252"/>
    <w:rsid w:val="001323C6"/>
    <w:rsid w:val="00132D13"/>
    <w:rsid w:val="00133429"/>
    <w:rsid w:val="00133468"/>
    <w:rsid w:val="001334E7"/>
    <w:rsid w:val="00133744"/>
    <w:rsid w:val="0013390C"/>
    <w:rsid w:val="0013392D"/>
    <w:rsid w:val="00133CB5"/>
    <w:rsid w:val="00133D79"/>
    <w:rsid w:val="0013403B"/>
    <w:rsid w:val="001342EB"/>
    <w:rsid w:val="0013474B"/>
    <w:rsid w:val="00134A9B"/>
    <w:rsid w:val="0013585E"/>
    <w:rsid w:val="001359C9"/>
    <w:rsid w:val="00135A07"/>
    <w:rsid w:val="001361C3"/>
    <w:rsid w:val="001378E7"/>
    <w:rsid w:val="0014088D"/>
    <w:rsid w:val="00140C19"/>
    <w:rsid w:val="00140CD3"/>
    <w:rsid w:val="00140EAA"/>
    <w:rsid w:val="00140F73"/>
    <w:rsid w:val="00140FEA"/>
    <w:rsid w:val="0014111B"/>
    <w:rsid w:val="0014173C"/>
    <w:rsid w:val="00141AF5"/>
    <w:rsid w:val="00141DDB"/>
    <w:rsid w:val="00142202"/>
    <w:rsid w:val="0014227D"/>
    <w:rsid w:val="00142720"/>
    <w:rsid w:val="00143484"/>
    <w:rsid w:val="0014384F"/>
    <w:rsid w:val="00143BA5"/>
    <w:rsid w:val="00143C4E"/>
    <w:rsid w:val="00143DBB"/>
    <w:rsid w:val="00143E6D"/>
    <w:rsid w:val="00143FCA"/>
    <w:rsid w:val="001443E7"/>
    <w:rsid w:val="0014440E"/>
    <w:rsid w:val="00144917"/>
    <w:rsid w:val="001453BE"/>
    <w:rsid w:val="00145983"/>
    <w:rsid w:val="00145CC1"/>
    <w:rsid w:val="00145D44"/>
    <w:rsid w:val="00145D9B"/>
    <w:rsid w:val="00145DFF"/>
    <w:rsid w:val="001467ED"/>
    <w:rsid w:val="001468D3"/>
    <w:rsid w:val="00146977"/>
    <w:rsid w:val="00146FE0"/>
    <w:rsid w:val="001470BB"/>
    <w:rsid w:val="001474CE"/>
    <w:rsid w:val="00147A81"/>
    <w:rsid w:val="001507F5"/>
    <w:rsid w:val="00150985"/>
    <w:rsid w:val="00150DED"/>
    <w:rsid w:val="001512AE"/>
    <w:rsid w:val="001516D2"/>
    <w:rsid w:val="00151A64"/>
    <w:rsid w:val="00151BCA"/>
    <w:rsid w:val="00151E0B"/>
    <w:rsid w:val="001525ED"/>
    <w:rsid w:val="001526E4"/>
    <w:rsid w:val="00153783"/>
    <w:rsid w:val="00153952"/>
    <w:rsid w:val="00153D48"/>
    <w:rsid w:val="0015403C"/>
    <w:rsid w:val="0015439F"/>
    <w:rsid w:val="001545D8"/>
    <w:rsid w:val="0015593C"/>
    <w:rsid w:val="001559DF"/>
    <w:rsid w:val="00155A3B"/>
    <w:rsid w:val="00156269"/>
    <w:rsid w:val="00156A3B"/>
    <w:rsid w:val="00156B54"/>
    <w:rsid w:val="00156E82"/>
    <w:rsid w:val="00157022"/>
    <w:rsid w:val="00157223"/>
    <w:rsid w:val="001573E3"/>
    <w:rsid w:val="001575D9"/>
    <w:rsid w:val="00157A9E"/>
    <w:rsid w:val="00157D2F"/>
    <w:rsid w:val="00157FE7"/>
    <w:rsid w:val="00160CD7"/>
    <w:rsid w:val="0016116D"/>
    <w:rsid w:val="001614A5"/>
    <w:rsid w:val="001615BB"/>
    <w:rsid w:val="00161628"/>
    <w:rsid w:val="00162BAB"/>
    <w:rsid w:val="00162BDB"/>
    <w:rsid w:val="00162C84"/>
    <w:rsid w:val="00162F7A"/>
    <w:rsid w:val="00163E5C"/>
    <w:rsid w:val="001646A8"/>
    <w:rsid w:val="00164A3A"/>
    <w:rsid w:val="00164DD7"/>
    <w:rsid w:val="00165938"/>
    <w:rsid w:val="00165DE7"/>
    <w:rsid w:val="00165F70"/>
    <w:rsid w:val="00166378"/>
    <w:rsid w:val="001665B0"/>
    <w:rsid w:val="00166A84"/>
    <w:rsid w:val="00167245"/>
    <w:rsid w:val="001672AF"/>
    <w:rsid w:val="00167346"/>
    <w:rsid w:val="0016737E"/>
    <w:rsid w:val="001675D9"/>
    <w:rsid w:val="00167883"/>
    <w:rsid w:val="001678A3"/>
    <w:rsid w:val="00167E4E"/>
    <w:rsid w:val="001709A0"/>
    <w:rsid w:val="00170ACD"/>
    <w:rsid w:val="00170AE8"/>
    <w:rsid w:val="00171253"/>
    <w:rsid w:val="001717F9"/>
    <w:rsid w:val="00171B21"/>
    <w:rsid w:val="001722FE"/>
    <w:rsid w:val="00172876"/>
    <w:rsid w:val="00172AAB"/>
    <w:rsid w:val="00172AE5"/>
    <w:rsid w:val="00172C74"/>
    <w:rsid w:val="001730F8"/>
    <w:rsid w:val="00173D05"/>
    <w:rsid w:val="00173E1E"/>
    <w:rsid w:val="001743F1"/>
    <w:rsid w:val="00174690"/>
    <w:rsid w:val="001747E5"/>
    <w:rsid w:val="0017538E"/>
    <w:rsid w:val="00175D1C"/>
    <w:rsid w:val="00175F76"/>
    <w:rsid w:val="001762BE"/>
    <w:rsid w:val="00176507"/>
    <w:rsid w:val="001765D4"/>
    <w:rsid w:val="0017660A"/>
    <w:rsid w:val="00176CEA"/>
    <w:rsid w:val="001774D5"/>
    <w:rsid w:val="00177692"/>
    <w:rsid w:val="001777DF"/>
    <w:rsid w:val="00177A91"/>
    <w:rsid w:val="00177ADB"/>
    <w:rsid w:val="00177C55"/>
    <w:rsid w:val="00177F2D"/>
    <w:rsid w:val="00180469"/>
    <w:rsid w:val="001806E4"/>
    <w:rsid w:val="00180772"/>
    <w:rsid w:val="001807C2"/>
    <w:rsid w:val="00180DE1"/>
    <w:rsid w:val="00180F66"/>
    <w:rsid w:val="00181922"/>
    <w:rsid w:val="00182406"/>
    <w:rsid w:val="00182575"/>
    <w:rsid w:val="001825F5"/>
    <w:rsid w:val="00182B2E"/>
    <w:rsid w:val="00182C69"/>
    <w:rsid w:val="00182D3E"/>
    <w:rsid w:val="00182DE2"/>
    <w:rsid w:val="001832EF"/>
    <w:rsid w:val="00183629"/>
    <w:rsid w:val="00183E79"/>
    <w:rsid w:val="00184663"/>
    <w:rsid w:val="00184EEC"/>
    <w:rsid w:val="00185048"/>
    <w:rsid w:val="0018599F"/>
    <w:rsid w:val="00185B0C"/>
    <w:rsid w:val="001865B5"/>
    <w:rsid w:val="00186734"/>
    <w:rsid w:val="0018673D"/>
    <w:rsid w:val="00186C51"/>
    <w:rsid w:val="00186D3A"/>
    <w:rsid w:val="00187536"/>
    <w:rsid w:val="0018798E"/>
    <w:rsid w:val="00187A31"/>
    <w:rsid w:val="00187F1C"/>
    <w:rsid w:val="0019007D"/>
    <w:rsid w:val="00190BB5"/>
    <w:rsid w:val="00190C2E"/>
    <w:rsid w:val="00190F99"/>
    <w:rsid w:val="00191177"/>
    <w:rsid w:val="001913BC"/>
    <w:rsid w:val="0019140B"/>
    <w:rsid w:val="00191839"/>
    <w:rsid w:val="00192135"/>
    <w:rsid w:val="001925E6"/>
    <w:rsid w:val="00192743"/>
    <w:rsid w:val="0019288B"/>
    <w:rsid w:val="00192A6A"/>
    <w:rsid w:val="00192C17"/>
    <w:rsid w:val="001930A1"/>
    <w:rsid w:val="00193194"/>
    <w:rsid w:val="001932A9"/>
    <w:rsid w:val="00193FBE"/>
    <w:rsid w:val="00194176"/>
    <w:rsid w:val="0019452C"/>
    <w:rsid w:val="00194568"/>
    <w:rsid w:val="00194FD8"/>
    <w:rsid w:val="00195241"/>
    <w:rsid w:val="00195ACF"/>
    <w:rsid w:val="00195B79"/>
    <w:rsid w:val="00196302"/>
    <w:rsid w:val="001968DE"/>
    <w:rsid w:val="00196E4B"/>
    <w:rsid w:val="00197310"/>
    <w:rsid w:val="00197646"/>
    <w:rsid w:val="00197EB8"/>
    <w:rsid w:val="001A0139"/>
    <w:rsid w:val="001A0749"/>
    <w:rsid w:val="001A0A51"/>
    <w:rsid w:val="001A0EA0"/>
    <w:rsid w:val="001A1711"/>
    <w:rsid w:val="001A1B8A"/>
    <w:rsid w:val="001A221F"/>
    <w:rsid w:val="001A2604"/>
    <w:rsid w:val="001A2AA0"/>
    <w:rsid w:val="001A2DBA"/>
    <w:rsid w:val="001A2E43"/>
    <w:rsid w:val="001A35E6"/>
    <w:rsid w:val="001A409C"/>
    <w:rsid w:val="001A4418"/>
    <w:rsid w:val="001A4737"/>
    <w:rsid w:val="001A4790"/>
    <w:rsid w:val="001A4B10"/>
    <w:rsid w:val="001A4E27"/>
    <w:rsid w:val="001A529B"/>
    <w:rsid w:val="001A54D3"/>
    <w:rsid w:val="001A597C"/>
    <w:rsid w:val="001A5986"/>
    <w:rsid w:val="001A6654"/>
    <w:rsid w:val="001A7150"/>
    <w:rsid w:val="001A739D"/>
    <w:rsid w:val="001B0002"/>
    <w:rsid w:val="001B048D"/>
    <w:rsid w:val="001B098A"/>
    <w:rsid w:val="001B1386"/>
    <w:rsid w:val="001B167A"/>
    <w:rsid w:val="001B1C8D"/>
    <w:rsid w:val="001B1ED2"/>
    <w:rsid w:val="001B1EEF"/>
    <w:rsid w:val="001B257F"/>
    <w:rsid w:val="001B2617"/>
    <w:rsid w:val="001B28F6"/>
    <w:rsid w:val="001B299E"/>
    <w:rsid w:val="001B2B88"/>
    <w:rsid w:val="001B2BE8"/>
    <w:rsid w:val="001B3EE2"/>
    <w:rsid w:val="001B417F"/>
    <w:rsid w:val="001B4244"/>
    <w:rsid w:val="001B4361"/>
    <w:rsid w:val="001B4712"/>
    <w:rsid w:val="001B49F0"/>
    <w:rsid w:val="001B51CB"/>
    <w:rsid w:val="001B5454"/>
    <w:rsid w:val="001B5D14"/>
    <w:rsid w:val="001B6550"/>
    <w:rsid w:val="001B6783"/>
    <w:rsid w:val="001B69B9"/>
    <w:rsid w:val="001B7384"/>
    <w:rsid w:val="001B74C8"/>
    <w:rsid w:val="001B7FA7"/>
    <w:rsid w:val="001C0511"/>
    <w:rsid w:val="001C0726"/>
    <w:rsid w:val="001C0790"/>
    <w:rsid w:val="001C08A2"/>
    <w:rsid w:val="001C0A21"/>
    <w:rsid w:val="001C0C19"/>
    <w:rsid w:val="001C0E03"/>
    <w:rsid w:val="001C0EFB"/>
    <w:rsid w:val="001C12F6"/>
    <w:rsid w:val="001C17C6"/>
    <w:rsid w:val="001C1CFC"/>
    <w:rsid w:val="001C2615"/>
    <w:rsid w:val="001C26FB"/>
    <w:rsid w:val="001C2B33"/>
    <w:rsid w:val="001C2E80"/>
    <w:rsid w:val="001C369B"/>
    <w:rsid w:val="001C36D2"/>
    <w:rsid w:val="001C3B3D"/>
    <w:rsid w:val="001C3C73"/>
    <w:rsid w:val="001C44FC"/>
    <w:rsid w:val="001C459C"/>
    <w:rsid w:val="001C4912"/>
    <w:rsid w:val="001C4A81"/>
    <w:rsid w:val="001C4D32"/>
    <w:rsid w:val="001C4DB5"/>
    <w:rsid w:val="001C5110"/>
    <w:rsid w:val="001C55F7"/>
    <w:rsid w:val="001C580B"/>
    <w:rsid w:val="001C5DAC"/>
    <w:rsid w:val="001C5E74"/>
    <w:rsid w:val="001C63A8"/>
    <w:rsid w:val="001C6672"/>
    <w:rsid w:val="001C684B"/>
    <w:rsid w:val="001C6C88"/>
    <w:rsid w:val="001C7249"/>
    <w:rsid w:val="001C79EE"/>
    <w:rsid w:val="001D065C"/>
    <w:rsid w:val="001D0EE6"/>
    <w:rsid w:val="001D102B"/>
    <w:rsid w:val="001D12F8"/>
    <w:rsid w:val="001D1AC8"/>
    <w:rsid w:val="001D2413"/>
    <w:rsid w:val="001D2ECF"/>
    <w:rsid w:val="001D2F1E"/>
    <w:rsid w:val="001D3053"/>
    <w:rsid w:val="001D3C4B"/>
    <w:rsid w:val="001D3C93"/>
    <w:rsid w:val="001D3F78"/>
    <w:rsid w:val="001D4460"/>
    <w:rsid w:val="001D4B20"/>
    <w:rsid w:val="001D4BFE"/>
    <w:rsid w:val="001D4DB6"/>
    <w:rsid w:val="001D5650"/>
    <w:rsid w:val="001D5BE2"/>
    <w:rsid w:val="001D5E99"/>
    <w:rsid w:val="001D636F"/>
    <w:rsid w:val="001D657E"/>
    <w:rsid w:val="001D6605"/>
    <w:rsid w:val="001D6DAE"/>
    <w:rsid w:val="001D741B"/>
    <w:rsid w:val="001D77AF"/>
    <w:rsid w:val="001D7B13"/>
    <w:rsid w:val="001D7D69"/>
    <w:rsid w:val="001D7F9C"/>
    <w:rsid w:val="001E0D12"/>
    <w:rsid w:val="001E1381"/>
    <w:rsid w:val="001E18E3"/>
    <w:rsid w:val="001E1B9A"/>
    <w:rsid w:val="001E204A"/>
    <w:rsid w:val="001E22EC"/>
    <w:rsid w:val="001E3681"/>
    <w:rsid w:val="001E368B"/>
    <w:rsid w:val="001E3CA8"/>
    <w:rsid w:val="001E3D55"/>
    <w:rsid w:val="001E3E00"/>
    <w:rsid w:val="001E45FF"/>
    <w:rsid w:val="001E4774"/>
    <w:rsid w:val="001E4D4D"/>
    <w:rsid w:val="001E5154"/>
    <w:rsid w:val="001E51E4"/>
    <w:rsid w:val="001E5340"/>
    <w:rsid w:val="001E5528"/>
    <w:rsid w:val="001E57E6"/>
    <w:rsid w:val="001E589B"/>
    <w:rsid w:val="001E59AE"/>
    <w:rsid w:val="001E6C1E"/>
    <w:rsid w:val="001E6D16"/>
    <w:rsid w:val="001E717D"/>
    <w:rsid w:val="001E7FD0"/>
    <w:rsid w:val="001F0CDE"/>
    <w:rsid w:val="001F0D07"/>
    <w:rsid w:val="001F0F4C"/>
    <w:rsid w:val="001F1B7C"/>
    <w:rsid w:val="001F25ED"/>
    <w:rsid w:val="001F26CA"/>
    <w:rsid w:val="001F2E03"/>
    <w:rsid w:val="001F3648"/>
    <w:rsid w:val="001F3843"/>
    <w:rsid w:val="001F38D0"/>
    <w:rsid w:val="001F3F31"/>
    <w:rsid w:val="001F43ED"/>
    <w:rsid w:val="001F4715"/>
    <w:rsid w:val="001F4BED"/>
    <w:rsid w:val="001F53F0"/>
    <w:rsid w:val="001F5696"/>
    <w:rsid w:val="001F5887"/>
    <w:rsid w:val="001F5AB2"/>
    <w:rsid w:val="001F5F2D"/>
    <w:rsid w:val="001F5F4F"/>
    <w:rsid w:val="001F6197"/>
    <w:rsid w:val="001F68FF"/>
    <w:rsid w:val="001F6BB0"/>
    <w:rsid w:val="001F6F54"/>
    <w:rsid w:val="001F6FA8"/>
    <w:rsid w:val="001F72C7"/>
    <w:rsid w:val="001F74F2"/>
    <w:rsid w:val="001F7D1E"/>
    <w:rsid w:val="00200225"/>
    <w:rsid w:val="0020025A"/>
    <w:rsid w:val="0020163D"/>
    <w:rsid w:val="002023A8"/>
    <w:rsid w:val="00202417"/>
    <w:rsid w:val="00202AFC"/>
    <w:rsid w:val="00202C22"/>
    <w:rsid w:val="002032DA"/>
    <w:rsid w:val="00203430"/>
    <w:rsid w:val="00203EBD"/>
    <w:rsid w:val="0020428D"/>
    <w:rsid w:val="002043FB"/>
    <w:rsid w:val="00204745"/>
    <w:rsid w:val="00204EBD"/>
    <w:rsid w:val="00205554"/>
    <w:rsid w:val="00205582"/>
    <w:rsid w:val="002056F5"/>
    <w:rsid w:val="00205A17"/>
    <w:rsid w:val="00205CA3"/>
    <w:rsid w:val="0020600E"/>
    <w:rsid w:val="002064F4"/>
    <w:rsid w:val="0020679A"/>
    <w:rsid w:val="002069D2"/>
    <w:rsid w:val="00207346"/>
    <w:rsid w:val="002074EF"/>
    <w:rsid w:val="00210135"/>
    <w:rsid w:val="00210424"/>
    <w:rsid w:val="002106E6"/>
    <w:rsid w:val="00210EF5"/>
    <w:rsid w:val="00211892"/>
    <w:rsid w:val="00211B07"/>
    <w:rsid w:val="00211D09"/>
    <w:rsid w:val="00211D2D"/>
    <w:rsid w:val="00211DFF"/>
    <w:rsid w:val="002121C3"/>
    <w:rsid w:val="0021221E"/>
    <w:rsid w:val="00212685"/>
    <w:rsid w:val="002128EE"/>
    <w:rsid w:val="002129EC"/>
    <w:rsid w:val="00212CD5"/>
    <w:rsid w:val="00212FC1"/>
    <w:rsid w:val="00213507"/>
    <w:rsid w:val="00213549"/>
    <w:rsid w:val="0021372A"/>
    <w:rsid w:val="00213775"/>
    <w:rsid w:val="00213803"/>
    <w:rsid w:val="00213CA9"/>
    <w:rsid w:val="0021413B"/>
    <w:rsid w:val="002149AE"/>
    <w:rsid w:val="00214D0E"/>
    <w:rsid w:val="00215223"/>
    <w:rsid w:val="0021553D"/>
    <w:rsid w:val="0021555D"/>
    <w:rsid w:val="002157B4"/>
    <w:rsid w:val="0021656B"/>
    <w:rsid w:val="0021671C"/>
    <w:rsid w:val="002169F6"/>
    <w:rsid w:val="002171D3"/>
    <w:rsid w:val="002173DB"/>
    <w:rsid w:val="00217C60"/>
    <w:rsid w:val="002200BC"/>
    <w:rsid w:val="00220E11"/>
    <w:rsid w:val="00221CBD"/>
    <w:rsid w:val="00221E12"/>
    <w:rsid w:val="0022256C"/>
    <w:rsid w:val="0022283E"/>
    <w:rsid w:val="00222936"/>
    <w:rsid w:val="00222E1D"/>
    <w:rsid w:val="002230B2"/>
    <w:rsid w:val="0022393E"/>
    <w:rsid w:val="002242A4"/>
    <w:rsid w:val="002245F0"/>
    <w:rsid w:val="00224877"/>
    <w:rsid w:val="00224E98"/>
    <w:rsid w:val="002251D5"/>
    <w:rsid w:val="00225298"/>
    <w:rsid w:val="002257CC"/>
    <w:rsid w:val="00225F14"/>
    <w:rsid w:val="00226B62"/>
    <w:rsid w:val="00226F4B"/>
    <w:rsid w:val="0022768C"/>
    <w:rsid w:val="002279B2"/>
    <w:rsid w:val="00227F08"/>
    <w:rsid w:val="002302CE"/>
    <w:rsid w:val="00230592"/>
    <w:rsid w:val="00230945"/>
    <w:rsid w:val="00230DA6"/>
    <w:rsid w:val="00230E31"/>
    <w:rsid w:val="0023121B"/>
    <w:rsid w:val="002317CF"/>
    <w:rsid w:val="002318AD"/>
    <w:rsid w:val="00231936"/>
    <w:rsid w:val="00231F63"/>
    <w:rsid w:val="00231F72"/>
    <w:rsid w:val="0023212C"/>
    <w:rsid w:val="002321FE"/>
    <w:rsid w:val="00232B0A"/>
    <w:rsid w:val="00232F19"/>
    <w:rsid w:val="00233A7E"/>
    <w:rsid w:val="00233FB8"/>
    <w:rsid w:val="00234106"/>
    <w:rsid w:val="002345AB"/>
    <w:rsid w:val="00234A9E"/>
    <w:rsid w:val="00234E67"/>
    <w:rsid w:val="002352D2"/>
    <w:rsid w:val="00235408"/>
    <w:rsid w:val="002359B5"/>
    <w:rsid w:val="00235AC0"/>
    <w:rsid w:val="00235FAE"/>
    <w:rsid w:val="00236220"/>
    <w:rsid w:val="00236510"/>
    <w:rsid w:val="0023667E"/>
    <w:rsid w:val="00236A94"/>
    <w:rsid w:val="00236BAB"/>
    <w:rsid w:val="00236CEE"/>
    <w:rsid w:val="00236D62"/>
    <w:rsid w:val="00236F20"/>
    <w:rsid w:val="00237045"/>
    <w:rsid w:val="0023738D"/>
    <w:rsid w:val="0023770C"/>
    <w:rsid w:val="00237A3B"/>
    <w:rsid w:val="00237ADD"/>
    <w:rsid w:val="00237DF8"/>
    <w:rsid w:val="002406F6"/>
    <w:rsid w:val="00240A16"/>
    <w:rsid w:val="0024183A"/>
    <w:rsid w:val="00241A8A"/>
    <w:rsid w:val="00241E6B"/>
    <w:rsid w:val="00241EB4"/>
    <w:rsid w:val="002427DB"/>
    <w:rsid w:val="00242845"/>
    <w:rsid w:val="00242B60"/>
    <w:rsid w:val="00242BCD"/>
    <w:rsid w:val="00243286"/>
    <w:rsid w:val="00243A47"/>
    <w:rsid w:val="00244267"/>
    <w:rsid w:val="00244785"/>
    <w:rsid w:val="00244A27"/>
    <w:rsid w:val="00244B22"/>
    <w:rsid w:val="00244EE4"/>
    <w:rsid w:val="00245167"/>
    <w:rsid w:val="002453B8"/>
    <w:rsid w:val="002459CF"/>
    <w:rsid w:val="002462F7"/>
    <w:rsid w:val="00246A72"/>
    <w:rsid w:val="00246B22"/>
    <w:rsid w:val="00246DFD"/>
    <w:rsid w:val="00246E6A"/>
    <w:rsid w:val="00247203"/>
    <w:rsid w:val="00247580"/>
    <w:rsid w:val="002475A9"/>
    <w:rsid w:val="00247978"/>
    <w:rsid w:val="002479B2"/>
    <w:rsid w:val="00247E14"/>
    <w:rsid w:val="00247F70"/>
    <w:rsid w:val="0025035C"/>
    <w:rsid w:val="002506CD"/>
    <w:rsid w:val="00250716"/>
    <w:rsid w:val="00250A13"/>
    <w:rsid w:val="002515E4"/>
    <w:rsid w:val="002517C4"/>
    <w:rsid w:val="00251DC1"/>
    <w:rsid w:val="00251F41"/>
    <w:rsid w:val="002520B2"/>
    <w:rsid w:val="00252952"/>
    <w:rsid w:val="00252A92"/>
    <w:rsid w:val="0025310A"/>
    <w:rsid w:val="00253447"/>
    <w:rsid w:val="0025344C"/>
    <w:rsid w:val="00253883"/>
    <w:rsid w:val="00253976"/>
    <w:rsid w:val="0025497A"/>
    <w:rsid w:val="00254AC0"/>
    <w:rsid w:val="002551AE"/>
    <w:rsid w:val="0025535D"/>
    <w:rsid w:val="002557FE"/>
    <w:rsid w:val="00255EC4"/>
    <w:rsid w:val="00255F85"/>
    <w:rsid w:val="00256381"/>
    <w:rsid w:val="002563A1"/>
    <w:rsid w:val="002564DA"/>
    <w:rsid w:val="00256A6F"/>
    <w:rsid w:val="00256B69"/>
    <w:rsid w:val="00257163"/>
    <w:rsid w:val="00257257"/>
    <w:rsid w:val="002572EA"/>
    <w:rsid w:val="002573BF"/>
    <w:rsid w:val="00257D55"/>
    <w:rsid w:val="00257F7E"/>
    <w:rsid w:val="002611BC"/>
    <w:rsid w:val="00261E36"/>
    <w:rsid w:val="00262005"/>
    <w:rsid w:val="0026327B"/>
    <w:rsid w:val="00263570"/>
    <w:rsid w:val="002638A3"/>
    <w:rsid w:val="00263BD0"/>
    <w:rsid w:val="0026487F"/>
    <w:rsid w:val="00264E33"/>
    <w:rsid w:val="00265071"/>
    <w:rsid w:val="00265121"/>
    <w:rsid w:val="00265442"/>
    <w:rsid w:val="00265687"/>
    <w:rsid w:val="00265C80"/>
    <w:rsid w:val="00265D89"/>
    <w:rsid w:val="00265EF5"/>
    <w:rsid w:val="0026613D"/>
    <w:rsid w:val="0026638B"/>
    <w:rsid w:val="00266E41"/>
    <w:rsid w:val="00266E9B"/>
    <w:rsid w:val="00267240"/>
    <w:rsid w:val="00267A0F"/>
    <w:rsid w:val="00267AB6"/>
    <w:rsid w:val="002700AB"/>
    <w:rsid w:val="00270109"/>
    <w:rsid w:val="0027012D"/>
    <w:rsid w:val="00270ACA"/>
    <w:rsid w:val="00271591"/>
    <w:rsid w:val="002727DE"/>
    <w:rsid w:val="0027297C"/>
    <w:rsid w:val="00272AE8"/>
    <w:rsid w:val="00272DF1"/>
    <w:rsid w:val="00273222"/>
    <w:rsid w:val="00273BA0"/>
    <w:rsid w:val="00273C5E"/>
    <w:rsid w:val="00273D51"/>
    <w:rsid w:val="00273FFB"/>
    <w:rsid w:val="0027424F"/>
    <w:rsid w:val="002742CD"/>
    <w:rsid w:val="002746AF"/>
    <w:rsid w:val="00274711"/>
    <w:rsid w:val="0027491F"/>
    <w:rsid w:val="002751F1"/>
    <w:rsid w:val="00275994"/>
    <w:rsid w:val="002762A5"/>
    <w:rsid w:val="00276542"/>
    <w:rsid w:val="002766F8"/>
    <w:rsid w:val="00276A04"/>
    <w:rsid w:val="00276A68"/>
    <w:rsid w:val="002771AA"/>
    <w:rsid w:val="00277B09"/>
    <w:rsid w:val="00277E1D"/>
    <w:rsid w:val="00280485"/>
    <w:rsid w:val="0028087D"/>
    <w:rsid w:val="00280B36"/>
    <w:rsid w:val="002811B3"/>
    <w:rsid w:val="00281698"/>
    <w:rsid w:val="00281C5F"/>
    <w:rsid w:val="002820D0"/>
    <w:rsid w:val="002825A4"/>
    <w:rsid w:val="00282625"/>
    <w:rsid w:val="002826A9"/>
    <w:rsid w:val="00282B58"/>
    <w:rsid w:val="00282DB2"/>
    <w:rsid w:val="00282E83"/>
    <w:rsid w:val="00282FD8"/>
    <w:rsid w:val="00282FE1"/>
    <w:rsid w:val="002839C4"/>
    <w:rsid w:val="00283E35"/>
    <w:rsid w:val="00283E4F"/>
    <w:rsid w:val="00283EA0"/>
    <w:rsid w:val="002842A3"/>
    <w:rsid w:val="0028438C"/>
    <w:rsid w:val="002847C3"/>
    <w:rsid w:val="00284EBB"/>
    <w:rsid w:val="00285737"/>
    <w:rsid w:val="00285AA1"/>
    <w:rsid w:val="002867CB"/>
    <w:rsid w:val="00286AF7"/>
    <w:rsid w:val="002873E9"/>
    <w:rsid w:val="00287B28"/>
    <w:rsid w:val="00287C14"/>
    <w:rsid w:val="00290393"/>
    <w:rsid w:val="002904CC"/>
    <w:rsid w:val="002905AE"/>
    <w:rsid w:val="00290D9A"/>
    <w:rsid w:val="00291044"/>
    <w:rsid w:val="0029112D"/>
    <w:rsid w:val="002913D8"/>
    <w:rsid w:val="00291496"/>
    <w:rsid w:val="0029186D"/>
    <w:rsid w:val="00292075"/>
    <w:rsid w:val="00292352"/>
    <w:rsid w:val="00292376"/>
    <w:rsid w:val="00292889"/>
    <w:rsid w:val="00292C0A"/>
    <w:rsid w:val="00292FF2"/>
    <w:rsid w:val="002930CA"/>
    <w:rsid w:val="00293781"/>
    <w:rsid w:val="00293949"/>
    <w:rsid w:val="00293971"/>
    <w:rsid w:val="00293982"/>
    <w:rsid w:val="00293BD0"/>
    <w:rsid w:val="002943BA"/>
    <w:rsid w:val="0029450B"/>
    <w:rsid w:val="00294532"/>
    <w:rsid w:val="00294B3F"/>
    <w:rsid w:val="00294E7A"/>
    <w:rsid w:val="002953F0"/>
    <w:rsid w:val="0029602C"/>
    <w:rsid w:val="0029616A"/>
    <w:rsid w:val="00296F46"/>
    <w:rsid w:val="00297465"/>
    <w:rsid w:val="00297CB0"/>
    <w:rsid w:val="002A0949"/>
    <w:rsid w:val="002A097B"/>
    <w:rsid w:val="002A0CD2"/>
    <w:rsid w:val="002A0D87"/>
    <w:rsid w:val="002A12CA"/>
    <w:rsid w:val="002A1BCD"/>
    <w:rsid w:val="002A20C3"/>
    <w:rsid w:val="002A2634"/>
    <w:rsid w:val="002A2737"/>
    <w:rsid w:val="002A297F"/>
    <w:rsid w:val="002A2CE7"/>
    <w:rsid w:val="002A30C3"/>
    <w:rsid w:val="002A30FC"/>
    <w:rsid w:val="002A343D"/>
    <w:rsid w:val="002A3612"/>
    <w:rsid w:val="002A386E"/>
    <w:rsid w:val="002A38DC"/>
    <w:rsid w:val="002A3BD5"/>
    <w:rsid w:val="002A46A7"/>
    <w:rsid w:val="002A4845"/>
    <w:rsid w:val="002A4A1A"/>
    <w:rsid w:val="002A5196"/>
    <w:rsid w:val="002A5624"/>
    <w:rsid w:val="002A5B57"/>
    <w:rsid w:val="002A5C59"/>
    <w:rsid w:val="002A5FD5"/>
    <w:rsid w:val="002A602D"/>
    <w:rsid w:val="002A660F"/>
    <w:rsid w:val="002A67F7"/>
    <w:rsid w:val="002A6DE1"/>
    <w:rsid w:val="002A6FCD"/>
    <w:rsid w:val="002A7568"/>
    <w:rsid w:val="002B01C4"/>
    <w:rsid w:val="002B01CF"/>
    <w:rsid w:val="002B01F3"/>
    <w:rsid w:val="002B1004"/>
    <w:rsid w:val="002B13FD"/>
    <w:rsid w:val="002B1401"/>
    <w:rsid w:val="002B172A"/>
    <w:rsid w:val="002B194C"/>
    <w:rsid w:val="002B2491"/>
    <w:rsid w:val="002B2877"/>
    <w:rsid w:val="002B2DA8"/>
    <w:rsid w:val="002B3601"/>
    <w:rsid w:val="002B3801"/>
    <w:rsid w:val="002B3BC8"/>
    <w:rsid w:val="002B3D64"/>
    <w:rsid w:val="002B422A"/>
    <w:rsid w:val="002B449D"/>
    <w:rsid w:val="002B48BC"/>
    <w:rsid w:val="002B4A5D"/>
    <w:rsid w:val="002B4B39"/>
    <w:rsid w:val="002B4B49"/>
    <w:rsid w:val="002B4BBF"/>
    <w:rsid w:val="002B5835"/>
    <w:rsid w:val="002B5890"/>
    <w:rsid w:val="002B594A"/>
    <w:rsid w:val="002B5ABA"/>
    <w:rsid w:val="002B5E55"/>
    <w:rsid w:val="002B65B7"/>
    <w:rsid w:val="002B6A10"/>
    <w:rsid w:val="002C043A"/>
    <w:rsid w:val="002C084F"/>
    <w:rsid w:val="002C1098"/>
    <w:rsid w:val="002C129B"/>
    <w:rsid w:val="002C144F"/>
    <w:rsid w:val="002C165B"/>
    <w:rsid w:val="002C190D"/>
    <w:rsid w:val="002C1EE9"/>
    <w:rsid w:val="002C2204"/>
    <w:rsid w:val="002C22D4"/>
    <w:rsid w:val="002C2928"/>
    <w:rsid w:val="002C2C19"/>
    <w:rsid w:val="002C2C37"/>
    <w:rsid w:val="002C2CA3"/>
    <w:rsid w:val="002C2CB8"/>
    <w:rsid w:val="002C315C"/>
    <w:rsid w:val="002C33BF"/>
    <w:rsid w:val="002C3478"/>
    <w:rsid w:val="002C3CF5"/>
    <w:rsid w:val="002C3D73"/>
    <w:rsid w:val="002C3E5F"/>
    <w:rsid w:val="002C3FC5"/>
    <w:rsid w:val="002C44BA"/>
    <w:rsid w:val="002C4FEB"/>
    <w:rsid w:val="002C514D"/>
    <w:rsid w:val="002C519A"/>
    <w:rsid w:val="002C5603"/>
    <w:rsid w:val="002C5A2C"/>
    <w:rsid w:val="002C5E32"/>
    <w:rsid w:val="002C63CD"/>
    <w:rsid w:val="002C6603"/>
    <w:rsid w:val="002C6A78"/>
    <w:rsid w:val="002C7170"/>
    <w:rsid w:val="002C7271"/>
    <w:rsid w:val="002C7518"/>
    <w:rsid w:val="002C7625"/>
    <w:rsid w:val="002C7830"/>
    <w:rsid w:val="002C78D5"/>
    <w:rsid w:val="002C7B6E"/>
    <w:rsid w:val="002C7FDF"/>
    <w:rsid w:val="002D0369"/>
    <w:rsid w:val="002D0776"/>
    <w:rsid w:val="002D1B8B"/>
    <w:rsid w:val="002D1BAE"/>
    <w:rsid w:val="002D1C9A"/>
    <w:rsid w:val="002D1EB8"/>
    <w:rsid w:val="002D205E"/>
    <w:rsid w:val="002D2770"/>
    <w:rsid w:val="002D2A72"/>
    <w:rsid w:val="002D2FB7"/>
    <w:rsid w:val="002D3A52"/>
    <w:rsid w:val="002D3D06"/>
    <w:rsid w:val="002D3D11"/>
    <w:rsid w:val="002D533D"/>
    <w:rsid w:val="002D5D80"/>
    <w:rsid w:val="002D5F46"/>
    <w:rsid w:val="002D6311"/>
    <w:rsid w:val="002D668C"/>
    <w:rsid w:val="002D6BD1"/>
    <w:rsid w:val="002D6E23"/>
    <w:rsid w:val="002D7158"/>
    <w:rsid w:val="002D720F"/>
    <w:rsid w:val="002D7227"/>
    <w:rsid w:val="002D7398"/>
    <w:rsid w:val="002D7438"/>
    <w:rsid w:val="002D7447"/>
    <w:rsid w:val="002D766D"/>
    <w:rsid w:val="002D7C6C"/>
    <w:rsid w:val="002E0625"/>
    <w:rsid w:val="002E0C4A"/>
    <w:rsid w:val="002E0E97"/>
    <w:rsid w:val="002E0FF7"/>
    <w:rsid w:val="002E124A"/>
    <w:rsid w:val="002E1353"/>
    <w:rsid w:val="002E1551"/>
    <w:rsid w:val="002E16F6"/>
    <w:rsid w:val="002E210B"/>
    <w:rsid w:val="002E23DA"/>
    <w:rsid w:val="002E2DA5"/>
    <w:rsid w:val="002E2FC2"/>
    <w:rsid w:val="002E3615"/>
    <w:rsid w:val="002E3C87"/>
    <w:rsid w:val="002E3FC3"/>
    <w:rsid w:val="002E42B7"/>
    <w:rsid w:val="002E43D8"/>
    <w:rsid w:val="002E474F"/>
    <w:rsid w:val="002E4C86"/>
    <w:rsid w:val="002E51D4"/>
    <w:rsid w:val="002E531C"/>
    <w:rsid w:val="002E543D"/>
    <w:rsid w:val="002E5452"/>
    <w:rsid w:val="002E5F89"/>
    <w:rsid w:val="002E60C8"/>
    <w:rsid w:val="002E680D"/>
    <w:rsid w:val="002E68E0"/>
    <w:rsid w:val="002E6B4F"/>
    <w:rsid w:val="002E6C35"/>
    <w:rsid w:val="002E6C7F"/>
    <w:rsid w:val="002E70B2"/>
    <w:rsid w:val="002E7800"/>
    <w:rsid w:val="002E7838"/>
    <w:rsid w:val="002F03BB"/>
    <w:rsid w:val="002F0426"/>
    <w:rsid w:val="002F06F6"/>
    <w:rsid w:val="002F0F1D"/>
    <w:rsid w:val="002F1C0F"/>
    <w:rsid w:val="002F1C99"/>
    <w:rsid w:val="002F264C"/>
    <w:rsid w:val="002F2870"/>
    <w:rsid w:val="002F308A"/>
    <w:rsid w:val="002F30F2"/>
    <w:rsid w:val="002F342E"/>
    <w:rsid w:val="002F392F"/>
    <w:rsid w:val="002F3BAA"/>
    <w:rsid w:val="002F3C22"/>
    <w:rsid w:val="002F3DFA"/>
    <w:rsid w:val="002F3E63"/>
    <w:rsid w:val="002F4683"/>
    <w:rsid w:val="002F4751"/>
    <w:rsid w:val="002F48FF"/>
    <w:rsid w:val="002F4967"/>
    <w:rsid w:val="002F4AC3"/>
    <w:rsid w:val="002F5346"/>
    <w:rsid w:val="002F576A"/>
    <w:rsid w:val="002F5852"/>
    <w:rsid w:val="002F5858"/>
    <w:rsid w:val="002F59A0"/>
    <w:rsid w:val="002F5BEF"/>
    <w:rsid w:val="002F5C06"/>
    <w:rsid w:val="002F5D92"/>
    <w:rsid w:val="002F67C6"/>
    <w:rsid w:val="002F67D8"/>
    <w:rsid w:val="002F6CBF"/>
    <w:rsid w:val="002F6D26"/>
    <w:rsid w:val="002F7946"/>
    <w:rsid w:val="002F7953"/>
    <w:rsid w:val="002F7970"/>
    <w:rsid w:val="00300098"/>
    <w:rsid w:val="00300A73"/>
    <w:rsid w:val="003016E5"/>
    <w:rsid w:val="00301891"/>
    <w:rsid w:val="00301BD0"/>
    <w:rsid w:val="00301E7D"/>
    <w:rsid w:val="00301EC1"/>
    <w:rsid w:val="00301FBA"/>
    <w:rsid w:val="003022F3"/>
    <w:rsid w:val="0030233D"/>
    <w:rsid w:val="003027CF"/>
    <w:rsid w:val="00302F44"/>
    <w:rsid w:val="00303730"/>
    <w:rsid w:val="00304594"/>
    <w:rsid w:val="003046AE"/>
    <w:rsid w:val="00305674"/>
    <w:rsid w:val="00305CB0"/>
    <w:rsid w:val="00305FF7"/>
    <w:rsid w:val="003062F5"/>
    <w:rsid w:val="0030632B"/>
    <w:rsid w:val="0030632D"/>
    <w:rsid w:val="00306C26"/>
    <w:rsid w:val="00306C31"/>
    <w:rsid w:val="00306ECE"/>
    <w:rsid w:val="00307012"/>
    <w:rsid w:val="003070CB"/>
    <w:rsid w:val="00307310"/>
    <w:rsid w:val="0030748E"/>
    <w:rsid w:val="00307707"/>
    <w:rsid w:val="00307823"/>
    <w:rsid w:val="003102F3"/>
    <w:rsid w:val="003102F9"/>
    <w:rsid w:val="00310640"/>
    <w:rsid w:val="003108F1"/>
    <w:rsid w:val="00310ADF"/>
    <w:rsid w:val="00310B20"/>
    <w:rsid w:val="00310F81"/>
    <w:rsid w:val="003117E6"/>
    <w:rsid w:val="00311E01"/>
    <w:rsid w:val="0031230D"/>
    <w:rsid w:val="00312533"/>
    <w:rsid w:val="003127F5"/>
    <w:rsid w:val="0031308A"/>
    <w:rsid w:val="00313550"/>
    <w:rsid w:val="00313846"/>
    <w:rsid w:val="00313948"/>
    <w:rsid w:val="00313B4A"/>
    <w:rsid w:val="0031415F"/>
    <w:rsid w:val="003143B4"/>
    <w:rsid w:val="003147A2"/>
    <w:rsid w:val="00314D94"/>
    <w:rsid w:val="0031524A"/>
    <w:rsid w:val="00315E9E"/>
    <w:rsid w:val="00316B4E"/>
    <w:rsid w:val="003170CF"/>
    <w:rsid w:val="00317A6A"/>
    <w:rsid w:val="00317AE9"/>
    <w:rsid w:val="00317E83"/>
    <w:rsid w:val="003200B5"/>
    <w:rsid w:val="003200E2"/>
    <w:rsid w:val="00320152"/>
    <w:rsid w:val="003205F4"/>
    <w:rsid w:val="0032067E"/>
    <w:rsid w:val="003208F4"/>
    <w:rsid w:val="00320F8D"/>
    <w:rsid w:val="00321626"/>
    <w:rsid w:val="00321A3F"/>
    <w:rsid w:val="00321B18"/>
    <w:rsid w:val="00322515"/>
    <w:rsid w:val="003225C0"/>
    <w:rsid w:val="00322641"/>
    <w:rsid w:val="0032297D"/>
    <w:rsid w:val="00322D96"/>
    <w:rsid w:val="0032321A"/>
    <w:rsid w:val="00323DDA"/>
    <w:rsid w:val="00324307"/>
    <w:rsid w:val="003247AD"/>
    <w:rsid w:val="003249D5"/>
    <w:rsid w:val="00324AE2"/>
    <w:rsid w:val="00324CE8"/>
    <w:rsid w:val="00324D44"/>
    <w:rsid w:val="00324ED3"/>
    <w:rsid w:val="003250E3"/>
    <w:rsid w:val="003251F0"/>
    <w:rsid w:val="00326013"/>
    <w:rsid w:val="003261BE"/>
    <w:rsid w:val="00326C49"/>
    <w:rsid w:val="00327544"/>
    <w:rsid w:val="0033006B"/>
    <w:rsid w:val="0033078D"/>
    <w:rsid w:val="00330FE4"/>
    <w:rsid w:val="003317B6"/>
    <w:rsid w:val="00331F57"/>
    <w:rsid w:val="003320B3"/>
    <w:rsid w:val="003324C5"/>
    <w:rsid w:val="00332505"/>
    <w:rsid w:val="003326EF"/>
    <w:rsid w:val="00332980"/>
    <w:rsid w:val="00332E1C"/>
    <w:rsid w:val="0033331B"/>
    <w:rsid w:val="00333569"/>
    <w:rsid w:val="0033377A"/>
    <w:rsid w:val="00333CE5"/>
    <w:rsid w:val="00333D5E"/>
    <w:rsid w:val="00333DCC"/>
    <w:rsid w:val="00334107"/>
    <w:rsid w:val="00334D48"/>
    <w:rsid w:val="00334E24"/>
    <w:rsid w:val="00334F1C"/>
    <w:rsid w:val="00335294"/>
    <w:rsid w:val="003357CE"/>
    <w:rsid w:val="00335825"/>
    <w:rsid w:val="00335F36"/>
    <w:rsid w:val="00336319"/>
    <w:rsid w:val="0033640F"/>
    <w:rsid w:val="00336509"/>
    <w:rsid w:val="003368FA"/>
    <w:rsid w:val="00336BF2"/>
    <w:rsid w:val="00336CB2"/>
    <w:rsid w:val="003370EC"/>
    <w:rsid w:val="00337127"/>
    <w:rsid w:val="003372E7"/>
    <w:rsid w:val="003372F8"/>
    <w:rsid w:val="003379FA"/>
    <w:rsid w:val="00337D40"/>
    <w:rsid w:val="00337DAD"/>
    <w:rsid w:val="0034038C"/>
    <w:rsid w:val="00340AA6"/>
    <w:rsid w:val="00340AF6"/>
    <w:rsid w:val="00340B93"/>
    <w:rsid w:val="00340BE4"/>
    <w:rsid w:val="00340E40"/>
    <w:rsid w:val="00340F24"/>
    <w:rsid w:val="003414B0"/>
    <w:rsid w:val="0034168B"/>
    <w:rsid w:val="0034171F"/>
    <w:rsid w:val="003417F2"/>
    <w:rsid w:val="00342D19"/>
    <w:rsid w:val="00343305"/>
    <w:rsid w:val="00343E18"/>
    <w:rsid w:val="003441F0"/>
    <w:rsid w:val="00344CAE"/>
    <w:rsid w:val="00344E3B"/>
    <w:rsid w:val="0034513C"/>
    <w:rsid w:val="00345157"/>
    <w:rsid w:val="003453A6"/>
    <w:rsid w:val="0034565C"/>
    <w:rsid w:val="00345FC1"/>
    <w:rsid w:val="003466A3"/>
    <w:rsid w:val="0034679D"/>
    <w:rsid w:val="00346D99"/>
    <w:rsid w:val="00346F23"/>
    <w:rsid w:val="003470BE"/>
    <w:rsid w:val="00347E7C"/>
    <w:rsid w:val="00347F12"/>
    <w:rsid w:val="00347FE2"/>
    <w:rsid w:val="003503CE"/>
    <w:rsid w:val="0035087D"/>
    <w:rsid w:val="00350E78"/>
    <w:rsid w:val="00351517"/>
    <w:rsid w:val="003516FA"/>
    <w:rsid w:val="003517A7"/>
    <w:rsid w:val="00351E66"/>
    <w:rsid w:val="003526E0"/>
    <w:rsid w:val="00352796"/>
    <w:rsid w:val="003531CE"/>
    <w:rsid w:val="00353669"/>
    <w:rsid w:val="003537B4"/>
    <w:rsid w:val="003539D9"/>
    <w:rsid w:val="00353ACD"/>
    <w:rsid w:val="00353E0F"/>
    <w:rsid w:val="00354686"/>
    <w:rsid w:val="003548A1"/>
    <w:rsid w:val="00354A57"/>
    <w:rsid w:val="00354A6A"/>
    <w:rsid w:val="00354F70"/>
    <w:rsid w:val="0035509D"/>
    <w:rsid w:val="00355152"/>
    <w:rsid w:val="00355204"/>
    <w:rsid w:val="003559C3"/>
    <w:rsid w:val="00355DF0"/>
    <w:rsid w:val="00355EBF"/>
    <w:rsid w:val="00355EEB"/>
    <w:rsid w:val="003560C1"/>
    <w:rsid w:val="00356288"/>
    <w:rsid w:val="00356660"/>
    <w:rsid w:val="003566A0"/>
    <w:rsid w:val="003569C1"/>
    <w:rsid w:val="00356A7F"/>
    <w:rsid w:val="00356C49"/>
    <w:rsid w:val="00357581"/>
    <w:rsid w:val="00357F8C"/>
    <w:rsid w:val="003601FC"/>
    <w:rsid w:val="003603E3"/>
    <w:rsid w:val="00360A53"/>
    <w:rsid w:val="00360D21"/>
    <w:rsid w:val="00360E3E"/>
    <w:rsid w:val="0036126A"/>
    <w:rsid w:val="00361CDC"/>
    <w:rsid w:val="00361D28"/>
    <w:rsid w:val="00362182"/>
    <w:rsid w:val="003622C8"/>
    <w:rsid w:val="00362334"/>
    <w:rsid w:val="003626DD"/>
    <w:rsid w:val="00362F79"/>
    <w:rsid w:val="00362F8A"/>
    <w:rsid w:val="00363141"/>
    <w:rsid w:val="003640B9"/>
    <w:rsid w:val="00364130"/>
    <w:rsid w:val="003642B4"/>
    <w:rsid w:val="0036436E"/>
    <w:rsid w:val="00364401"/>
    <w:rsid w:val="00364529"/>
    <w:rsid w:val="00364894"/>
    <w:rsid w:val="00364E8C"/>
    <w:rsid w:val="00364F7F"/>
    <w:rsid w:val="0036560A"/>
    <w:rsid w:val="0036566D"/>
    <w:rsid w:val="003656A2"/>
    <w:rsid w:val="0036619E"/>
    <w:rsid w:val="00366662"/>
    <w:rsid w:val="003666AD"/>
    <w:rsid w:val="00366A7B"/>
    <w:rsid w:val="00366D51"/>
    <w:rsid w:val="0036711B"/>
    <w:rsid w:val="00367F6E"/>
    <w:rsid w:val="00370104"/>
    <w:rsid w:val="00370ABD"/>
    <w:rsid w:val="003712A9"/>
    <w:rsid w:val="00371506"/>
    <w:rsid w:val="003718BA"/>
    <w:rsid w:val="0037208B"/>
    <w:rsid w:val="00372AFA"/>
    <w:rsid w:val="00372DB1"/>
    <w:rsid w:val="00372F31"/>
    <w:rsid w:val="0037328C"/>
    <w:rsid w:val="003732ED"/>
    <w:rsid w:val="0037344D"/>
    <w:rsid w:val="00373870"/>
    <w:rsid w:val="00374BDD"/>
    <w:rsid w:val="00375677"/>
    <w:rsid w:val="003756CE"/>
    <w:rsid w:val="00375C53"/>
    <w:rsid w:val="00375DD6"/>
    <w:rsid w:val="00375E4B"/>
    <w:rsid w:val="00376016"/>
    <w:rsid w:val="003761D7"/>
    <w:rsid w:val="0037632C"/>
    <w:rsid w:val="00376A84"/>
    <w:rsid w:val="003771C4"/>
    <w:rsid w:val="003777F7"/>
    <w:rsid w:val="00377D25"/>
    <w:rsid w:val="003800B5"/>
    <w:rsid w:val="003806A9"/>
    <w:rsid w:val="00380808"/>
    <w:rsid w:val="00380D18"/>
    <w:rsid w:val="00381141"/>
    <w:rsid w:val="00381746"/>
    <w:rsid w:val="00381827"/>
    <w:rsid w:val="00381A07"/>
    <w:rsid w:val="00381D8F"/>
    <w:rsid w:val="00381E36"/>
    <w:rsid w:val="0038225D"/>
    <w:rsid w:val="003822BC"/>
    <w:rsid w:val="00382911"/>
    <w:rsid w:val="00382C97"/>
    <w:rsid w:val="00382E8C"/>
    <w:rsid w:val="003836E9"/>
    <w:rsid w:val="00383B47"/>
    <w:rsid w:val="00383C84"/>
    <w:rsid w:val="00383E2F"/>
    <w:rsid w:val="00383E9D"/>
    <w:rsid w:val="0038443D"/>
    <w:rsid w:val="003846C8"/>
    <w:rsid w:val="003846E5"/>
    <w:rsid w:val="00384721"/>
    <w:rsid w:val="0038498D"/>
    <w:rsid w:val="00384BB9"/>
    <w:rsid w:val="00384CDD"/>
    <w:rsid w:val="00384FA6"/>
    <w:rsid w:val="003852A1"/>
    <w:rsid w:val="0038576F"/>
    <w:rsid w:val="003857A8"/>
    <w:rsid w:val="0038584A"/>
    <w:rsid w:val="00385D24"/>
    <w:rsid w:val="00385FDC"/>
    <w:rsid w:val="003863D0"/>
    <w:rsid w:val="0038656C"/>
    <w:rsid w:val="00386A58"/>
    <w:rsid w:val="00386C37"/>
    <w:rsid w:val="003871FB"/>
    <w:rsid w:val="003873D6"/>
    <w:rsid w:val="00387F9F"/>
    <w:rsid w:val="003903CA"/>
    <w:rsid w:val="00390753"/>
    <w:rsid w:val="00390842"/>
    <w:rsid w:val="00390C7A"/>
    <w:rsid w:val="00390DBA"/>
    <w:rsid w:val="00391493"/>
    <w:rsid w:val="0039172A"/>
    <w:rsid w:val="003917F8"/>
    <w:rsid w:val="00392406"/>
    <w:rsid w:val="003924E0"/>
    <w:rsid w:val="00392626"/>
    <w:rsid w:val="00392AC4"/>
    <w:rsid w:val="00392FD1"/>
    <w:rsid w:val="0039304D"/>
    <w:rsid w:val="00393599"/>
    <w:rsid w:val="00393CE8"/>
    <w:rsid w:val="0039451D"/>
    <w:rsid w:val="0039491A"/>
    <w:rsid w:val="00394B01"/>
    <w:rsid w:val="00395F4A"/>
    <w:rsid w:val="00396063"/>
    <w:rsid w:val="0039622B"/>
    <w:rsid w:val="003967F6"/>
    <w:rsid w:val="00397333"/>
    <w:rsid w:val="00397612"/>
    <w:rsid w:val="00397BDE"/>
    <w:rsid w:val="00397E30"/>
    <w:rsid w:val="003A00D9"/>
    <w:rsid w:val="003A03F2"/>
    <w:rsid w:val="003A08D3"/>
    <w:rsid w:val="003A1034"/>
    <w:rsid w:val="003A16B1"/>
    <w:rsid w:val="003A1853"/>
    <w:rsid w:val="003A194D"/>
    <w:rsid w:val="003A1A4E"/>
    <w:rsid w:val="003A1F50"/>
    <w:rsid w:val="003A2616"/>
    <w:rsid w:val="003A27FC"/>
    <w:rsid w:val="003A28F0"/>
    <w:rsid w:val="003A2F29"/>
    <w:rsid w:val="003A3148"/>
    <w:rsid w:val="003A391A"/>
    <w:rsid w:val="003A3A04"/>
    <w:rsid w:val="003A3D72"/>
    <w:rsid w:val="003A47F9"/>
    <w:rsid w:val="003A4813"/>
    <w:rsid w:val="003A4A15"/>
    <w:rsid w:val="003A4D56"/>
    <w:rsid w:val="003A4D82"/>
    <w:rsid w:val="003A593A"/>
    <w:rsid w:val="003A6065"/>
    <w:rsid w:val="003A62BA"/>
    <w:rsid w:val="003A64A5"/>
    <w:rsid w:val="003A6502"/>
    <w:rsid w:val="003A67C4"/>
    <w:rsid w:val="003A6C56"/>
    <w:rsid w:val="003A766F"/>
    <w:rsid w:val="003A7731"/>
    <w:rsid w:val="003A77CB"/>
    <w:rsid w:val="003B16E0"/>
    <w:rsid w:val="003B191E"/>
    <w:rsid w:val="003B1B5D"/>
    <w:rsid w:val="003B1E95"/>
    <w:rsid w:val="003B260E"/>
    <w:rsid w:val="003B2973"/>
    <w:rsid w:val="003B2BBA"/>
    <w:rsid w:val="003B2D6C"/>
    <w:rsid w:val="003B3179"/>
    <w:rsid w:val="003B3436"/>
    <w:rsid w:val="003B3622"/>
    <w:rsid w:val="003B39F7"/>
    <w:rsid w:val="003B3F06"/>
    <w:rsid w:val="003B478F"/>
    <w:rsid w:val="003B52F4"/>
    <w:rsid w:val="003B5C83"/>
    <w:rsid w:val="003B5CF2"/>
    <w:rsid w:val="003B6488"/>
    <w:rsid w:val="003B64DD"/>
    <w:rsid w:val="003B6521"/>
    <w:rsid w:val="003B6B0C"/>
    <w:rsid w:val="003B78E1"/>
    <w:rsid w:val="003C0255"/>
    <w:rsid w:val="003C0399"/>
    <w:rsid w:val="003C0A51"/>
    <w:rsid w:val="003C0F0C"/>
    <w:rsid w:val="003C1340"/>
    <w:rsid w:val="003C1E76"/>
    <w:rsid w:val="003C20B9"/>
    <w:rsid w:val="003C2130"/>
    <w:rsid w:val="003C21C2"/>
    <w:rsid w:val="003C239A"/>
    <w:rsid w:val="003C2B39"/>
    <w:rsid w:val="003C2D12"/>
    <w:rsid w:val="003C3068"/>
    <w:rsid w:val="003C35B7"/>
    <w:rsid w:val="003C3749"/>
    <w:rsid w:val="003C3A0B"/>
    <w:rsid w:val="003C4009"/>
    <w:rsid w:val="003C41EF"/>
    <w:rsid w:val="003C4514"/>
    <w:rsid w:val="003C4551"/>
    <w:rsid w:val="003C4A4A"/>
    <w:rsid w:val="003C5859"/>
    <w:rsid w:val="003C5AEE"/>
    <w:rsid w:val="003C5BE6"/>
    <w:rsid w:val="003C5C3F"/>
    <w:rsid w:val="003C5D71"/>
    <w:rsid w:val="003C63F3"/>
    <w:rsid w:val="003C65C1"/>
    <w:rsid w:val="003C6863"/>
    <w:rsid w:val="003C6A9B"/>
    <w:rsid w:val="003C6EB6"/>
    <w:rsid w:val="003C6F36"/>
    <w:rsid w:val="003C749B"/>
    <w:rsid w:val="003C78F3"/>
    <w:rsid w:val="003C7D32"/>
    <w:rsid w:val="003D03E1"/>
    <w:rsid w:val="003D0A30"/>
    <w:rsid w:val="003D0DC4"/>
    <w:rsid w:val="003D12F4"/>
    <w:rsid w:val="003D19D0"/>
    <w:rsid w:val="003D1C43"/>
    <w:rsid w:val="003D1F10"/>
    <w:rsid w:val="003D2128"/>
    <w:rsid w:val="003D2821"/>
    <w:rsid w:val="003D29A4"/>
    <w:rsid w:val="003D3362"/>
    <w:rsid w:val="003D34C4"/>
    <w:rsid w:val="003D36BD"/>
    <w:rsid w:val="003D3798"/>
    <w:rsid w:val="003D38F1"/>
    <w:rsid w:val="003D3FB0"/>
    <w:rsid w:val="003D43CF"/>
    <w:rsid w:val="003D4449"/>
    <w:rsid w:val="003D4687"/>
    <w:rsid w:val="003D4FC6"/>
    <w:rsid w:val="003D520E"/>
    <w:rsid w:val="003D54E3"/>
    <w:rsid w:val="003D57D3"/>
    <w:rsid w:val="003D57DC"/>
    <w:rsid w:val="003D5911"/>
    <w:rsid w:val="003D591C"/>
    <w:rsid w:val="003D5959"/>
    <w:rsid w:val="003D5DDA"/>
    <w:rsid w:val="003D5F21"/>
    <w:rsid w:val="003D6111"/>
    <w:rsid w:val="003D63B2"/>
    <w:rsid w:val="003D67FE"/>
    <w:rsid w:val="003D6DF8"/>
    <w:rsid w:val="003D6EBF"/>
    <w:rsid w:val="003D7609"/>
    <w:rsid w:val="003D7C09"/>
    <w:rsid w:val="003D7F61"/>
    <w:rsid w:val="003E00AC"/>
    <w:rsid w:val="003E011F"/>
    <w:rsid w:val="003E037F"/>
    <w:rsid w:val="003E0558"/>
    <w:rsid w:val="003E09B2"/>
    <w:rsid w:val="003E0A67"/>
    <w:rsid w:val="003E17EC"/>
    <w:rsid w:val="003E1BB4"/>
    <w:rsid w:val="003E22C8"/>
    <w:rsid w:val="003E2787"/>
    <w:rsid w:val="003E2875"/>
    <w:rsid w:val="003E3324"/>
    <w:rsid w:val="003E34E1"/>
    <w:rsid w:val="003E37D3"/>
    <w:rsid w:val="003E4278"/>
    <w:rsid w:val="003E42D8"/>
    <w:rsid w:val="003E4683"/>
    <w:rsid w:val="003E4748"/>
    <w:rsid w:val="003E48F4"/>
    <w:rsid w:val="003E4B4A"/>
    <w:rsid w:val="003E4C97"/>
    <w:rsid w:val="003E5302"/>
    <w:rsid w:val="003E54E8"/>
    <w:rsid w:val="003E55E3"/>
    <w:rsid w:val="003E58C2"/>
    <w:rsid w:val="003E58D3"/>
    <w:rsid w:val="003E6812"/>
    <w:rsid w:val="003E6A75"/>
    <w:rsid w:val="003E7094"/>
    <w:rsid w:val="003E73BD"/>
    <w:rsid w:val="003E7C7D"/>
    <w:rsid w:val="003F02BD"/>
    <w:rsid w:val="003F0466"/>
    <w:rsid w:val="003F0CC5"/>
    <w:rsid w:val="003F1B71"/>
    <w:rsid w:val="003F2B52"/>
    <w:rsid w:val="003F30E1"/>
    <w:rsid w:val="003F31C8"/>
    <w:rsid w:val="003F3A31"/>
    <w:rsid w:val="003F4138"/>
    <w:rsid w:val="003F4500"/>
    <w:rsid w:val="003F4AAD"/>
    <w:rsid w:val="003F53BE"/>
    <w:rsid w:val="003F5786"/>
    <w:rsid w:val="003F5A84"/>
    <w:rsid w:val="003F6139"/>
    <w:rsid w:val="003F614D"/>
    <w:rsid w:val="003F63D5"/>
    <w:rsid w:val="003F64FE"/>
    <w:rsid w:val="003F6595"/>
    <w:rsid w:val="003F66D1"/>
    <w:rsid w:val="003F6B52"/>
    <w:rsid w:val="003F6F67"/>
    <w:rsid w:val="003F710D"/>
    <w:rsid w:val="003F73BB"/>
    <w:rsid w:val="003F7A29"/>
    <w:rsid w:val="0040081C"/>
    <w:rsid w:val="00400CE6"/>
    <w:rsid w:val="00400F36"/>
    <w:rsid w:val="00401824"/>
    <w:rsid w:val="00401851"/>
    <w:rsid w:val="00401D02"/>
    <w:rsid w:val="00401D59"/>
    <w:rsid w:val="00402204"/>
    <w:rsid w:val="0040221A"/>
    <w:rsid w:val="004022D4"/>
    <w:rsid w:val="00402447"/>
    <w:rsid w:val="00402D3E"/>
    <w:rsid w:val="00403140"/>
    <w:rsid w:val="004034FB"/>
    <w:rsid w:val="004037C5"/>
    <w:rsid w:val="00404109"/>
    <w:rsid w:val="004042E2"/>
    <w:rsid w:val="004042EC"/>
    <w:rsid w:val="0040433C"/>
    <w:rsid w:val="0040524C"/>
    <w:rsid w:val="004057E1"/>
    <w:rsid w:val="0040606B"/>
    <w:rsid w:val="004060CC"/>
    <w:rsid w:val="00406113"/>
    <w:rsid w:val="00406141"/>
    <w:rsid w:val="004068E6"/>
    <w:rsid w:val="00406A57"/>
    <w:rsid w:val="00406C12"/>
    <w:rsid w:val="00407088"/>
    <w:rsid w:val="004078EA"/>
    <w:rsid w:val="00407943"/>
    <w:rsid w:val="004079B0"/>
    <w:rsid w:val="00410003"/>
    <w:rsid w:val="004102ED"/>
    <w:rsid w:val="00410EB4"/>
    <w:rsid w:val="0041188A"/>
    <w:rsid w:val="00411B34"/>
    <w:rsid w:val="00411D69"/>
    <w:rsid w:val="00411F75"/>
    <w:rsid w:val="0041256A"/>
    <w:rsid w:val="004126BC"/>
    <w:rsid w:val="00412EBD"/>
    <w:rsid w:val="00413535"/>
    <w:rsid w:val="0041377F"/>
    <w:rsid w:val="00413FBD"/>
    <w:rsid w:val="0041454A"/>
    <w:rsid w:val="0041484F"/>
    <w:rsid w:val="00414CD6"/>
    <w:rsid w:val="00414E9F"/>
    <w:rsid w:val="0041531A"/>
    <w:rsid w:val="004159D1"/>
    <w:rsid w:val="004164C5"/>
    <w:rsid w:val="0041657B"/>
    <w:rsid w:val="00416691"/>
    <w:rsid w:val="004166B3"/>
    <w:rsid w:val="004169E4"/>
    <w:rsid w:val="00416E58"/>
    <w:rsid w:val="00416F93"/>
    <w:rsid w:val="00416FE0"/>
    <w:rsid w:val="0041763C"/>
    <w:rsid w:val="00417677"/>
    <w:rsid w:val="00417FB5"/>
    <w:rsid w:val="0042025B"/>
    <w:rsid w:val="00420746"/>
    <w:rsid w:val="00420BC1"/>
    <w:rsid w:val="00420C03"/>
    <w:rsid w:val="00421154"/>
    <w:rsid w:val="004211D2"/>
    <w:rsid w:val="00421310"/>
    <w:rsid w:val="00421404"/>
    <w:rsid w:val="004214C6"/>
    <w:rsid w:val="004217CE"/>
    <w:rsid w:val="00421FBE"/>
    <w:rsid w:val="004221C6"/>
    <w:rsid w:val="00422652"/>
    <w:rsid w:val="00422CA0"/>
    <w:rsid w:val="00422FF9"/>
    <w:rsid w:val="00423641"/>
    <w:rsid w:val="00423669"/>
    <w:rsid w:val="00423A07"/>
    <w:rsid w:val="00423E3A"/>
    <w:rsid w:val="0042541C"/>
    <w:rsid w:val="004258FE"/>
    <w:rsid w:val="004259AD"/>
    <w:rsid w:val="00427370"/>
    <w:rsid w:val="00427813"/>
    <w:rsid w:val="00427C7A"/>
    <w:rsid w:val="00427E46"/>
    <w:rsid w:val="004302AD"/>
    <w:rsid w:val="00430318"/>
    <w:rsid w:val="00431571"/>
    <w:rsid w:val="00431A31"/>
    <w:rsid w:val="00432343"/>
    <w:rsid w:val="0043243D"/>
    <w:rsid w:val="0043247F"/>
    <w:rsid w:val="004324DD"/>
    <w:rsid w:val="0043272B"/>
    <w:rsid w:val="00432A23"/>
    <w:rsid w:val="0043319A"/>
    <w:rsid w:val="00433815"/>
    <w:rsid w:val="0043448E"/>
    <w:rsid w:val="00434B8C"/>
    <w:rsid w:val="00434E63"/>
    <w:rsid w:val="00435742"/>
    <w:rsid w:val="004357B1"/>
    <w:rsid w:val="00435D49"/>
    <w:rsid w:val="00435DB0"/>
    <w:rsid w:val="00435ED6"/>
    <w:rsid w:val="00436410"/>
    <w:rsid w:val="00436514"/>
    <w:rsid w:val="004367EA"/>
    <w:rsid w:val="0043681E"/>
    <w:rsid w:val="00436BA1"/>
    <w:rsid w:val="00436F10"/>
    <w:rsid w:val="004372DB"/>
    <w:rsid w:val="004378F8"/>
    <w:rsid w:val="00437B13"/>
    <w:rsid w:val="00437DAD"/>
    <w:rsid w:val="00437ECC"/>
    <w:rsid w:val="00440085"/>
    <w:rsid w:val="00440C66"/>
    <w:rsid w:val="00441C4B"/>
    <w:rsid w:val="00441D7E"/>
    <w:rsid w:val="00441F3A"/>
    <w:rsid w:val="00441FBB"/>
    <w:rsid w:val="00442796"/>
    <w:rsid w:val="00442830"/>
    <w:rsid w:val="00442A89"/>
    <w:rsid w:val="004430C5"/>
    <w:rsid w:val="00443472"/>
    <w:rsid w:val="004434B1"/>
    <w:rsid w:val="00443A02"/>
    <w:rsid w:val="00443D02"/>
    <w:rsid w:val="00444B9C"/>
    <w:rsid w:val="00444F31"/>
    <w:rsid w:val="00445003"/>
    <w:rsid w:val="0044557B"/>
    <w:rsid w:val="00445980"/>
    <w:rsid w:val="0044643E"/>
    <w:rsid w:val="004470DB"/>
    <w:rsid w:val="00447450"/>
    <w:rsid w:val="00447633"/>
    <w:rsid w:val="00447C22"/>
    <w:rsid w:val="00447D10"/>
    <w:rsid w:val="00447DA8"/>
    <w:rsid w:val="00447EAF"/>
    <w:rsid w:val="004506E2"/>
    <w:rsid w:val="0045160B"/>
    <w:rsid w:val="004518E0"/>
    <w:rsid w:val="00451950"/>
    <w:rsid w:val="004519B0"/>
    <w:rsid w:val="00451A82"/>
    <w:rsid w:val="00451B2C"/>
    <w:rsid w:val="00451C7A"/>
    <w:rsid w:val="004522E0"/>
    <w:rsid w:val="004539FA"/>
    <w:rsid w:val="00453D48"/>
    <w:rsid w:val="00453D99"/>
    <w:rsid w:val="004542AB"/>
    <w:rsid w:val="0045446C"/>
    <w:rsid w:val="0045461E"/>
    <w:rsid w:val="00454959"/>
    <w:rsid w:val="004549F6"/>
    <w:rsid w:val="00454CE8"/>
    <w:rsid w:val="00454F68"/>
    <w:rsid w:val="0045523C"/>
    <w:rsid w:val="00455F76"/>
    <w:rsid w:val="00456B3D"/>
    <w:rsid w:val="00456D68"/>
    <w:rsid w:val="00456F3B"/>
    <w:rsid w:val="00457036"/>
    <w:rsid w:val="0045718C"/>
    <w:rsid w:val="004574C0"/>
    <w:rsid w:val="00457679"/>
    <w:rsid w:val="00457765"/>
    <w:rsid w:val="004577DC"/>
    <w:rsid w:val="00457924"/>
    <w:rsid w:val="00457AF9"/>
    <w:rsid w:val="0046046B"/>
    <w:rsid w:val="00461A17"/>
    <w:rsid w:val="00461ED9"/>
    <w:rsid w:val="0046271C"/>
    <w:rsid w:val="00462C45"/>
    <w:rsid w:val="00462E63"/>
    <w:rsid w:val="00462E76"/>
    <w:rsid w:val="00463901"/>
    <w:rsid w:val="00463D39"/>
    <w:rsid w:val="004642D3"/>
    <w:rsid w:val="00464C32"/>
    <w:rsid w:val="00465DB0"/>
    <w:rsid w:val="00465DE2"/>
    <w:rsid w:val="004662D8"/>
    <w:rsid w:val="00466516"/>
    <w:rsid w:val="00466648"/>
    <w:rsid w:val="004668C5"/>
    <w:rsid w:val="00466B5D"/>
    <w:rsid w:val="00466EBF"/>
    <w:rsid w:val="00467E4F"/>
    <w:rsid w:val="00470404"/>
    <w:rsid w:val="00470442"/>
    <w:rsid w:val="004704CB"/>
    <w:rsid w:val="00470598"/>
    <w:rsid w:val="004706D1"/>
    <w:rsid w:val="0047149E"/>
    <w:rsid w:val="00471A54"/>
    <w:rsid w:val="00471DA4"/>
    <w:rsid w:val="00472572"/>
    <w:rsid w:val="004725E5"/>
    <w:rsid w:val="00472F17"/>
    <w:rsid w:val="0047338F"/>
    <w:rsid w:val="00473BB9"/>
    <w:rsid w:val="00473DF0"/>
    <w:rsid w:val="00474061"/>
    <w:rsid w:val="00474A25"/>
    <w:rsid w:val="00474BA9"/>
    <w:rsid w:val="00475337"/>
    <w:rsid w:val="0047560C"/>
    <w:rsid w:val="00476105"/>
    <w:rsid w:val="004761B6"/>
    <w:rsid w:val="0047639E"/>
    <w:rsid w:val="00476740"/>
    <w:rsid w:val="004768A2"/>
    <w:rsid w:val="00476E0A"/>
    <w:rsid w:val="00476F55"/>
    <w:rsid w:val="004771DE"/>
    <w:rsid w:val="00477980"/>
    <w:rsid w:val="00477C88"/>
    <w:rsid w:val="00477E25"/>
    <w:rsid w:val="00480E27"/>
    <w:rsid w:val="00481712"/>
    <w:rsid w:val="0048175A"/>
    <w:rsid w:val="004817FC"/>
    <w:rsid w:val="00481D0F"/>
    <w:rsid w:val="00481D90"/>
    <w:rsid w:val="00481E8E"/>
    <w:rsid w:val="00481F72"/>
    <w:rsid w:val="004824FF"/>
    <w:rsid w:val="00482566"/>
    <w:rsid w:val="00482660"/>
    <w:rsid w:val="0048281D"/>
    <w:rsid w:val="004832DE"/>
    <w:rsid w:val="0048339F"/>
    <w:rsid w:val="00483737"/>
    <w:rsid w:val="00483A6C"/>
    <w:rsid w:val="00483D3C"/>
    <w:rsid w:val="00483EC3"/>
    <w:rsid w:val="004841CB"/>
    <w:rsid w:val="004841D4"/>
    <w:rsid w:val="004843C1"/>
    <w:rsid w:val="004849EB"/>
    <w:rsid w:val="00484B8A"/>
    <w:rsid w:val="00484C75"/>
    <w:rsid w:val="00485A32"/>
    <w:rsid w:val="00485C56"/>
    <w:rsid w:val="004861A8"/>
    <w:rsid w:val="00486349"/>
    <w:rsid w:val="00486C23"/>
    <w:rsid w:val="0048736C"/>
    <w:rsid w:val="00487DA6"/>
    <w:rsid w:val="00490263"/>
    <w:rsid w:val="004903CF"/>
    <w:rsid w:val="00490409"/>
    <w:rsid w:val="004906BB"/>
    <w:rsid w:val="004907DC"/>
    <w:rsid w:val="00490BDC"/>
    <w:rsid w:val="00490CA7"/>
    <w:rsid w:val="00490EBB"/>
    <w:rsid w:val="0049122E"/>
    <w:rsid w:val="00491514"/>
    <w:rsid w:val="00491798"/>
    <w:rsid w:val="00491830"/>
    <w:rsid w:val="00493A74"/>
    <w:rsid w:val="0049467F"/>
    <w:rsid w:val="00494DA0"/>
    <w:rsid w:val="0049530A"/>
    <w:rsid w:val="00495965"/>
    <w:rsid w:val="00496BA1"/>
    <w:rsid w:val="00496D90"/>
    <w:rsid w:val="00497631"/>
    <w:rsid w:val="004A02CD"/>
    <w:rsid w:val="004A083B"/>
    <w:rsid w:val="004A0EBB"/>
    <w:rsid w:val="004A172E"/>
    <w:rsid w:val="004A2623"/>
    <w:rsid w:val="004A26E5"/>
    <w:rsid w:val="004A3CEB"/>
    <w:rsid w:val="004A3D03"/>
    <w:rsid w:val="004A3F56"/>
    <w:rsid w:val="004A43E2"/>
    <w:rsid w:val="004A4B70"/>
    <w:rsid w:val="004A4F64"/>
    <w:rsid w:val="004A50EB"/>
    <w:rsid w:val="004A575F"/>
    <w:rsid w:val="004A58FF"/>
    <w:rsid w:val="004A6098"/>
    <w:rsid w:val="004A6473"/>
    <w:rsid w:val="004A6547"/>
    <w:rsid w:val="004A677D"/>
    <w:rsid w:val="004A688B"/>
    <w:rsid w:val="004A6C10"/>
    <w:rsid w:val="004A6DFA"/>
    <w:rsid w:val="004A6F6F"/>
    <w:rsid w:val="004A70FA"/>
    <w:rsid w:val="004A786A"/>
    <w:rsid w:val="004A7F18"/>
    <w:rsid w:val="004B083D"/>
    <w:rsid w:val="004B146C"/>
    <w:rsid w:val="004B1748"/>
    <w:rsid w:val="004B174C"/>
    <w:rsid w:val="004B1DA8"/>
    <w:rsid w:val="004B1F60"/>
    <w:rsid w:val="004B22E4"/>
    <w:rsid w:val="004B23AD"/>
    <w:rsid w:val="004B247C"/>
    <w:rsid w:val="004B2489"/>
    <w:rsid w:val="004B2DBC"/>
    <w:rsid w:val="004B2FE7"/>
    <w:rsid w:val="004B32E6"/>
    <w:rsid w:val="004B3320"/>
    <w:rsid w:val="004B343E"/>
    <w:rsid w:val="004B3D97"/>
    <w:rsid w:val="004B424A"/>
    <w:rsid w:val="004B4774"/>
    <w:rsid w:val="004B49B1"/>
    <w:rsid w:val="004B4E5C"/>
    <w:rsid w:val="004B5B18"/>
    <w:rsid w:val="004B5D79"/>
    <w:rsid w:val="004B628C"/>
    <w:rsid w:val="004B6485"/>
    <w:rsid w:val="004B7018"/>
    <w:rsid w:val="004B71EE"/>
    <w:rsid w:val="004B73D7"/>
    <w:rsid w:val="004B749A"/>
    <w:rsid w:val="004B75FB"/>
    <w:rsid w:val="004B79DC"/>
    <w:rsid w:val="004C0175"/>
    <w:rsid w:val="004C0AE9"/>
    <w:rsid w:val="004C1266"/>
    <w:rsid w:val="004C1B3A"/>
    <w:rsid w:val="004C1EEF"/>
    <w:rsid w:val="004C2102"/>
    <w:rsid w:val="004C2B14"/>
    <w:rsid w:val="004C3726"/>
    <w:rsid w:val="004C3773"/>
    <w:rsid w:val="004C3B33"/>
    <w:rsid w:val="004C3DD7"/>
    <w:rsid w:val="004C3FB5"/>
    <w:rsid w:val="004C44CF"/>
    <w:rsid w:val="004C4673"/>
    <w:rsid w:val="004C4925"/>
    <w:rsid w:val="004C49EB"/>
    <w:rsid w:val="004C4D34"/>
    <w:rsid w:val="004C518C"/>
    <w:rsid w:val="004C51CD"/>
    <w:rsid w:val="004C5206"/>
    <w:rsid w:val="004C54F4"/>
    <w:rsid w:val="004C5D3E"/>
    <w:rsid w:val="004C5F62"/>
    <w:rsid w:val="004C6087"/>
    <w:rsid w:val="004C67B4"/>
    <w:rsid w:val="004C6977"/>
    <w:rsid w:val="004C6D57"/>
    <w:rsid w:val="004C74AB"/>
    <w:rsid w:val="004C76F9"/>
    <w:rsid w:val="004C7AA6"/>
    <w:rsid w:val="004C7F01"/>
    <w:rsid w:val="004D01AF"/>
    <w:rsid w:val="004D0BB2"/>
    <w:rsid w:val="004D16EB"/>
    <w:rsid w:val="004D1F66"/>
    <w:rsid w:val="004D2551"/>
    <w:rsid w:val="004D2D07"/>
    <w:rsid w:val="004D2F84"/>
    <w:rsid w:val="004D3162"/>
    <w:rsid w:val="004D3285"/>
    <w:rsid w:val="004D3569"/>
    <w:rsid w:val="004D386A"/>
    <w:rsid w:val="004D3963"/>
    <w:rsid w:val="004D3BC2"/>
    <w:rsid w:val="004D3DD6"/>
    <w:rsid w:val="004D42C2"/>
    <w:rsid w:val="004D43E1"/>
    <w:rsid w:val="004D44AE"/>
    <w:rsid w:val="004D4672"/>
    <w:rsid w:val="004D4931"/>
    <w:rsid w:val="004D554C"/>
    <w:rsid w:val="004D5BE9"/>
    <w:rsid w:val="004D605A"/>
    <w:rsid w:val="004D62D7"/>
    <w:rsid w:val="004D6416"/>
    <w:rsid w:val="004D661F"/>
    <w:rsid w:val="004D68E7"/>
    <w:rsid w:val="004D7447"/>
    <w:rsid w:val="004D776C"/>
    <w:rsid w:val="004D7E87"/>
    <w:rsid w:val="004E074D"/>
    <w:rsid w:val="004E0EC5"/>
    <w:rsid w:val="004E18E0"/>
    <w:rsid w:val="004E19C0"/>
    <w:rsid w:val="004E24EA"/>
    <w:rsid w:val="004E2811"/>
    <w:rsid w:val="004E2946"/>
    <w:rsid w:val="004E2FEE"/>
    <w:rsid w:val="004E3165"/>
    <w:rsid w:val="004E3D7B"/>
    <w:rsid w:val="004E3DD0"/>
    <w:rsid w:val="004E3EFF"/>
    <w:rsid w:val="004E476B"/>
    <w:rsid w:val="004E4915"/>
    <w:rsid w:val="004E49A9"/>
    <w:rsid w:val="004E4B42"/>
    <w:rsid w:val="004E4BB5"/>
    <w:rsid w:val="004E4D23"/>
    <w:rsid w:val="004E5670"/>
    <w:rsid w:val="004E570B"/>
    <w:rsid w:val="004E596F"/>
    <w:rsid w:val="004E6486"/>
    <w:rsid w:val="004E66B8"/>
    <w:rsid w:val="004E69BE"/>
    <w:rsid w:val="004E6DCD"/>
    <w:rsid w:val="004E70E9"/>
    <w:rsid w:val="004E738A"/>
    <w:rsid w:val="004E7503"/>
    <w:rsid w:val="004F024A"/>
    <w:rsid w:val="004F078A"/>
    <w:rsid w:val="004F0C02"/>
    <w:rsid w:val="004F0CB9"/>
    <w:rsid w:val="004F0CF5"/>
    <w:rsid w:val="004F0D4B"/>
    <w:rsid w:val="004F0E3A"/>
    <w:rsid w:val="004F1206"/>
    <w:rsid w:val="004F1220"/>
    <w:rsid w:val="004F162D"/>
    <w:rsid w:val="004F1D95"/>
    <w:rsid w:val="004F2091"/>
    <w:rsid w:val="004F2129"/>
    <w:rsid w:val="004F2183"/>
    <w:rsid w:val="004F2585"/>
    <w:rsid w:val="004F2DDE"/>
    <w:rsid w:val="004F3167"/>
    <w:rsid w:val="004F345D"/>
    <w:rsid w:val="004F34B1"/>
    <w:rsid w:val="004F4996"/>
    <w:rsid w:val="004F4B20"/>
    <w:rsid w:val="004F4B5F"/>
    <w:rsid w:val="004F514C"/>
    <w:rsid w:val="004F61FA"/>
    <w:rsid w:val="004F6980"/>
    <w:rsid w:val="004F7317"/>
    <w:rsid w:val="004F7B49"/>
    <w:rsid w:val="005001E0"/>
    <w:rsid w:val="005004B2"/>
    <w:rsid w:val="0050154B"/>
    <w:rsid w:val="00501647"/>
    <w:rsid w:val="00501805"/>
    <w:rsid w:val="0050192E"/>
    <w:rsid w:val="00501C01"/>
    <w:rsid w:val="00501DCC"/>
    <w:rsid w:val="00501E47"/>
    <w:rsid w:val="0050267D"/>
    <w:rsid w:val="005030CB"/>
    <w:rsid w:val="0050334A"/>
    <w:rsid w:val="00503359"/>
    <w:rsid w:val="005038CD"/>
    <w:rsid w:val="005040D5"/>
    <w:rsid w:val="00504601"/>
    <w:rsid w:val="00504B3A"/>
    <w:rsid w:val="00504DC9"/>
    <w:rsid w:val="0050501D"/>
    <w:rsid w:val="00505155"/>
    <w:rsid w:val="0050527F"/>
    <w:rsid w:val="005053F9"/>
    <w:rsid w:val="0050541B"/>
    <w:rsid w:val="0050630A"/>
    <w:rsid w:val="00506891"/>
    <w:rsid w:val="00506AAA"/>
    <w:rsid w:val="00506B73"/>
    <w:rsid w:val="0050720A"/>
    <w:rsid w:val="00507435"/>
    <w:rsid w:val="0050745C"/>
    <w:rsid w:val="00507766"/>
    <w:rsid w:val="0051023F"/>
    <w:rsid w:val="0051067F"/>
    <w:rsid w:val="00510797"/>
    <w:rsid w:val="00510DD8"/>
    <w:rsid w:val="0051141A"/>
    <w:rsid w:val="005116E8"/>
    <w:rsid w:val="005125D0"/>
    <w:rsid w:val="00512BC4"/>
    <w:rsid w:val="00512CF3"/>
    <w:rsid w:val="005138DB"/>
    <w:rsid w:val="0051432B"/>
    <w:rsid w:val="005143E5"/>
    <w:rsid w:val="0051453B"/>
    <w:rsid w:val="00514BFC"/>
    <w:rsid w:val="005153D0"/>
    <w:rsid w:val="00515744"/>
    <w:rsid w:val="00515AF6"/>
    <w:rsid w:val="00515E3A"/>
    <w:rsid w:val="00515E96"/>
    <w:rsid w:val="0051620D"/>
    <w:rsid w:val="0051624D"/>
    <w:rsid w:val="005163CC"/>
    <w:rsid w:val="005163D2"/>
    <w:rsid w:val="005163EA"/>
    <w:rsid w:val="00516413"/>
    <w:rsid w:val="005170C7"/>
    <w:rsid w:val="00517247"/>
    <w:rsid w:val="0051744C"/>
    <w:rsid w:val="00517745"/>
    <w:rsid w:val="00517CBE"/>
    <w:rsid w:val="0052094B"/>
    <w:rsid w:val="00521154"/>
    <w:rsid w:val="0052162A"/>
    <w:rsid w:val="005218FC"/>
    <w:rsid w:val="0052198A"/>
    <w:rsid w:val="00521C61"/>
    <w:rsid w:val="0052229B"/>
    <w:rsid w:val="005222DA"/>
    <w:rsid w:val="0052231A"/>
    <w:rsid w:val="005225A3"/>
    <w:rsid w:val="00522809"/>
    <w:rsid w:val="00522C26"/>
    <w:rsid w:val="0052316D"/>
    <w:rsid w:val="0052388A"/>
    <w:rsid w:val="00523940"/>
    <w:rsid w:val="005242BF"/>
    <w:rsid w:val="005243CD"/>
    <w:rsid w:val="00524BBE"/>
    <w:rsid w:val="00524CF6"/>
    <w:rsid w:val="00524DD8"/>
    <w:rsid w:val="00525054"/>
    <w:rsid w:val="00525C78"/>
    <w:rsid w:val="00525C9C"/>
    <w:rsid w:val="00526220"/>
    <w:rsid w:val="00526D51"/>
    <w:rsid w:val="0052721A"/>
    <w:rsid w:val="00527954"/>
    <w:rsid w:val="00527DDB"/>
    <w:rsid w:val="00530108"/>
    <w:rsid w:val="005303A3"/>
    <w:rsid w:val="00530A4C"/>
    <w:rsid w:val="00530D19"/>
    <w:rsid w:val="0053154F"/>
    <w:rsid w:val="00531661"/>
    <w:rsid w:val="005317C3"/>
    <w:rsid w:val="00531B9C"/>
    <w:rsid w:val="00531BC9"/>
    <w:rsid w:val="00531CAF"/>
    <w:rsid w:val="0053245C"/>
    <w:rsid w:val="00532834"/>
    <w:rsid w:val="00532D0A"/>
    <w:rsid w:val="00532DC8"/>
    <w:rsid w:val="00533492"/>
    <w:rsid w:val="005339B4"/>
    <w:rsid w:val="0053496C"/>
    <w:rsid w:val="00534A84"/>
    <w:rsid w:val="00534F02"/>
    <w:rsid w:val="00535002"/>
    <w:rsid w:val="0053510D"/>
    <w:rsid w:val="005351FA"/>
    <w:rsid w:val="00535228"/>
    <w:rsid w:val="00535358"/>
    <w:rsid w:val="005354E1"/>
    <w:rsid w:val="005355AB"/>
    <w:rsid w:val="005355DA"/>
    <w:rsid w:val="00535EEB"/>
    <w:rsid w:val="0053622F"/>
    <w:rsid w:val="005366FB"/>
    <w:rsid w:val="00536A07"/>
    <w:rsid w:val="00537693"/>
    <w:rsid w:val="0053779C"/>
    <w:rsid w:val="00540F1F"/>
    <w:rsid w:val="0054137E"/>
    <w:rsid w:val="0054141A"/>
    <w:rsid w:val="00541834"/>
    <w:rsid w:val="005418DC"/>
    <w:rsid w:val="00541C33"/>
    <w:rsid w:val="0054212D"/>
    <w:rsid w:val="00542247"/>
    <w:rsid w:val="005429D8"/>
    <w:rsid w:val="00542A65"/>
    <w:rsid w:val="00542BB3"/>
    <w:rsid w:val="00542BEB"/>
    <w:rsid w:val="00542DC3"/>
    <w:rsid w:val="00542EEB"/>
    <w:rsid w:val="00542F40"/>
    <w:rsid w:val="0054354C"/>
    <w:rsid w:val="00543754"/>
    <w:rsid w:val="0054389B"/>
    <w:rsid w:val="005438FA"/>
    <w:rsid w:val="00543E5D"/>
    <w:rsid w:val="00543FA7"/>
    <w:rsid w:val="005441DE"/>
    <w:rsid w:val="005441E2"/>
    <w:rsid w:val="00544228"/>
    <w:rsid w:val="00544691"/>
    <w:rsid w:val="00544F98"/>
    <w:rsid w:val="005455FA"/>
    <w:rsid w:val="00545F47"/>
    <w:rsid w:val="00546179"/>
    <w:rsid w:val="005462D6"/>
    <w:rsid w:val="005470BC"/>
    <w:rsid w:val="00547473"/>
    <w:rsid w:val="00547851"/>
    <w:rsid w:val="005478E6"/>
    <w:rsid w:val="00547C29"/>
    <w:rsid w:val="005504A7"/>
    <w:rsid w:val="00550BB8"/>
    <w:rsid w:val="00550CAB"/>
    <w:rsid w:val="00550CC9"/>
    <w:rsid w:val="00550F39"/>
    <w:rsid w:val="005514C6"/>
    <w:rsid w:val="0055169E"/>
    <w:rsid w:val="00551B13"/>
    <w:rsid w:val="00551B88"/>
    <w:rsid w:val="00552355"/>
    <w:rsid w:val="00552E37"/>
    <w:rsid w:val="00553721"/>
    <w:rsid w:val="005539BA"/>
    <w:rsid w:val="00554AAC"/>
    <w:rsid w:val="00554EFA"/>
    <w:rsid w:val="00554FDE"/>
    <w:rsid w:val="00556152"/>
    <w:rsid w:val="00556340"/>
    <w:rsid w:val="005566EB"/>
    <w:rsid w:val="00556D23"/>
    <w:rsid w:val="005571F1"/>
    <w:rsid w:val="00557250"/>
    <w:rsid w:val="005573C0"/>
    <w:rsid w:val="00557558"/>
    <w:rsid w:val="00557649"/>
    <w:rsid w:val="0055785E"/>
    <w:rsid w:val="00557E71"/>
    <w:rsid w:val="0056023A"/>
    <w:rsid w:val="00560471"/>
    <w:rsid w:val="005606D7"/>
    <w:rsid w:val="005608A1"/>
    <w:rsid w:val="00561B81"/>
    <w:rsid w:val="00561E58"/>
    <w:rsid w:val="0056208E"/>
    <w:rsid w:val="005631F6"/>
    <w:rsid w:val="0056350D"/>
    <w:rsid w:val="0056392A"/>
    <w:rsid w:val="005640AE"/>
    <w:rsid w:val="005642E4"/>
    <w:rsid w:val="0056442D"/>
    <w:rsid w:val="00564501"/>
    <w:rsid w:val="005649A3"/>
    <w:rsid w:val="00565614"/>
    <w:rsid w:val="00566360"/>
    <w:rsid w:val="005663BC"/>
    <w:rsid w:val="00566922"/>
    <w:rsid w:val="00566954"/>
    <w:rsid w:val="005669EE"/>
    <w:rsid w:val="00566C8E"/>
    <w:rsid w:val="005670B5"/>
    <w:rsid w:val="00567531"/>
    <w:rsid w:val="005677DF"/>
    <w:rsid w:val="00570187"/>
    <w:rsid w:val="0057052C"/>
    <w:rsid w:val="00570680"/>
    <w:rsid w:val="00570764"/>
    <w:rsid w:val="005708C1"/>
    <w:rsid w:val="005709B9"/>
    <w:rsid w:val="005709BB"/>
    <w:rsid w:val="00570EE2"/>
    <w:rsid w:val="005712F3"/>
    <w:rsid w:val="005713F8"/>
    <w:rsid w:val="00571D7B"/>
    <w:rsid w:val="00571DAE"/>
    <w:rsid w:val="00572114"/>
    <w:rsid w:val="0057214A"/>
    <w:rsid w:val="005722C4"/>
    <w:rsid w:val="00572755"/>
    <w:rsid w:val="00572FFE"/>
    <w:rsid w:val="005733A7"/>
    <w:rsid w:val="005737AC"/>
    <w:rsid w:val="00573AE0"/>
    <w:rsid w:val="00573AEA"/>
    <w:rsid w:val="005742A2"/>
    <w:rsid w:val="0057480F"/>
    <w:rsid w:val="00574FE3"/>
    <w:rsid w:val="005750D9"/>
    <w:rsid w:val="00575391"/>
    <w:rsid w:val="00575897"/>
    <w:rsid w:val="005759DB"/>
    <w:rsid w:val="00575A5A"/>
    <w:rsid w:val="00575BC2"/>
    <w:rsid w:val="00575D6B"/>
    <w:rsid w:val="00575F5E"/>
    <w:rsid w:val="0057675D"/>
    <w:rsid w:val="00576A22"/>
    <w:rsid w:val="00576A4B"/>
    <w:rsid w:val="00576B88"/>
    <w:rsid w:val="00576CA7"/>
    <w:rsid w:val="00576FAE"/>
    <w:rsid w:val="00577007"/>
    <w:rsid w:val="005775BE"/>
    <w:rsid w:val="005775D1"/>
    <w:rsid w:val="00577A4F"/>
    <w:rsid w:val="00577A55"/>
    <w:rsid w:val="00577C28"/>
    <w:rsid w:val="00577D62"/>
    <w:rsid w:val="00577E94"/>
    <w:rsid w:val="005804F2"/>
    <w:rsid w:val="00580866"/>
    <w:rsid w:val="005808C2"/>
    <w:rsid w:val="0058107F"/>
    <w:rsid w:val="0058109B"/>
    <w:rsid w:val="0058144E"/>
    <w:rsid w:val="00581F49"/>
    <w:rsid w:val="00582DFF"/>
    <w:rsid w:val="00582FC7"/>
    <w:rsid w:val="005839C3"/>
    <w:rsid w:val="005842D1"/>
    <w:rsid w:val="0058540E"/>
    <w:rsid w:val="00585A9C"/>
    <w:rsid w:val="00585DE3"/>
    <w:rsid w:val="00585F7C"/>
    <w:rsid w:val="005862AC"/>
    <w:rsid w:val="005862E8"/>
    <w:rsid w:val="00586B58"/>
    <w:rsid w:val="00586F21"/>
    <w:rsid w:val="0058783D"/>
    <w:rsid w:val="00587CC6"/>
    <w:rsid w:val="0059045B"/>
    <w:rsid w:val="0059062A"/>
    <w:rsid w:val="0059136E"/>
    <w:rsid w:val="005920B8"/>
    <w:rsid w:val="00592345"/>
    <w:rsid w:val="00592729"/>
    <w:rsid w:val="00592F83"/>
    <w:rsid w:val="00593194"/>
    <w:rsid w:val="00593226"/>
    <w:rsid w:val="0059332A"/>
    <w:rsid w:val="00593567"/>
    <w:rsid w:val="00593A5D"/>
    <w:rsid w:val="005940E7"/>
    <w:rsid w:val="005945E2"/>
    <w:rsid w:val="00594AC8"/>
    <w:rsid w:val="00594EA6"/>
    <w:rsid w:val="00595376"/>
    <w:rsid w:val="0059575D"/>
    <w:rsid w:val="00595CE7"/>
    <w:rsid w:val="0059645D"/>
    <w:rsid w:val="00596B86"/>
    <w:rsid w:val="00596BC7"/>
    <w:rsid w:val="00596F1E"/>
    <w:rsid w:val="00597472"/>
    <w:rsid w:val="00597A4F"/>
    <w:rsid w:val="005A0861"/>
    <w:rsid w:val="005A092C"/>
    <w:rsid w:val="005A16E4"/>
    <w:rsid w:val="005A1FA9"/>
    <w:rsid w:val="005A21A5"/>
    <w:rsid w:val="005A25B8"/>
    <w:rsid w:val="005A2EB5"/>
    <w:rsid w:val="005A2ECA"/>
    <w:rsid w:val="005A30E2"/>
    <w:rsid w:val="005A33D3"/>
    <w:rsid w:val="005A4138"/>
    <w:rsid w:val="005A41ED"/>
    <w:rsid w:val="005A449F"/>
    <w:rsid w:val="005A460D"/>
    <w:rsid w:val="005A4D7F"/>
    <w:rsid w:val="005A5138"/>
    <w:rsid w:val="005A5515"/>
    <w:rsid w:val="005A58C4"/>
    <w:rsid w:val="005A6309"/>
    <w:rsid w:val="005A69C4"/>
    <w:rsid w:val="005A6AE0"/>
    <w:rsid w:val="005A6FA4"/>
    <w:rsid w:val="005A707E"/>
    <w:rsid w:val="005A752D"/>
    <w:rsid w:val="005A77EE"/>
    <w:rsid w:val="005A7BD3"/>
    <w:rsid w:val="005B029D"/>
    <w:rsid w:val="005B0316"/>
    <w:rsid w:val="005B03D6"/>
    <w:rsid w:val="005B07FE"/>
    <w:rsid w:val="005B0C3F"/>
    <w:rsid w:val="005B0E2D"/>
    <w:rsid w:val="005B119E"/>
    <w:rsid w:val="005B11D5"/>
    <w:rsid w:val="005B14AB"/>
    <w:rsid w:val="005B1CA2"/>
    <w:rsid w:val="005B1D33"/>
    <w:rsid w:val="005B205F"/>
    <w:rsid w:val="005B2B7E"/>
    <w:rsid w:val="005B30B0"/>
    <w:rsid w:val="005B3444"/>
    <w:rsid w:val="005B3D4C"/>
    <w:rsid w:val="005B3DC2"/>
    <w:rsid w:val="005B3E76"/>
    <w:rsid w:val="005B4127"/>
    <w:rsid w:val="005B46C6"/>
    <w:rsid w:val="005B49EA"/>
    <w:rsid w:val="005B4E70"/>
    <w:rsid w:val="005B5971"/>
    <w:rsid w:val="005B5A08"/>
    <w:rsid w:val="005B5BC3"/>
    <w:rsid w:val="005B61F7"/>
    <w:rsid w:val="005B6373"/>
    <w:rsid w:val="005B728F"/>
    <w:rsid w:val="005B74F9"/>
    <w:rsid w:val="005B7FDF"/>
    <w:rsid w:val="005C011C"/>
    <w:rsid w:val="005C05DF"/>
    <w:rsid w:val="005C0A1E"/>
    <w:rsid w:val="005C0EF8"/>
    <w:rsid w:val="005C1353"/>
    <w:rsid w:val="005C13E4"/>
    <w:rsid w:val="005C163F"/>
    <w:rsid w:val="005C1794"/>
    <w:rsid w:val="005C21A8"/>
    <w:rsid w:val="005C289C"/>
    <w:rsid w:val="005C2A24"/>
    <w:rsid w:val="005C2C09"/>
    <w:rsid w:val="005C3095"/>
    <w:rsid w:val="005C30C2"/>
    <w:rsid w:val="005C3519"/>
    <w:rsid w:val="005C3674"/>
    <w:rsid w:val="005C3B42"/>
    <w:rsid w:val="005C4F97"/>
    <w:rsid w:val="005C515F"/>
    <w:rsid w:val="005C5229"/>
    <w:rsid w:val="005C562D"/>
    <w:rsid w:val="005C5657"/>
    <w:rsid w:val="005C57CE"/>
    <w:rsid w:val="005C5815"/>
    <w:rsid w:val="005C592C"/>
    <w:rsid w:val="005C5A82"/>
    <w:rsid w:val="005C5C08"/>
    <w:rsid w:val="005C5CB7"/>
    <w:rsid w:val="005C64F5"/>
    <w:rsid w:val="005C66F1"/>
    <w:rsid w:val="005C6926"/>
    <w:rsid w:val="005C6B27"/>
    <w:rsid w:val="005C7443"/>
    <w:rsid w:val="005C77B4"/>
    <w:rsid w:val="005C77B9"/>
    <w:rsid w:val="005C7804"/>
    <w:rsid w:val="005C78E9"/>
    <w:rsid w:val="005C7B9D"/>
    <w:rsid w:val="005C7D58"/>
    <w:rsid w:val="005C7E69"/>
    <w:rsid w:val="005D0191"/>
    <w:rsid w:val="005D0221"/>
    <w:rsid w:val="005D02C6"/>
    <w:rsid w:val="005D06D3"/>
    <w:rsid w:val="005D0BBD"/>
    <w:rsid w:val="005D0FD8"/>
    <w:rsid w:val="005D14AB"/>
    <w:rsid w:val="005D1D1C"/>
    <w:rsid w:val="005D2711"/>
    <w:rsid w:val="005D31E2"/>
    <w:rsid w:val="005D31E9"/>
    <w:rsid w:val="005D3527"/>
    <w:rsid w:val="005D35EA"/>
    <w:rsid w:val="005D471D"/>
    <w:rsid w:val="005D51F1"/>
    <w:rsid w:val="005D5383"/>
    <w:rsid w:val="005D580F"/>
    <w:rsid w:val="005D5C9A"/>
    <w:rsid w:val="005D5EAC"/>
    <w:rsid w:val="005D6774"/>
    <w:rsid w:val="005D6950"/>
    <w:rsid w:val="005D6972"/>
    <w:rsid w:val="005D6975"/>
    <w:rsid w:val="005D6C39"/>
    <w:rsid w:val="005D7104"/>
    <w:rsid w:val="005D73E1"/>
    <w:rsid w:val="005D7677"/>
    <w:rsid w:val="005D7FC0"/>
    <w:rsid w:val="005E0268"/>
    <w:rsid w:val="005E040A"/>
    <w:rsid w:val="005E04CF"/>
    <w:rsid w:val="005E14E9"/>
    <w:rsid w:val="005E1C33"/>
    <w:rsid w:val="005E20F1"/>
    <w:rsid w:val="005E248B"/>
    <w:rsid w:val="005E2538"/>
    <w:rsid w:val="005E3246"/>
    <w:rsid w:val="005E34F8"/>
    <w:rsid w:val="005E3849"/>
    <w:rsid w:val="005E3BD6"/>
    <w:rsid w:val="005E3DCD"/>
    <w:rsid w:val="005E3F4C"/>
    <w:rsid w:val="005E41C5"/>
    <w:rsid w:val="005E454C"/>
    <w:rsid w:val="005E4653"/>
    <w:rsid w:val="005E4661"/>
    <w:rsid w:val="005E4CC4"/>
    <w:rsid w:val="005E59DC"/>
    <w:rsid w:val="005E59FF"/>
    <w:rsid w:val="005E5A19"/>
    <w:rsid w:val="005E5EF4"/>
    <w:rsid w:val="005E5F52"/>
    <w:rsid w:val="005E6339"/>
    <w:rsid w:val="005E664E"/>
    <w:rsid w:val="005E6713"/>
    <w:rsid w:val="005E6741"/>
    <w:rsid w:val="005E6BDC"/>
    <w:rsid w:val="005E6C4E"/>
    <w:rsid w:val="005E72F3"/>
    <w:rsid w:val="005E7523"/>
    <w:rsid w:val="005E76DE"/>
    <w:rsid w:val="005E7725"/>
    <w:rsid w:val="005E79A3"/>
    <w:rsid w:val="005F023C"/>
    <w:rsid w:val="005F0D76"/>
    <w:rsid w:val="005F121B"/>
    <w:rsid w:val="005F1385"/>
    <w:rsid w:val="005F1854"/>
    <w:rsid w:val="005F1877"/>
    <w:rsid w:val="005F1950"/>
    <w:rsid w:val="005F28BE"/>
    <w:rsid w:val="005F30AA"/>
    <w:rsid w:val="005F3317"/>
    <w:rsid w:val="005F3498"/>
    <w:rsid w:val="005F3B92"/>
    <w:rsid w:val="005F421B"/>
    <w:rsid w:val="005F447B"/>
    <w:rsid w:val="005F45AC"/>
    <w:rsid w:val="005F5918"/>
    <w:rsid w:val="005F5EC8"/>
    <w:rsid w:val="005F6305"/>
    <w:rsid w:val="005F651C"/>
    <w:rsid w:val="005F6716"/>
    <w:rsid w:val="005F68EB"/>
    <w:rsid w:val="005F73A7"/>
    <w:rsid w:val="005F79D2"/>
    <w:rsid w:val="0060046A"/>
    <w:rsid w:val="0060049F"/>
    <w:rsid w:val="0060052D"/>
    <w:rsid w:val="00600776"/>
    <w:rsid w:val="00600A97"/>
    <w:rsid w:val="00600B7D"/>
    <w:rsid w:val="00600CE8"/>
    <w:rsid w:val="00601709"/>
    <w:rsid w:val="00601B6D"/>
    <w:rsid w:val="00601D61"/>
    <w:rsid w:val="00602996"/>
    <w:rsid w:val="0060302F"/>
    <w:rsid w:val="0060353E"/>
    <w:rsid w:val="00603EDC"/>
    <w:rsid w:val="006042F0"/>
    <w:rsid w:val="006044D0"/>
    <w:rsid w:val="00604661"/>
    <w:rsid w:val="0060474E"/>
    <w:rsid w:val="006051C1"/>
    <w:rsid w:val="006051E5"/>
    <w:rsid w:val="006056F9"/>
    <w:rsid w:val="00605742"/>
    <w:rsid w:val="006058B0"/>
    <w:rsid w:val="0060617E"/>
    <w:rsid w:val="0060642F"/>
    <w:rsid w:val="006066DA"/>
    <w:rsid w:val="00606BC2"/>
    <w:rsid w:val="00606CEF"/>
    <w:rsid w:val="00606D16"/>
    <w:rsid w:val="00607654"/>
    <w:rsid w:val="006079F0"/>
    <w:rsid w:val="00607AD1"/>
    <w:rsid w:val="00607FA3"/>
    <w:rsid w:val="00611163"/>
    <w:rsid w:val="006112D5"/>
    <w:rsid w:val="006113E5"/>
    <w:rsid w:val="00611E22"/>
    <w:rsid w:val="00612463"/>
    <w:rsid w:val="00612505"/>
    <w:rsid w:val="006126CD"/>
    <w:rsid w:val="00612956"/>
    <w:rsid w:val="00612C4D"/>
    <w:rsid w:val="00612D1F"/>
    <w:rsid w:val="006131A6"/>
    <w:rsid w:val="006132F5"/>
    <w:rsid w:val="006138D4"/>
    <w:rsid w:val="00613E41"/>
    <w:rsid w:val="0061424C"/>
    <w:rsid w:val="00614639"/>
    <w:rsid w:val="00614CD4"/>
    <w:rsid w:val="00614E4D"/>
    <w:rsid w:val="00615004"/>
    <w:rsid w:val="00615447"/>
    <w:rsid w:val="0061559B"/>
    <w:rsid w:val="006155C0"/>
    <w:rsid w:val="006158B0"/>
    <w:rsid w:val="00615B5D"/>
    <w:rsid w:val="0061606C"/>
    <w:rsid w:val="006161A0"/>
    <w:rsid w:val="006162C3"/>
    <w:rsid w:val="006169FE"/>
    <w:rsid w:val="0061776E"/>
    <w:rsid w:val="00617CDF"/>
    <w:rsid w:val="00617F48"/>
    <w:rsid w:val="00620217"/>
    <w:rsid w:val="00620366"/>
    <w:rsid w:val="00620D4E"/>
    <w:rsid w:val="00620EAC"/>
    <w:rsid w:val="006215DA"/>
    <w:rsid w:val="006217E8"/>
    <w:rsid w:val="00621D54"/>
    <w:rsid w:val="00622270"/>
    <w:rsid w:val="0062330D"/>
    <w:rsid w:val="006236AE"/>
    <w:rsid w:val="00623901"/>
    <w:rsid w:val="00623B01"/>
    <w:rsid w:val="00623E45"/>
    <w:rsid w:val="00623E50"/>
    <w:rsid w:val="00623F9D"/>
    <w:rsid w:val="0062519C"/>
    <w:rsid w:val="006256E0"/>
    <w:rsid w:val="0062606A"/>
    <w:rsid w:val="00626941"/>
    <w:rsid w:val="00626B19"/>
    <w:rsid w:val="00626C8F"/>
    <w:rsid w:val="00627041"/>
    <w:rsid w:val="00627072"/>
    <w:rsid w:val="00627880"/>
    <w:rsid w:val="0062798E"/>
    <w:rsid w:val="00627C81"/>
    <w:rsid w:val="00627EA4"/>
    <w:rsid w:val="006303F8"/>
    <w:rsid w:val="00630517"/>
    <w:rsid w:val="00630623"/>
    <w:rsid w:val="006314D8"/>
    <w:rsid w:val="00631A87"/>
    <w:rsid w:val="00632056"/>
    <w:rsid w:val="006322CD"/>
    <w:rsid w:val="00632894"/>
    <w:rsid w:val="006328AB"/>
    <w:rsid w:val="00632A0B"/>
    <w:rsid w:val="006331F9"/>
    <w:rsid w:val="00633887"/>
    <w:rsid w:val="00633AB8"/>
    <w:rsid w:val="00633CA1"/>
    <w:rsid w:val="00634180"/>
    <w:rsid w:val="006344D1"/>
    <w:rsid w:val="006346C2"/>
    <w:rsid w:val="00634980"/>
    <w:rsid w:val="00634F6D"/>
    <w:rsid w:val="006351EC"/>
    <w:rsid w:val="006354A7"/>
    <w:rsid w:val="006356BA"/>
    <w:rsid w:val="00635701"/>
    <w:rsid w:val="00635783"/>
    <w:rsid w:val="006358BC"/>
    <w:rsid w:val="00635D91"/>
    <w:rsid w:val="00635EA4"/>
    <w:rsid w:val="00635F66"/>
    <w:rsid w:val="0063614D"/>
    <w:rsid w:val="00636378"/>
    <w:rsid w:val="00636532"/>
    <w:rsid w:val="00636D40"/>
    <w:rsid w:val="006373D0"/>
    <w:rsid w:val="00637C8A"/>
    <w:rsid w:val="006407E1"/>
    <w:rsid w:val="00640ED9"/>
    <w:rsid w:val="006410FE"/>
    <w:rsid w:val="006415CF"/>
    <w:rsid w:val="006428B8"/>
    <w:rsid w:val="006428E6"/>
    <w:rsid w:val="00642E7D"/>
    <w:rsid w:val="00643405"/>
    <w:rsid w:val="00643723"/>
    <w:rsid w:val="00643800"/>
    <w:rsid w:val="00643BE8"/>
    <w:rsid w:val="00644006"/>
    <w:rsid w:val="006440B4"/>
    <w:rsid w:val="00644150"/>
    <w:rsid w:val="006444F8"/>
    <w:rsid w:val="00644913"/>
    <w:rsid w:val="00644EF6"/>
    <w:rsid w:val="00645232"/>
    <w:rsid w:val="0064539F"/>
    <w:rsid w:val="00645981"/>
    <w:rsid w:val="00645AFC"/>
    <w:rsid w:val="006460E2"/>
    <w:rsid w:val="00646272"/>
    <w:rsid w:val="006469EC"/>
    <w:rsid w:val="00646BA0"/>
    <w:rsid w:val="00646DD7"/>
    <w:rsid w:val="0064703D"/>
    <w:rsid w:val="0064767A"/>
    <w:rsid w:val="00647A98"/>
    <w:rsid w:val="00650164"/>
    <w:rsid w:val="00650BA6"/>
    <w:rsid w:val="00650F7B"/>
    <w:rsid w:val="00651735"/>
    <w:rsid w:val="00651C5E"/>
    <w:rsid w:val="00651CBD"/>
    <w:rsid w:val="00651DCE"/>
    <w:rsid w:val="00652332"/>
    <w:rsid w:val="00652910"/>
    <w:rsid w:val="006532A4"/>
    <w:rsid w:val="006536B5"/>
    <w:rsid w:val="00653A88"/>
    <w:rsid w:val="00653F21"/>
    <w:rsid w:val="0065409E"/>
    <w:rsid w:val="006541F3"/>
    <w:rsid w:val="00654C9B"/>
    <w:rsid w:val="00654D80"/>
    <w:rsid w:val="00655045"/>
    <w:rsid w:val="006550AC"/>
    <w:rsid w:val="006550C0"/>
    <w:rsid w:val="00655496"/>
    <w:rsid w:val="006554E2"/>
    <w:rsid w:val="00655597"/>
    <w:rsid w:val="006558C7"/>
    <w:rsid w:val="00655958"/>
    <w:rsid w:val="006559E1"/>
    <w:rsid w:val="00655A31"/>
    <w:rsid w:val="00655CEA"/>
    <w:rsid w:val="006563FD"/>
    <w:rsid w:val="00656728"/>
    <w:rsid w:val="00656981"/>
    <w:rsid w:val="00656A49"/>
    <w:rsid w:val="00657329"/>
    <w:rsid w:val="0066022B"/>
    <w:rsid w:val="00660609"/>
    <w:rsid w:val="006606B1"/>
    <w:rsid w:val="00660B05"/>
    <w:rsid w:val="00660C03"/>
    <w:rsid w:val="00660CC3"/>
    <w:rsid w:val="00660E84"/>
    <w:rsid w:val="00661063"/>
    <w:rsid w:val="00661146"/>
    <w:rsid w:val="00661287"/>
    <w:rsid w:val="00661B04"/>
    <w:rsid w:val="00661BA8"/>
    <w:rsid w:val="00661BCE"/>
    <w:rsid w:val="00661DEC"/>
    <w:rsid w:val="00662239"/>
    <w:rsid w:val="006623A2"/>
    <w:rsid w:val="00662566"/>
    <w:rsid w:val="00662CDA"/>
    <w:rsid w:val="00662D64"/>
    <w:rsid w:val="00662D9C"/>
    <w:rsid w:val="00662EA4"/>
    <w:rsid w:val="0066384A"/>
    <w:rsid w:val="00663880"/>
    <w:rsid w:val="00663EFB"/>
    <w:rsid w:val="00663F1C"/>
    <w:rsid w:val="006641FC"/>
    <w:rsid w:val="006643A2"/>
    <w:rsid w:val="00664A55"/>
    <w:rsid w:val="00664CB7"/>
    <w:rsid w:val="00664CC0"/>
    <w:rsid w:val="00664F66"/>
    <w:rsid w:val="00665289"/>
    <w:rsid w:val="0066543E"/>
    <w:rsid w:val="00665E0D"/>
    <w:rsid w:val="00665E89"/>
    <w:rsid w:val="0066634F"/>
    <w:rsid w:val="00666449"/>
    <w:rsid w:val="00666A97"/>
    <w:rsid w:val="006670B6"/>
    <w:rsid w:val="00667370"/>
    <w:rsid w:val="006675D7"/>
    <w:rsid w:val="0066768C"/>
    <w:rsid w:val="00670638"/>
    <w:rsid w:val="00670E2C"/>
    <w:rsid w:val="00670FE2"/>
    <w:rsid w:val="00671742"/>
    <w:rsid w:val="00671759"/>
    <w:rsid w:val="0067191C"/>
    <w:rsid w:val="00671DF9"/>
    <w:rsid w:val="006721F9"/>
    <w:rsid w:val="0067229F"/>
    <w:rsid w:val="0067275C"/>
    <w:rsid w:val="00673741"/>
    <w:rsid w:val="0067518D"/>
    <w:rsid w:val="00675307"/>
    <w:rsid w:val="00675351"/>
    <w:rsid w:val="006753F7"/>
    <w:rsid w:val="00675A20"/>
    <w:rsid w:val="00676316"/>
    <w:rsid w:val="006765F7"/>
    <w:rsid w:val="00676ADF"/>
    <w:rsid w:val="00676F01"/>
    <w:rsid w:val="00676F16"/>
    <w:rsid w:val="006771A6"/>
    <w:rsid w:val="006771FA"/>
    <w:rsid w:val="00677DFD"/>
    <w:rsid w:val="006806C2"/>
    <w:rsid w:val="00680C8A"/>
    <w:rsid w:val="00681525"/>
    <w:rsid w:val="00681B8A"/>
    <w:rsid w:val="00681CBC"/>
    <w:rsid w:val="0068211B"/>
    <w:rsid w:val="00682425"/>
    <w:rsid w:val="00682903"/>
    <w:rsid w:val="00682D2E"/>
    <w:rsid w:val="00682FBC"/>
    <w:rsid w:val="00683448"/>
    <w:rsid w:val="00683853"/>
    <w:rsid w:val="00683924"/>
    <w:rsid w:val="006840F9"/>
    <w:rsid w:val="006841DD"/>
    <w:rsid w:val="00684DB2"/>
    <w:rsid w:val="00684DCC"/>
    <w:rsid w:val="00684DF9"/>
    <w:rsid w:val="006850EA"/>
    <w:rsid w:val="00685574"/>
    <w:rsid w:val="006856CC"/>
    <w:rsid w:val="006858BA"/>
    <w:rsid w:val="00685C34"/>
    <w:rsid w:val="00685D0A"/>
    <w:rsid w:val="00686060"/>
    <w:rsid w:val="00686470"/>
    <w:rsid w:val="0068662B"/>
    <w:rsid w:val="00686BEC"/>
    <w:rsid w:val="00686C94"/>
    <w:rsid w:val="00686DFC"/>
    <w:rsid w:val="00686F5B"/>
    <w:rsid w:val="00687162"/>
    <w:rsid w:val="006871EF"/>
    <w:rsid w:val="006877E6"/>
    <w:rsid w:val="00687A76"/>
    <w:rsid w:val="00687FDD"/>
    <w:rsid w:val="00690097"/>
    <w:rsid w:val="006900B3"/>
    <w:rsid w:val="00690517"/>
    <w:rsid w:val="006906A0"/>
    <w:rsid w:val="00690777"/>
    <w:rsid w:val="00690F9B"/>
    <w:rsid w:val="006920B6"/>
    <w:rsid w:val="0069246A"/>
    <w:rsid w:val="006928CE"/>
    <w:rsid w:val="00692A33"/>
    <w:rsid w:val="00692D10"/>
    <w:rsid w:val="00693090"/>
    <w:rsid w:val="006938F3"/>
    <w:rsid w:val="00693BC8"/>
    <w:rsid w:val="00693D7E"/>
    <w:rsid w:val="006947D0"/>
    <w:rsid w:val="006947D2"/>
    <w:rsid w:val="00694C64"/>
    <w:rsid w:val="00694D5C"/>
    <w:rsid w:val="00695413"/>
    <w:rsid w:val="006954D8"/>
    <w:rsid w:val="00695638"/>
    <w:rsid w:val="00695DDE"/>
    <w:rsid w:val="0069637B"/>
    <w:rsid w:val="0069663D"/>
    <w:rsid w:val="006968BC"/>
    <w:rsid w:val="00696C41"/>
    <w:rsid w:val="00696E98"/>
    <w:rsid w:val="00696F19"/>
    <w:rsid w:val="00696FF3"/>
    <w:rsid w:val="006971F8"/>
    <w:rsid w:val="00697C46"/>
    <w:rsid w:val="00697C56"/>
    <w:rsid w:val="00697DFA"/>
    <w:rsid w:val="006A020E"/>
    <w:rsid w:val="006A0312"/>
    <w:rsid w:val="006A0360"/>
    <w:rsid w:val="006A0591"/>
    <w:rsid w:val="006A0C68"/>
    <w:rsid w:val="006A16B4"/>
    <w:rsid w:val="006A201F"/>
    <w:rsid w:val="006A2564"/>
    <w:rsid w:val="006A2B96"/>
    <w:rsid w:val="006A2C9C"/>
    <w:rsid w:val="006A2D86"/>
    <w:rsid w:val="006A3972"/>
    <w:rsid w:val="006A39CF"/>
    <w:rsid w:val="006A41CE"/>
    <w:rsid w:val="006A444D"/>
    <w:rsid w:val="006A45C0"/>
    <w:rsid w:val="006A45E4"/>
    <w:rsid w:val="006A4A4D"/>
    <w:rsid w:val="006A4C19"/>
    <w:rsid w:val="006A4EEB"/>
    <w:rsid w:val="006A5578"/>
    <w:rsid w:val="006A5A9F"/>
    <w:rsid w:val="006A5D1E"/>
    <w:rsid w:val="006A5F96"/>
    <w:rsid w:val="006A637F"/>
    <w:rsid w:val="006A64AC"/>
    <w:rsid w:val="006A6877"/>
    <w:rsid w:val="006A68B7"/>
    <w:rsid w:val="006A6952"/>
    <w:rsid w:val="006A6995"/>
    <w:rsid w:val="006A6FA9"/>
    <w:rsid w:val="006A7626"/>
    <w:rsid w:val="006A795B"/>
    <w:rsid w:val="006A7987"/>
    <w:rsid w:val="006B0144"/>
    <w:rsid w:val="006B0560"/>
    <w:rsid w:val="006B0903"/>
    <w:rsid w:val="006B1296"/>
    <w:rsid w:val="006B17BF"/>
    <w:rsid w:val="006B1A24"/>
    <w:rsid w:val="006B1B40"/>
    <w:rsid w:val="006B1BE5"/>
    <w:rsid w:val="006B1F3D"/>
    <w:rsid w:val="006B202D"/>
    <w:rsid w:val="006B212F"/>
    <w:rsid w:val="006B2C8D"/>
    <w:rsid w:val="006B359A"/>
    <w:rsid w:val="006B3602"/>
    <w:rsid w:val="006B3642"/>
    <w:rsid w:val="006B3B58"/>
    <w:rsid w:val="006B3E86"/>
    <w:rsid w:val="006B4101"/>
    <w:rsid w:val="006B4189"/>
    <w:rsid w:val="006B44DC"/>
    <w:rsid w:val="006B47DD"/>
    <w:rsid w:val="006B483F"/>
    <w:rsid w:val="006B486B"/>
    <w:rsid w:val="006B4B08"/>
    <w:rsid w:val="006B5283"/>
    <w:rsid w:val="006B534A"/>
    <w:rsid w:val="006B5376"/>
    <w:rsid w:val="006B5A6E"/>
    <w:rsid w:val="006B5DB2"/>
    <w:rsid w:val="006B5DCA"/>
    <w:rsid w:val="006B62CE"/>
    <w:rsid w:val="006B70DB"/>
    <w:rsid w:val="006B71A2"/>
    <w:rsid w:val="006B7748"/>
    <w:rsid w:val="006B7A3D"/>
    <w:rsid w:val="006B7AC8"/>
    <w:rsid w:val="006C0046"/>
    <w:rsid w:val="006C01B9"/>
    <w:rsid w:val="006C01BB"/>
    <w:rsid w:val="006C0250"/>
    <w:rsid w:val="006C0365"/>
    <w:rsid w:val="006C0D00"/>
    <w:rsid w:val="006C1128"/>
    <w:rsid w:val="006C15BF"/>
    <w:rsid w:val="006C2021"/>
    <w:rsid w:val="006C2399"/>
    <w:rsid w:val="006C2C50"/>
    <w:rsid w:val="006C2F68"/>
    <w:rsid w:val="006C2F71"/>
    <w:rsid w:val="006C3BD5"/>
    <w:rsid w:val="006C3C4C"/>
    <w:rsid w:val="006C48AE"/>
    <w:rsid w:val="006C4D29"/>
    <w:rsid w:val="006C4E2E"/>
    <w:rsid w:val="006C51A1"/>
    <w:rsid w:val="006C51A6"/>
    <w:rsid w:val="006C5F60"/>
    <w:rsid w:val="006C5F7F"/>
    <w:rsid w:val="006C5FBC"/>
    <w:rsid w:val="006C6041"/>
    <w:rsid w:val="006C6E0C"/>
    <w:rsid w:val="006C6E45"/>
    <w:rsid w:val="006C7309"/>
    <w:rsid w:val="006C74F3"/>
    <w:rsid w:val="006C7AD2"/>
    <w:rsid w:val="006D01E1"/>
    <w:rsid w:val="006D06F4"/>
    <w:rsid w:val="006D089E"/>
    <w:rsid w:val="006D0B99"/>
    <w:rsid w:val="006D106A"/>
    <w:rsid w:val="006D12F6"/>
    <w:rsid w:val="006D1888"/>
    <w:rsid w:val="006D1ECB"/>
    <w:rsid w:val="006D22FF"/>
    <w:rsid w:val="006D2B2D"/>
    <w:rsid w:val="006D3078"/>
    <w:rsid w:val="006D3344"/>
    <w:rsid w:val="006D3581"/>
    <w:rsid w:val="006D370C"/>
    <w:rsid w:val="006D3B0F"/>
    <w:rsid w:val="006D44C8"/>
    <w:rsid w:val="006D57C4"/>
    <w:rsid w:val="006D57E4"/>
    <w:rsid w:val="006D6000"/>
    <w:rsid w:val="006D657D"/>
    <w:rsid w:val="006D6B41"/>
    <w:rsid w:val="006D6DD9"/>
    <w:rsid w:val="006D7416"/>
    <w:rsid w:val="006D7495"/>
    <w:rsid w:val="006D7522"/>
    <w:rsid w:val="006D7757"/>
    <w:rsid w:val="006D77B7"/>
    <w:rsid w:val="006D7EC9"/>
    <w:rsid w:val="006E010A"/>
    <w:rsid w:val="006E03DB"/>
    <w:rsid w:val="006E0914"/>
    <w:rsid w:val="006E09F0"/>
    <w:rsid w:val="006E0E84"/>
    <w:rsid w:val="006E0EFC"/>
    <w:rsid w:val="006E0F67"/>
    <w:rsid w:val="006E14F3"/>
    <w:rsid w:val="006E190C"/>
    <w:rsid w:val="006E19AE"/>
    <w:rsid w:val="006E1A81"/>
    <w:rsid w:val="006E1CE6"/>
    <w:rsid w:val="006E1D54"/>
    <w:rsid w:val="006E20CA"/>
    <w:rsid w:val="006E29C7"/>
    <w:rsid w:val="006E2EEC"/>
    <w:rsid w:val="006E32B0"/>
    <w:rsid w:val="006E3B2F"/>
    <w:rsid w:val="006E3B64"/>
    <w:rsid w:val="006E3DB6"/>
    <w:rsid w:val="006E4136"/>
    <w:rsid w:val="006E4E59"/>
    <w:rsid w:val="006E4E6C"/>
    <w:rsid w:val="006E4F80"/>
    <w:rsid w:val="006E53CA"/>
    <w:rsid w:val="006E5948"/>
    <w:rsid w:val="006E6837"/>
    <w:rsid w:val="006E752C"/>
    <w:rsid w:val="006E77CA"/>
    <w:rsid w:val="006E7A30"/>
    <w:rsid w:val="006E7E2F"/>
    <w:rsid w:val="006E7E8B"/>
    <w:rsid w:val="006F0099"/>
    <w:rsid w:val="006F0110"/>
    <w:rsid w:val="006F014A"/>
    <w:rsid w:val="006F0886"/>
    <w:rsid w:val="006F0A6E"/>
    <w:rsid w:val="006F0ABA"/>
    <w:rsid w:val="006F0EA0"/>
    <w:rsid w:val="006F1605"/>
    <w:rsid w:val="006F1A87"/>
    <w:rsid w:val="006F1BDA"/>
    <w:rsid w:val="006F1FAE"/>
    <w:rsid w:val="006F213D"/>
    <w:rsid w:val="006F25BB"/>
    <w:rsid w:val="006F341C"/>
    <w:rsid w:val="006F353C"/>
    <w:rsid w:val="006F3FC9"/>
    <w:rsid w:val="006F4382"/>
    <w:rsid w:val="006F44F3"/>
    <w:rsid w:val="006F48BC"/>
    <w:rsid w:val="006F4D3D"/>
    <w:rsid w:val="006F5155"/>
    <w:rsid w:val="006F535F"/>
    <w:rsid w:val="006F5562"/>
    <w:rsid w:val="006F5A75"/>
    <w:rsid w:val="006F5BBA"/>
    <w:rsid w:val="006F5CC2"/>
    <w:rsid w:val="006F5D23"/>
    <w:rsid w:val="006F5F8F"/>
    <w:rsid w:val="006F664A"/>
    <w:rsid w:val="006F689A"/>
    <w:rsid w:val="006F6C21"/>
    <w:rsid w:val="006F70D3"/>
    <w:rsid w:val="006F71E6"/>
    <w:rsid w:val="006F7722"/>
    <w:rsid w:val="006F7878"/>
    <w:rsid w:val="006F7C18"/>
    <w:rsid w:val="006F7C3E"/>
    <w:rsid w:val="006F7FE8"/>
    <w:rsid w:val="007000F4"/>
    <w:rsid w:val="007005B6"/>
    <w:rsid w:val="007006E5"/>
    <w:rsid w:val="0070088B"/>
    <w:rsid w:val="00700AEF"/>
    <w:rsid w:val="00701451"/>
    <w:rsid w:val="0070161F"/>
    <w:rsid w:val="00701FDE"/>
    <w:rsid w:val="007020D6"/>
    <w:rsid w:val="00702271"/>
    <w:rsid w:val="0070234B"/>
    <w:rsid w:val="007027DD"/>
    <w:rsid w:val="0070282D"/>
    <w:rsid w:val="00702877"/>
    <w:rsid w:val="00702998"/>
    <w:rsid w:val="00702B61"/>
    <w:rsid w:val="00702E1F"/>
    <w:rsid w:val="00703AD3"/>
    <w:rsid w:val="00703D5F"/>
    <w:rsid w:val="00704096"/>
    <w:rsid w:val="0070487E"/>
    <w:rsid w:val="00704CD3"/>
    <w:rsid w:val="00704E9B"/>
    <w:rsid w:val="00704F53"/>
    <w:rsid w:val="007050BE"/>
    <w:rsid w:val="0070552B"/>
    <w:rsid w:val="00705603"/>
    <w:rsid w:val="00705CC2"/>
    <w:rsid w:val="00705E3D"/>
    <w:rsid w:val="00705EA0"/>
    <w:rsid w:val="00705F13"/>
    <w:rsid w:val="00706D26"/>
    <w:rsid w:val="00707145"/>
    <w:rsid w:val="0070742A"/>
    <w:rsid w:val="0070766A"/>
    <w:rsid w:val="007078DC"/>
    <w:rsid w:val="00707B80"/>
    <w:rsid w:val="00707FF0"/>
    <w:rsid w:val="007103C6"/>
    <w:rsid w:val="00711CB2"/>
    <w:rsid w:val="00711DEB"/>
    <w:rsid w:val="00711FB5"/>
    <w:rsid w:val="00711FDD"/>
    <w:rsid w:val="00712D8A"/>
    <w:rsid w:val="00713418"/>
    <w:rsid w:val="00713509"/>
    <w:rsid w:val="00713812"/>
    <w:rsid w:val="00713947"/>
    <w:rsid w:val="00713D0E"/>
    <w:rsid w:val="00714034"/>
    <w:rsid w:val="0071483D"/>
    <w:rsid w:val="00714F0D"/>
    <w:rsid w:val="00714F96"/>
    <w:rsid w:val="007150E3"/>
    <w:rsid w:val="00716120"/>
    <w:rsid w:val="007161F7"/>
    <w:rsid w:val="00716416"/>
    <w:rsid w:val="00716F04"/>
    <w:rsid w:val="00717CF9"/>
    <w:rsid w:val="00717ED6"/>
    <w:rsid w:val="00717FEA"/>
    <w:rsid w:val="007202EC"/>
    <w:rsid w:val="00720576"/>
    <w:rsid w:val="00720B0A"/>
    <w:rsid w:val="00720C60"/>
    <w:rsid w:val="00720CA4"/>
    <w:rsid w:val="0072103F"/>
    <w:rsid w:val="00721165"/>
    <w:rsid w:val="007211FB"/>
    <w:rsid w:val="007219E8"/>
    <w:rsid w:val="00722333"/>
    <w:rsid w:val="00722468"/>
    <w:rsid w:val="007225BD"/>
    <w:rsid w:val="007225ED"/>
    <w:rsid w:val="00722C5E"/>
    <w:rsid w:val="00722E55"/>
    <w:rsid w:val="0072301B"/>
    <w:rsid w:val="00723090"/>
    <w:rsid w:val="0072360B"/>
    <w:rsid w:val="007238AD"/>
    <w:rsid w:val="00723A91"/>
    <w:rsid w:val="00724844"/>
    <w:rsid w:val="00724F4F"/>
    <w:rsid w:val="00725185"/>
    <w:rsid w:val="0072567A"/>
    <w:rsid w:val="0072588C"/>
    <w:rsid w:val="007259CA"/>
    <w:rsid w:val="00725EC0"/>
    <w:rsid w:val="00725F21"/>
    <w:rsid w:val="0072658A"/>
    <w:rsid w:val="007266E6"/>
    <w:rsid w:val="00726706"/>
    <w:rsid w:val="00726C61"/>
    <w:rsid w:val="00727235"/>
    <w:rsid w:val="007273E6"/>
    <w:rsid w:val="00727437"/>
    <w:rsid w:val="00727767"/>
    <w:rsid w:val="00727C4E"/>
    <w:rsid w:val="00727CC5"/>
    <w:rsid w:val="00727D02"/>
    <w:rsid w:val="0073090F"/>
    <w:rsid w:val="007313DD"/>
    <w:rsid w:val="00731540"/>
    <w:rsid w:val="007316E3"/>
    <w:rsid w:val="0073198F"/>
    <w:rsid w:val="00731A1B"/>
    <w:rsid w:val="00731BC3"/>
    <w:rsid w:val="00731D42"/>
    <w:rsid w:val="0073200E"/>
    <w:rsid w:val="007320B8"/>
    <w:rsid w:val="007320ED"/>
    <w:rsid w:val="00732D88"/>
    <w:rsid w:val="0073310B"/>
    <w:rsid w:val="007333A2"/>
    <w:rsid w:val="00733493"/>
    <w:rsid w:val="00733656"/>
    <w:rsid w:val="00733BC4"/>
    <w:rsid w:val="00733C7A"/>
    <w:rsid w:val="00734069"/>
    <w:rsid w:val="0073465C"/>
    <w:rsid w:val="00735143"/>
    <w:rsid w:val="0073547E"/>
    <w:rsid w:val="00735B64"/>
    <w:rsid w:val="00736581"/>
    <w:rsid w:val="007365FE"/>
    <w:rsid w:val="00737163"/>
    <w:rsid w:val="007371BE"/>
    <w:rsid w:val="00737379"/>
    <w:rsid w:val="0073749F"/>
    <w:rsid w:val="00737EB7"/>
    <w:rsid w:val="00737EE6"/>
    <w:rsid w:val="00740036"/>
    <w:rsid w:val="00740408"/>
    <w:rsid w:val="00741552"/>
    <w:rsid w:val="0074186E"/>
    <w:rsid w:val="00741F60"/>
    <w:rsid w:val="0074205D"/>
    <w:rsid w:val="007420F3"/>
    <w:rsid w:val="007424C2"/>
    <w:rsid w:val="00742566"/>
    <w:rsid w:val="00742706"/>
    <w:rsid w:val="007428CB"/>
    <w:rsid w:val="00742A94"/>
    <w:rsid w:val="00742B4C"/>
    <w:rsid w:val="00743036"/>
    <w:rsid w:val="00743149"/>
    <w:rsid w:val="0074320B"/>
    <w:rsid w:val="00743559"/>
    <w:rsid w:val="0074392A"/>
    <w:rsid w:val="00743B82"/>
    <w:rsid w:val="00743FCF"/>
    <w:rsid w:val="0074444E"/>
    <w:rsid w:val="0074454D"/>
    <w:rsid w:val="007448AC"/>
    <w:rsid w:val="00744A44"/>
    <w:rsid w:val="00744CDC"/>
    <w:rsid w:val="00744F73"/>
    <w:rsid w:val="007450DC"/>
    <w:rsid w:val="007454D8"/>
    <w:rsid w:val="007459D9"/>
    <w:rsid w:val="00746354"/>
    <w:rsid w:val="007464CE"/>
    <w:rsid w:val="00746907"/>
    <w:rsid w:val="00746C25"/>
    <w:rsid w:val="00746F22"/>
    <w:rsid w:val="007473CE"/>
    <w:rsid w:val="007473F4"/>
    <w:rsid w:val="00747761"/>
    <w:rsid w:val="00747E21"/>
    <w:rsid w:val="00750409"/>
    <w:rsid w:val="00750783"/>
    <w:rsid w:val="0075082A"/>
    <w:rsid w:val="00751396"/>
    <w:rsid w:val="00751438"/>
    <w:rsid w:val="0075174F"/>
    <w:rsid w:val="00751808"/>
    <w:rsid w:val="00751AD3"/>
    <w:rsid w:val="00751B66"/>
    <w:rsid w:val="007524E9"/>
    <w:rsid w:val="00752DFA"/>
    <w:rsid w:val="00753117"/>
    <w:rsid w:val="00753190"/>
    <w:rsid w:val="00753652"/>
    <w:rsid w:val="00753697"/>
    <w:rsid w:val="00753955"/>
    <w:rsid w:val="00753FD0"/>
    <w:rsid w:val="007541A3"/>
    <w:rsid w:val="007542E5"/>
    <w:rsid w:val="0075436F"/>
    <w:rsid w:val="00754433"/>
    <w:rsid w:val="00754603"/>
    <w:rsid w:val="0075470A"/>
    <w:rsid w:val="00754865"/>
    <w:rsid w:val="00754877"/>
    <w:rsid w:val="007551A6"/>
    <w:rsid w:val="007551C5"/>
    <w:rsid w:val="007554BA"/>
    <w:rsid w:val="00755A55"/>
    <w:rsid w:val="007562ED"/>
    <w:rsid w:val="007564BB"/>
    <w:rsid w:val="007564C2"/>
    <w:rsid w:val="0075688F"/>
    <w:rsid w:val="00756C81"/>
    <w:rsid w:val="00757434"/>
    <w:rsid w:val="00757DD3"/>
    <w:rsid w:val="00757FBF"/>
    <w:rsid w:val="007602C8"/>
    <w:rsid w:val="007602F9"/>
    <w:rsid w:val="007605FC"/>
    <w:rsid w:val="00760B65"/>
    <w:rsid w:val="00760BB2"/>
    <w:rsid w:val="0076138A"/>
    <w:rsid w:val="007613EC"/>
    <w:rsid w:val="007614B7"/>
    <w:rsid w:val="0076173B"/>
    <w:rsid w:val="007618D8"/>
    <w:rsid w:val="007618FF"/>
    <w:rsid w:val="007623B2"/>
    <w:rsid w:val="0076290B"/>
    <w:rsid w:val="00762FE9"/>
    <w:rsid w:val="00763544"/>
    <w:rsid w:val="007635A7"/>
    <w:rsid w:val="00763C32"/>
    <w:rsid w:val="0076419B"/>
    <w:rsid w:val="007644E2"/>
    <w:rsid w:val="00764E56"/>
    <w:rsid w:val="00764F2A"/>
    <w:rsid w:val="00764F87"/>
    <w:rsid w:val="00764FAA"/>
    <w:rsid w:val="00765222"/>
    <w:rsid w:val="0076608F"/>
    <w:rsid w:val="007665AB"/>
    <w:rsid w:val="00767369"/>
    <w:rsid w:val="00767530"/>
    <w:rsid w:val="007675D0"/>
    <w:rsid w:val="007679CD"/>
    <w:rsid w:val="00767A32"/>
    <w:rsid w:val="00767A36"/>
    <w:rsid w:val="00767B07"/>
    <w:rsid w:val="00770528"/>
    <w:rsid w:val="00770644"/>
    <w:rsid w:val="00770686"/>
    <w:rsid w:val="00770AAC"/>
    <w:rsid w:val="007712E5"/>
    <w:rsid w:val="007714D2"/>
    <w:rsid w:val="00771629"/>
    <w:rsid w:val="0077202E"/>
    <w:rsid w:val="007725B1"/>
    <w:rsid w:val="00772863"/>
    <w:rsid w:val="007729EC"/>
    <w:rsid w:val="007733F1"/>
    <w:rsid w:val="00773E98"/>
    <w:rsid w:val="007741D9"/>
    <w:rsid w:val="007751A0"/>
    <w:rsid w:val="00775C0D"/>
    <w:rsid w:val="00775DA7"/>
    <w:rsid w:val="00775FF9"/>
    <w:rsid w:val="00776142"/>
    <w:rsid w:val="00776CEE"/>
    <w:rsid w:val="00776DE7"/>
    <w:rsid w:val="00776EF7"/>
    <w:rsid w:val="007770FE"/>
    <w:rsid w:val="007773F2"/>
    <w:rsid w:val="007774B9"/>
    <w:rsid w:val="00777CB9"/>
    <w:rsid w:val="00777F02"/>
    <w:rsid w:val="00777FB5"/>
    <w:rsid w:val="0078007C"/>
    <w:rsid w:val="0078046C"/>
    <w:rsid w:val="00780514"/>
    <w:rsid w:val="007808BF"/>
    <w:rsid w:val="00780F2A"/>
    <w:rsid w:val="00781261"/>
    <w:rsid w:val="0078147C"/>
    <w:rsid w:val="00781942"/>
    <w:rsid w:val="007826FA"/>
    <w:rsid w:val="00782DB2"/>
    <w:rsid w:val="0078306D"/>
    <w:rsid w:val="00783701"/>
    <w:rsid w:val="00783A05"/>
    <w:rsid w:val="00783DEB"/>
    <w:rsid w:val="00783FDA"/>
    <w:rsid w:val="007841B2"/>
    <w:rsid w:val="00785ED0"/>
    <w:rsid w:val="007861B7"/>
    <w:rsid w:val="00786432"/>
    <w:rsid w:val="00786BF6"/>
    <w:rsid w:val="00786D62"/>
    <w:rsid w:val="007873E0"/>
    <w:rsid w:val="00787E26"/>
    <w:rsid w:val="00790784"/>
    <w:rsid w:val="00790BEB"/>
    <w:rsid w:val="00790D77"/>
    <w:rsid w:val="00790F19"/>
    <w:rsid w:val="0079124F"/>
    <w:rsid w:val="007914EC"/>
    <w:rsid w:val="00792245"/>
    <w:rsid w:val="00792366"/>
    <w:rsid w:val="007925D7"/>
    <w:rsid w:val="00792704"/>
    <w:rsid w:val="007931B5"/>
    <w:rsid w:val="00793230"/>
    <w:rsid w:val="0079344C"/>
    <w:rsid w:val="00793E9A"/>
    <w:rsid w:val="00793FCF"/>
    <w:rsid w:val="007947AB"/>
    <w:rsid w:val="0079563F"/>
    <w:rsid w:val="0079576A"/>
    <w:rsid w:val="007959FA"/>
    <w:rsid w:val="00795BFF"/>
    <w:rsid w:val="00795DC8"/>
    <w:rsid w:val="00795F1C"/>
    <w:rsid w:val="007960B5"/>
    <w:rsid w:val="00796849"/>
    <w:rsid w:val="00796A51"/>
    <w:rsid w:val="00796B70"/>
    <w:rsid w:val="00796C41"/>
    <w:rsid w:val="00796CE7"/>
    <w:rsid w:val="00796E27"/>
    <w:rsid w:val="0079720A"/>
    <w:rsid w:val="007979A3"/>
    <w:rsid w:val="007A10BE"/>
    <w:rsid w:val="007A13C5"/>
    <w:rsid w:val="007A169D"/>
    <w:rsid w:val="007A174F"/>
    <w:rsid w:val="007A1773"/>
    <w:rsid w:val="007A17DE"/>
    <w:rsid w:val="007A1936"/>
    <w:rsid w:val="007A1BD6"/>
    <w:rsid w:val="007A2510"/>
    <w:rsid w:val="007A27B2"/>
    <w:rsid w:val="007A35FB"/>
    <w:rsid w:val="007A3BC7"/>
    <w:rsid w:val="007A3C19"/>
    <w:rsid w:val="007A3C5E"/>
    <w:rsid w:val="007A3E28"/>
    <w:rsid w:val="007A4749"/>
    <w:rsid w:val="007A491F"/>
    <w:rsid w:val="007A4B42"/>
    <w:rsid w:val="007A4CA7"/>
    <w:rsid w:val="007A4CB3"/>
    <w:rsid w:val="007A521A"/>
    <w:rsid w:val="007A58B9"/>
    <w:rsid w:val="007A58E7"/>
    <w:rsid w:val="007A5A32"/>
    <w:rsid w:val="007A5BA2"/>
    <w:rsid w:val="007A5D0D"/>
    <w:rsid w:val="007A5F8B"/>
    <w:rsid w:val="007A623C"/>
    <w:rsid w:val="007A730D"/>
    <w:rsid w:val="007A7452"/>
    <w:rsid w:val="007A75A4"/>
    <w:rsid w:val="007A7884"/>
    <w:rsid w:val="007A7A34"/>
    <w:rsid w:val="007B01E7"/>
    <w:rsid w:val="007B053D"/>
    <w:rsid w:val="007B0E87"/>
    <w:rsid w:val="007B10ED"/>
    <w:rsid w:val="007B15CD"/>
    <w:rsid w:val="007B163F"/>
    <w:rsid w:val="007B1FFB"/>
    <w:rsid w:val="007B235D"/>
    <w:rsid w:val="007B241A"/>
    <w:rsid w:val="007B24EB"/>
    <w:rsid w:val="007B25A5"/>
    <w:rsid w:val="007B29F6"/>
    <w:rsid w:val="007B2FB6"/>
    <w:rsid w:val="007B3A47"/>
    <w:rsid w:val="007B3C53"/>
    <w:rsid w:val="007B3CD9"/>
    <w:rsid w:val="007B415A"/>
    <w:rsid w:val="007B47A4"/>
    <w:rsid w:val="007B51A3"/>
    <w:rsid w:val="007B521A"/>
    <w:rsid w:val="007B55FF"/>
    <w:rsid w:val="007B5B81"/>
    <w:rsid w:val="007B5DD4"/>
    <w:rsid w:val="007B5DE2"/>
    <w:rsid w:val="007B5EAD"/>
    <w:rsid w:val="007B66B0"/>
    <w:rsid w:val="007B6CA1"/>
    <w:rsid w:val="007B7020"/>
    <w:rsid w:val="007B71DA"/>
    <w:rsid w:val="007C0713"/>
    <w:rsid w:val="007C0D86"/>
    <w:rsid w:val="007C0EEC"/>
    <w:rsid w:val="007C12BD"/>
    <w:rsid w:val="007C1C16"/>
    <w:rsid w:val="007C21FB"/>
    <w:rsid w:val="007C22FC"/>
    <w:rsid w:val="007C24B9"/>
    <w:rsid w:val="007C2735"/>
    <w:rsid w:val="007C2784"/>
    <w:rsid w:val="007C278F"/>
    <w:rsid w:val="007C2B6D"/>
    <w:rsid w:val="007C2B76"/>
    <w:rsid w:val="007C2D65"/>
    <w:rsid w:val="007C30F4"/>
    <w:rsid w:val="007C3E8C"/>
    <w:rsid w:val="007C42BF"/>
    <w:rsid w:val="007C4D75"/>
    <w:rsid w:val="007C4E61"/>
    <w:rsid w:val="007C51E6"/>
    <w:rsid w:val="007C5D5F"/>
    <w:rsid w:val="007C603C"/>
    <w:rsid w:val="007C65C0"/>
    <w:rsid w:val="007C6AD8"/>
    <w:rsid w:val="007C6BA8"/>
    <w:rsid w:val="007C6DC6"/>
    <w:rsid w:val="007C6ECF"/>
    <w:rsid w:val="007C6EFE"/>
    <w:rsid w:val="007C710C"/>
    <w:rsid w:val="007C73D4"/>
    <w:rsid w:val="007C79AB"/>
    <w:rsid w:val="007C7CDA"/>
    <w:rsid w:val="007C7D5E"/>
    <w:rsid w:val="007D002E"/>
    <w:rsid w:val="007D03B3"/>
    <w:rsid w:val="007D03B4"/>
    <w:rsid w:val="007D0461"/>
    <w:rsid w:val="007D177B"/>
    <w:rsid w:val="007D17B5"/>
    <w:rsid w:val="007D1837"/>
    <w:rsid w:val="007D19EF"/>
    <w:rsid w:val="007D1C45"/>
    <w:rsid w:val="007D2D40"/>
    <w:rsid w:val="007D2FE9"/>
    <w:rsid w:val="007D31A1"/>
    <w:rsid w:val="007D3601"/>
    <w:rsid w:val="007D3F07"/>
    <w:rsid w:val="007D405D"/>
    <w:rsid w:val="007D417C"/>
    <w:rsid w:val="007D44D8"/>
    <w:rsid w:val="007D455D"/>
    <w:rsid w:val="007D4724"/>
    <w:rsid w:val="007D5BA5"/>
    <w:rsid w:val="007D5E09"/>
    <w:rsid w:val="007D62AA"/>
    <w:rsid w:val="007D6BC6"/>
    <w:rsid w:val="007D6EED"/>
    <w:rsid w:val="007D717A"/>
    <w:rsid w:val="007D79F8"/>
    <w:rsid w:val="007D7DD7"/>
    <w:rsid w:val="007E07BD"/>
    <w:rsid w:val="007E09C9"/>
    <w:rsid w:val="007E0A96"/>
    <w:rsid w:val="007E0B83"/>
    <w:rsid w:val="007E0C96"/>
    <w:rsid w:val="007E0CB6"/>
    <w:rsid w:val="007E0D07"/>
    <w:rsid w:val="007E0F92"/>
    <w:rsid w:val="007E1001"/>
    <w:rsid w:val="007E1137"/>
    <w:rsid w:val="007E1205"/>
    <w:rsid w:val="007E1229"/>
    <w:rsid w:val="007E169F"/>
    <w:rsid w:val="007E19B6"/>
    <w:rsid w:val="007E1E2D"/>
    <w:rsid w:val="007E212D"/>
    <w:rsid w:val="007E2151"/>
    <w:rsid w:val="007E21B6"/>
    <w:rsid w:val="007E277C"/>
    <w:rsid w:val="007E2C3D"/>
    <w:rsid w:val="007E2CCD"/>
    <w:rsid w:val="007E3037"/>
    <w:rsid w:val="007E3468"/>
    <w:rsid w:val="007E38AB"/>
    <w:rsid w:val="007E3955"/>
    <w:rsid w:val="007E3A12"/>
    <w:rsid w:val="007E3A32"/>
    <w:rsid w:val="007E3AFA"/>
    <w:rsid w:val="007E3DB5"/>
    <w:rsid w:val="007E4607"/>
    <w:rsid w:val="007E4619"/>
    <w:rsid w:val="007E4A0F"/>
    <w:rsid w:val="007E4B11"/>
    <w:rsid w:val="007E4BA2"/>
    <w:rsid w:val="007E4C0E"/>
    <w:rsid w:val="007E4C69"/>
    <w:rsid w:val="007E4E8F"/>
    <w:rsid w:val="007E5A3C"/>
    <w:rsid w:val="007E5E1E"/>
    <w:rsid w:val="007E5F0A"/>
    <w:rsid w:val="007E5F25"/>
    <w:rsid w:val="007E5FBD"/>
    <w:rsid w:val="007E6169"/>
    <w:rsid w:val="007E63DF"/>
    <w:rsid w:val="007E6909"/>
    <w:rsid w:val="007E70AF"/>
    <w:rsid w:val="007E735D"/>
    <w:rsid w:val="007E7564"/>
    <w:rsid w:val="007E7971"/>
    <w:rsid w:val="007F022A"/>
    <w:rsid w:val="007F02B5"/>
    <w:rsid w:val="007F03C4"/>
    <w:rsid w:val="007F051C"/>
    <w:rsid w:val="007F0861"/>
    <w:rsid w:val="007F0CBA"/>
    <w:rsid w:val="007F0E12"/>
    <w:rsid w:val="007F17F3"/>
    <w:rsid w:val="007F1B53"/>
    <w:rsid w:val="007F1E3E"/>
    <w:rsid w:val="007F22A7"/>
    <w:rsid w:val="007F22AA"/>
    <w:rsid w:val="007F2571"/>
    <w:rsid w:val="007F28FB"/>
    <w:rsid w:val="007F3186"/>
    <w:rsid w:val="007F3486"/>
    <w:rsid w:val="007F3964"/>
    <w:rsid w:val="007F3ADB"/>
    <w:rsid w:val="007F3C41"/>
    <w:rsid w:val="007F3EDE"/>
    <w:rsid w:val="007F4F7C"/>
    <w:rsid w:val="007F5220"/>
    <w:rsid w:val="007F6012"/>
    <w:rsid w:val="007F6DEF"/>
    <w:rsid w:val="007F6F0F"/>
    <w:rsid w:val="007F72FF"/>
    <w:rsid w:val="007F7631"/>
    <w:rsid w:val="007F7B47"/>
    <w:rsid w:val="007F7BC6"/>
    <w:rsid w:val="0080006C"/>
    <w:rsid w:val="0080010E"/>
    <w:rsid w:val="00800958"/>
    <w:rsid w:val="0080119F"/>
    <w:rsid w:val="0080122D"/>
    <w:rsid w:val="0080127C"/>
    <w:rsid w:val="00801AE3"/>
    <w:rsid w:val="00802BC2"/>
    <w:rsid w:val="00802C91"/>
    <w:rsid w:val="00802D26"/>
    <w:rsid w:val="008032E4"/>
    <w:rsid w:val="00803333"/>
    <w:rsid w:val="008034DE"/>
    <w:rsid w:val="00803857"/>
    <w:rsid w:val="008042C8"/>
    <w:rsid w:val="00804345"/>
    <w:rsid w:val="00804408"/>
    <w:rsid w:val="0080490F"/>
    <w:rsid w:val="00804A1D"/>
    <w:rsid w:val="00804FD2"/>
    <w:rsid w:val="00805779"/>
    <w:rsid w:val="0080596D"/>
    <w:rsid w:val="00805D7E"/>
    <w:rsid w:val="00806DCC"/>
    <w:rsid w:val="008075DF"/>
    <w:rsid w:val="00807D2C"/>
    <w:rsid w:val="00807E7F"/>
    <w:rsid w:val="00807EE9"/>
    <w:rsid w:val="00807F5C"/>
    <w:rsid w:val="00810243"/>
    <w:rsid w:val="00810390"/>
    <w:rsid w:val="00810476"/>
    <w:rsid w:val="00810486"/>
    <w:rsid w:val="008107AA"/>
    <w:rsid w:val="008107E3"/>
    <w:rsid w:val="0081080E"/>
    <w:rsid w:val="00810B9F"/>
    <w:rsid w:val="00810CCE"/>
    <w:rsid w:val="00810DA1"/>
    <w:rsid w:val="00811107"/>
    <w:rsid w:val="0081118F"/>
    <w:rsid w:val="008115AF"/>
    <w:rsid w:val="008115F5"/>
    <w:rsid w:val="008117DB"/>
    <w:rsid w:val="00813506"/>
    <w:rsid w:val="00813691"/>
    <w:rsid w:val="00813930"/>
    <w:rsid w:val="00813E58"/>
    <w:rsid w:val="00813F7B"/>
    <w:rsid w:val="008143CF"/>
    <w:rsid w:val="0081465D"/>
    <w:rsid w:val="00814D15"/>
    <w:rsid w:val="00815135"/>
    <w:rsid w:val="00815606"/>
    <w:rsid w:val="00815E3C"/>
    <w:rsid w:val="00815F0C"/>
    <w:rsid w:val="00815F41"/>
    <w:rsid w:val="0081684E"/>
    <w:rsid w:val="00816B66"/>
    <w:rsid w:val="00816B87"/>
    <w:rsid w:val="00816EE2"/>
    <w:rsid w:val="008170A5"/>
    <w:rsid w:val="00817A83"/>
    <w:rsid w:val="00817A98"/>
    <w:rsid w:val="00817DCE"/>
    <w:rsid w:val="00820080"/>
    <w:rsid w:val="008205E0"/>
    <w:rsid w:val="008205FD"/>
    <w:rsid w:val="0082060A"/>
    <w:rsid w:val="0082090B"/>
    <w:rsid w:val="00820BEF"/>
    <w:rsid w:val="00820FDB"/>
    <w:rsid w:val="008212E0"/>
    <w:rsid w:val="00821310"/>
    <w:rsid w:val="00821316"/>
    <w:rsid w:val="008216AC"/>
    <w:rsid w:val="0082170F"/>
    <w:rsid w:val="00821A03"/>
    <w:rsid w:val="00821D80"/>
    <w:rsid w:val="00822057"/>
    <w:rsid w:val="0082290E"/>
    <w:rsid w:val="00822E22"/>
    <w:rsid w:val="00822E24"/>
    <w:rsid w:val="008234FA"/>
    <w:rsid w:val="00823960"/>
    <w:rsid w:val="00823B35"/>
    <w:rsid w:val="00823D9A"/>
    <w:rsid w:val="00823F50"/>
    <w:rsid w:val="008242A9"/>
    <w:rsid w:val="008245F8"/>
    <w:rsid w:val="00824682"/>
    <w:rsid w:val="00824BBC"/>
    <w:rsid w:val="00825443"/>
    <w:rsid w:val="00825B07"/>
    <w:rsid w:val="00825CC8"/>
    <w:rsid w:val="00825E2D"/>
    <w:rsid w:val="008261CA"/>
    <w:rsid w:val="00827306"/>
    <w:rsid w:val="0082736F"/>
    <w:rsid w:val="0082787D"/>
    <w:rsid w:val="008305CE"/>
    <w:rsid w:val="0083107D"/>
    <w:rsid w:val="00831489"/>
    <w:rsid w:val="0083176D"/>
    <w:rsid w:val="008317E4"/>
    <w:rsid w:val="008317F5"/>
    <w:rsid w:val="00831C8A"/>
    <w:rsid w:val="008320D3"/>
    <w:rsid w:val="00832A75"/>
    <w:rsid w:val="00832EA1"/>
    <w:rsid w:val="00832F5B"/>
    <w:rsid w:val="008331E1"/>
    <w:rsid w:val="00833217"/>
    <w:rsid w:val="008339E1"/>
    <w:rsid w:val="00833AF7"/>
    <w:rsid w:val="0083407B"/>
    <w:rsid w:val="00834176"/>
    <w:rsid w:val="008341F2"/>
    <w:rsid w:val="0083439E"/>
    <w:rsid w:val="00834778"/>
    <w:rsid w:val="00834BCD"/>
    <w:rsid w:val="00834CC9"/>
    <w:rsid w:val="00834CDE"/>
    <w:rsid w:val="00835148"/>
    <w:rsid w:val="008351A9"/>
    <w:rsid w:val="00835245"/>
    <w:rsid w:val="0083530F"/>
    <w:rsid w:val="008358B9"/>
    <w:rsid w:val="008358D8"/>
    <w:rsid w:val="00835F19"/>
    <w:rsid w:val="0083625A"/>
    <w:rsid w:val="0083700C"/>
    <w:rsid w:val="0083796C"/>
    <w:rsid w:val="008407AE"/>
    <w:rsid w:val="00840A19"/>
    <w:rsid w:val="00840EC8"/>
    <w:rsid w:val="00841303"/>
    <w:rsid w:val="0084159A"/>
    <w:rsid w:val="00841CC7"/>
    <w:rsid w:val="00841F52"/>
    <w:rsid w:val="00842C52"/>
    <w:rsid w:val="00843069"/>
    <w:rsid w:val="00843FD0"/>
    <w:rsid w:val="00844266"/>
    <w:rsid w:val="00844299"/>
    <w:rsid w:val="00844F65"/>
    <w:rsid w:val="00845058"/>
    <w:rsid w:val="0084557E"/>
    <w:rsid w:val="00845AE9"/>
    <w:rsid w:val="00845C7A"/>
    <w:rsid w:val="00845CAD"/>
    <w:rsid w:val="00845F4A"/>
    <w:rsid w:val="00846377"/>
    <w:rsid w:val="008465CE"/>
    <w:rsid w:val="00846F9B"/>
    <w:rsid w:val="00847580"/>
    <w:rsid w:val="008475A3"/>
    <w:rsid w:val="008475A6"/>
    <w:rsid w:val="00847759"/>
    <w:rsid w:val="00850343"/>
    <w:rsid w:val="008503F2"/>
    <w:rsid w:val="0085057F"/>
    <w:rsid w:val="00850820"/>
    <w:rsid w:val="008513CC"/>
    <w:rsid w:val="00851924"/>
    <w:rsid w:val="00851CFB"/>
    <w:rsid w:val="00851E24"/>
    <w:rsid w:val="008523DA"/>
    <w:rsid w:val="008526DE"/>
    <w:rsid w:val="008528FD"/>
    <w:rsid w:val="00852C24"/>
    <w:rsid w:val="00852FD9"/>
    <w:rsid w:val="00853423"/>
    <w:rsid w:val="00853BA2"/>
    <w:rsid w:val="00854519"/>
    <w:rsid w:val="00854F4D"/>
    <w:rsid w:val="00854FC4"/>
    <w:rsid w:val="00855064"/>
    <w:rsid w:val="00855BFB"/>
    <w:rsid w:val="00856003"/>
    <w:rsid w:val="00856446"/>
    <w:rsid w:val="00856C3D"/>
    <w:rsid w:val="00857160"/>
    <w:rsid w:val="00857867"/>
    <w:rsid w:val="0085789A"/>
    <w:rsid w:val="00857C4D"/>
    <w:rsid w:val="00857CF0"/>
    <w:rsid w:val="00860014"/>
    <w:rsid w:val="0086003A"/>
    <w:rsid w:val="00860318"/>
    <w:rsid w:val="00860EC9"/>
    <w:rsid w:val="00861045"/>
    <w:rsid w:val="008612C6"/>
    <w:rsid w:val="0086169B"/>
    <w:rsid w:val="008617A1"/>
    <w:rsid w:val="00861E71"/>
    <w:rsid w:val="00862132"/>
    <w:rsid w:val="00862273"/>
    <w:rsid w:val="00862958"/>
    <w:rsid w:val="00862B18"/>
    <w:rsid w:val="00863448"/>
    <w:rsid w:val="0086361F"/>
    <w:rsid w:val="008636E4"/>
    <w:rsid w:val="00863948"/>
    <w:rsid w:val="00864114"/>
    <w:rsid w:val="0086421E"/>
    <w:rsid w:val="008646CA"/>
    <w:rsid w:val="00864986"/>
    <w:rsid w:val="00864E42"/>
    <w:rsid w:val="008650F9"/>
    <w:rsid w:val="008653C4"/>
    <w:rsid w:val="008655C2"/>
    <w:rsid w:val="00865CBE"/>
    <w:rsid w:val="00865D0D"/>
    <w:rsid w:val="00865DC4"/>
    <w:rsid w:val="008661D9"/>
    <w:rsid w:val="00866ECC"/>
    <w:rsid w:val="008672B5"/>
    <w:rsid w:val="008702E6"/>
    <w:rsid w:val="00870358"/>
    <w:rsid w:val="008703C5"/>
    <w:rsid w:val="00871187"/>
    <w:rsid w:val="008717FB"/>
    <w:rsid w:val="00872089"/>
    <w:rsid w:val="0087237C"/>
    <w:rsid w:val="008723D0"/>
    <w:rsid w:val="008726E6"/>
    <w:rsid w:val="00872D4A"/>
    <w:rsid w:val="00872E39"/>
    <w:rsid w:val="00872E99"/>
    <w:rsid w:val="0087390E"/>
    <w:rsid w:val="00873E5B"/>
    <w:rsid w:val="0087422E"/>
    <w:rsid w:val="008746EE"/>
    <w:rsid w:val="008749D7"/>
    <w:rsid w:val="00874BC5"/>
    <w:rsid w:val="00875030"/>
    <w:rsid w:val="00875D9E"/>
    <w:rsid w:val="00876093"/>
    <w:rsid w:val="008760B4"/>
    <w:rsid w:val="00876222"/>
    <w:rsid w:val="00876843"/>
    <w:rsid w:val="00876A00"/>
    <w:rsid w:val="00876ED4"/>
    <w:rsid w:val="00876EE3"/>
    <w:rsid w:val="00876EF9"/>
    <w:rsid w:val="008774B7"/>
    <w:rsid w:val="00877DE9"/>
    <w:rsid w:val="00877E3A"/>
    <w:rsid w:val="00880378"/>
    <w:rsid w:val="00880DB6"/>
    <w:rsid w:val="0088136A"/>
    <w:rsid w:val="008813D6"/>
    <w:rsid w:val="008815DC"/>
    <w:rsid w:val="00881719"/>
    <w:rsid w:val="008818BA"/>
    <w:rsid w:val="00881EEB"/>
    <w:rsid w:val="00882230"/>
    <w:rsid w:val="0088223C"/>
    <w:rsid w:val="00882317"/>
    <w:rsid w:val="008824EE"/>
    <w:rsid w:val="00882C59"/>
    <w:rsid w:val="00883004"/>
    <w:rsid w:val="00883180"/>
    <w:rsid w:val="008831EF"/>
    <w:rsid w:val="00883820"/>
    <w:rsid w:val="00883A99"/>
    <w:rsid w:val="00884697"/>
    <w:rsid w:val="00884DE8"/>
    <w:rsid w:val="00884F1F"/>
    <w:rsid w:val="00884FDD"/>
    <w:rsid w:val="00885635"/>
    <w:rsid w:val="008857BE"/>
    <w:rsid w:val="008861D8"/>
    <w:rsid w:val="00886C48"/>
    <w:rsid w:val="00886EC0"/>
    <w:rsid w:val="00887D43"/>
    <w:rsid w:val="008901EB"/>
    <w:rsid w:val="00890374"/>
    <w:rsid w:val="00890665"/>
    <w:rsid w:val="008909F1"/>
    <w:rsid w:val="0089127B"/>
    <w:rsid w:val="00891817"/>
    <w:rsid w:val="00891B1D"/>
    <w:rsid w:val="00891E02"/>
    <w:rsid w:val="00891F33"/>
    <w:rsid w:val="008920B3"/>
    <w:rsid w:val="00892DE5"/>
    <w:rsid w:val="0089312B"/>
    <w:rsid w:val="0089353E"/>
    <w:rsid w:val="00893CBB"/>
    <w:rsid w:val="00893D08"/>
    <w:rsid w:val="0089418E"/>
    <w:rsid w:val="008944F2"/>
    <w:rsid w:val="00894785"/>
    <w:rsid w:val="00894D5C"/>
    <w:rsid w:val="00894DA6"/>
    <w:rsid w:val="00895FF0"/>
    <w:rsid w:val="00896557"/>
    <w:rsid w:val="008967F9"/>
    <w:rsid w:val="00896CDF"/>
    <w:rsid w:val="008976FB"/>
    <w:rsid w:val="00897D61"/>
    <w:rsid w:val="008A02FB"/>
    <w:rsid w:val="008A0A72"/>
    <w:rsid w:val="008A0E59"/>
    <w:rsid w:val="008A0FA9"/>
    <w:rsid w:val="008A1D62"/>
    <w:rsid w:val="008A1E31"/>
    <w:rsid w:val="008A1FA4"/>
    <w:rsid w:val="008A219B"/>
    <w:rsid w:val="008A21F7"/>
    <w:rsid w:val="008A2A93"/>
    <w:rsid w:val="008A2DFC"/>
    <w:rsid w:val="008A3103"/>
    <w:rsid w:val="008A3179"/>
    <w:rsid w:val="008A31CE"/>
    <w:rsid w:val="008A3306"/>
    <w:rsid w:val="008A3FB3"/>
    <w:rsid w:val="008A4072"/>
    <w:rsid w:val="008A41EF"/>
    <w:rsid w:val="008A4718"/>
    <w:rsid w:val="008A4960"/>
    <w:rsid w:val="008A4C76"/>
    <w:rsid w:val="008A4F2A"/>
    <w:rsid w:val="008A523A"/>
    <w:rsid w:val="008A56A0"/>
    <w:rsid w:val="008A599A"/>
    <w:rsid w:val="008A5BC8"/>
    <w:rsid w:val="008A5BD3"/>
    <w:rsid w:val="008A62D9"/>
    <w:rsid w:val="008A6443"/>
    <w:rsid w:val="008A679C"/>
    <w:rsid w:val="008A6DEC"/>
    <w:rsid w:val="008A6E62"/>
    <w:rsid w:val="008A6FFD"/>
    <w:rsid w:val="008B03A2"/>
    <w:rsid w:val="008B0590"/>
    <w:rsid w:val="008B0790"/>
    <w:rsid w:val="008B0ACA"/>
    <w:rsid w:val="008B17B5"/>
    <w:rsid w:val="008B1BBE"/>
    <w:rsid w:val="008B2437"/>
    <w:rsid w:val="008B2A4F"/>
    <w:rsid w:val="008B2DCE"/>
    <w:rsid w:val="008B362F"/>
    <w:rsid w:val="008B3ADA"/>
    <w:rsid w:val="008B3D40"/>
    <w:rsid w:val="008B4263"/>
    <w:rsid w:val="008B49B2"/>
    <w:rsid w:val="008B4D47"/>
    <w:rsid w:val="008B56FE"/>
    <w:rsid w:val="008B61DB"/>
    <w:rsid w:val="008B696B"/>
    <w:rsid w:val="008B6D08"/>
    <w:rsid w:val="008B6F0F"/>
    <w:rsid w:val="008B7004"/>
    <w:rsid w:val="008B7270"/>
    <w:rsid w:val="008B7360"/>
    <w:rsid w:val="008B7487"/>
    <w:rsid w:val="008B7489"/>
    <w:rsid w:val="008B74CC"/>
    <w:rsid w:val="008B76BE"/>
    <w:rsid w:val="008B7A9B"/>
    <w:rsid w:val="008B7D88"/>
    <w:rsid w:val="008C01DB"/>
    <w:rsid w:val="008C0710"/>
    <w:rsid w:val="008C0BB1"/>
    <w:rsid w:val="008C1889"/>
    <w:rsid w:val="008C2015"/>
    <w:rsid w:val="008C21C9"/>
    <w:rsid w:val="008C24B4"/>
    <w:rsid w:val="008C2C43"/>
    <w:rsid w:val="008C31F4"/>
    <w:rsid w:val="008C3292"/>
    <w:rsid w:val="008C3303"/>
    <w:rsid w:val="008C331E"/>
    <w:rsid w:val="008C3537"/>
    <w:rsid w:val="008C3763"/>
    <w:rsid w:val="008C3CE4"/>
    <w:rsid w:val="008C3DD4"/>
    <w:rsid w:val="008C4C0A"/>
    <w:rsid w:val="008C4D1A"/>
    <w:rsid w:val="008C4DAC"/>
    <w:rsid w:val="008C59E7"/>
    <w:rsid w:val="008C5E83"/>
    <w:rsid w:val="008C60D2"/>
    <w:rsid w:val="008C61AF"/>
    <w:rsid w:val="008C6793"/>
    <w:rsid w:val="008C6824"/>
    <w:rsid w:val="008C6A8B"/>
    <w:rsid w:val="008C6CB6"/>
    <w:rsid w:val="008C710E"/>
    <w:rsid w:val="008C72EF"/>
    <w:rsid w:val="008C7887"/>
    <w:rsid w:val="008C7CDB"/>
    <w:rsid w:val="008D05C8"/>
    <w:rsid w:val="008D0638"/>
    <w:rsid w:val="008D0923"/>
    <w:rsid w:val="008D0D84"/>
    <w:rsid w:val="008D18E7"/>
    <w:rsid w:val="008D1CF8"/>
    <w:rsid w:val="008D1ED7"/>
    <w:rsid w:val="008D23E3"/>
    <w:rsid w:val="008D32B9"/>
    <w:rsid w:val="008D32D5"/>
    <w:rsid w:val="008D3904"/>
    <w:rsid w:val="008D3AA5"/>
    <w:rsid w:val="008D3B49"/>
    <w:rsid w:val="008D3C30"/>
    <w:rsid w:val="008D46CC"/>
    <w:rsid w:val="008D471E"/>
    <w:rsid w:val="008D47B4"/>
    <w:rsid w:val="008D483D"/>
    <w:rsid w:val="008D4B18"/>
    <w:rsid w:val="008D4CD5"/>
    <w:rsid w:val="008D4E89"/>
    <w:rsid w:val="008D53DD"/>
    <w:rsid w:val="008D5498"/>
    <w:rsid w:val="008D5947"/>
    <w:rsid w:val="008D597E"/>
    <w:rsid w:val="008D5DF2"/>
    <w:rsid w:val="008D5E7B"/>
    <w:rsid w:val="008D6911"/>
    <w:rsid w:val="008D7542"/>
    <w:rsid w:val="008D7BC1"/>
    <w:rsid w:val="008E0330"/>
    <w:rsid w:val="008E0DCF"/>
    <w:rsid w:val="008E0F78"/>
    <w:rsid w:val="008E1020"/>
    <w:rsid w:val="008E1706"/>
    <w:rsid w:val="008E1997"/>
    <w:rsid w:val="008E1AD5"/>
    <w:rsid w:val="008E23AF"/>
    <w:rsid w:val="008E2500"/>
    <w:rsid w:val="008E26DC"/>
    <w:rsid w:val="008E2843"/>
    <w:rsid w:val="008E2D5D"/>
    <w:rsid w:val="008E39D5"/>
    <w:rsid w:val="008E3D7E"/>
    <w:rsid w:val="008E3EC2"/>
    <w:rsid w:val="008E4059"/>
    <w:rsid w:val="008E40EC"/>
    <w:rsid w:val="008E42C6"/>
    <w:rsid w:val="008E4341"/>
    <w:rsid w:val="008E4537"/>
    <w:rsid w:val="008E47A3"/>
    <w:rsid w:val="008E4D45"/>
    <w:rsid w:val="008E4D9B"/>
    <w:rsid w:val="008E4E7D"/>
    <w:rsid w:val="008E4FB8"/>
    <w:rsid w:val="008E5902"/>
    <w:rsid w:val="008E5A64"/>
    <w:rsid w:val="008E5ABE"/>
    <w:rsid w:val="008E6798"/>
    <w:rsid w:val="008E6C2E"/>
    <w:rsid w:val="008E6CFC"/>
    <w:rsid w:val="008E707B"/>
    <w:rsid w:val="008E795A"/>
    <w:rsid w:val="008E7A80"/>
    <w:rsid w:val="008F05F3"/>
    <w:rsid w:val="008F1043"/>
    <w:rsid w:val="008F10FB"/>
    <w:rsid w:val="008F13E6"/>
    <w:rsid w:val="008F1895"/>
    <w:rsid w:val="008F1906"/>
    <w:rsid w:val="008F1CC5"/>
    <w:rsid w:val="008F1FC9"/>
    <w:rsid w:val="008F2877"/>
    <w:rsid w:val="008F29BC"/>
    <w:rsid w:val="008F45AD"/>
    <w:rsid w:val="008F4905"/>
    <w:rsid w:val="008F4BEA"/>
    <w:rsid w:val="008F4E45"/>
    <w:rsid w:val="008F510D"/>
    <w:rsid w:val="008F520D"/>
    <w:rsid w:val="008F558A"/>
    <w:rsid w:val="008F57D5"/>
    <w:rsid w:val="008F6ACD"/>
    <w:rsid w:val="008F6B5F"/>
    <w:rsid w:val="008F6CAC"/>
    <w:rsid w:val="008F704B"/>
    <w:rsid w:val="008F7071"/>
    <w:rsid w:val="008F72C1"/>
    <w:rsid w:val="008F7927"/>
    <w:rsid w:val="008F7DF6"/>
    <w:rsid w:val="00900484"/>
    <w:rsid w:val="009005CF"/>
    <w:rsid w:val="00900C78"/>
    <w:rsid w:val="00901207"/>
    <w:rsid w:val="0090135A"/>
    <w:rsid w:val="00901712"/>
    <w:rsid w:val="0090199A"/>
    <w:rsid w:val="00901B70"/>
    <w:rsid w:val="0090274C"/>
    <w:rsid w:val="00902971"/>
    <w:rsid w:val="00902A7B"/>
    <w:rsid w:val="009030F6"/>
    <w:rsid w:val="0090318E"/>
    <w:rsid w:val="00903AE1"/>
    <w:rsid w:val="00904197"/>
    <w:rsid w:val="00904285"/>
    <w:rsid w:val="00904296"/>
    <w:rsid w:val="009042D5"/>
    <w:rsid w:val="00904D53"/>
    <w:rsid w:val="00904DBC"/>
    <w:rsid w:val="00905977"/>
    <w:rsid w:val="00905E31"/>
    <w:rsid w:val="0090604C"/>
    <w:rsid w:val="0090609F"/>
    <w:rsid w:val="00906185"/>
    <w:rsid w:val="009065C7"/>
    <w:rsid w:val="00906727"/>
    <w:rsid w:val="00906A47"/>
    <w:rsid w:val="00906F49"/>
    <w:rsid w:val="0090727B"/>
    <w:rsid w:val="00907BBA"/>
    <w:rsid w:val="00907C1B"/>
    <w:rsid w:val="00907FB7"/>
    <w:rsid w:val="0091065C"/>
    <w:rsid w:val="00910CB0"/>
    <w:rsid w:val="00911284"/>
    <w:rsid w:val="009114F8"/>
    <w:rsid w:val="009116A3"/>
    <w:rsid w:val="00911A0C"/>
    <w:rsid w:val="00911B8A"/>
    <w:rsid w:val="00911EA6"/>
    <w:rsid w:val="009122DC"/>
    <w:rsid w:val="009123C3"/>
    <w:rsid w:val="00912AB2"/>
    <w:rsid w:val="00913371"/>
    <w:rsid w:val="009136A1"/>
    <w:rsid w:val="00913A41"/>
    <w:rsid w:val="00914098"/>
    <w:rsid w:val="00914694"/>
    <w:rsid w:val="00914B11"/>
    <w:rsid w:val="00914DAE"/>
    <w:rsid w:val="00915514"/>
    <w:rsid w:val="0091551B"/>
    <w:rsid w:val="009155EE"/>
    <w:rsid w:val="00915B6C"/>
    <w:rsid w:val="00915E7D"/>
    <w:rsid w:val="00915F32"/>
    <w:rsid w:val="00916238"/>
    <w:rsid w:val="009163C1"/>
    <w:rsid w:val="009166AC"/>
    <w:rsid w:val="009168A7"/>
    <w:rsid w:val="00916982"/>
    <w:rsid w:val="00916C25"/>
    <w:rsid w:val="0091722F"/>
    <w:rsid w:val="009174E1"/>
    <w:rsid w:val="00920A88"/>
    <w:rsid w:val="00921100"/>
    <w:rsid w:val="009212D6"/>
    <w:rsid w:val="00921335"/>
    <w:rsid w:val="00921FB0"/>
    <w:rsid w:val="0092230E"/>
    <w:rsid w:val="009226A3"/>
    <w:rsid w:val="0092298B"/>
    <w:rsid w:val="00922E9F"/>
    <w:rsid w:val="00922F7E"/>
    <w:rsid w:val="0092319C"/>
    <w:rsid w:val="009236B0"/>
    <w:rsid w:val="00923DEC"/>
    <w:rsid w:val="0092403E"/>
    <w:rsid w:val="00924270"/>
    <w:rsid w:val="00924527"/>
    <w:rsid w:val="00925150"/>
    <w:rsid w:val="00925490"/>
    <w:rsid w:val="009255C3"/>
    <w:rsid w:val="0092576F"/>
    <w:rsid w:val="00925861"/>
    <w:rsid w:val="00925A2C"/>
    <w:rsid w:val="00925C30"/>
    <w:rsid w:val="009261C6"/>
    <w:rsid w:val="009261F5"/>
    <w:rsid w:val="0092625D"/>
    <w:rsid w:val="00926900"/>
    <w:rsid w:val="0092725F"/>
    <w:rsid w:val="009272F7"/>
    <w:rsid w:val="009273C6"/>
    <w:rsid w:val="009273EB"/>
    <w:rsid w:val="00927866"/>
    <w:rsid w:val="0093028E"/>
    <w:rsid w:val="00930633"/>
    <w:rsid w:val="00930818"/>
    <w:rsid w:val="009309F8"/>
    <w:rsid w:val="00931277"/>
    <w:rsid w:val="00931334"/>
    <w:rsid w:val="009314E2"/>
    <w:rsid w:val="00931543"/>
    <w:rsid w:val="0093178C"/>
    <w:rsid w:val="009318C0"/>
    <w:rsid w:val="00931C5B"/>
    <w:rsid w:val="00931CB5"/>
    <w:rsid w:val="00932130"/>
    <w:rsid w:val="009322C4"/>
    <w:rsid w:val="00932623"/>
    <w:rsid w:val="00932949"/>
    <w:rsid w:val="00932F22"/>
    <w:rsid w:val="00933076"/>
    <w:rsid w:val="0093326D"/>
    <w:rsid w:val="00933701"/>
    <w:rsid w:val="00933734"/>
    <w:rsid w:val="00933D9B"/>
    <w:rsid w:val="00933FF4"/>
    <w:rsid w:val="00934284"/>
    <w:rsid w:val="009347C4"/>
    <w:rsid w:val="00935349"/>
    <w:rsid w:val="0093546F"/>
    <w:rsid w:val="009355FB"/>
    <w:rsid w:val="0093570F"/>
    <w:rsid w:val="0093599E"/>
    <w:rsid w:val="00935FDB"/>
    <w:rsid w:val="00936A2B"/>
    <w:rsid w:val="009374A2"/>
    <w:rsid w:val="009374F3"/>
    <w:rsid w:val="0093768F"/>
    <w:rsid w:val="009376E6"/>
    <w:rsid w:val="00937DBB"/>
    <w:rsid w:val="009401B1"/>
    <w:rsid w:val="0094040C"/>
    <w:rsid w:val="00940C68"/>
    <w:rsid w:val="00941A10"/>
    <w:rsid w:val="00941DDF"/>
    <w:rsid w:val="009422DA"/>
    <w:rsid w:val="00942402"/>
    <w:rsid w:val="0094265D"/>
    <w:rsid w:val="0094269C"/>
    <w:rsid w:val="00942720"/>
    <w:rsid w:val="0094300F"/>
    <w:rsid w:val="0094336D"/>
    <w:rsid w:val="00943AF7"/>
    <w:rsid w:val="00943B5A"/>
    <w:rsid w:val="00943C6F"/>
    <w:rsid w:val="00943CA9"/>
    <w:rsid w:val="00943FA1"/>
    <w:rsid w:val="009443E4"/>
    <w:rsid w:val="009444DF"/>
    <w:rsid w:val="00944898"/>
    <w:rsid w:val="00944FA6"/>
    <w:rsid w:val="00945523"/>
    <w:rsid w:val="00945A67"/>
    <w:rsid w:val="00945E32"/>
    <w:rsid w:val="00946373"/>
    <w:rsid w:val="00947374"/>
    <w:rsid w:val="009473BD"/>
    <w:rsid w:val="00947815"/>
    <w:rsid w:val="0094781E"/>
    <w:rsid w:val="00947FC6"/>
    <w:rsid w:val="00950007"/>
    <w:rsid w:val="009502B7"/>
    <w:rsid w:val="00950F69"/>
    <w:rsid w:val="00950FD2"/>
    <w:rsid w:val="009513CD"/>
    <w:rsid w:val="00951994"/>
    <w:rsid w:val="00951E14"/>
    <w:rsid w:val="00951F74"/>
    <w:rsid w:val="009520CD"/>
    <w:rsid w:val="00952843"/>
    <w:rsid w:val="00952874"/>
    <w:rsid w:val="00952AE9"/>
    <w:rsid w:val="00952BE4"/>
    <w:rsid w:val="009534DE"/>
    <w:rsid w:val="00953D4C"/>
    <w:rsid w:val="00954823"/>
    <w:rsid w:val="00954858"/>
    <w:rsid w:val="00954880"/>
    <w:rsid w:val="00954EB4"/>
    <w:rsid w:val="0095528A"/>
    <w:rsid w:val="00955737"/>
    <w:rsid w:val="0095592F"/>
    <w:rsid w:val="00955973"/>
    <w:rsid w:val="00955B34"/>
    <w:rsid w:val="00956A77"/>
    <w:rsid w:val="00957537"/>
    <w:rsid w:val="009575EE"/>
    <w:rsid w:val="00957941"/>
    <w:rsid w:val="00957AEF"/>
    <w:rsid w:val="00957BE1"/>
    <w:rsid w:val="00957E44"/>
    <w:rsid w:val="00957E95"/>
    <w:rsid w:val="009608E0"/>
    <w:rsid w:val="00961167"/>
    <w:rsid w:val="00961245"/>
    <w:rsid w:val="00961497"/>
    <w:rsid w:val="009618DF"/>
    <w:rsid w:val="00961FE8"/>
    <w:rsid w:val="00962D53"/>
    <w:rsid w:val="00962E89"/>
    <w:rsid w:val="009630FD"/>
    <w:rsid w:val="009631EE"/>
    <w:rsid w:val="009638F4"/>
    <w:rsid w:val="009638FE"/>
    <w:rsid w:val="00963DAF"/>
    <w:rsid w:val="00964122"/>
    <w:rsid w:val="0096436C"/>
    <w:rsid w:val="00964864"/>
    <w:rsid w:val="00964AB5"/>
    <w:rsid w:val="00965091"/>
    <w:rsid w:val="00965317"/>
    <w:rsid w:val="009659AA"/>
    <w:rsid w:val="009659D2"/>
    <w:rsid w:val="00965E59"/>
    <w:rsid w:val="00966B09"/>
    <w:rsid w:val="0097007E"/>
    <w:rsid w:val="009701DA"/>
    <w:rsid w:val="00970337"/>
    <w:rsid w:val="00970926"/>
    <w:rsid w:val="009712A5"/>
    <w:rsid w:val="00971304"/>
    <w:rsid w:val="0097151F"/>
    <w:rsid w:val="00971BB6"/>
    <w:rsid w:val="00971C58"/>
    <w:rsid w:val="00971FDC"/>
    <w:rsid w:val="00972177"/>
    <w:rsid w:val="0097263B"/>
    <w:rsid w:val="009728E2"/>
    <w:rsid w:val="00972C0C"/>
    <w:rsid w:val="0097339B"/>
    <w:rsid w:val="009733A2"/>
    <w:rsid w:val="00973447"/>
    <w:rsid w:val="0097376D"/>
    <w:rsid w:val="009737C8"/>
    <w:rsid w:val="00973E39"/>
    <w:rsid w:val="00974224"/>
    <w:rsid w:val="00974CD2"/>
    <w:rsid w:val="00974F64"/>
    <w:rsid w:val="00975632"/>
    <w:rsid w:val="00975709"/>
    <w:rsid w:val="00976F3B"/>
    <w:rsid w:val="009772AB"/>
    <w:rsid w:val="0097793D"/>
    <w:rsid w:val="00977AC5"/>
    <w:rsid w:val="00977E56"/>
    <w:rsid w:val="009807CB"/>
    <w:rsid w:val="00981015"/>
    <w:rsid w:val="00981D74"/>
    <w:rsid w:val="00981E6C"/>
    <w:rsid w:val="00981F81"/>
    <w:rsid w:val="00983114"/>
    <w:rsid w:val="00983349"/>
    <w:rsid w:val="009835FA"/>
    <w:rsid w:val="00983E45"/>
    <w:rsid w:val="00983EA2"/>
    <w:rsid w:val="009848FE"/>
    <w:rsid w:val="00984C20"/>
    <w:rsid w:val="00984C85"/>
    <w:rsid w:val="00984D69"/>
    <w:rsid w:val="00984ED9"/>
    <w:rsid w:val="009850E8"/>
    <w:rsid w:val="0098575C"/>
    <w:rsid w:val="009860B9"/>
    <w:rsid w:val="009860F3"/>
    <w:rsid w:val="00986164"/>
    <w:rsid w:val="00986189"/>
    <w:rsid w:val="0098679E"/>
    <w:rsid w:val="00986814"/>
    <w:rsid w:val="00986FC8"/>
    <w:rsid w:val="0098762D"/>
    <w:rsid w:val="0098779B"/>
    <w:rsid w:val="009905CD"/>
    <w:rsid w:val="00990709"/>
    <w:rsid w:val="00990814"/>
    <w:rsid w:val="00990CD1"/>
    <w:rsid w:val="00990E92"/>
    <w:rsid w:val="00991267"/>
    <w:rsid w:val="009915BE"/>
    <w:rsid w:val="009919BC"/>
    <w:rsid w:val="0099291A"/>
    <w:rsid w:val="00992A36"/>
    <w:rsid w:val="009931B6"/>
    <w:rsid w:val="0099386F"/>
    <w:rsid w:val="00993D55"/>
    <w:rsid w:val="00994152"/>
    <w:rsid w:val="00994443"/>
    <w:rsid w:val="0099496B"/>
    <w:rsid w:val="00994AF0"/>
    <w:rsid w:val="00994C0E"/>
    <w:rsid w:val="00994F00"/>
    <w:rsid w:val="00995809"/>
    <w:rsid w:val="00995903"/>
    <w:rsid w:val="00995DFA"/>
    <w:rsid w:val="00996037"/>
    <w:rsid w:val="00996415"/>
    <w:rsid w:val="00996E2A"/>
    <w:rsid w:val="0099732B"/>
    <w:rsid w:val="00997359"/>
    <w:rsid w:val="00997543"/>
    <w:rsid w:val="00997908"/>
    <w:rsid w:val="009A05BA"/>
    <w:rsid w:val="009A062C"/>
    <w:rsid w:val="009A064D"/>
    <w:rsid w:val="009A06FB"/>
    <w:rsid w:val="009A081D"/>
    <w:rsid w:val="009A0BE9"/>
    <w:rsid w:val="009A0BFD"/>
    <w:rsid w:val="009A0F80"/>
    <w:rsid w:val="009A1063"/>
    <w:rsid w:val="009A1501"/>
    <w:rsid w:val="009A1AC2"/>
    <w:rsid w:val="009A1E2A"/>
    <w:rsid w:val="009A1FBE"/>
    <w:rsid w:val="009A209F"/>
    <w:rsid w:val="009A238D"/>
    <w:rsid w:val="009A2472"/>
    <w:rsid w:val="009A264A"/>
    <w:rsid w:val="009A279E"/>
    <w:rsid w:val="009A299F"/>
    <w:rsid w:val="009A2C95"/>
    <w:rsid w:val="009A2FB2"/>
    <w:rsid w:val="009A32C2"/>
    <w:rsid w:val="009A3550"/>
    <w:rsid w:val="009A393E"/>
    <w:rsid w:val="009A3F32"/>
    <w:rsid w:val="009A3FD2"/>
    <w:rsid w:val="009A4212"/>
    <w:rsid w:val="009A43E7"/>
    <w:rsid w:val="009A4811"/>
    <w:rsid w:val="009A4981"/>
    <w:rsid w:val="009A5EE5"/>
    <w:rsid w:val="009A6799"/>
    <w:rsid w:val="009A6DAB"/>
    <w:rsid w:val="009A6F59"/>
    <w:rsid w:val="009A72E1"/>
    <w:rsid w:val="009A7388"/>
    <w:rsid w:val="009A774D"/>
    <w:rsid w:val="009A7D24"/>
    <w:rsid w:val="009B01E1"/>
    <w:rsid w:val="009B0B1B"/>
    <w:rsid w:val="009B0C39"/>
    <w:rsid w:val="009B10CE"/>
    <w:rsid w:val="009B1291"/>
    <w:rsid w:val="009B1538"/>
    <w:rsid w:val="009B163F"/>
    <w:rsid w:val="009B1BC2"/>
    <w:rsid w:val="009B1C65"/>
    <w:rsid w:val="009B2AED"/>
    <w:rsid w:val="009B2C65"/>
    <w:rsid w:val="009B34DE"/>
    <w:rsid w:val="009B3649"/>
    <w:rsid w:val="009B3C9D"/>
    <w:rsid w:val="009B3DF0"/>
    <w:rsid w:val="009B4249"/>
    <w:rsid w:val="009B42F3"/>
    <w:rsid w:val="009B47C7"/>
    <w:rsid w:val="009B497E"/>
    <w:rsid w:val="009B4ABC"/>
    <w:rsid w:val="009B4C9C"/>
    <w:rsid w:val="009B4D8E"/>
    <w:rsid w:val="009B50DB"/>
    <w:rsid w:val="009B5194"/>
    <w:rsid w:val="009B528F"/>
    <w:rsid w:val="009B59E1"/>
    <w:rsid w:val="009B5A4B"/>
    <w:rsid w:val="009B5AE8"/>
    <w:rsid w:val="009B5DBA"/>
    <w:rsid w:val="009B61E6"/>
    <w:rsid w:val="009B6539"/>
    <w:rsid w:val="009B68A4"/>
    <w:rsid w:val="009B739E"/>
    <w:rsid w:val="009B7914"/>
    <w:rsid w:val="009B7A4E"/>
    <w:rsid w:val="009B7C76"/>
    <w:rsid w:val="009C0325"/>
    <w:rsid w:val="009C062A"/>
    <w:rsid w:val="009C07C3"/>
    <w:rsid w:val="009C098D"/>
    <w:rsid w:val="009C1328"/>
    <w:rsid w:val="009C1ABD"/>
    <w:rsid w:val="009C20EE"/>
    <w:rsid w:val="009C24B6"/>
    <w:rsid w:val="009C2D4D"/>
    <w:rsid w:val="009C352D"/>
    <w:rsid w:val="009C3753"/>
    <w:rsid w:val="009C3B35"/>
    <w:rsid w:val="009C460C"/>
    <w:rsid w:val="009C48F8"/>
    <w:rsid w:val="009C4A07"/>
    <w:rsid w:val="009C56B1"/>
    <w:rsid w:val="009C59A2"/>
    <w:rsid w:val="009C6094"/>
    <w:rsid w:val="009C61B5"/>
    <w:rsid w:val="009C63BA"/>
    <w:rsid w:val="009C6417"/>
    <w:rsid w:val="009C65BF"/>
    <w:rsid w:val="009C67FE"/>
    <w:rsid w:val="009C6CB4"/>
    <w:rsid w:val="009C6D46"/>
    <w:rsid w:val="009C7036"/>
    <w:rsid w:val="009C70A4"/>
    <w:rsid w:val="009C71CE"/>
    <w:rsid w:val="009C7462"/>
    <w:rsid w:val="009C7632"/>
    <w:rsid w:val="009C79AB"/>
    <w:rsid w:val="009C7A8B"/>
    <w:rsid w:val="009D050B"/>
    <w:rsid w:val="009D1113"/>
    <w:rsid w:val="009D18E3"/>
    <w:rsid w:val="009D1B42"/>
    <w:rsid w:val="009D1EA4"/>
    <w:rsid w:val="009D23DB"/>
    <w:rsid w:val="009D2642"/>
    <w:rsid w:val="009D2679"/>
    <w:rsid w:val="009D2F00"/>
    <w:rsid w:val="009D3720"/>
    <w:rsid w:val="009D378B"/>
    <w:rsid w:val="009D3994"/>
    <w:rsid w:val="009D3CEF"/>
    <w:rsid w:val="009D49DE"/>
    <w:rsid w:val="009D4CB3"/>
    <w:rsid w:val="009D4E13"/>
    <w:rsid w:val="009D5138"/>
    <w:rsid w:val="009D5310"/>
    <w:rsid w:val="009D5382"/>
    <w:rsid w:val="009D54B4"/>
    <w:rsid w:val="009D54D0"/>
    <w:rsid w:val="009D593B"/>
    <w:rsid w:val="009D5BBC"/>
    <w:rsid w:val="009D5FC7"/>
    <w:rsid w:val="009D69CC"/>
    <w:rsid w:val="009D6B0D"/>
    <w:rsid w:val="009D6FEC"/>
    <w:rsid w:val="009D722F"/>
    <w:rsid w:val="009D7794"/>
    <w:rsid w:val="009D7936"/>
    <w:rsid w:val="009D7F0B"/>
    <w:rsid w:val="009E0004"/>
    <w:rsid w:val="009E0118"/>
    <w:rsid w:val="009E0C71"/>
    <w:rsid w:val="009E116C"/>
    <w:rsid w:val="009E1539"/>
    <w:rsid w:val="009E1E18"/>
    <w:rsid w:val="009E2400"/>
    <w:rsid w:val="009E2A4A"/>
    <w:rsid w:val="009E2C1F"/>
    <w:rsid w:val="009E2C40"/>
    <w:rsid w:val="009E2C9C"/>
    <w:rsid w:val="009E2E66"/>
    <w:rsid w:val="009E32AA"/>
    <w:rsid w:val="009E36BB"/>
    <w:rsid w:val="009E38F2"/>
    <w:rsid w:val="009E3FC6"/>
    <w:rsid w:val="009E4536"/>
    <w:rsid w:val="009E4845"/>
    <w:rsid w:val="009E4B14"/>
    <w:rsid w:val="009E4CA9"/>
    <w:rsid w:val="009E4E38"/>
    <w:rsid w:val="009E5A80"/>
    <w:rsid w:val="009E65EE"/>
    <w:rsid w:val="009E6FB3"/>
    <w:rsid w:val="009E784D"/>
    <w:rsid w:val="009E7BA3"/>
    <w:rsid w:val="009E7D7A"/>
    <w:rsid w:val="009E7E05"/>
    <w:rsid w:val="009E7E6D"/>
    <w:rsid w:val="009E7FA0"/>
    <w:rsid w:val="009F0054"/>
    <w:rsid w:val="009F0056"/>
    <w:rsid w:val="009F00ED"/>
    <w:rsid w:val="009F0138"/>
    <w:rsid w:val="009F0762"/>
    <w:rsid w:val="009F08A2"/>
    <w:rsid w:val="009F0A10"/>
    <w:rsid w:val="009F0AD0"/>
    <w:rsid w:val="009F0E44"/>
    <w:rsid w:val="009F11AD"/>
    <w:rsid w:val="009F1564"/>
    <w:rsid w:val="009F1594"/>
    <w:rsid w:val="009F16C1"/>
    <w:rsid w:val="009F17F5"/>
    <w:rsid w:val="009F1A3E"/>
    <w:rsid w:val="009F1E1F"/>
    <w:rsid w:val="009F1FBB"/>
    <w:rsid w:val="009F2090"/>
    <w:rsid w:val="009F25BC"/>
    <w:rsid w:val="009F274D"/>
    <w:rsid w:val="009F2F0F"/>
    <w:rsid w:val="009F2F77"/>
    <w:rsid w:val="009F3124"/>
    <w:rsid w:val="009F381A"/>
    <w:rsid w:val="009F3A0C"/>
    <w:rsid w:val="009F3AC0"/>
    <w:rsid w:val="009F3BF6"/>
    <w:rsid w:val="009F4081"/>
    <w:rsid w:val="009F41A3"/>
    <w:rsid w:val="009F47F3"/>
    <w:rsid w:val="009F486D"/>
    <w:rsid w:val="009F4912"/>
    <w:rsid w:val="009F4A8E"/>
    <w:rsid w:val="009F4C37"/>
    <w:rsid w:val="009F4F7C"/>
    <w:rsid w:val="009F5168"/>
    <w:rsid w:val="009F55F3"/>
    <w:rsid w:val="009F59E2"/>
    <w:rsid w:val="009F5D0E"/>
    <w:rsid w:val="009F5E54"/>
    <w:rsid w:val="009F5FE4"/>
    <w:rsid w:val="009F629C"/>
    <w:rsid w:val="009F63A4"/>
    <w:rsid w:val="009F692D"/>
    <w:rsid w:val="009F69FE"/>
    <w:rsid w:val="009F6A47"/>
    <w:rsid w:val="009F6B38"/>
    <w:rsid w:val="009F6CFE"/>
    <w:rsid w:val="009F6F30"/>
    <w:rsid w:val="009F720E"/>
    <w:rsid w:val="009F77C6"/>
    <w:rsid w:val="009F7AD2"/>
    <w:rsid w:val="009F7AF9"/>
    <w:rsid w:val="009F7BB1"/>
    <w:rsid w:val="00A00224"/>
    <w:rsid w:val="00A00981"/>
    <w:rsid w:val="00A00E40"/>
    <w:rsid w:val="00A015DA"/>
    <w:rsid w:val="00A01CA2"/>
    <w:rsid w:val="00A01DCB"/>
    <w:rsid w:val="00A0288F"/>
    <w:rsid w:val="00A0330E"/>
    <w:rsid w:val="00A038B3"/>
    <w:rsid w:val="00A03B3D"/>
    <w:rsid w:val="00A03D37"/>
    <w:rsid w:val="00A0407F"/>
    <w:rsid w:val="00A041A0"/>
    <w:rsid w:val="00A04485"/>
    <w:rsid w:val="00A047B6"/>
    <w:rsid w:val="00A04CFF"/>
    <w:rsid w:val="00A0518E"/>
    <w:rsid w:val="00A051E1"/>
    <w:rsid w:val="00A0536D"/>
    <w:rsid w:val="00A05388"/>
    <w:rsid w:val="00A05A2E"/>
    <w:rsid w:val="00A061C3"/>
    <w:rsid w:val="00A0623C"/>
    <w:rsid w:val="00A06A2B"/>
    <w:rsid w:val="00A06D10"/>
    <w:rsid w:val="00A07170"/>
    <w:rsid w:val="00A073EC"/>
    <w:rsid w:val="00A07EC6"/>
    <w:rsid w:val="00A07F71"/>
    <w:rsid w:val="00A07FA9"/>
    <w:rsid w:val="00A101A7"/>
    <w:rsid w:val="00A114C5"/>
    <w:rsid w:val="00A11762"/>
    <w:rsid w:val="00A12656"/>
    <w:rsid w:val="00A12900"/>
    <w:rsid w:val="00A12A03"/>
    <w:rsid w:val="00A12A44"/>
    <w:rsid w:val="00A12A52"/>
    <w:rsid w:val="00A12B70"/>
    <w:rsid w:val="00A12C48"/>
    <w:rsid w:val="00A12E26"/>
    <w:rsid w:val="00A1345D"/>
    <w:rsid w:val="00A13505"/>
    <w:rsid w:val="00A13C5E"/>
    <w:rsid w:val="00A14123"/>
    <w:rsid w:val="00A14C02"/>
    <w:rsid w:val="00A15143"/>
    <w:rsid w:val="00A1571B"/>
    <w:rsid w:val="00A1577B"/>
    <w:rsid w:val="00A15B32"/>
    <w:rsid w:val="00A15D11"/>
    <w:rsid w:val="00A15F88"/>
    <w:rsid w:val="00A161D4"/>
    <w:rsid w:val="00A16684"/>
    <w:rsid w:val="00A1744C"/>
    <w:rsid w:val="00A206BE"/>
    <w:rsid w:val="00A2081A"/>
    <w:rsid w:val="00A213CE"/>
    <w:rsid w:val="00A21981"/>
    <w:rsid w:val="00A21D99"/>
    <w:rsid w:val="00A21F3E"/>
    <w:rsid w:val="00A21F9C"/>
    <w:rsid w:val="00A2214E"/>
    <w:rsid w:val="00A22AD0"/>
    <w:rsid w:val="00A22F11"/>
    <w:rsid w:val="00A231AE"/>
    <w:rsid w:val="00A23B6A"/>
    <w:rsid w:val="00A23D71"/>
    <w:rsid w:val="00A23E77"/>
    <w:rsid w:val="00A23FA3"/>
    <w:rsid w:val="00A24017"/>
    <w:rsid w:val="00A2417F"/>
    <w:rsid w:val="00A2461D"/>
    <w:rsid w:val="00A250F2"/>
    <w:rsid w:val="00A25937"/>
    <w:rsid w:val="00A259CF"/>
    <w:rsid w:val="00A25F91"/>
    <w:rsid w:val="00A25FF8"/>
    <w:rsid w:val="00A2650E"/>
    <w:rsid w:val="00A27123"/>
    <w:rsid w:val="00A273E1"/>
    <w:rsid w:val="00A2746A"/>
    <w:rsid w:val="00A27C16"/>
    <w:rsid w:val="00A27C8E"/>
    <w:rsid w:val="00A27D6E"/>
    <w:rsid w:val="00A303D2"/>
    <w:rsid w:val="00A30736"/>
    <w:rsid w:val="00A30BDD"/>
    <w:rsid w:val="00A30C3B"/>
    <w:rsid w:val="00A30D21"/>
    <w:rsid w:val="00A30E8E"/>
    <w:rsid w:val="00A30EBA"/>
    <w:rsid w:val="00A30FEE"/>
    <w:rsid w:val="00A31481"/>
    <w:rsid w:val="00A31651"/>
    <w:rsid w:val="00A3184E"/>
    <w:rsid w:val="00A3188A"/>
    <w:rsid w:val="00A318DA"/>
    <w:rsid w:val="00A31E41"/>
    <w:rsid w:val="00A32076"/>
    <w:rsid w:val="00A323CB"/>
    <w:rsid w:val="00A32503"/>
    <w:rsid w:val="00A3278A"/>
    <w:rsid w:val="00A329A6"/>
    <w:rsid w:val="00A329D1"/>
    <w:rsid w:val="00A3322E"/>
    <w:rsid w:val="00A337CF"/>
    <w:rsid w:val="00A33C79"/>
    <w:rsid w:val="00A34713"/>
    <w:rsid w:val="00A3471E"/>
    <w:rsid w:val="00A3515E"/>
    <w:rsid w:val="00A35BD5"/>
    <w:rsid w:val="00A35F82"/>
    <w:rsid w:val="00A360E8"/>
    <w:rsid w:val="00A3622F"/>
    <w:rsid w:val="00A36B8F"/>
    <w:rsid w:val="00A36E36"/>
    <w:rsid w:val="00A37569"/>
    <w:rsid w:val="00A37F27"/>
    <w:rsid w:val="00A37FB3"/>
    <w:rsid w:val="00A40621"/>
    <w:rsid w:val="00A4093B"/>
    <w:rsid w:val="00A409A5"/>
    <w:rsid w:val="00A41192"/>
    <w:rsid w:val="00A41449"/>
    <w:rsid w:val="00A414BD"/>
    <w:rsid w:val="00A41A4F"/>
    <w:rsid w:val="00A423B0"/>
    <w:rsid w:val="00A425C3"/>
    <w:rsid w:val="00A427DB"/>
    <w:rsid w:val="00A43193"/>
    <w:rsid w:val="00A4365E"/>
    <w:rsid w:val="00A443F6"/>
    <w:rsid w:val="00A44811"/>
    <w:rsid w:val="00A449EB"/>
    <w:rsid w:val="00A44D02"/>
    <w:rsid w:val="00A44D22"/>
    <w:rsid w:val="00A44DCA"/>
    <w:rsid w:val="00A457D9"/>
    <w:rsid w:val="00A4588E"/>
    <w:rsid w:val="00A45E5E"/>
    <w:rsid w:val="00A4622A"/>
    <w:rsid w:val="00A463F3"/>
    <w:rsid w:val="00A46626"/>
    <w:rsid w:val="00A469F8"/>
    <w:rsid w:val="00A46A83"/>
    <w:rsid w:val="00A46C3C"/>
    <w:rsid w:val="00A46EC2"/>
    <w:rsid w:val="00A4722A"/>
    <w:rsid w:val="00A47713"/>
    <w:rsid w:val="00A47CA3"/>
    <w:rsid w:val="00A50275"/>
    <w:rsid w:val="00A507F2"/>
    <w:rsid w:val="00A5103B"/>
    <w:rsid w:val="00A51101"/>
    <w:rsid w:val="00A51742"/>
    <w:rsid w:val="00A51BF2"/>
    <w:rsid w:val="00A51CF0"/>
    <w:rsid w:val="00A5237C"/>
    <w:rsid w:val="00A52421"/>
    <w:rsid w:val="00A524BF"/>
    <w:rsid w:val="00A52C1F"/>
    <w:rsid w:val="00A53267"/>
    <w:rsid w:val="00A532A3"/>
    <w:rsid w:val="00A535E5"/>
    <w:rsid w:val="00A53C46"/>
    <w:rsid w:val="00A53DF2"/>
    <w:rsid w:val="00A5451C"/>
    <w:rsid w:val="00A547C8"/>
    <w:rsid w:val="00A548A3"/>
    <w:rsid w:val="00A54BF9"/>
    <w:rsid w:val="00A54C55"/>
    <w:rsid w:val="00A54E87"/>
    <w:rsid w:val="00A5515C"/>
    <w:rsid w:val="00A556DC"/>
    <w:rsid w:val="00A558DF"/>
    <w:rsid w:val="00A55988"/>
    <w:rsid w:val="00A56757"/>
    <w:rsid w:val="00A569D0"/>
    <w:rsid w:val="00A56B99"/>
    <w:rsid w:val="00A56C4F"/>
    <w:rsid w:val="00A56F7C"/>
    <w:rsid w:val="00A571F4"/>
    <w:rsid w:val="00A572D2"/>
    <w:rsid w:val="00A573D3"/>
    <w:rsid w:val="00A5798D"/>
    <w:rsid w:val="00A57DEF"/>
    <w:rsid w:val="00A57F98"/>
    <w:rsid w:val="00A60174"/>
    <w:rsid w:val="00A60295"/>
    <w:rsid w:val="00A6073B"/>
    <w:rsid w:val="00A608C8"/>
    <w:rsid w:val="00A60947"/>
    <w:rsid w:val="00A60C67"/>
    <w:rsid w:val="00A61379"/>
    <w:rsid w:val="00A614DB"/>
    <w:rsid w:val="00A61DB0"/>
    <w:rsid w:val="00A61FB6"/>
    <w:rsid w:val="00A62145"/>
    <w:rsid w:val="00A626D8"/>
    <w:rsid w:val="00A62D40"/>
    <w:rsid w:val="00A62DC7"/>
    <w:rsid w:val="00A6342A"/>
    <w:rsid w:val="00A63532"/>
    <w:rsid w:val="00A635EB"/>
    <w:rsid w:val="00A63913"/>
    <w:rsid w:val="00A63CD4"/>
    <w:rsid w:val="00A63D11"/>
    <w:rsid w:val="00A64475"/>
    <w:rsid w:val="00A6484F"/>
    <w:rsid w:val="00A65402"/>
    <w:rsid w:val="00A65F1D"/>
    <w:rsid w:val="00A66448"/>
    <w:rsid w:val="00A6748D"/>
    <w:rsid w:val="00A6792C"/>
    <w:rsid w:val="00A67ED0"/>
    <w:rsid w:val="00A67EDB"/>
    <w:rsid w:val="00A704C3"/>
    <w:rsid w:val="00A70789"/>
    <w:rsid w:val="00A718BF"/>
    <w:rsid w:val="00A71DBE"/>
    <w:rsid w:val="00A725E2"/>
    <w:rsid w:val="00A73135"/>
    <w:rsid w:val="00A7313D"/>
    <w:rsid w:val="00A73474"/>
    <w:rsid w:val="00A73948"/>
    <w:rsid w:val="00A73A11"/>
    <w:rsid w:val="00A7453A"/>
    <w:rsid w:val="00A74789"/>
    <w:rsid w:val="00A74B45"/>
    <w:rsid w:val="00A7519D"/>
    <w:rsid w:val="00A757B7"/>
    <w:rsid w:val="00A75DB3"/>
    <w:rsid w:val="00A7643B"/>
    <w:rsid w:val="00A76D40"/>
    <w:rsid w:val="00A777AB"/>
    <w:rsid w:val="00A77876"/>
    <w:rsid w:val="00A778BD"/>
    <w:rsid w:val="00A77E15"/>
    <w:rsid w:val="00A80262"/>
    <w:rsid w:val="00A80442"/>
    <w:rsid w:val="00A8045D"/>
    <w:rsid w:val="00A805EB"/>
    <w:rsid w:val="00A80AF3"/>
    <w:rsid w:val="00A80EDC"/>
    <w:rsid w:val="00A80EE9"/>
    <w:rsid w:val="00A8137F"/>
    <w:rsid w:val="00A8152F"/>
    <w:rsid w:val="00A8169F"/>
    <w:rsid w:val="00A81757"/>
    <w:rsid w:val="00A81E17"/>
    <w:rsid w:val="00A81E3A"/>
    <w:rsid w:val="00A822E9"/>
    <w:rsid w:val="00A83D7C"/>
    <w:rsid w:val="00A83D93"/>
    <w:rsid w:val="00A83EF0"/>
    <w:rsid w:val="00A842C5"/>
    <w:rsid w:val="00A844C6"/>
    <w:rsid w:val="00A84706"/>
    <w:rsid w:val="00A84A0A"/>
    <w:rsid w:val="00A84A3D"/>
    <w:rsid w:val="00A85040"/>
    <w:rsid w:val="00A853DC"/>
    <w:rsid w:val="00A85566"/>
    <w:rsid w:val="00A85660"/>
    <w:rsid w:val="00A86462"/>
    <w:rsid w:val="00A86C34"/>
    <w:rsid w:val="00A87061"/>
    <w:rsid w:val="00A871F4"/>
    <w:rsid w:val="00A872C9"/>
    <w:rsid w:val="00A87378"/>
    <w:rsid w:val="00A8749B"/>
    <w:rsid w:val="00A878A2"/>
    <w:rsid w:val="00A87A46"/>
    <w:rsid w:val="00A87E19"/>
    <w:rsid w:val="00A90D6C"/>
    <w:rsid w:val="00A90FC3"/>
    <w:rsid w:val="00A9140B"/>
    <w:rsid w:val="00A91674"/>
    <w:rsid w:val="00A9181F"/>
    <w:rsid w:val="00A91E92"/>
    <w:rsid w:val="00A9229E"/>
    <w:rsid w:val="00A924EE"/>
    <w:rsid w:val="00A92D72"/>
    <w:rsid w:val="00A93056"/>
    <w:rsid w:val="00A93837"/>
    <w:rsid w:val="00A938F4"/>
    <w:rsid w:val="00A93B3F"/>
    <w:rsid w:val="00A93B5B"/>
    <w:rsid w:val="00A93F3F"/>
    <w:rsid w:val="00A94084"/>
    <w:rsid w:val="00A947CB"/>
    <w:rsid w:val="00A947DD"/>
    <w:rsid w:val="00A95027"/>
    <w:rsid w:val="00A953E4"/>
    <w:rsid w:val="00A95BB7"/>
    <w:rsid w:val="00A95EE9"/>
    <w:rsid w:val="00A95FF4"/>
    <w:rsid w:val="00A96058"/>
    <w:rsid w:val="00A9670F"/>
    <w:rsid w:val="00A96FB8"/>
    <w:rsid w:val="00A976F8"/>
    <w:rsid w:val="00A97717"/>
    <w:rsid w:val="00A97C5B"/>
    <w:rsid w:val="00A97E72"/>
    <w:rsid w:val="00A97EE0"/>
    <w:rsid w:val="00A97FD0"/>
    <w:rsid w:val="00AA00F4"/>
    <w:rsid w:val="00AA0420"/>
    <w:rsid w:val="00AA0935"/>
    <w:rsid w:val="00AA0C63"/>
    <w:rsid w:val="00AA0CB7"/>
    <w:rsid w:val="00AA1216"/>
    <w:rsid w:val="00AA14E2"/>
    <w:rsid w:val="00AA15DE"/>
    <w:rsid w:val="00AA186E"/>
    <w:rsid w:val="00AA1CF4"/>
    <w:rsid w:val="00AA1D8D"/>
    <w:rsid w:val="00AA1E03"/>
    <w:rsid w:val="00AA2D88"/>
    <w:rsid w:val="00AA2E77"/>
    <w:rsid w:val="00AA30A4"/>
    <w:rsid w:val="00AA384B"/>
    <w:rsid w:val="00AA3985"/>
    <w:rsid w:val="00AA415E"/>
    <w:rsid w:val="00AA48AF"/>
    <w:rsid w:val="00AA4A22"/>
    <w:rsid w:val="00AA57C3"/>
    <w:rsid w:val="00AA64A0"/>
    <w:rsid w:val="00AA6567"/>
    <w:rsid w:val="00AA6609"/>
    <w:rsid w:val="00AA6A2B"/>
    <w:rsid w:val="00AA6CC7"/>
    <w:rsid w:val="00AA7990"/>
    <w:rsid w:val="00AA7ED4"/>
    <w:rsid w:val="00AB01FE"/>
    <w:rsid w:val="00AB0D4C"/>
    <w:rsid w:val="00AB0DB6"/>
    <w:rsid w:val="00AB0F72"/>
    <w:rsid w:val="00AB103C"/>
    <w:rsid w:val="00AB1105"/>
    <w:rsid w:val="00AB11B2"/>
    <w:rsid w:val="00AB12CE"/>
    <w:rsid w:val="00AB235E"/>
    <w:rsid w:val="00AB264F"/>
    <w:rsid w:val="00AB2BB9"/>
    <w:rsid w:val="00AB2D54"/>
    <w:rsid w:val="00AB3175"/>
    <w:rsid w:val="00AB3600"/>
    <w:rsid w:val="00AB3D23"/>
    <w:rsid w:val="00AB3E16"/>
    <w:rsid w:val="00AB47B8"/>
    <w:rsid w:val="00AB518A"/>
    <w:rsid w:val="00AB55CA"/>
    <w:rsid w:val="00AB5676"/>
    <w:rsid w:val="00AB5DCF"/>
    <w:rsid w:val="00AB618E"/>
    <w:rsid w:val="00AB64C6"/>
    <w:rsid w:val="00AB65E4"/>
    <w:rsid w:val="00AB673E"/>
    <w:rsid w:val="00AB6DCA"/>
    <w:rsid w:val="00AB6F22"/>
    <w:rsid w:val="00AB6F7A"/>
    <w:rsid w:val="00AB7266"/>
    <w:rsid w:val="00AB73F5"/>
    <w:rsid w:val="00AB754C"/>
    <w:rsid w:val="00AB784A"/>
    <w:rsid w:val="00AB7A3A"/>
    <w:rsid w:val="00AB7A6F"/>
    <w:rsid w:val="00AB7B99"/>
    <w:rsid w:val="00AC0697"/>
    <w:rsid w:val="00AC0705"/>
    <w:rsid w:val="00AC087F"/>
    <w:rsid w:val="00AC0C30"/>
    <w:rsid w:val="00AC0FEC"/>
    <w:rsid w:val="00AC10DD"/>
    <w:rsid w:val="00AC1A7B"/>
    <w:rsid w:val="00AC1CB6"/>
    <w:rsid w:val="00AC1E17"/>
    <w:rsid w:val="00AC200F"/>
    <w:rsid w:val="00AC205A"/>
    <w:rsid w:val="00AC277A"/>
    <w:rsid w:val="00AC2B94"/>
    <w:rsid w:val="00AC3650"/>
    <w:rsid w:val="00AC4189"/>
    <w:rsid w:val="00AC41A7"/>
    <w:rsid w:val="00AC4617"/>
    <w:rsid w:val="00AC4869"/>
    <w:rsid w:val="00AC4966"/>
    <w:rsid w:val="00AC5525"/>
    <w:rsid w:val="00AC564F"/>
    <w:rsid w:val="00AC5AB4"/>
    <w:rsid w:val="00AC5BBE"/>
    <w:rsid w:val="00AC5DA7"/>
    <w:rsid w:val="00AC5E8A"/>
    <w:rsid w:val="00AC6220"/>
    <w:rsid w:val="00AC628A"/>
    <w:rsid w:val="00AC636F"/>
    <w:rsid w:val="00AC6755"/>
    <w:rsid w:val="00AC68BC"/>
    <w:rsid w:val="00AC6AF8"/>
    <w:rsid w:val="00AC6F5B"/>
    <w:rsid w:val="00AC6F92"/>
    <w:rsid w:val="00AC711A"/>
    <w:rsid w:val="00AC7B12"/>
    <w:rsid w:val="00AC7D90"/>
    <w:rsid w:val="00AC7DCA"/>
    <w:rsid w:val="00AD0B31"/>
    <w:rsid w:val="00AD0BC7"/>
    <w:rsid w:val="00AD0DB3"/>
    <w:rsid w:val="00AD0DCA"/>
    <w:rsid w:val="00AD0F2D"/>
    <w:rsid w:val="00AD0FDD"/>
    <w:rsid w:val="00AD1F3A"/>
    <w:rsid w:val="00AD2EE0"/>
    <w:rsid w:val="00AD3A11"/>
    <w:rsid w:val="00AD3B83"/>
    <w:rsid w:val="00AD3F8B"/>
    <w:rsid w:val="00AD4077"/>
    <w:rsid w:val="00AD4185"/>
    <w:rsid w:val="00AD4380"/>
    <w:rsid w:val="00AD4584"/>
    <w:rsid w:val="00AD4D95"/>
    <w:rsid w:val="00AD4E89"/>
    <w:rsid w:val="00AD6158"/>
    <w:rsid w:val="00AD61BD"/>
    <w:rsid w:val="00AD64F0"/>
    <w:rsid w:val="00AD65B8"/>
    <w:rsid w:val="00AD6606"/>
    <w:rsid w:val="00AD67EE"/>
    <w:rsid w:val="00AD6AF7"/>
    <w:rsid w:val="00AD6F86"/>
    <w:rsid w:val="00AD7239"/>
    <w:rsid w:val="00AD751E"/>
    <w:rsid w:val="00AD7AB6"/>
    <w:rsid w:val="00AD7AFB"/>
    <w:rsid w:val="00AE0069"/>
    <w:rsid w:val="00AE1236"/>
    <w:rsid w:val="00AE12F4"/>
    <w:rsid w:val="00AE1464"/>
    <w:rsid w:val="00AE1A65"/>
    <w:rsid w:val="00AE1F16"/>
    <w:rsid w:val="00AE215F"/>
    <w:rsid w:val="00AE218A"/>
    <w:rsid w:val="00AE233B"/>
    <w:rsid w:val="00AE23C2"/>
    <w:rsid w:val="00AE2550"/>
    <w:rsid w:val="00AE2C31"/>
    <w:rsid w:val="00AE2CC4"/>
    <w:rsid w:val="00AE30FB"/>
    <w:rsid w:val="00AE3245"/>
    <w:rsid w:val="00AE32D6"/>
    <w:rsid w:val="00AE4006"/>
    <w:rsid w:val="00AE4245"/>
    <w:rsid w:val="00AE4435"/>
    <w:rsid w:val="00AE4A30"/>
    <w:rsid w:val="00AE4E54"/>
    <w:rsid w:val="00AE5C4F"/>
    <w:rsid w:val="00AE5D50"/>
    <w:rsid w:val="00AE6503"/>
    <w:rsid w:val="00AE66A4"/>
    <w:rsid w:val="00AE6EC1"/>
    <w:rsid w:val="00AE6EEB"/>
    <w:rsid w:val="00AE6EF5"/>
    <w:rsid w:val="00AE7292"/>
    <w:rsid w:val="00AE73CE"/>
    <w:rsid w:val="00AE775A"/>
    <w:rsid w:val="00AE78B1"/>
    <w:rsid w:val="00AE79DE"/>
    <w:rsid w:val="00AE7F16"/>
    <w:rsid w:val="00AF0501"/>
    <w:rsid w:val="00AF054D"/>
    <w:rsid w:val="00AF055D"/>
    <w:rsid w:val="00AF056D"/>
    <w:rsid w:val="00AF0BFC"/>
    <w:rsid w:val="00AF0C63"/>
    <w:rsid w:val="00AF0D31"/>
    <w:rsid w:val="00AF110D"/>
    <w:rsid w:val="00AF1365"/>
    <w:rsid w:val="00AF14F9"/>
    <w:rsid w:val="00AF191E"/>
    <w:rsid w:val="00AF1E35"/>
    <w:rsid w:val="00AF21F6"/>
    <w:rsid w:val="00AF2330"/>
    <w:rsid w:val="00AF28F1"/>
    <w:rsid w:val="00AF2961"/>
    <w:rsid w:val="00AF3868"/>
    <w:rsid w:val="00AF3BB9"/>
    <w:rsid w:val="00AF3F89"/>
    <w:rsid w:val="00AF41DF"/>
    <w:rsid w:val="00AF4876"/>
    <w:rsid w:val="00AF4EBC"/>
    <w:rsid w:val="00AF5332"/>
    <w:rsid w:val="00AF58A6"/>
    <w:rsid w:val="00AF591E"/>
    <w:rsid w:val="00AF5B07"/>
    <w:rsid w:val="00AF5DE0"/>
    <w:rsid w:val="00AF6137"/>
    <w:rsid w:val="00AF66CC"/>
    <w:rsid w:val="00AF67A6"/>
    <w:rsid w:val="00AF67C4"/>
    <w:rsid w:val="00AF68F7"/>
    <w:rsid w:val="00AF70B1"/>
    <w:rsid w:val="00AF71D5"/>
    <w:rsid w:val="00AF7331"/>
    <w:rsid w:val="00AF7469"/>
    <w:rsid w:val="00AF7A1B"/>
    <w:rsid w:val="00AF7DC5"/>
    <w:rsid w:val="00B017CB"/>
    <w:rsid w:val="00B0182B"/>
    <w:rsid w:val="00B01AC0"/>
    <w:rsid w:val="00B01BCD"/>
    <w:rsid w:val="00B01FCE"/>
    <w:rsid w:val="00B02293"/>
    <w:rsid w:val="00B026C1"/>
    <w:rsid w:val="00B02785"/>
    <w:rsid w:val="00B02B55"/>
    <w:rsid w:val="00B02E32"/>
    <w:rsid w:val="00B03252"/>
    <w:rsid w:val="00B04953"/>
    <w:rsid w:val="00B04B89"/>
    <w:rsid w:val="00B04C7D"/>
    <w:rsid w:val="00B04D24"/>
    <w:rsid w:val="00B0503B"/>
    <w:rsid w:val="00B053A4"/>
    <w:rsid w:val="00B057D5"/>
    <w:rsid w:val="00B05A5A"/>
    <w:rsid w:val="00B05BFA"/>
    <w:rsid w:val="00B05E5C"/>
    <w:rsid w:val="00B06306"/>
    <w:rsid w:val="00B06752"/>
    <w:rsid w:val="00B067B2"/>
    <w:rsid w:val="00B06AEE"/>
    <w:rsid w:val="00B06C90"/>
    <w:rsid w:val="00B06E96"/>
    <w:rsid w:val="00B10544"/>
    <w:rsid w:val="00B107A6"/>
    <w:rsid w:val="00B1090E"/>
    <w:rsid w:val="00B1093C"/>
    <w:rsid w:val="00B10BCE"/>
    <w:rsid w:val="00B10DA4"/>
    <w:rsid w:val="00B10FE5"/>
    <w:rsid w:val="00B1120C"/>
    <w:rsid w:val="00B11973"/>
    <w:rsid w:val="00B12068"/>
    <w:rsid w:val="00B129C2"/>
    <w:rsid w:val="00B12D8D"/>
    <w:rsid w:val="00B12EDF"/>
    <w:rsid w:val="00B134CE"/>
    <w:rsid w:val="00B13705"/>
    <w:rsid w:val="00B13C0E"/>
    <w:rsid w:val="00B13CE3"/>
    <w:rsid w:val="00B13EFB"/>
    <w:rsid w:val="00B141CB"/>
    <w:rsid w:val="00B145C6"/>
    <w:rsid w:val="00B14698"/>
    <w:rsid w:val="00B1499A"/>
    <w:rsid w:val="00B14C55"/>
    <w:rsid w:val="00B150E4"/>
    <w:rsid w:val="00B1511A"/>
    <w:rsid w:val="00B15215"/>
    <w:rsid w:val="00B15420"/>
    <w:rsid w:val="00B1661B"/>
    <w:rsid w:val="00B16A65"/>
    <w:rsid w:val="00B172CB"/>
    <w:rsid w:val="00B205B2"/>
    <w:rsid w:val="00B2130E"/>
    <w:rsid w:val="00B214BC"/>
    <w:rsid w:val="00B220B9"/>
    <w:rsid w:val="00B22225"/>
    <w:rsid w:val="00B22350"/>
    <w:rsid w:val="00B2302D"/>
    <w:rsid w:val="00B2341D"/>
    <w:rsid w:val="00B239A3"/>
    <w:rsid w:val="00B24144"/>
    <w:rsid w:val="00B2461C"/>
    <w:rsid w:val="00B24B79"/>
    <w:rsid w:val="00B25061"/>
    <w:rsid w:val="00B25FE2"/>
    <w:rsid w:val="00B26793"/>
    <w:rsid w:val="00B27CDC"/>
    <w:rsid w:val="00B27FBA"/>
    <w:rsid w:val="00B27FE4"/>
    <w:rsid w:val="00B307AB"/>
    <w:rsid w:val="00B30848"/>
    <w:rsid w:val="00B30B45"/>
    <w:rsid w:val="00B30CB8"/>
    <w:rsid w:val="00B3243C"/>
    <w:rsid w:val="00B32877"/>
    <w:rsid w:val="00B32D8D"/>
    <w:rsid w:val="00B32E99"/>
    <w:rsid w:val="00B33551"/>
    <w:rsid w:val="00B3360D"/>
    <w:rsid w:val="00B337AF"/>
    <w:rsid w:val="00B33E5C"/>
    <w:rsid w:val="00B33F93"/>
    <w:rsid w:val="00B349BF"/>
    <w:rsid w:val="00B34A40"/>
    <w:rsid w:val="00B34EAB"/>
    <w:rsid w:val="00B351BD"/>
    <w:rsid w:val="00B354CA"/>
    <w:rsid w:val="00B35CBC"/>
    <w:rsid w:val="00B35E95"/>
    <w:rsid w:val="00B35F21"/>
    <w:rsid w:val="00B35FFA"/>
    <w:rsid w:val="00B3600E"/>
    <w:rsid w:val="00B3642B"/>
    <w:rsid w:val="00B366E4"/>
    <w:rsid w:val="00B36B2D"/>
    <w:rsid w:val="00B36C5B"/>
    <w:rsid w:val="00B36CA7"/>
    <w:rsid w:val="00B36E99"/>
    <w:rsid w:val="00B36ED5"/>
    <w:rsid w:val="00B3717B"/>
    <w:rsid w:val="00B37345"/>
    <w:rsid w:val="00B376F3"/>
    <w:rsid w:val="00B37731"/>
    <w:rsid w:val="00B379A3"/>
    <w:rsid w:val="00B37CA0"/>
    <w:rsid w:val="00B37EB5"/>
    <w:rsid w:val="00B407F7"/>
    <w:rsid w:val="00B40C1F"/>
    <w:rsid w:val="00B40DF3"/>
    <w:rsid w:val="00B41112"/>
    <w:rsid w:val="00B415E2"/>
    <w:rsid w:val="00B41B45"/>
    <w:rsid w:val="00B41C48"/>
    <w:rsid w:val="00B42773"/>
    <w:rsid w:val="00B42BD8"/>
    <w:rsid w:val="00B42DC1"/>
    <w:rsid w:val="00B436EA"/>
    <w:rsid w:val="00B43D1A"/>
    <w:rsid w:val="00B4422E"/>
    <w:rsid w:val="00B4457A"/>
    <w:rsid w:val="00B44C22"/>
    <w:rsid w:val="00B45304"/>
    <w:rsid w:val="00B4548A"/>
    <w:rsid w:val="00B45922"/>
    <w:rsid w:val="00B45B3C"/>
    <w:rsid w:val="00B45B73"/>
    <w:rsid w:val="00B45C52"/>
    <w:rsid w:val="00B45DF9"/>
    <w:rsid w:val="00B45F5A"/>
    <w:rsid w:val="00B4639E"/>
    <w:rsid w:val="00B464B7"/>
    <w:rsid w:val="00B46AFF"/>
    <w:rsid w:val="00B46E57"/>
    <w:rsid w:val="00B46EE8"/>
    <w:rsid w:val="00B478FD"/>
    <w:rsid w:val="00B47AB6"/>
    <w:rsid w:val="00B47E05"/>
    <w:rsid w:val="00B47F5E"/>
    <w:rsid w:val="00B50315"/>
    <w:rsid w:val="00B503C3"/>
    <w:rsid w:val="00B50D98"/>
    <w:rsid w:val="00B50FF7"/>
    <w:rsid w:val="00B51825"/>
    <w:rsid w:val="00B51AD4"/>
    <w:rsid w:val="00B51B14"/>
    <w:rsid w:val="00B5290D"/>
    <w:rsid w:val="00B531F5"/>
    <w:rsid w:val="00B532CE"/>
    <w:rsid w:val="00B5337A"/>
    <w:rsid w:val="00B53518"/>
    <w:rsid w:val="00B5358A"/>
    <w:rsid w:val="00B53E0E"/>
    <w:rsid w:val="00B53F72"/>
    <w:rsid w:val="00B5409B"/>
    <w:rsid w:val="00B543B7"/>
    <w:rsid w:val="00B54E20"/>
    <w:rsid w:val="00B55460"/>
    <w:rsid w:val="00B55C27"/>
    <w:rsid w:val="00B55CD0"/>
    <w:rsid w:val="00B5673F"/>
    <w:rsid w:val="00B56C75"/>
    <w:rsid w:val="00B5707B"/>
    <w:rsid w:val="00B57770"/>
    <w:rsid w:val="00B5787A"/>
    <w:rsid w:val="00B57BD9"/>
    <w:rsid w:val="00B57CEB"/>
    <w:rsid w:val="00B608BA"/>
    <w:rsid w:val="00B60DEB"/>
    <w:rsid w:val="00B60F89"/>
    <w:rsid w:val="00B6105D"/>
    <w:rsid w:val="00B612B0"/>
    <w:rsid w:val="00B613A8"/>
    <w:rsid w:val="00B61465"/>
    <w:rsid w:val="00B619AF"/>
    <w:rsid w:val="00B61A0A"/>
    <w:rsid w:val="00B61A8C"/>
    <w:rsid w:val="00B61DDC"/>
    <w:rsid w:val="00B62696"/>
    <w:rsid w:val="00B62A4C"/>
    <w:rsid w:val="00B62DE2"/>
    <w:rsid w:val="00B63385"/>
    <w:rsid w:val="00B633CA"/>
    <w:rsid w:val="00B6371E"/>
    <w:rsid w:val="00B637A0"/>
    <w:rsid w:val="00B63D6A"/>
    <w:rsid w:val="00B63FE1"/>
    <w:rsid w:val="00B6408C"/>
    <w:rsid w:val="00B640F1"/>
    <w:rsid w:val="00B6517F"/>
    <w:rsid w:val="00B65F8F"/>
    <w:rsid w:val="00B65FB5"/>
    <w:rsid w:val="00B664E3"/>
    <w:rsid w:val="00B66B80"/>
    <w:rsid w:val="00B66E22"/>
    <w:rsid w:val="00B67B8B"/>
    <w:rsid w:val="00B67C82"/>
    <w:rsid w:val="00B70113"/>
    <w:rsid w:val="00B7045E"/>
    <w:rsid w:val="00B707DD"/>
    <w:rsid w:val="00B70B64"/>
    <w:rsid w:val="00B70C01"/>
    <w:rsid w:val="00B70D57"/>
    <w:rsid w:val="00B70DF9"/>
    <w:rsid w:val="00B70F05"/>
    <w:rsid w:val="00B716C0"/>
    <w:rsid w:val="00B71734"/>
    <w:rsid w:val="00B71C84"/>
    <w:rsid w:val="00B71C89"/>
    <w:rsid w:val="00B71F66"/>
    <w:rsid w:val="00B722C2"/>
    <w:rsid w:val="00B7257D"/>
    <w:rsid w:val="00B73097"/>
    <w:rsid w:val="00B73E8A"/>
    <w:rsid w:val="00B7433D"/>
    <w:rsid w:val="00B74347"/>
    <w:rsid w:val="00B74355"/>
    <w:rsid w:val="00B74989"/>
    <w:rsid w:val="00B74ACE"/>
    <w:rsid w:val="00B74D1C"/>
    <w:rsid w:val="00B74F66"/>
    <w:rsid w:val="00B7667F"/>
    <w:rsid w:val="00B766BC"/>
    <w:rsid w:val="00B766C1"/>
    <w:rsid w:val="00B7680C"/>
    <w:rsid w:val="00B77408"/>
    <w:rsid w:val="00B7742B"/>
    <w:rsid w:val="00B77792"/>
    <w:rsid w:val="00B77EC3"/>
    <w:rsid w:val="00B80874"/>
    <w:rsid w:val="00B80FEC"/>
    <w:rsid w:val="00B81394"/>
    <w:rsid w:val="00B8278F"/>
    <w:rsid w:val="00B82AC7"/>
    <w:rsid w:val="00B82E56"/>
    <w:rsid w:val="00B82F7F"/>
    <w:rsid w:val="00B8311A"/>
    <w:rsid w:val="00B83357"/>
    <w:rsid w:val="00B83761"/>
    <w:rsid w:val="00B839C4"/>
    <w:rsid w:val="00B844CD"/>
    <w:rsid w:val="00B84696"/>
    <w:rsid w:val="00B84E5A"/>
    <w:rsid w:val="00B85263"/>
    <w:rsid w:val="00B8536D"/>
    <w:rsid w:val="00B8547C"/>
    <w:rsid w:val="00B85DCA"/>
    <w:rsid w:val="00B8624D"/>
    <w:rsid w:val="00B862E1"/>
    <w:rsid w:val="00B86711"/>
    <w:rsid w:val="00B86780"/>
    <w:rsid w:val="00B86CE5"/>
    <w:rsid w:val="00B87AB3"/>
    <w:rsid w:val="00B90350"/>
    <w:rsid w:val="00B90A35"/>
    <w:rsid w:val="00B91313"/>
    <w:rsid w:val="00B9202C"/>
    <w:rsid w:val="00B925AE"/>
    <w:rsid w:val="00B939C8"/>
    <w:rsid w:val="00B940AC"/>
    <w:rsid w:val="00B94186"/>
    <w:rsid w:val="00B9422E"/>
    <w:rsid w:val="00B94392"/>
    <w:rsid w:val="00B94595"/>
    <w:rsid w:val="00B94AB1"/>
    <w:rsid w:val="00B9507E"/>
    <w:rsid w:val="00B9520D"/>
    <w:rsid w:val="00B956B2"/>
    <w:rsid w:val="00B95983"/>
    <w:rsid w:val="00B95BEE"/>
    <w:rsid w:val="00B95F58"/>
    <w:rsid w:val="00B96269"/>
    <w:rsid w:val="00B964A3"/>
    <w:rsid w:val="00B966D8"/>
    <w:rsid w:val="00B96B41"/>
    <w:rsid w:val="00B96BF9"/>
    <w:rsid w:val="00B97200"/>
    <w:rsid w:val="00B97D6D"/>
    <w:rsid w:val="00B97E18"/>
    <w:rsid w:val="00B97FB0"/>
    <w:rsid w:val="00BA0241"/>
    <w:rsid w:val="00BA02D0"/>
    <w:rsid w:val="00BA1532"/>
    <w:rsid w:val="00BA15A4"/>
    <w:rsid w:val="00BA17A0"/>
    <w:rsid w:val="00BA1893"/>
    <w:rsid w:val="00BA2084"/>
    <w:rsid w:val="00BA275B"/>
    <w:rsid w:val="00BA3141"/>
    <w:rsid w:val="00BA31E4"/>
    <w:rsid w:val="00BA34B3"/>
    <w:rsid w:val="00BA425A"/>
    <w:rsid w:val="00BA4419"/>
    <w:rsid w:val="00BA4E1F"/>
    <w:rsid w:val="00BA4FB2"/>
    <w:rsid w:val="00BA5163"/>
    <w:rsid w:val="00BA51E0"/>
    <w:rsid w:val="00BA5B08"/>
    <w:rsid w:val="00BA5D93"/>
    <w:rsid w:val="00BA6820"/>
    <w:rsid w:val="00BA6AB1"/>
    <w:rsid w:val="00BA6BFA"/>
    <w:rsid w:val="00BA6E22"/>
    <w:rsid w:val="00BA7382"/>
    <w:rsid w:val="00BA761B"/>
    <w:rsid w:val="00BA7AD1"/>
    <w:rsid w:val="00BA7E31"/>
    <w:rsid w:val="00BA7FA1"/>
    <w:rsid w:val="00BB03EE"/>
    <w:rsid w:val="00BB03F1"/>
    <w:rsid w:val="00BB0537"/>
    <w:rsid w:val="00BB105D"/>
    <w:rsid w:val="00BB12DF"/>
    <w:rsid w:val="00BB1586"/>
    <w:rsid w:val="00BB16A1"/>
    <w:rsid w:val="00BB1742"/>
    <w:rsid w:val="00BB175B"/>
    <w:rsid w:val="00BB197C"/>
    <w:rsid w:val="00BB1F15"/>
    <w:rsid w:val="00BB23FA"/>
    <w:rsid w:val="00BB26C9"/>
    <w:rsid w:val="00BB3496"/>
    <w:rsid w:val="00BB36DF"/>
    <w:rsid w:val="00BB376B"/>
    <w:rsid w:val="00BB385C"/>
    <w:rsid w:val="00BB416E"/>
    <w:rsid w:val="00BB461C"/>
    <w:rsid w:val="00BB4BA6"/>
    <w:rsid w:val="00BB543D"/>
    <w:rsid w:val="00BB55F7"/>
    <w:rsid w:val="00BB5C6B"/>
    <w:rsid w:val="00BB6315"/>
    <w:rsid w:val="00BB6419"/>
    <w:rsid w:val="00BB64BC"/>
    <w:rsid w:val="00BB6514"/>
    <w:rsid w:val="00BB68E3"/>
    <w:rsid w:val="00BB6A2B"/>
    <w:rsid w:val="00BB6E15"/>
    <w:rsid w:val="00BB6E64"/>
    <w:rsid w:val="00BB723A"/>
    <w:rsid w:val="00BB731B"/>
    <w:rsid w:val="00BB75BA"/>
    <w:rsid w:val="00BB7A0B"/>
    <w:rsid w:val="00BB7DED"/>
    <w:rsid w:val="00BB7E15"/>
    <w:rsid w:val="00BC09D5"/>
    <w:rsid w:val="00BC0D5B"/>
    <w:rsid w:val="00BC1432"/>
    <w:rsid w:val="00BC14C0"/>
    <w:rsid w:val="00BC1821"/>
    <w:rsid w:val="00BC18A5"/>
    <w:rsid w:val="00BC1CE5"/>
    <w:rsid w:val="00BC21AE"/>
    <w:rsid w:val="00BC2457"/>
    <w:rsid w:val="00BC2521"/>
    <w:rsid w:val="00BC26B8"/>
    <w:rsid w:val="00BC321D"/>
    <w:rsid w:val="00BC324E"/>
    <w:rsid w:val="00BC32ED"/>
    <w:rsid w:val="00BC338F"/>
    <w:rsid w:val="00BC33BC"/>
    <w:rsid w:val="00BC3420"/>
    <w:rsid w:val="00BC35B7"/>
    <w:rsid w:val="00BC35ED"/>
    <w:rsid w:val="00BC3795"/>
    <w:rsid w:val="00BC3CDC"/>
    <w:rsid w:val="00BC3D88"/>
    <w:rsid w:val="00BC419F"/>
    <w:rsid w:val="00BC421C"/>
    <w:rsid w:val="00BC4739"/>
    <w:rsid w:val="00BC47BA"/>
    <w:rsid w:val="00BC489B"/>
    <w:rsid w:val="00BC52C7"/>
    <w:rsid w:val="00BC5F75"/>
    <w:rsid w:val="00BC5FA2"/>
    <w:rsid w:val="00BC69B2"/>
    <w:rsid w:val="00BC6B97"/>
    <w:rsid w:val="00BC737B"/>
    <w:rsid w:val="00BC79EC"/>
    <w:rsid w:val="00BC7BDC"/>
    <w:rsid w:val="00BD001E"/>
    <w:rsid w:val="00BD01A9"/>
    <w:rsid w:val="00BD0715"/>
    <w:rsid w:val="00BD077E"/>
    <w:rsid w:val="00BD154B"/>
    <w:rsid w:val="00BD1735"/>
    <w:rsid w:val="00BD18D6"/>
    <w:rsid w:val="00BD18FE"/>
    <w:rsid w:val="00BD1C07"/>
    <w:rsid w:val="00BD27FB"/>
    <w:rsid w:val="00BD2B04"/>
    <w:rsid w:val="00BD34BF"/>
    <w:rsid w:val="00BD3656"/>
    <w:rsid w:val="00BD3C0B"/>
    <w:rsid w:val="00BD3C7C"/>
    <w:rsid w:val="00BD4CB3"/>
    <w:rsid w:val="00BD4CC2"/>
    <w:rsid w:val="00BD4EC7"/>
    <w:rsid w:val="00BD574B"/>
    <w:rsid w:val="00BD62C7"/>
    <w:rsid w:val="00BD6C6D"/>
    <w:rsid w:val="00BD7679"/>
    <w:rsid w:val="00BD76F0"/>
    <w:rsid w:val="00BD7BB0"/>
    <w:rsid w:val="00BD7BF0"/>
    <w:rsid w:val="00BD7E86"/>
    <w:rsid w:val="00BE0184"/>
    <w:rsid w:val="00BE02BA"/>
    <w:rsid w:val="00BE0B92"/>
    <w:rsid w:val="00BE0E9C"/>
    <w:rsid w:val="00BE1235"/>
    <w:rsid w:val="00BE16BE"/>
    <w:rsid w:val="00BE1726"/>
    <w:rsid w:val="00BE1DCE"/>
    <w:rsid w:val="00BE2081"/>
    <w:rsid w:val="00BE2160"/>
    <w:rsid w:val="00BE2214"/>
    <w:rsid w:val="00BE265E"/>
    <w:rsid w:val="00BE27CA"/>
    <w:rsid w:val="00BE2C9C"/>
    <w:rsid w:val="00BE338C"/>
    <w:rsid w:val="00BE39A8"/>
    <w:rsid w:val="00BE3A90"/>
    <w:rsid w:val="00BE3D1A"/>
    <w:rsid w:val="00BE4836"/>
    <w:rsid w:val="00BE4B2C"/>
    <w:rsid w:val="00BE4CB2"/>
    <w:rsid w:val="00BE4E21"/>
    <w:rsid w:val="00BE623B"/>
    <w:rsid w:val="00BE62CE"/>
    <w:rsid w:val="00BE6995"/>
    <w:rsid w:val="00BE6BB2"/>
    <w:rsid w:val="00BE7457"/>
    <w:rsid w:val="00BE7601"/>
    <w:rsid w:val="00BF02F2"/>
    <w:rsid w:val="00BF03D2"/>
    <w:rsid w:val="00BF140C"/>
    <w:rsid w:val="00BF14F1"/>
    <w:rsid w:val="00BF1660"/>
    <w:rsid w:val="00BF1A84"/>
    <w:rsid w:val="00BF2240"/>
    <w:rsid w:val="00BF26DA"/>
    <w:rsid w:val="00BF2D25"/>
    <w:rsid w:val="00BF3093"/>
    <w:rsid w:val="00BF35DF"/>
    <w:rsid w:val="00BF361C"/>
    <w:rsid w:val="00BF36C8"/>
    <w:rsid w:val="00BF3807"/>
    <w:rsid w:val="00BF393A"/>
    <w:rsid w:val="00BF4092"/>
    <w:rsid w:val="00BF4229"/>
    <w:rsid w:val="00BF42AA"/>
    <w:rsid w:val="00BF4586"/>
    <w:rsid w:val="00BF47AC"/>
    <w:rsid w:val="00BF4C83"/>
    <w:rsid w:val="00BF5394"/>
    <w:rsid w:val="00BF545B"/>
    <w:rsid w:val="00BF5CED"/>
    <w:rsid w:val="00BF5D36"/>
    <w:rsid w:val="00BF5E9E"/>
    <w:rsid w:val="00BF5FD3"/>
    <w:rsid w:val="00BF603E"/>
    <w:rsid w:val="00BF612E"/>
    <w:rsid w:val="00BF6170"/>
    <w:rsid w:val="00BF6615"/>
    <w:rsid w:val="00BF6752"/>
    <w:rsid w:val="00BF676F"/>
    <w:rsid w:val="00BF6AC1"/>
    <w:rsid w:val="00BF71E1"/>
    <w:rsid w:val="00BF7506"/>
    <w:rsid w:val="00C0026B"/>
    <w:rsid w:val="00C0063B"/>
    <w:rsid w:val="00C006FF"/>
    <w:rsid w:val="00C0095C"/>
    <w:rsid w:val="00C00C50"/>
    <w:rsid w:val="00C011DA"/>
    <w:rsid w:val="00C015A5"/>
    <w:rsid w:val="00C01C99"/>
    <w:rsid w:val="00C020E7"/>
    <w:rsid w:val="00C022F6"/>
    <w:rsid w:val="00C02889"/>
    <w:rsid w:val="00C02951"/>
    <w:rsid w:val="00C02A4A"/>
    <w:rsid w:val="00C02A6D"/>
    <w:rsid w:val="00C02B5B"/>
    <w:rsid w:val="00C0304A"/>
    <w:rsid w:val="00C03782"/>
    <w:rsid w:val="00C03900"/>
    <w:rsid w:val="00C03B8C"/>
    <w:rsid w:val="00C040AC"/>
    <w:rsid w:val="00C041AD"/>
    <w:rsid w:val="00C04439"/>
    <w:rsid w:val="00C04DCA"/>
    <w:rsid w:val="00C050E5"/>
    <w:rsid w:val="00C051D5"/>
    <w:rsid w:val="00C057C0"/>
    <w:rsid w:val="00C06082"/>
    <w:rsid w:val="00C067DA"/>
    <w:rsid w:val="00C06C34"/>
    <w:rsid w:val="00C06ED8"/>
    <w:rsid w:val="00C0746E"/>
    <w:rsid w:val="00C0748D"/>
    <w:rsid w:val="00C07725"/>
    <w:rsid w:val="00C07D0A"/>
    <w:rsid w:val="00C10C78"/>
    <w:rsid w:val="00C10F6D"/>
    <w:rsid w:val="00C110DC"/>
    <w:rsid w:val="00C1118D"/>
    <w:rsid w:val="00C11A56"/>
    <w:rsid w:val="00C124A4"/>
    <w:rsid w:val="00C124D7"/>
    <w:rsid w:val="00C12571"/>
    <w:rsid w:val="00C128EB"/>
    <w:rsid w:val="00C1296C"/>
    <w:rsid w:val="00C12C09"/>
    <w:rsid w:val="00C12EE9"/>
    <w:rsid w:val="00C13045"/>
    <w:rsid w:val="00C13333"/>
    <w:rsid w:val="00C133A9"/>
    <w:rsid w:val="00C13701"/>
    <w:rsid w:val="00C13912"/>
    <w:rsid w:val="00C13FDA"/>
    <w:rsid w:val="00C14C8F"/>
    <w:rsid w:val="00C156E1"/>
    <w:rsid w:val="00C15B40"/>
    <w:rsid w:val="00C15EBA"/>
    <w:rsid w:val="00C15F73"/>
    <w:rsid w:val="00C1658A"/>
    <w:rsid w:val="00C16855"/>
    <w:rsid w:val="00C1693B"/>
    <w:rsid w:val="00C16A0C"/>
    <w:rsid w:val="00C16B22"/>
    <w:rsid w:val="00C16D5F"/>
    <w:rsid w:val="00C16DAB"/>
    <w:rsid w:val="00C16F6C"/>
    <w:rsid w:val="00C1756D"/>
    <w:rsid w:val="00C175F9"/>
    <w:rsid w:val="00C17C96"/>
    <w:rsid w:val="00C201D5"/>
    <w:rsid w:val="00C20467"/>
    <w:rsid w:val="00C205AE"/>
    <w:rsid w:val="00C20993"/>
    <w:rsid w:val="00C2115A"/>
    <w:rsid w:val="00C213CF"/>
    <w:rsid w:val="00C21550"/>
    <w:rsid w:val="00C21A47"/>
    <w:rsid w:val="00C21AF6"/>
    <w:rsid w:val="00C21F28"/>
    <w:rsid w:val="00C2264C"/>
    <w:rsid w:val="00C22876"/>
    <w:rsid w:val="00C22DBF"/>
    <w:rsid w:val="00C231F1"/>
    <w:rsid w:val="00C23595"/>
    <w:rsid w:val="00C23677"/>
    <w:rsid w:val="00C24226"/>
    <w:rsid w:val="00C242C3"/>
    <w:rsid w:val="00C247DA"/>
    <w:rsid w:val="00C24E05"/>
    <w:rsid w:val="00C250A8"/>
    <w:rsid w:val="00C25BF4"/>
    <w:rsid w:val="00C260E8"/>
    <w:rsid w:val="00C2683B"/>
    <w:rsid w:val="00C26F82"/>
    <w:rsid w:val="00C271D0"/>
    <w:rsid w:val="00C27B8A"/>
    <w:rsid w:val="00C27CDC"/>
    <w:rsid w:val="00C30670"/>
    <w:rsid w:val="00C3087F"/>
    <w:rsid w:val="00C30F5B"/>
    <w:rsid w:val="00C31040"/>
    <w:rsid w:val="00C31B52"/>
    <w:rsid w:val="00C31E8A"/>
    <w:rsid w:val="00C32871"/>
    <w:rsid w:val="00C3299D"/>
    <w:rsid w:val="00C32A0A"/>
    <w:rsid w:val="00C32CBB"/>
    <w:rsid w:val="00C32F96"/>
    <w:rsid w:val="00C33253"/>
    <w:rsid w:val="00C3347A"/>
    <w:rsid w:val="00C33512"/>
    <w:rsid w:val="00C33547"/>
    <w:rsid w:val="00C33C05"/>
    <w:rsid w:val="00C344C3"/>
    <w:rsid w:val="00C346DD"/>
    <w:rsid w:val="00C348B5"/>
    <w:rsid w:val="00C34D93"/>
    <w:rsid w:val="00C3555E"/>
    <w:rsid w:val="00C355BD"/>
    <w:rsid w:val="00C3568D"/>
    <w:rsid w:val="00C36380"/>
    <w:rsid w:val="00C36AA8"/>
    <w:rsid w:val="00C36B10"/>
    <w:rsid w:val="00C36CCF"/>
    <w:rsid w:val="00C36EB5"/>
    <w:rsid w:val="00C36FB4"/>
    <w:rsid w:val="00C37276"/>
    <w:rsid w:val="00C37990"/>
    <w:rsid w:val="00C37E4E"/>
    <w:rsid w:val="00C402EC"/>
    <w:rsid w:val="00C40729"/>
    <w:rsid w:val="00C407EE"/>
    <w:rsid w:val="00C40DC3"/>
    <w:rsid w:val="00C4115C"/>
    <w:rsid w:val="00C41201"/>
    <w:rsid w:val="00C41468"/>
    <w:rsid w:val="00C41698"/>
    <w:rsid w:val="00C41710"/>
    <w:rsid w:val="00C41782"/>
    <w:rsid w:val="00C41C1C"/>
    <w:rsid w:val="00C41F9B"/>
    <w:rsid w:val="00C41FDA"/>
    <w:rsid w:val="00C42029"/>
    <w:rsid w:val="00C421B0"/>
    <w:rsid w:val="00C4248A"/>
    <w:rsid w:val="00C42D2C"/>
    <w:rsid w:val="00C42DF5"/>
    <w:rsid w:val="00C430CA"/>
    <w:rsid w:val="00C4338A"/>
    <w:rsid w:val="00C43842"/>
    <w:rsid w:val="00C43C72"/>
    <w:rsid w:val="00C44358"/>
    <w:rsid w:val="00C44434"/>
    <w:rsid w:val="00C446BC"/>
    <w:rsid w:val="00C44AF6"/>
    <w:rsid w:val="00C44C2A"/>
    <w:rsid w:val="00C44E0A"/>
    <w:rsid w:val="00C452F9"/>
    <w:rsid w:val="00C45457"/>
    <w:rsid w:val="00C454D2"/>
    <w:rsid w:val="00C455D4"/>
    <w:rsid w:val="00C457D5"/>
    <w:rsid w:val="00C45AE7"/>
    <w:rsid w:val="00C45D7A"/>
    <w:rsid w:val="00C45DD0"/>
    <w:rsid w:val="00C467D7"/>
    <w:rsid w:val="00C46807"/>
    <w:rsid w:val="00C469E5"/>
    <w:rsid w:val="00C46AC5"/>
    <w:rsid w:val="00C46B9D"/>
    <w:rsid w:val="00C46D2A"/>
    <w:rsid w:val="00C4755F"/>
    <w:rsid w:val="00C47F93"/>
    <w:rsid w:val="00C504B6"/>
    <w:rsid w:val="00C50545"/>
    <w:rsid w:val="00C50AC2"/>
    <w:rsid w:val="00C50CAC"/>
    <w:rsid w:val="00C50D5A"/>
    <w:rsid w:val="00C50E4D"/>
    <w:rsid w:val="00C51C62"/>
    <w:rsid w:val="00C5238F"/>
    <w:rsid w:val="00C5256B"/>
    <w:rsid w:val="00C52719"/>
    <w:rsid w:val="00C52818"/>
    <w:rsid w:val="00C52B08"/>
    <w:rsid w:val="00C52BAB"/>
    <w:rsid w:val="00C52E72"/>
    <w:rsid w:val="00C53225"/>
    <w:rsid w:val="00C5363D"/>
    <w:rsid w:val="00C53EA2"/>
    <w:rsid w:val="00C540AF"/>
    <w:rsid w:val="00C542C5"/>
    <w:rsid w:val="00C54511"/>
    <w:rsid w:val="00C545CC"/>
    <w:rsid w:val="00C5463C"/>
    <w:rsid w:val="00C54800"/>
    <w:rsid w:val="00C54A22"/>
    <w:rsid w:val="00C54DAF"/>
    <w:rsid w:val="00C55341"/>
    <w:rsid w:val="00C556E9"/>
    <w:rsid w:val="00C567EA"/>
    <w:rsid w:val="00C56A2E"/>
    <w:rsid w:val="00C56A86"/>
    <w:rsid w:val="00C57090"/>
    <w:rsid w:val="00C57CF9"/>
    <w:rsid w:val="00C600BA"/>
    <w:rsid w:val="00C600D3"/>
    <w:rsid w:val="00C6011D"/>
    <w:rsid w:val="00C6015F"/>
    <w:rsid w:val="00C60B71"/>
    <w:rsid w:val="00C60B74"/>
    <w:rsid w:val="00C6107E"/>
    <w:rsid w:val="00C6194B"/>
    <w:rsid w:val="00C61D49"/>
    <w:rsid w:val="00C6232F"/>
    <w:rsid w:val="00C6237E"/>
    <w:rsid w:val="00C62516"/>
    <w:rsid w:val="00C62923"/>
    <w:rsid w:val="00C62B66"/>
    <w:rsid w:val="00C62C65"/>
    <w:rsid w:val="00C62E29"/>
    <w:rsid w:val="00C631D9"/>
    <w:rsid w:val="00C63678"/>
    <w:rsid w:val="00C6367B"/>
    <w:rsid w:val="00C63CAE"/>
    <w:rsid w:val="00C643CC"/>
    <w:rsid w:val="00C64428"/>
    <w:rsid w:val="00C64613"/>
    <w:rsid w:val="00C64A5E"/>
    <w:rsid w:val="00C64B50"/>
    <w:rsid w:val="00C6520E"/>
    <w:rsid w:val="00C65DF6"/>
    <w:rsid w:val="00C6609E"/>
    <w:rsid w:val="00C66356"/>
    <w:rsid w:val="00C66477"/>
    <w:rsid w:val="00C6653C"/>
    <w:rsid w:val="00C6659F"/>
    <w:rsid w:val="00C66BA9"/>
    <w:rsid w:val="00C66C7E"/>
    <w:rsid w:val="00C6707B"/>
    <w:rsid w:val="00C6766E"/>
    <w:rsid w:val="00C67989"/>
    <w:rsid w:val="00C67DDD"/>
    <w:rsid w:val="00C70413"/>
    <w:rsid w:val="00C70808"/>
    <w:rsid w:val="00C70B2F"/>
    <w:rsid w:val="00C7121E"/>
    <w:rsid w:val="00C71DB4"/>
    <w:rsid w:val="00C71F91"/>
    <w:rsid w:val="00C7215C"/>
    <w:rsid w:val="00C72406"/>
    <w:rsid w:val="00C72E6B"/>
    <w:rsid w:val="00C7369F"/>
    <w:rsid w:val="00C73AF4"/>
    <w:rsid w:val="00C743C5"/>
    <w:rsid w:val="00C74831"/>
    <w:rsid w:val="00C74EC3"/>
    <w:rsid w:val="00C75050"/>
    <w:rsid w:val="00C75095"/>
    <w:rsid w:val="00C75E15"/>
    <w:rsid w:val="00C75ECD"/>
    <w:rsid w:val="00C761CA"/>
    <w:rsid w:val="00C77080"/>
    <w:rsid w:val="00C77A28"/>
    <w:rsid w:val="00C805EC"/>
    <w:rsid w:val="00C80704"/>
    <w:rsid w:val="00C8071E"/>
    <w:rsid w:val="00C80DE0"/>
    <w:rsid w:val="00C8139E"/>
    <w:rsid w:val="00C81816"/>
    <w:rsid w:val="00C81ABF"/>
    <w:rsid w:val="00C81C51"/>
    <w:rsid w:val="00C82340"/>
    <w:rsid w:val="00C8260D"/>
    <w:rsid w:val="00C82EF2"/>
    <w:rsid w:val="00C83362"/>
    <w:rsid w:val="00C8340F"/>
    <w:rsid w:val="00C836AD"/>
    <w:rsid w:val="00C83920"/>
    <w:rsid w:val="00C83B18"/>
    <w:rsid w:val="00C83C9B"/>
    <w:rsid w:val="00C84674"/>
    <w:rsid w:val="00C849BA"/>
    <w:rsid w:val="00C84CD0"/>
    <w:rsid w:val="00C850A4"/>
    <w:rsid w:val="00C85712"/>
    <w:rsid w:val="00C85C5E"/>
    <w:rsid w:val="00C86A9E"/>
    <w:rsid w:val="00C87238"/>
    <w:rsid w:val="00C87265"/>
    <w:rsid w:val="00C8733C"/>
    <w:rsid w:val="00C876A0"/>
    <w:rsid w:val="00C9036D"/>
    <w:rsid w:val="00C908CF"/>
    <w:rsid w:val="00C908E2"/>
    <w:rsid w:val="00C90C6D"/>
    <w:rsid w:val="00C90E64"/>
    <w:rsid w:val="00C90EF6"/>
    <w:rsid w:val="00C90EFA"/>
    <w:rsid w:val="00C91727"/>
    <w:rsid w:val="00C91A1F"/>
    <w:rsid w:val="00C920B1"/>
    <w:rsid w:val="00C9226D"/>
    <w:rsid w:val="00C922AD"/>
    <w:rsid w:val="00C929AC"/>
    <w:rsid w:val="00C92A1D"/>
    <w:rsid w:val="00C92C10"/>
    <w:rsid w:val="00C92C52"/>
    <w:rsid w:val="00C92D98"/>
    <w:rsid w:val="00C92E54"/>
    <w:rsid w:val="00C92EF6"/>
    <w:rsid w:val="00C9303C"/>
    <w:rsid w:val="00C93433"/>
    <w:rsid w:val="00C9381F"/>
    <w:rsid w:val="00C9396C"/>
    <w:rsid w:val="00C93A7C"/>
    <w:rsid w:val="00C93F08"/>
    <w:rsid w:val="00C94566"/>
    <w:rsid w:val="00C946C2"/>
    <w:rsid w:val="00C94909"/>
    <w:rsid w:val="00C94BC6"/>
    <w:rsid w:val="00C94CE5"/>
    <w:rsid w:val="00C94F6C"/>
    <w:rsid w:val="00C94FE2"/>
    <w:rsid w:val="00C954BD"/>
    <w:rsid w:val="00C9555F"/>
    <w:rsid w:val="00C957A4"/>
    <w:rsid w:val="00C95B00"/>
    <w:rsid w:val="00C95C42"/>
    <w:rsid w:val="00C9617D"/>
    <w:rsid w:val="00C96A1C"/>
    <w:rsid w:val="00C96E7E"/>
    <w:rsid w:val="00CA033D"/>
    <w:rsid w:val="00CA0562"/>
    <w:rsid w:val="00CA1071"/>
    <w:rsid w:val="00CA12CE"/>
    <w:rsid w:val="00CA12F4"/>
    <w:rsid w:val="00CA130C"/>
    <w:rsid w:val="00CA19A8"/>
    <w:rsid w:val="00CA2527"/>
    <w:rsid w:val="00CA2F7D"/>
    <w:rsid w:val="00CA33FA"/>
    <w:rsid w:val="00CA43F1"/>
    <w:rsid w:val="00CA4D74"/>
    <w:rsid w:val="00CA4D9E"/>
    <w:rsid w:val="00CA53FE"/>
    <w:rsid w:val="00CA5529"/>
    <w:rsid w:val="00CA573A"/>
    <w:rsid w:val="00CA5B96"/>
    <w:rsid w:val="00CA5D73"/>
    <w:rsid w:val="00CA5E1F"/>
    <w:rsid w:val="00CA5E5E"/>
    <w:rsid w:val="00CA6752"/>
    <w:rsid w:val="00CA6761"/>
    <w:rsid w:val="00CA7173"/>
    <w:rsid w:val="00CA74EF"/>
    <w:rsid w:val="00CA7808"/>
    <w:rsid w:val="00CA7A92"/>
    <w:rsid w:val="00CA7D37"/>
    <w:rsid w:val="00CB052F"/>
    <w:rsid w:val="00CB0CDB"/>
    <w:rsid w:val="00CB0D3A"/>
    <w:rsid w:val="00CB1080"/>
    <w:rsid w:val="00CB125C"/>
    <w:rsid w:val="00CB16C3"/>
    <w:rsid w:val="00CB19EE"/>
    <w:rsid w:val="00CB22B4"/>
    <w:rsid w:val="00CB2D75"/>
    <w:rsid w:val="00CB2F70"/>
    <w:rsid w:val="00CB3394"/>
    <w:rsid w:val="00CB3868"/>
    <w:rsid w:val="00CB3D4D"/>
    <w:rsid w:val="00CB4033"/>
    <w:rsid w:val="00CB44F6"/>
    <w:rsid w:val="00CB4BEA"/>
    <w:rsid w:val="00CB5B39"/>
    <w:rsid w:val="00CB632F"/>
    <w:rsid w:val="00CB638A"/>
    <w:rsid w:val="00CB648E"/>
    <w:rsid w:val="00CB6533"/>
    <w:rsid w:val="00CB6651"/>
    <w:rsid w:val="00CB6803"/>
    <w:rsid w:val="00CB6BE8"/>
    <w:rsid w:val="00CB7436"/>
    <w:rsid w:val="00CB75D4"/>
    <w:rsid w:val="00CB788D"/>
    <w:rsid w:val="00CC0640"/>
    <w:rsid w:val="00CC084C"/>
    <w:rsid w:val="00CC0C50"/>
    <w:rsid w:val="00CC0D42"/>
    <w:rsid w:val="00CC0D9A"/>
    <w:rsid w:val="00CC0DCC"/>
    <w:rsid w:val="00CC12CE"/>
    <w:rsid w:val="00CC16F3"/>
    <w:rsid w:val="00CC19FD"/>
    <w:rsid w:val="00CC1A3E"/>
    <w:rsid w:val="00CC1D01"/>
    <w:rsid w:val="00CC29E6"/>
    <w:rsid w:val="00CC2C46"/>
    <w:rsid w:val="00CC2DF0"/>
    <w:rsid w:val="00CC3232"/>
    <w:rsid w:val="00CC3283"/>
    <w:rsid w:val="00CC3451"/>
    <w:rsid w:val="00CC3D5F"/>
    <w:rsid w:val="00CC42A6"/>
    <w:rsid w:val="00CC45BD"/>
    <w:rsid w:val="00CC46BC"/>
    <w:rsid w:val="00CC48FB"/>
    <w:rsid w:val="00CC4D87"/>
    <w:rsid w:val="00CC4FEB"/>
    <w:rsid w:val="00CC655E"/>
    <w:rsid w:val="00CC6734"/>
    <w:rsid w:val="00CC6931"/>
    <w:rsid w:val="00CC6AEA"/>
    <w:rsid w:val="00CC7206"/>
    <w:rsid w:val="00CC75C5"/>
    <w:rsid w:val="00CC777D"/>
    <w:rsid w:val="00CC7C8B"/>
    <w:rsid w:val="00CC7EB0"/>
    <w:rsid w:val="00CD01DC"/>
    <w:rsid w:val="00CD01F7"/>
    <w:rsid w:val="00CD051F"/>
    <w:rsid w:val="00CD05A7"/>
    <w:rsid w:val="00CD06B1"/>
    <w:rsid w:val="00CD0DC0"/>
    <w:rsid w:val="00CD132C"/>
    <w:rsid w:val="00CD1426"/>
    <w:rsid w:val="00CD165C"/>
    <w:rsid w:val="00CD1739"/>
    <w:rsid w:val="00CD1AB8"/>
    <w:rsid w:val="00CD1DE1"/>
    <w:rsid w:val="00CD20DC"/>
    <w:rsid w:val="00CD2315"/>
    <w:rsid w:val="00CD2A49"/>
    <w:rsid w:val="00CD2DA1"/>
    <w:rsid w:val="00CD30AA"/>
    <w:rsid w:val="00CD32DE"/>
    <w:rsid w:val="00CD357E"/>
    <w:rsid w:val="00CD35E9"/>
    <w:rsid w:val="00CD3620"/>
    <w:rsid w:val="00CD3633"/>
    <w:rsid w:val="00CD38BE"/>
    <w:rsid w:val="00CD39C9"/>
    <w:rsid w:val="00CD39F3"/>
    <w:rsid w:val="00CD5375"/>
    <w:rsid w:val="00CD5426"/>
    <w:rsid w:val="00CD6099"/>
    <w:rsid w:val="00CD64C3"/>
    <w:rsid w:val="00CD6687"/>
    <w:rsid w:val="00CD6BE4"/>
    <w:rsid w:val="00CD743D"/>
    <w:rsid w:val="00CD7814"/>
    <w:rsid w:val="00CD7895"/>
    <w:rsid w:val="00CD7F97"/>
    <w:rsid w:val="00CE0BEE"/>
    <w:rsid w:val="00CE0FE9"/>
    <w:rsid w:val="00CE1E4D"/>
    <w:rsid w:val="00CE215D"/>
    <w:rsid w:val="00CE24B2"/>
    <w:rsid w:val="00CE24B4"/>
    <w:rsid w:val="00CE2643"/>
    <w:rsid w:val="00CE3AB8"/>
    <w:rsid w:val="00CE406D"/>
    <w:rsid w:val="00CE48F3"/>
    <w:rsid w:val="00CE54AF"/>
    <w:rsid w:val="00CE5624"/>
    <w:rsid w:val="00CE612D"/>
    <w:rsid w:val="00CE6263"/>
    <w:rsid w:val="00CE64CF"/>
    <w:rsid w:val="00CE65D1"/>
    <w:rsid w:val="00CE6F8C"/>
    <w:rsid w:val="00CE6FEC"/>
    <w:rsid w:val="00CE7001"/>
    <w:rsid w:val="00CE71D1"/>
    <w:rsid w:val="00CE722F"/>
    <w:rsid w:val="00CE75C9"/>
    <w:rsid w:val="00CE7FF0"/>
    <w:rsid w:val="00CF013D"/>
    <w:rsid w:val="00CF0381"/>
    <w:rsid w:val="00CF0501"/>
    <w:rsid w:val="00CF07B6"/>
    <w:rsid w:val="00CF090A"/>
    <w:rsid w:val="00CF0B84"/>
    <w:rsid w:val="00CF0FDB"/>
    <w:rsid w:val="00CF0FF6"/>
    <w:rsid w:val="00CF13EF"/>
    <w:rsid w:val="00CF146C"/>
    <w:rsid w:val="00CF164D"/>
    <w:rsid w:val="00CF1DC4"/>
    <w:rsid w:val="00CF22C4"/>
    <w:rsid w:val="00CF236F"/>
    <w:rsid w:val="00CF2A01"/>
    <w:rsid w:val="00CF2A69"/>
    <w:rsid w:val="00CF2F3F"/>
    <w:rsid w:val="00CF327F"/>
    <w:rsid w:val="00CF3450"/>
    <w:rsid w:val="00CF3971"/>
    <w:rsid w:val="00CF4584"/>
    <w:rsid w:val="00CF4A5F"/>
    <w:rsid w:val="00CF4D35"/>
    <w:rsid w:val="00CF4F89"/>
    <w:rsid w:val="00CF5714"/>
    <w:rsid w:val="00CF58B0"/>
    <w:rsid w:val="00CF5930"/>
    <w:rsid w:val="00CF59F1"/>
    <w:rsid w:val="00CF5A1D"/>
    <w:rsid w:val="00CF5C59"/>
    <w:rsid w:val="00CF6598"/>
    <w:rsid w:val="00CF6641"/>
    <w:rsid w:val="00CF6A59"/>
    <w:rsid w:val="00CF6B0D"/>
    <w:rsid w:val="00CF6F05"/>
    <w:rsid w:val="00CF6FBB"/>
    <w:rsid w:val="00CF6FF4"/>
    <w:rsid w:val="00CF73F8"/>
    <w:rsid w:val="00CF7557"/>
    <w:rsid w:val="00CF7744"/>
    <w:rsid w:val="00CF7ED3"/>
    <w:rsid w:val="00D01941"/>
    <w:rsid w:val="00D01A9A"/>
    <w:rsid w:val="00D01B5A"/>
    <w:rsid w:val="00D01CB8"/>
    <w:rsid w:val="00D02043"/>
    <w:rsid w:val="00D02301"/>
    <w:rsid w:val="00D02807"/>
    <w:rsid w:val="00D02D66"/>
    <w:rsid w:val="00D032F6"/>
    <w:rsid w:val="00D0338A"/>
    <w:rsid w:val="00D03EE6"/>
    <w:rsid w:val="00D03F32"/>
    <w:rsid w:val="00D04F62"/>
    <w:rsid w:val="00D0569F"/>
    <w:rsid w:val="00D0570C"/>
    <w:rsid w:val="00D0594D"/>
    <w:rsid w:val="00D0653A"/>
    <w:rsid w:val="00D06543"/>
    <w:rsid w:val="00D0676F"/>
    <w:rsid w:val="00D06ADE"/>
    <w:rsid w:val="00D06D66"/>
    <w:rsid w:val="00D06EBA"/>
    <w:rsid w:val="00D07293"/>
    <w:rsid w:val="00D07326"/>
    <w:rsid w:val="00D0777A"/>
    <w:rsid w:val="00D077CE"/>
    <w:rsid w:val="00D0780D"/>
    <w:rsid w:val="00D10526"/>
    <w:rsid w:val="00D109E9"/>
    <w:rsid w:val="00D112E6"/>
    <w:rsid w:val="00D11335"/>
    <w:rsid w:val="00D113BC"/>
    <w:rsid w:val="00D11580"/>
    <w:rsid w:val="00D11BF8"/>
    <w:rsid w:val="00D11E3A"/>
    <w:rsid w:val="00D12C8C"/>
    <w:rsid w:val="00D12D7B"/>
    <w:rsid w:val="00D12DD8"/>
    <w:rsid w:val="00D135C5"/>
    <w:rsid w:val="00D14502"/>
    <w:rsid w:val="00D14609"/>
    <w:rsid w:val="00D14675"/>
    <w:rsid w:val="00D14B32"/>
    <w:rsid w:val="00D14CDE"/>
    <w:rsid w:val="00D14F44"/>
    <w:rsid w:val="00D154FB"/>
    <w:rsid w:val="00D1572A"/>
    <w:rsid w:val="00D15843"/>
    <w:rsid w:val="00D158FF"/>
    <w:rsid w:val="00D15977"/>
    <w:rsid w:val="00D15C67"/>
    <w:rsid w:val="00D15F7B"/>
    <w:rsid w:val="00D163B4"/>
    <w:rsid w:val="00D16AEC"/>
    <w:rsid w:val="00D16CDA"/>
    <w:rsid w:val="00D17643"/>
    <w:rsid w:val="00D17727"/>
    <w:rsid w:val="00D179E7"/>
    <w:rsid w:val="00D17D6D"/>
    <w:rsid w:val="00D17F63"/>
    <w:rsid w:val="00D201FE"/>
    <w:rsid w:val="00D20A10"/>
    <w:rsid w:val="00D20C62"/>
    <w:rsid w:val="00D20DE9"/>
    <w:rsid w:val="00D215E6"/>
    <w:rsid w:val="00D217D2"/>
    <w:rsid w:val="00D218C5"/>
    <w:rsid w:val="00D21994"/>
    <w:rsid w:val="00D21A5E"/>
    <w:rsid w:val="00D21BA9"/>
    <w:rsid w:val="00D21D04"/>
    <w:rsid w:val="00D22282"/>
    <w:rsid w:val="00D2285E"/>
    <w:rsid w:val="00D22ED6"/>
    <w:rsid w:val="00D231A3"/>
    <w:rsid w:val="00D2395C"/>
    <w:rsid w:val="00D23983"/>
    <w:rsid w:val="00D23FA2"/>
    <w:rsid w:val="00D2460A"/>
    <w:rsid w:val="00D247A3"/>
    <w:rsid w:val="00D24AED"/>
    <w:rsid w:val="00D24D35"/>
    <w:rsid w:val="00D25235"/>
    <w:rsid w:val="00D25611"/>
    <w:rsid w:val="00D2574B"/>
    <w:rsid w:val="00D25A30"/>
    <w:rsid w:val="00D25C12"/>
    <w:rsid w:val="00D25C39"/>
    <w:rsid w:val="00D2624F"/>
    <w:rsid w:val="00D26266"/>
    <w:rsid w:val="00D26376"/>
    <w:rsid w:val="00D26953"/>
    <w:rsid w:val="00D2720D"/>
    <w:rsid w:val="00D27C7B"/>
    <w:rsid w:val="00D27DF6"/>
    <w:rsid w:val="00D3004F"/>
    <w:rsid w:val="00D301C6"/>
    <w:rsid w:val="00D302BF"/>
    <w:rsid w:val="00D30C77"/>
    <w:rsid w:val="00D30EF6"/>
    <w:rsid w:val="00D3122C"/>
    <w:rsid w:val="00D315C0"/>
    <w:rsid w:val="00D31A3A"/>
    <w:rsid w:val="00D31C28"/>
    <w:rsid w:val="00D32FAA"/>
    <w:rsid w:val="00D3323B"/>
    <w:rsid w:val="00D338F5"/>
    <w:rsid w:val="00D33DF5"/>
    <w:rsid w:val="00D33F50"/>
    <w:rsid w:val="00D33F90"/>
    <w:rsid w:val="00D34014"/>
    <w:rsid w:val="00D343FD"/>
    <w:rsid w:val="00D34620"/>
    <w:rsid w:val="00D34646"/>
    <w:rsid w:val="00D349F9"/>
    <w:rsid w:val="00D34F4E"/>
    <w:rsid w:val="00D35538"/>
    <w:rsid w:val="00D355C8"/>
    <w:rsid w:val="00D355F0"/>
    <w:rsid w:val="00D36055"/>
    <w:rsid w:val="00D360C6"/>
    <w:rsid w:val="00D363D6"/>
    <w:rsid w:val="00D36FCD"/>
    <w:rsid w:val="00D37281"/>
    <w:rsid w:val="00D378BE"/>
    <w:rsid w:val="00D37F5A"/>
    <w:rsid w:val="00D37F90"/>
    <w:rsid w:val="00D400D4"/>
    <w:rsid w:val="00D4032F"/>
    <w:rsid w:val="00D40DF1"/>
    <w:rsid w:val="00D40E04"/>
    <w:rsid w:val="00D416CA"/>
    <w:rsid w:val="00D417A9"/>
    <w:rsid w:val="00D41A00"/>
    <w:rsid w:val="00D41B8C"/>
    <w:rsid w:val="00D41C2D"/>
    <w:rsid w:val="00D427B1"/>
    <w:rsid w:val="00D42A84"/>
    <w:rsid w:val="00D42B3D"/>
    <w:rsid w:val="00D439E7"/>
    <w:rsid w:val="00D43A5F"/>
    <w:rsid w:val="00D43C16"/>
    <w:rsid w:val="00D44360"/>
    <w:rsid w:val="00D4438A"/>
    <w:rsid w:val="00D4472D"/>
    <w:rsid w:val="00D4506E"/>
    <w:rsid w:val="00D45226"/>
    <w:rsid w:val="00D45521"/>
    <w:rsid w:val="00D45596"/>
    <w:rsid w:val="00D45DCD"/>
    <w:rsid w:val="00D45FD9"/>
    <w:rsid w:val="00D460A1"/>
    <w:rsid w:val="00D461B6"/>
    <w:rsid w:val="00D462CA"/>
    <w:rsid w:val="00D46F34"/>
    <w:rsid w:val="00D470A8"/>
    <w:rsid w:val="00D4729B"/>
    <w:rsid w:val="00D477D3"/>
    <w:rsid w:val="00D50082"/>
    <w:rsid w:val="00D5010D"/>
    <w:rsid w:val="00D507A3"/>
    <w:rsid w:val="00D50D88"/>
    <w:rsid w:val="00D51547"/>
    <w:rsid w:val="00D51575"/>
    <w:rsid w:val="00D52181"/>
    <w:rsid w:val="00D523C4"/>
    <w:rsid w:val="00D5311A"/>
    <w:rsid w:val="00D54189"/>
    <w:rsid w:val="00D54CDB"/>
    <w:rsid w:val="00D55839"/>
    <w:rsid w:val="00D55905"/>
    <w:rsid w:val="00D55971"/>
    <w:rsid w:val="00D55BF6"/>
    <w:rsid w:val="00D55E4D"/>
    <w:rsid w:val="00D561D5"/>
    <w:rsid w:val="00D561DA"/>
    <w:rsid w:val="00D56698"/>
    <w:rsid w:val="00D56AE1"/>
    <w:rsid w:val="00D573EB"/>
    <w:rsid w:val="00D57468"/>
    <w:rsid w:val="00D57639"/>
    <w:rsid w:val="00D576FE"/>
    <w:rsid w:val="00D57808"/>
    <w:rsid w:val="00D5791D"/>
    <w:rsid w:val="00D57DFE"/>
    <w:rsid w:val="00D57E36"/>
    <w:rsid w:val="00D57F35"/>
    <w:rsid w:val="00D60089"/>
    <w:rsid w:val="00D60128"/>
    <w:rsid w:val="00D60144"/>
    <w:rsid w:val="00D60617"/>
    <w:rsid w:val="00D60757"/>
    <w:rsid w:val="00D6106D"/>
    <w:rsid w:val="00D6118A"/>
    <w:rsid w:val="00D61394"/>
    <w:rsid w:val="00D61459"/>
    <w:rsid w:val="00D614D6"/>
    <w:rsid w:val="00D61925"/>
    <w:rsid w:val="00D619E9"/>
    <w:rsid w:val="00D61BA2"/>
    <w:rsid w:val="00D62405"/>
    <w:rsid w:val="00D62575"/>
    <w:rsid w:val="00D6297C"/>
    <w:rsid w:val="00D63538"/>
    <w:rsid w:val="00D63964"/>
    <w:rsid w:val="00D64804"/>
    <w:rsid w:val="00D64FF9"/>
    <w:rsid w:val="00D65106"/>
    <w:rsid w:val="00D6522D"/>
    <w:rsid w:val="00D654F4"/>
    <w:rsid w:val="00D659C1"/>
    <w:rsid w:val="00D65DAB"/>
    <w:rsid w:val="00D66CAF"/>
    <w:rsid w:val="00D66CF5"/>
    <w:rsid w:val="00D670D5"/>
    <w:rsid w:val="00D6722A"/>
    <w:rsid w:val="00D67384"/>
    <w:rsid w:val="00D67C6B"/>
    <w:rsid w:val="00D70061"/>
    <w:rsid w:val="00D70389"/>
    <w:rsid w:val="00D70917"/>
    <w:rsid w:val="00D70E4B"/>
    <w:rsid w:val="00D70E6A"/>
    <w:rsid w:val="00D70FD3"/>
    <w:rsid w:val="00D71C19"/>
    <w:rsid w:val="00D721F7"/>
    <w:rsid w:val="00D72467"/>
    <w:rsid w:val="00D72821"/>
    <w:rsid w:val="00D72D77"/>
    <w:rsid w:val="00D7378A"/>
    <w:rsid w:val="00D73857"/>
    <w:rsid w:val="00D73900"/>
    <w:rsid w:val="00D73ABF"/>
    <w:rsid w:val="00D73D57"/>
    <w:rsid w:val="00D7418D"/>
    <w:rsid w:val="00D7470E"/>
    <w:rsid w:val="00D74DB7"/>
    <w:rsid w:val="00D74DFF"/>
    <w:rsid w:val="00D75069"/>
    <w:rsid w:val="00D75534"/>
    <w:rsid w:val="00D75B0E"/>
    <w:rsid w:val="00D75F35"/>
    <w:rsid w:val="00D76696"/>
    <w:rsid w:val="00D766B8"/>
    <w:rsid w:val="00D76919"/>
    <w:rsid w:val="00D76943"/>
    <w:rsid w:val="00D76992"/>
    <w:rsid w:val="00D76BDF"/>
    <w:rsid w:val="00D76C39"/>
    <w:rsid w:val="00D76C6C"/>
    <w:rsid w:val="00D77114"/>
    <w:rsid w:val="00D7777A"/>
    <w:rsid w:val="00D779AE"/>
    <w:rsid w:val="00D8043E"/>
    <w:rsid w:val="00D805D3"/>
    <w:rsid w:val="00D806A8"/>
    <w:rsid w:val="00D80BAD"/>
    <w:rsid w:val="00D80C8C"/>
    <w:rsid w:val="00D80F63"/>
    <w:rsid w:val="00D81015"/>
    <w:rsid w:val="00D81066"/>
    <w:rsid w:val="00D815E6"/>
    <w:rsid w:val="00D818F0"/>
    <w:rsid w:val="00D820BF"/>
    <w:rsid w:val="00D824CF"/>
    <w:rsid w:val="00D826FC"/>
    <w:rsid w:val="00D82B09"/>
    <w:rsid w:val="00D834A9"/>
    <w:rsid w:val="00D836E6"/>
    <w:rsid w:val="00D83AF5"/>
    <w:rsid w:val="00D843BA"/>
    <w:rsid w:val="00D8486A"/>
    <w:rsid w:val="00D852DB"/>
    <w:rsid w:val="00D858F3"/>
    <w:rsid w:val="00D86611"/>
    <w:rsid w:val="00D87022"/>
    <w:rsid w:val="00D8755E"/>
    <w:rsid w:val="00D87633"/>
    <w:rsid w:val="00D8770D"/>
    <w:rsid w:val="00D87D01"/>
    <w:rsid w:val="00D87DDE"/>
    <w:rsid w:val="00D87E75"/>
    <w:rsid w:val="00D87EE4"/>
    <w:rsid w:val="00D90072"/>
    <w:rsid w:val="00D904E2"/>
    <w:rsid w:val="00D90702"/>
    <w:rsid w:val="00D909AC"/>
    <w:rsid w:val="00D90A74"/>
    <w:rsid w:val="00D90EC9"/>
    <w:rsid w:val="00D911C8"/>
    <w:rsid w:val="00D9125E"/>
    <w:rsid w:val="00D9185C"/>
    <w:rsid w:val="00D9186B"/>
    <w:rsid w:val="00D91C93"/>
    <w:rsid w:val="00D921A4"/>
    <w:rsid w:val="00D9244D"/>
    <w:rsid w:val="00D9254F"/>
    <w:rsid w:val="00D926CC"/>
    <w:rsid w:val="00D92D5E"/>
    <w:rsid w:val="00D93311"/>
    <w:rsid w:val="00D93352"/>
    <w:rsid w:val="00D9356D"/>
    <w:rsid w:val="00D93618"/>
    <w:rsid w:val="00D9383B"/>
    <w:rsid w:val="00D93CAE"/>
    <w:rsid w:val="00D93D84"/>
    <w:rsid w:val="00D94014"/>
    <w:rsid w:val="00D9422A"/>
    <w:rsid w:val="00D94492"/>
    <w:rsid w:val="00D9458B"/>
    <w:rsid w:val="00D94A3A"/>
    <w:rsid w:val="00D94A5B"/>
    <w:rsid w:val="00D94D22"/>
    <w:rsid w:val="00D95F3A"/>
    <w:rsid w:val="00D9642A"/>
    <w:rsid w:val="00D96491"/>
    <w:rsid w:val="00D964B5"/>
    <w:rsid w:val="00D965F0"/>
    <w:rsid w:val="00D96ADF"/>
    <w:rsid w:val="00D96FC6"/>
    <w:rsid w:val="00D970F9"/>
    <w:rsid w:val="00D97BF6"/>
    <w:rsid w:val="00D97DFC"/>
    <w:rsid w:val="00DA014F"/>
    <w:rsid w:val="00DA071C"/>
    <w:rsid w:val="00DA0781"/>
    <w:rsid w:val="00DA11AD"/>
    <w:rsid w:val="00DA14FF"/>
    <w:rsid w:val="00DA19EC"/>
    <w:rsid w:val="00DA26D9"/>
    <w:rsid w:val="00DA270E"/>
    <w:rsid w:val="00DA2F78"/>
    <w:rsid w:val="00DA32FD"/>
    <w:rsid w:val="00DA33AD"/>
    <w:rsid w:val="00DA4050"/>
    <w:rsid w:val="00DA40E3"/>
    <w:rsid w:val="00DA41F1"/>
    <w:rsid w:val="00DA4952"/>
    <w:rsid w:val="00DA4A20"/>
    <w:rsid w:val="00DA4F9F"/>
    <w:rsid w:val="00DA515C"/>
    <w:rsid w:val="00DA5CE3"/>
    <w:rsid w:val="00DA5E17"/>
    <w:rsid w:val="00DA643C"/>
    <w:rsid w:val="00DA69D2"/>
    <w:rsid w:val="00DA6A3A"/>
    <w:rsid w:val="00DA6B23"/>
    <w:rsid w:val="00DA78D9"/>
    <w:rsid w:val="00DA7A3B"/>
    <w:rsid w:val="00DA7AD3"/>
    <w:rsid w:val="00DA7E8B"/>
    <w:rsid w:val="00DB0408"/>
    <w:rsid w:val="00DB051C"/>
    <w:rsid w:val="00DB0995"/>
    <w:rsid w:val="00DB0E19"/>
    <w:rsid w:val="00DB1376"/>
    <w:rsid w:val="00DB1EDA"/>
    <w:rsid w:val="00DB2196"/>
    <w:rsid w:val="00DB2432"/>
    <w:rsid w:val="00DB25D9"/>
    <w:rsid w:val="00DB25EB"/>
    <w:rsid w:val="00DB2814"/>
    <w:rsid w:val="00DB28FE"/>
    <w:rsid w:val="00DB32C9"/>
    <w:rsid w:val="00DB348D"/>
    <w:rsid w:val="00DB36BD"/>
    <w:rsid w:val="00DB38DE"/>
    <w:rsid w:val="00DB3B61"/>
    <w:rsid w:val="00DB3BC5"/>
    <w:rsid w:val="00DB3CE5"/>
    <w:rsid w:val="00DB3E15"/>
    <w:rsid w:val="00DB3E9F"/>
    <w:rsid w:val="00DB46E5"/>
    <w:rsid w:val="00DB4852"/>
    <w:rsid w:val="00DB4ACC"/>
    <w:rsid w:val="00DB4CF6"/>
    <w:rsid w:val="00DB4D72"/>
    <w:rsid w:val="00DB50CD"/>
    <w:rsid w:val="00DB55AF"/>
    <w:rsid w:val="00DB5625"/>
    <w:rsid w:val="00DB581B"/>
    <w:rsid w:val="00DB58E7"/>
    <w:rsid w:val="00DB5BD6"/>
    <w:rsid w:val="00DB680F"/>
    <w:rsid w:val="00DB6B6A"/>
    <w:rsid w:val="00DB6F89"/>
    <w:rsid w:val="00DB7031"/>
    <w:rsid w:val="00DB7653"/>
    <w:rsid w:val="00DB7D3D"/>
    <w:rsid w:val="00DC0772"/>
    <w:rsid w:val="00DC078F"/>
    <w:rsid w:val="00DC0A60"/>
    <w:rsid w:val="00DC0BBE"/>
    <w:rsid w:val="00DC12D3"/>
    <w:rsid w:val="00DC139E"/>
    <w:rsid w:val="00DC25B2"/>
    <w:rsid w:val="00DC2AA9"/>
    <w:rsid w:val="00DC2C38"/>
    <w:rsid w:val="00DC2F03"/>
    <w:rsid w:val="00DC3144"/>
    <w:rsid w:val="00DC36EF"/>
    <w:rsid w:val="00DC3792"/>
    <w:rsid w:val="00DC3920"/>
    <w:rsid w:val="00DC41B7"/>
    <w:rsid w:val="00DC4629"/>
    <w:rsid w:val="00DC4BAB"/>
    <w:rsid w:val="00DC4D31"/>
    <w:rsid w:val="00DC53BE"/>
    <w:rsid w:val="00DC5A82"/>
    <w:rsid w:val="00DC631B"/>
    <w:rsid w:val="00DC6347"/>
    <w:rsid w:val="00DC639D"/>
    <w:rsid w:val="00DC6B4C"/>
    <w:rsid w:val="00DC6B6F"/>
    <w:rsid w:val="00DC746A"/>
    <w:rsid w:val="00DC7953"/>
    <w:rsid w:val="00DD003B"/>
    <w:rsid w:val="00DD0062"/>
    <w:rsid w:val="00DD0336"/>
    <w:rsid w:val="00DD0647"/>
    <w:rsid w:val="00DD08DC"/>
    <w:rsid w:val="00DD0A3E"/>
    <w:rsid w:val="00DD0B73"/>
    <w:rsid w:val="00DD1DB0"/>
    <w:rsid w:val="00DD20DC"/>
    <w:rsid w:val="00DD20E4"/>
    <w:rsid w:val="00DD22AD"/>
    <w:rsid w:val="00DD241C"/>
    <w:rsid w:val="00DD37CB"/>
    <w:rsid w:val="00DD4908"/>
    <w:rsid w:val="00DD4918"/>
    <w:rsid w:val="00DD4AF3"/>
    <w:rsid w:val="00DD5496"/>
    <w:rsid w:val="00DD55E4"/>
    <w:rsid w:val="00DD5A47"/>
    <w:rsid w:val="00DD5D3C"/>
    <w:rsid w:val="00DD5D75"/>
    <w:rsid w:val="00DD5FAB"/>
    <w:rsid w:val="00DD702B"/>
    <w:rsid w:val="00DD7192"/>
    <w:rsid w:val="00DD72CC"/>
    <w:rsid w:val="00DD733F"/>
    <w:rsid w:val="00DD753C"/>
    <w:rsid w:val="00DD7CA0"/>
    <w:rsid w:val="00DE0104"/>
    <w:rsid w:val="00DE05C2"/>
    <w:rsid w:val="00DE05EF"/>
    <w:rsid w:val="00DE07E4"/>
    <w:rsid w:val="00DE14C6"/>
    <w:rsid w:val="00DE1AB7"/>
    <w:rsid w:val="00DE1AC8"/>
    <w:rsid w:val="00DE203F"/>
    <w:rsid w:val="00DE2196"/>
    <w:rsid w:val="00DE2423"/>
    <w:rsid w:val="00DE264B"/>
    <w:rsid w:val="00DE26C4"/>
    <w:rsid w:val="00DE278D"/>
    <w:rsid w:val="00DE27E7"/>
    <w:rsid w:val="00DE3016"/>
    <w:rsid w:val="00DE36ED"/>
    <w:rsid w:val="00DE378D"/>
    <w:rsid w:val="00DE386A"/>
    <w:rsid w:val="00DE3897"/>
    <w:rsid w:val="00DE3ADD"/>
    <w:rsid w:val="00DE4090"/>
    <w:rsid w:val="00DE4285"/>
    <w:rsid w:val="00DE4289"/>
    <w:rsid w:val="00DE43E3"/>
    <w:rsid w:val="00DE4847"/>
    <w:rsid w:val="00DE4E87"/>
    <w:rsid w:val="00DE4F09"/>
    <w:rsid w:val="00DE50DC"/>
    <w:rsid w:val="00DE61DC"/>
    <w:rsid w:val="00DE6515"/>
    <w:rsid w:val="00DE68E8"/>
    <w:rsid w:val="00DE6A57"/>
    <w:rsid w:val="00DE6AA1"/>
    <w:rsid w:val="00DE6CCB"/>
    <w:rsid w:val="00DE6DC3"/>
    <w:rsid w:val="00DE6E48"/>
    <w:rsid w:val="00DE7AF5"/>
    <w:rsid w:val="00DE7E7B"/>
    <w:rsid w:val="00DF01A9"/>
    <w:rsid w:val="00DF0242"/>
    <w:rsid w:val="00DF046F"/>
    <w:rsid w:val="00DF0564"/>
    <w:rsid w:val="00DF1343"/>
    <w:rsid w:val="00DF1558"/>
    <w:rsid w:val="00DF18CE"/>
    <w:rsid w:val="00DF1F62"/>
    <w:rsid w:val="00DF27C2"/>
    <w:rsid w:val="00DF3778"/>
    <w:rsid w:val="00DF3CFD"/>
    <w:rsid w:val="00DF3E35"/>
    <w:rsid w:val="00DF49FB"/>
    <w:rsid w:val="00DF4A13"/>
    <w:rsid w:val="00DF4A7E"/>
    <w:rsid w:val="00DF4C1F"/>
    <w:rsid w:val="00DF4E05"/>
    <w:rsid w:val="00DF53B5"/>
    <w:rsid w:val="00DF555F"/>
    <w:rsid w:val="00DF6FD3"/>
    <w:rsid w:val="00DF74E8"/>
    <w:rsid w:val="00DF7870"/>
    <w:rsid w:val="00DF7C2B"/>
    <w:rsid w:val="00E0019D"/>
    <w:rsid w:val="00E0072B"/>
    <w:rsid w:val="00E00E3B"/>
    <w:rsid w:val="00E00F00"/>
    <w:rsid w:val="00E014A8"/>
    <w:rsid w:val="00E02565"/>
    <w:rsid w:val="00E02AF0"/>
    <w:rsid w:val="00E036FE"/>
    <w:rsid w:val="00E037A4"/>
    <w:rsid w:val="00E03899"/>
    <w:rsid w:val="00E03B46"/>
    <w:rsid w:val="00E04735"/>
    <w:rsid w:val="00E04855"/>
    <w:rsid w:val="00E04B24"/>
    <w:rsid w:val="00E05814"/>
    <w:rsid w:val="00E06017"/>
    <w:rsid w:val="00E060DD"/>
    <w:rsid w:val="00E06671"/>
    <w:rsid w:val="00E067CB"/>
    <w:rsid w:val="00E07091"/>
    <w:rsid w:val="00E07194"/>
    <w:rsid w:val="00E07588"/>
    <w:rsid w:val="00E077C8"/>
    <w:rsid w:val="00E07CFF"/>
    <w:rsid w:val="00E07F51"/>
    <w:rsid w:val="00E104BD"/>
    <w:rsid w:val="00E1056A"/>
    <w:rsid w:val="00E107B4"/>
    <w:rsid w:val="00E10827"/>
    <w:rsid w:val="00E10EA5"/>
    <w:rsid w:val="00E116AF"/>
    <w:rsid w:val="00E1184D"/>
    <w:rsid w:val="00E11FD5"/>
    <w:rsid w:val="00E12368"/>
    <w:rsid w:val="00E1254F"/>
    <w:rsid w:val="00E12964"/>
    <w:rsid w:val="00E143BB"/>
    <w:rsid w:val="00E151DD"/>
    <w:rsid w:val="00E153BA"/>
    <w:rsid w:val="00E158C4"/>
    <w:rsid w:val="00E159AC"/>
    <w:rsid w:val="00E15E80"/>
    <w:rsid w:val="00E1619B"/>
    <w:rsid w:val="00E1632C"/>
    <w:rsid w:val="00E16580"/>
    <w:rsid w:val="00E16683"/>
    <w:rsid w:val="00E1672C"/>
    <w:rsid w:val="00E16A03"/>
    <w:rsid w:val="00E16ACC"/>
    <w:rsid w:val="00E16AE8"/>
    <w:rsid w:val="00E17216"/>
    <w:rsid w:val="00E17795"/>
    <w:rsid w:val="00E17B45"/>
    <w:rsid w:val="00E17F06"/>
    <w:rsid w:val="00E2022B"/>
    <w:rsid w:val="00E20CA9"/>
    <w:rsid w:val="00E20D9E"/>
    <w:rsid w:val="00E20EE1"/>
    <w:rsid w:val="00E21596"/>
    <w:rsid w:val="00E2159A"/>
    <w:rsid w:val="00E21B56"/>
    <w:rsid w:val="00E223D9"/>
    <w:rsid w:val="00E22884"/>
    <w:rsid w:val="00E22CF4"/>
    <w:rsid w:val="00E22D45"/>
    <w:rsid w:val="00E22F7B"/>
    <w:rsid w:val="00E22F9C"/>
    <w:rsid w:val="00E230A7"/>
    <w:rsid w:val="00E233A1"/>
    <w:rsid w:val="00E239DE"/>
    <w:rsid w:val="00E23A92"/>
    <w:rsid w:val="00E23B45"/>
    <w:rsid w:val="00E240DA"/>
    <w:rsid w:val="00E246CE"/>
    <w:rsid w:val="00E251E2"/>
    <w:rsid w:val="00E25202"/>
    <w:rsid w:val="00E26365"/>
    <w:rsid w:val="00E264AA"/>
    <w:rsid w:val="00E2683D"/>
    <w:rsid w:val="00E269D4"/>
    <w:rsid w:val="00E26C1E"/>
    <w:rsid w:val="00E26DC0"/>
    <w:rsid w:val="00E26F07"/>
    <w:rsid w:val="00E272D3"/>
    <w:rsid w:val="00E275C6"/>
    <w:rsid w:val="00E27850"/>
    <w:rsid w:val="00E2792F"/>
    <w:rsid w:val="00E27C52"/>
    <w:rsid w:val="00E27E88"/>
    <w:rsid w:val="00E304C2"/>
    <w:rsid w:val="00E30D96"/>
    <w:rsid w:val="00E30F17"/>
    <w:rsid w:val="00E3108F"/>
    <w:rsid w:val="00E31569"/>
    <w:rsid w:val="00E31D3E"/>
    <w:rsid w:val="00E31DA5"/>
    <w:rsid w:val="00E32013"/>
    <w:rsid w:val="00E3227E"/>
    <w:rsid w:val="00E322D9"/>
    <w:rsid w:val="00E328DC"/>
    <w:rsid w:val="00E332E4"/>
    <w:rsid w:val="00E33623"/>
    <w:rsid w:val="00E3367B"/>
    <w:rsid w:val="00E33A8F"/>
    <w:rsid w:val="00E33BE7"/>
    <w:rsid w:val="00E3459F"/>
    <w:rsid w:val="00E354D5"/>
    <w:rsid w:val="00E3562F"/>
    <w:rsid w:val="00E35686"/>
    <w:rsid w:val="00E35A27"/>
    <w:rsid w:val="00E35C07"/>
    <w:rsid w:val="00E35E64"/>
    <w:rsid w:val="00E360D6"/>
    <w:rsid w:val="00E3628D"/>
    <w:rsid w:val="00E3652A"/>
    <w:rsid w:val="00E366E9"/>
    <w:rsid w:val="00E36862"/>
    <w:rsid w:val="00E36900"/>
    <w:rsid w:val="00E36AEC"/>
    <w:rsid w:val="00E36FA0"/>
    <w:rsid w:val="00E378C0"/>
    <w:rsid w:val="00E37D99"/>
    <w:rsid w:val="00E37F79"/>
    <w:rsid w:val="00E37FA5"/>
    <w:rsid w:val="00E40067"/>
    <w:rsid w:val="00E40531"/>
    <w:rsid w:val="00E4146D"/>
    <w:rsid w:val="00E425C4"/>
    <w:rsid w:val="00E42847"/>
    <w:rsid w:val="00E42D1D"/>
    <w:rsid w:val="00E42DC4"/>
    <w:rsid w:val="00E42ED5"/>
    <w:rsid w:val="00E4357A"/>
    <w:rsid w:val="00E4358F"/>
    <w:rsid w:val="00E437BD"/>
    <w:rsid w:val="00E438BD"/>
    <w:rsid w:val="00E43D51"/>
    <w:rsid w:val="00E43E31"/>
    <w:rsid w:val="00E441D7"/>
    <w:rsid w:val="00E44A6C"/>
    <w:rsid w:val="00E44D50"/>
    <w:rsid w:val="00E45004"/>
    <w:rsid w:val="00E458DE"/>
    <w:rsid w:val="00E46841"/>
    <w:rsid w:val="00E47081"/>
    <w:rsid w:val="00E47C0B"/>
    <w:rsid w:val="00E50009"/>
    <w:rsid w:val="00E50012"/>
    <w:rsid w:val="00E506FA"/>
    <w:rsid w:val="00E50C6A"/>
    <w:rsid w:val="00E51578"/>
    <w:rsid w:val="00E519BB"/>
    <w:rsid w:val="00E52055"/>
    <w:rsid w:val="00E52563"/>
    <w:rsid w:val="00E5288E"/>
    <w:rsid w:val="00E52D85"/>
    <w:rsid w:val="00E536B3"/>
    <w:rsid w:val="00E53BAA"/>
    <w:rsid w:val="00E547CB"/>
    <w:rsid w:val="00E54EB6"/>
    <w:rsid w:val="00E55190"/>
    <w:rsid w:val="00E55205"/>
    <w:rsid w:val="00E55A5E"/>
    <w:rsid w:val="00E55B60"/>
    <w:rsid w:val="00E55EF1"/>
    <w:rsid w:val="00E56519"/>
    <w:rsid w:val="00E568FA"/>
    <w:rsid w:val="00E56BDD"/>
    <w:rsid w:val="00E56C24"/>
    <w:rsid w:val="00E572BA"/>
    <w:rsid w:val="00E57555"/>
    <w:rsid w:val="00E57B97"/>
    <w:rsid w:val="00E608F2"/>
    <w:rsid w:val="00E61662"/>
    <w:rsid w:val="00E616E6"/>
    <w:rsid w:val="00E61774"/>
    <w:rsid w:val="00E62826"/>
    <w:rsid w:val="00E62E95"/>
    <w:rsid w:val="00E62FA5"/>
    <w:rsid w:val="00E63CCE"/>
    <w:rsid w:val="00E63D3D"/>
    <w:rsid w:val="00E63E09"/>
    <w:rsid w:val="00E645CA"/>
    <w:rsid w:val="00E652D2"/>
    <w:rsid w:val="00E65734"/>
    <w:rsid w:val="00E65A19"/>
    <w:rsid w:val="00E65BC7"/>
    <w:rsid w:val="00E65E6F"/>
    <w:rsid w:val="00E65FAC"/>
    <w:rsid w:val="00E66041"/>
    <w:rsid w:val="00E6636E"/>
    <w:rsid w:val="00E6658F"/>
    <w:rsid w:val="00E66BD5"/>
    <w:rsid w:val="00E6727D"/>
    <w:rsid w:val="00E70A05"/>
    <w:rsid w:val="00E70B02"/>
    <w:rsid w:val="00E70D84"/>
    <w:rsid w:val="00E70FE4"/>
    <w:rsid w:val="00E71266"/>
    <w:rsid w:val="00E715C9"/>
    <w:rsid w:val="00E71601"/>
    <w:rsid w:val="00E716BE"/>
    <w:rsid w:val="00E7197B"/>
    <w:rsid w:val="00E72003"/>
    <w:rsid w:val="00E72563"/>
    <w:rsid w:val="00E72E1B"/>
    <w:rsid w:val="00E733FA"/>
    <w:rsid w:val="00E7348B"/>
    <w:rsid w:val="00E7415E"/>
    <w:rsid w:val="00E74962"/>
    <w:rsid w:val="00E74CE1"/>
    <w:rsid w:val="00E75239"/>
    <w:rsid w:val="00E7555C"/>
    <w:rsid w:val="00E7574B"/>
    <w:rsid w:val="00E75D97"/>
    <w:rsid w:val="00E762EA"/>
    <w:rsid w:val="00E7725E"/>
    <w:rsid w:val="00E77624"/>
    <w:rsid w:val="00E77936"/>
    <w:rsid w:val="00E77D46"/>
    <w:rsid w:val="00E8022D"/>
    <w:rsid w:val="00E80256"/>
    <w:rsid w:val="00E80469"/>
    <w:rsid w:val="00E80517"/>
    <w:rsid w:val="00E805CF"/>
    <w:rsid w:val="00E805E4"/>
    <w:rsid w:val="00E80702"/>
    <w:rsid w:val="00E81238"/>
    <w:rsid w:val="00E81496"/>
    <w:rsid w:val="00E81C0C"/>
    <w:rsid w:val="00E81F02"/>
    <w:rsid w:val="00E82532"/>
    <w:rsid w:val="00E82A86"/>
    <w:rsid w:val="00E82B03"/>
    <w:rsid w:val="00E83478"/>
    <w:rsid w:val="00E83E1F"/>
    <w:rsid w:val="00E83F2F"/>
    <w:rsid w:val="00E84415"/>
    <w:rsid w:val="00E84448"/>
    <w:rsid w:val="00E844B8"/>
    <w:rsid w:val="00E8463F"/>
    <w:rsid w:val="00E847DD"/>
    <w:rsid w:val="00E847E3"/>
    <w:rsid w:val="00E84935"/>
    <w:rsid w:val="00E85676"/>
    <w:rsid w:val="00E85DB4"/>
    <w:rsid w:val="00E862C5"/>
    <w:rsid w:val="00E86584"/>
    <w:rsid w:val="00E865B3"/>
    <w:rsid w:val="00E86BCC"/>
    <w:rsid w:val="00E86E5A"/>
    <w:rsid w:val="00E874D2"/>
    <w:rsid w:val="00E87537"/>
    <w:rsid w:val="00E8759E"/>
    <w:rsid w:val="00E876F1"/>
    <w:rsid w:val="00E8774B"/>
    <w:rsid w:val="00E87E0E"/>
    <w:rsid w:val="00E90139"/>
    <w:rsid w:val="00E9049A"/>
    <w:rsid w:val="00E905AD"/>
    <w:rsid w:val="00E90CEE"/>
    <w:rsid w:val="00E911AC"/>
    <w:rsid w:val="00E9176B"/>
    <w:rsid w:val="00E91A6C"/>
    <w:rsid w:val="00E91BC7"/>
    <w:rsid w:val="00E91EDE"/>
    <w:rsid w:val="00E921C0"/>
    <w:rsid w:val="00E926C1"/>
    <w:rsid w:val="00E92C6B"/>
    <w:rsid w:val="00E92D96"/>
    <w:rsid w:val="00E930D7"/>
    <w:rsid w:val="00E9312C"/>
    <w:rsid w:val="00E93260"/>
    <w:rsid w:val="00E935B4"/>
    <w:rsid w:val="00E936D1"/>
    <w:rsid w:val="00E9385A"/>
    <w:rsid w:val="00E94082"/>
    <w:rsid w:val="00E943AD"/>
    <w:rsid w:val="00E94428"/>
    <w:rsid w:val="00E94B9B"/>
    <w:rsid w:val="00E94FE4"/>
    <w:rsid w:val="00E95726"/>
    <w:rsid w:val="00E959E3"/>
    <w:rsid w:val="00E95FA9"/>
    <w:rsid w:val="00E9600E"/>
    <w:rsid w:val="00E96B91"/>
    <w:rsid w:val="00E96F6A"/>
    <w:rsid w:val="00E979B3"/>
    <w:rsid w:val="00E97CE1"/>
    <w:rsid w:val="00EA0019"/>
    <w:rsid w:val="00EA00BF"/>
    <w:rsid w:val="00EA0232"/>
    <w:rsid w:val="00EA09E8"/>
    <w:rsid w:val="00EA1067"/>
    <w:rsid w:val="00EA123E"/>
    <w:rsid w:val="00EA1C9B"/>
    <w:rsid w:val="00EA273D"/>
    <w:rsid w:val="00EA2791"/>
    <w:rsid w:val="00EA28D3"/>
    <w:rsid w:val="00EA29BD"/>
    <w:rsid w:val="00EA29D7"/>
    <w:rsid w:val="00EA313B"/>
    <w:rsid w:val="00EA31B6"/>
    <w:rsid w:val="00EA33B7"/>
    <w:rsid w:val="00EA3427"/>
    <w:rsid w:val="00EA35F2"/>
    <w:rsid w:val="00EA3668"/>
    <w:rsid w:val="00EA376C"/>
    <w:rsid w:val="00EA38DD"/>
    <w:rsid w:val="00EA3D81"/>
    <w:rsid w:val="00EA3D88"/>
    <w:rsid w:val="00EA4020"/>
    <w:rsid w:val="00EA467B"/>
    <w:rsid w:val="00EA4D1F"/>
    <w:rsid w:val="00EA4FD3"/>
    <w:rsid w:val="00EA54CA"/>
    <w:rsid w:val="00EA5893"/>
    <w:rsid w:val="00EA5A1A"/>
    <w:rsid w:val="00EA5B2B"/>
    <w:rsid w:val="00EA5C9A"/>
    <w:rsid w:val="00EA6972"/>
    <w:rsid w:val="00EA71C9"/>
    <w:rsid w:val="00EA73FA"/>
    <w:rsid w:val="00EA7E4E"/>
    <w:rsid w:val="00EB08D9"/>
    <w:rsid w:val="00EB1413"/>
    <w:rsid w:val="00EB1759"/>
    <w:rsid w:val="00EB1956"/>
    <w:rsid w:val="00EB2511"/>
    <w:rsid w:val="00EB276D"/>
    <w:rsid w:val="00EB27AC"/>
    <w:rsid w:val="00EB2938"/>
    <w:rsid w:val="00EB2BBA"/>
    <w:rsid w:val="00EB3831"/>
    <w:rsid w:val="00EB3D36"/>
    <w:rsid w:val="00EB3F81"/>
    <w:rsid w:val="00EB4304"/>
    <w:rsid w:val="00EB469A"/>
    <w:rsid w:val="00EB46A0"/>
    <w:rsid w:val="00EB4C9F"/>
    <w:rsid w:val="00EB5254"/>
    <w:rsid w:val="00EB599D"/>
    <w:rsid w:val="00EB5A47"/>
    <w:rsid w:val="00EB5BBC"/>
    <w:rsid w:val="00EB5DD8"/>
    <w:rsid w:val="00EB5F94"/>
    <w:rsid w:val="00EB6021"/>
    <w:rsid w:val="00EB6385"/>
    <w:rsid w:val="00EB65ED"/>
    <w:rsid w:val="00EB67BD"/>
    <w:rsid w:val="00EB67E6"/>
    <w:rsid w:val="00EB6949"/>
    <w:rsid w:val="00EB695D"/>
    <w:rsid w:val="00EB7275"/>
    <w:rsid w:val="00EB7558"/>
    <w:rsid w:val="00EB76C3"/>
    <w:rsid w:val="00EB7CBD"/>
    <w:rsid w:val="00EC04C5"/>
    <w:rsid w:val="00EC0517"/>
    <w:rsid w:val="00EC05A8"/>
    <w:rsid w:val="00EC06AD"/>
    <w:rsid w:val="00EC06D0"/>
    <w:rsid w:val="00EC097E"/>
    <w:rsid w:val="00EC0A7A"/>
    <w:rsid w:val="00EC0B5D"/>
    <w:rsid w:val="00EC0D3B"/>
    <w:rsid w:val="00EC0D57"/>
    <w:rsid w:val="00EC118F"/>
    <w:rsid w:val="00EC1708"/>
    <w:rsid w:val="00EC1DB3"/>
    <w:rsid w:val="00EC1F52"/>
    <w:rsid w:val="00EC20BD"/>
    <w:rsid w:val="00EC21BC"/>
    <w:rsid w:val="00EC21DA"/>
    <w:rsid w:val="00EC241B"/>
    <w:rsid w:val="00EC28A8"/>
    <w:rsid w:val="00EC3258"/>
    <w:rsid w:val="00EC36E0"/>
    <w:rsid w:val="00EC38A2"/>
    <w:rsid w:val="00EC3A26"/>
    <w:rsid w:val="00EC40A4"/>
    <w:rsid w:val="00EC4648"/>
    <w:rsid w:val="00EC4659"/>
    <w:rsid w:val="00EC4C3F"/>
    <w:rsid w:val="00EC51E5"/>
    <w:rsid w:val="00EC548D"/>
    <w:rsid w:val="00EC5512"/>
    <w:rsid w:val="00EC586E"/>
    <w:rsid w:val="00EC589A"/>
    <w:rsid w:val="00EC5E3C"/>
    <w:rsid w:val="00EC6696"/>
    <w:rsid w:val="00EC6C09"/>
    <w:rsid w:val="00EC6E72"/>
    <w:rsid w:val="00EC73D5"/>
    <w:rsid w:val="00EC743C"/>
    <w:rsid w:val="00EC7A93"/>
    <w:rsid w:val="00EC7BAC"/>
    <w:rsid w:val="00EC7E54"/>
    <w:rsid w:val="00ED005D"/>
    <w:rsid w:val="00ED00E7"/>
    <w:rsid w:val="00ED0296"/>
    <w:rsid w:val="00ED08B4"/>
    <w:rsid w:val="00ED10C0"/>
    <w:rsid w:val="00ED1475"/>
    <w:rsid w:val="00ED15A3"/>
    <w:rsid w:val="00ED162D"/>
    <w:rsid w:val="00ED18D9"/>
    <w:rsid w:val="00ED1B1B"/>
    <w:rsid w:val="00ED1B4F"/>
    <w:rsid w:val="00ED24F3"/>
    <w:rsid w:val="00ED2C37"/>
    <w:rsid w:val="00ED36C0"/>
    <w:rsid w:val="00ED3C03"/>
    <w:rsid w:val="00ED3EE2"/>
    <w:rsid w:val="00ED4106"/>
    <w:rsid w:val="00ED416D"/>
    <w:rsid w:val="00ED4398"/>
    <w:rsid w:val="00ED4959"/>
    <w:rsid w:val="00ED4CF8"/>
    <w:rsid w:val="00ED4D01"/>
    <w:rsid w:val="00ED6481"/>
    <w:rsid w:val="00ED6545"/>
    <w:rsid w:val="00ED6C89"/>
    <w:rsid w:val="00ED7202"/>
    <w:rsid w:val="00ED748B"/>
    <w:rsid w:val="00ED75BF"/>
    <w:rsid w:val="00ED79F4"/>
    <w:rsid w:val="00EE02DD"/>
    <w:rsid w:val="00EE092B"/>
    <w:rsid w:val="00EE096D"/>
    <w:rsid w:val="00EE129D"/>
    <w:rsid w:val="00EE17BE"/>
    <w:rsid w:val="00EE1DD3"/>
    <w:rsid w:val="00EE213E"/>
    <w:rsid w:val="00EE232A"/>
    <w:rsid w:val="00EE2D16"/>
    <w:rsid w:val="00EE2FE4"/>
    <w:rsid w:val="00EE3934"/>
    <w:rsid w:val="00EE3F87"/>
    <w:rsid w:val="00EE48E3"/>
    <w:rsid w:val="00EE529A"/>
    <w:rsid w:val="00EE597A"/>
    <w:rsid w:val="00EE5EDB"/>
    <w:rsid w:val="00EE61C7"/>
    <w:rsid w:val="00EE63CC"/>
    <w:rsid w:val="00EE651E"/>
    <w:rsid w:val="00EE68CB"/>
    <w:rsid w:val="00EE6A56"/>
    <w:rsid w:val="00EE75D9"/>
    <w:rsid w:val="00EF0770"/>
    <w:rsid w:val="00EF091B"/>
    <w:rsid w:val="00EF0C95"/>
    <w:rsid w:val="00EF0EC3"/>
    <w:rsid w:val="00EF0FEE"/>
    <w:rsid w:val="00EF100D"/>
    <w:rsid w:val="00EF17ED"/>
    <w:rsid w:val="00EF19BC"/>
    <w:rsid w:val="00EF1AF1"/>
    <w:rsid w:val="00EF1D1B"/>
    <w:rsid w:val="00EF1D3F"/>
    <w:rsid w:val="00EF2445"/>
    <w:rsid w:val="00EF299F"/>
    <w:rsid w:val="00EF2A17"/>
    <w:rsid w:val="00EF2B03"/>
    <w:rsid w:val="00EF2BA6"/>
    <w:rsid w:val="00EF30B5"/>
    <w:rsid w:val="00EF3242"/>
    <w:rsid w:val="00EF3908"/>
    <w:rsid w:val="00EF3A3B"/>
    <w:rsid w:val="00EF3B6B"/>
    <w:rsid w:val="00EF3CF0"/>
    <w:rsid w:val="00EF3D8B"/>
    <w:rsid w:val="00EF3DD3"/>
    <w:rsid w:val="00EF4218"/>
    <w:rsid w:val="00EF44FB"/>
    <w:rsid w:val="00EF4539"/>
    <w:rsid w:val="00EF4C0B"/>
    <w:rsid w:val="00EF4C7F"/>
    <w:rsid w:val="00EF4E6C"/>
    <w:rsid w:val="00EF4E99"/>
    <w:rsid w:val="00EF5384"/>
    <w:rsid w:val="00EF563A"/>
    <w:rsid w:val="00EF5B77"/>
    <w:rsid w:val="00EF606F"/>
    <w:rsid w:val="00EF658D"/>
    <w:rsid w:val="00EF6A1D"/>
    <w:rsid w:val="00EF6C24"/>
    <w:rsid w:val="00EF76DD"/>
    <w:rsid w:val="00EF7FE2"/>
    <w:rsid w:val="00F00500"/>
    <w:rsid w:val="00F006BB"/>
    <w:rsid w:val="00F0101E"/>
    <w:rsid w:val="00F012FB"/>
    <w:rsid w:val="00F0144A"/>
    <w:rsid w:val="00F0178E"/>
    <w:rsid w:val="00F01AC1"/>
    <w:rsid w:val="00F01C67"/>
    <w:rsid w:val="00F01CF7"/>
    <w:rsid w:val="00F0249E"/>
    <w:rsid w:val="00F02EAA"/>
    <w:rsid w:val="00F035A0"/>
    <w:rsid w:val="00F039CA"/>
    <w:rsid w:val="00F03F05"/>
    <w:rsid w:val="00F04686"/>
    <w:rsid w:val="00F049A9"/>
    <w:rsid w:val="00F04C0E"/>
    <w:rsid w:val="00F04DC6"/>
    <w:rsid w:val="00F04DEB"/>
    <w:rsid w:val="00F051BE"/>
    <w:rsid w:val="00F05493"/>
    <w:rsid w:val="00F05FB0"/>
    <w:rsid w:val="00F06148"/>
    <w:rsid w:val="00F064FE"/>
    <w:rsid w:val="00F070F1"/>
    <w:rsid w:val="00F07619"/>
    <w:rsid w:val="00F076FC"/>
    <w:rsid w:val="00F07854"/>
    <w:rsid w:val="00F079AA"/>
    <w:rsid w:val="00F07DD1"/>
    <w:rsid w:val="00F10895"/>
    <w:rsid w:val="00F11549"/>
    <w:rsid w:val="00F115FC"/>
    <w:rsid w:val="00F11A3A"/>
    <w:rsid w:val="00F11E5B"/>
    <w:rsid w:val="00F11E91"/>
    <w:rsid w:val="00F120C3"/>
    <w:rsid w:val="00F1229B"/>
    <w:rsid w:val="00F12892"/>
    <w:rsid w:val="00F12B27"/>
    <w:rsid w:val="00F12BD3"/>
    <w:rsid w:val="00F12DB2"/>
    <w:rsid w:val="00F12FF6"/>
    <w:rsid w:val="00F137A7"/>
    <w:rsid w:val="00F14243"/>
    <w:rsid w:val="00F156C3"/>
    <w:rsid w:val="00F158E0"/>
    <w:rsid w:val="00F159BE"/>
    <w:rsid w:val="00F15C35"/>
    <w:rsid w:val="00F1643B"/>
    <w:rsid w:val="00F168D8"/>
    <w:rsid w:val="00F16D54"/>
    <w:rsid w:val="00F16D9A"/>
    <w:rsid w:val="00F174E8"/>
    <w:rsid w:val="00F177CC"/>
    <w:rsid w:val="00F17A63"/>
    <w:rsid w:val="00F17DD0"/>
    <w:rsid w:val="00F17DF5"/>
    <w:rsid w:val="00F2003E"/>
    <w:rsid w:val="00F20164"/>
    <w:rsid w:val="00F201EC"/>
    <w:rsid w:val="00F20484"/>
    <w:rsid w:val="00F20E2F"/>
    <w:rsid w:val="00F21717"/>
    <w:rsid w:val="00F217E1"/>
    <w:rsid w:val="00F21822"/>
    <w:rsid w:val="00F226A9"/>
    <w:rsid w:val="00F2283E"/>
    <w:rsid w:val="00F23724"/>
    <w:rsid w:val="00F23F69"/>
    <w:rsid w:val="00F24302"/>
    <w:rsid w:val="00F2458E"/>
    <w:rsid w:val="00F245D9"/>
    <w:rsid w:val="00F248C2"/>
    <w:rsid w:val="00F24ADB"/>
    <w:rsid w:val="00F24D06"/>
    <w:rsid w:val="00F25087"/>
    <w:rsid w:val="00F25293"/>
    <w:rsid w:val="00F25815"/>
    <w:rsid w:val="00F25B5C"/>
    <w:rsid w:val="00F25CCC"/>
    <w:rsid w:val="00F26568"/>
    <w:rsid w:val="00F26F96"/>
    <w:rsid w:val="00F2731F"/>
    <w:rsid w:val="00F305E0"/>
    <w:rsid w:val="00F306B3"/>
    <w:rsid w:val="00F311B3"/>
    <w:rsid w:val="00F31323"/>
    <w:rsid w:val="00F313DC"/>
    <w:rsid w:val="00F314D0"/>
    <w:rsid w:val="00F3187B"/>
    <w:rsid w:val="00F3192B"/>
    <w:rsid w:val="00F31A02"/>
    <w:rsid w:val="00F31BB4"/>
    <w:rsid w:val="00F32B6F"/>
    <w:rsid w:val="00F32B9F"/>
    <w:rsid w:val="00F33233"/>
    <w:rsid w:val="00F33974"/>
    <w:rsid w:val="00F33D46"/>
    <w:rsid w:val="00F34059"/>
    <w:rsid w:val="00F34741"/>
    <w:rsid w:val="00F34857"/>
    <w:rsid w:val="00F34D15"/>
    <w:rsid w:val="00F34E9E"/>
    <w:rsid w:val="00F3521A"/>
    <w:rsid w:val="00F35280"/>
    <w:rsid w:val="00F35949"/>
    <w:rsid w:val="00F35DED"/>
    <w:rsid w:val="00F36337"/>
    <w:rsid w:val="00F3657B"/>
    <w:rsid w:val="00F36A56"/>
    <w:rsid w:val="00F36AA1"/>
    <w:rsid w:val="00F36AB0"/>
    <w:rsid w:val="00F376A9"/>
    <w:rsid w:val="00F37D96"/>
    <w:rsid w:val="00F40396"/>
    <w:rsid w:val="00F4122A"/>
    <w:rsid w:val="00F412BC"/>
    <w:rsid w:val="00F414AD"/>
    <w:rsid w:val="00F4181C"/>
    <w:rsid w:val="00F41BC0"/>
    <w:rsid w:val="00F42660"/>
    <w:rsid w:val="00F435D7"/>
    <w:rsid w:val="00F43928"/>
    <w:rsid w:val="00F4403A"/>
    <w:rsid w:val="00F44067"/>
    <w:rsid w:val="00F4444D"/>
    <w:rsid w:val="00F4469E"/>
    <w:rsid w:val="00F44977"/>
    <w:rsid w:val="00F44F27"/>
    <w:rsid w:val="00F45360"/>
    <w:rsid w:val="00F4536B"/>
    <w:rsid w:val="00F453B6"/>
    <w:rsid w:val="00F459F6"/>
    <w:rsid w:val="00F45D99"/>
    <w:rsid w:val="00F461B6"/>
    <w:rsid w:val="00F46376"/>
    <w:rsid w:val="00F468B3"/>
    <w:rsid w:val="00F46A35"/>
    <w:rsid w:val="00F46D03"/>
    <w:rsid w:val="00F46D5B"/>
    <w:rsid w:val="00F47169"/>
    <w:rsid w:val="00F47237"/>
    <w:rsid w:val="00F4764B"/>
    <w:rsid w:val="00F477BA"/>
    <w:rsid w:val="00F4797A"/>
    <w:rsid w:val="00F479AE"/>
    <w:rsid w:val="00F50911"/>
    <w:rsid w:val="00F509B3"/>
    <w:rsid w:val="00F50D88"/>
    <w:rsid w:val="00F51045"/>
    <w:rsid w:val="00F5104C"/>
    <w:rsid w:val="00F51221"/>
    <w:rsid w:val="00F517B6"/>
    <w:rsid w:val="00F5189D"/>
    <w:rsid w:val="00F51D1D"/>
    <w:rsid w:val="00F5223D"/>
    <w:rsid w:val="00F5269B"/>
    <w:rsid w:val="00F53480"/>
    <w:rsid w:val="00F53A6F"/>
    <w:rsid w:val="00F54074"/>
    <w:rsid w:val="00F54247"/>
    <w:rsid w:val="00F54714"/>
    <w:rsid w:val="00F5476A"/>
    <w:rsid w:val="00F54C3B"/>
    <w:rsid w:val="00F54C6D"/>
    <w:rsid w:val="00F55651"/>
    <w:rsid w:val="00F55913"/>
    <w:rsid w:val="00F559A8"/>
    <w:rsid w:val="00F55A9E"/>
    <w:rsid w:val="00F56570"/>
    <w:rsid w:val="00F5685D"/>
    <w:rsid w:val="00F5694F"/>
    <w:rsid w:val="00F571E3"/>
    <w:rsid w:val="00F5729C"/>
    <w:rsid w:val="00F57333"/>
    <w:rsid w:val="00F574C4"/>
    <w:rsid w:val="00F57849"/>
    <w:rsid w:val="00F57B94"/>
    <w:rsid w:val="00F57BC8"/>
    <w:rsid w:val="00F57DA1"/>
    <w:rsid w:val="00F57E0E"/>
    <w:rsid w:val="00F57F46"/>
    <w:rsid w:val="00F602BF"/>
    <w:rsid w:val="00F606EE"/>
    <w:rsid w:val="00F606FF"/>
    <w:rsid w:val="00F609E5"/>
    <w:rsid w:val="00F60B56"/>
    <w:rsid w:val="00F60B5A"/>
    <w:rsid w:val="00F60BFB"/>
    <w:rsid w:val="00F61198"/>
    <w:rsid w:val="00F61F25"/>
    <w:rsid w:val="00F62DAF"/>
    <w:rsid w:val="00F62E82"/>
    <w:rsid w:val="00F63D7E"/>
    <w:rsid w:val="00F63DB9"/>
    <w:rsid w:val="00F63E94"/>
    <w:rsid w:val="00F6467D"/>
    <w:rsid w:val="00F646E2"/>
    <w:rsid w:val="00F64E2E"/>
    <w:rsid w:val="00F64FC3"/>
    <w:rsid w:val="00F651B6"/>
    <w:rsid w:val="00F653BC"/>
    <w:rsid w:val="00F65411"/>
    <w:rsid w:val="00F65C38"/>
    <w:rsid w:val="00F65F91"/>
    <w:rsid w:val="00F66220"/>
    <w:rsid w:val="00F66C9E"/>
    <w:rsid w:val="00F66D5B"/>
    <w:rsid w:val="00F67207"/>
    <w:rsid w:val="00F6798E"/>
    <w:rsid w:val="00F67F6D"/>
    <w:rsid w:val="00F705D3"/>
    <w:rsid w:val="00F7065E"/>
    <w:rsid w:val="00F70823"/>
    <w:rsid w:val="00F70849"/>
    <w:rsid w:val="00F70BE7"/>
    <w:rsid w:val="00F70E0B"/>
    <w:rsid w:val="00F71969"/>
    <w:rsid w:val="00F719E8"/>
    <w:rsid w:val="00F7220D"/>
    <w:rsid w:val="00F72288"/>
    <w:rsid w:val="00F724F8"/>
    <w:rsid w:val="00F72911"/>
    <w:rsid w:val="00F72A22"/>
    <w:rsid w:val="00F72A9C"/>
    <w:rsid w:val="00F72D03"/>
    <w:rsid w:val="00F72DE1"/>
    <w:rsid w:val="00F72EC9"/>
    <w:rsid w:val="00F7330F"/>
    <w:rsid w:val="00F73912"/>
    <w:rsid w:val="00F73A56"/>
    <w:rsid w:val="00F73D96"/>
    <w:rsid w:val="00F73E9F"/>
    <w:rsid w:val="00F73F40"/>
    <w:rsid w:val="00F73F7B"/>
    <w:rsid w:val="00F7421E"/>
    <w:rsid w:val="00F743B3"/>
    <w:rsid w:val="00F74654"/>
    <w:rsid w:val="00F74BDE"/>
    <w:rsid w:val="00F74FAF"/>
    <w:rsid w:val="00F757A8"/>
    <w:rsid w:val="00F75C13"/>
    <w:rsid w:val="00F76895"/>
    <w:rsid w:val="00F76A26"/>
    <w:rsid w:val="00F76AAD"/>
    <w:rsid w:val="00F76B9D"/>
    <w:rsid w:val="00F7729D"/>
    <w:rsid w:val="00F77464"/>
    <w:rsid w:val="00F774C2"/>
    <w:rsid w:val="00F778E7"/>
    <w:rsid w:val="00F77A99"/>
    <w:rsid w:val="00F803C0"/>
    <w:rsid w:val="00F806B9"/>
    <w:rsid w:val="00F80CFF"/>
    <w:rsid w:val="00F80F26"/>
    <w:rsid w:val="00F81B3B"/>
    <w:rsid w:val="00F81C0A"/>
    <w:rsid w:val="00F8271C"/>
    <w:rsid w:val="00F82736"/>
    <w:rsid w:val="00F8290D"/>
    <w:rsid w:val="00F82D63"/>
    <w:rsid w:val="00F82E23"/>
    <w:rsid w:val="00F82FBE"/>
    <w:rsid w:val="00F8321D"/>
    <w:rsid w:val="00F8332D"/>
    <w:rsid w:val="00F83A7C"/>
    <w:rsid w:val="00F83B9E"/>
    <w:rsid w:val="00F83BE4"/>
    <w:rsid w:val="00F83E9F"/>
    <w:rsid w:val="00F83F3A"/>
    <w:rsid w:val="00F841C4"/>
    <w:rsid w:val="00F8428D"/>
    <w:rsid w:val="00F84562"/>
    <w:rsid w:val="00F84A5F"/>
    <w:rsid w:val="00F84ED2"/>
    <w:rsid w:val="00F850AE"/>
    <w:rsid w:val="00F85389"/>
    <w:rsid w:val="00F854DD"/>
    <w:rsid w:val="00F85678"/>
    <w:rsid w:val="00F85AB3"/>
    <w:rsid w:val="00F85C97"/>
    <w:rsid w:val="00F860AF"/>
    <w:rsid w:val="00F864F3"/>
    <w:rsid w:val="00F8666A"/>
    <w:rsid w:val="00F8672F"/>
    <w:rsid w:val="00F86805"/>
    <w:rsid w:val="00F87084"/>
    <w:rsid w:val="00F871DB"/>
    <w:rsid w:val="00F87264"/>
    <w:rsid w:val="00F87C42"/>
    <w:rsid w:val="00F90368"/>
    <w:rsid w:val="00F9064B"/>
    <w:rsid w:val="00F909A6"/>
    <w:rsid w:val="00F9100B"/>
    <w:rsid w:val="00F92076"/>
    <w:rsid w:val="00F9218A"/>
    <w:rsid w:val="00F92255"/>
    <w:rsid w:val="00F923C2"/>
    <w:rsid w:val="00F929C5"/>
    <w:rsid w:val="00F929D4"/>
    <w:rsid w:val="00F92A06"/>
    <w:rsid w:val="00F92E35"/>
    <w:rsid w:val="00F9327C"/>
    <w:rsid w:val="00F93702"/>
    <w:rsid w:val="00F93E57"/>
    <w:rsid w:val="00F94566"/>
    <w:rsid w:val="00F95C81"/>
    <w:rsid w:val="00F95D91"/>
    <w:rsid w:val="00F96792"/>
    <w:rsid w:val="00F96916"/>
    <w:rsid w:val="00F96D4F"/>
    <w:rsid w:val="00F96EB2"/>
    <w:rsid w:val="00F97AF6"/>
    <w:rsid w:val="00F97DCA"/>
    <w:rsid w:val="00F97E4E"/>
    <w:rsid w:val="00FA0434"/>
    <w:rsid w:val="00FA0F1C"/>
    <w:rsid w:val="00FA114B"/>
    <w:rsid w:val="00FA1212"/>
    <w:rsid w:val="00FA21F3"/>
    <w:rsid w:val="00FA2621"/>
    <w:rsid w:val="00FA2B14"/>
    <w:rsid w:val="00FA3051"/>
    <w:rsid w:val="00FA3591"/>
    <w:rsid w:val="00FA3B4E"/>
    <w:rsid w:val="00FA3B8E"/>
    <w:rsid w:val="00FA3CD2"/>
    <w:rsid w:val="00FA3E9C"/>
    <w:rsid w:val="00FA4303"/>
    <w:rsid w:val="00FA43E1"/>
    <w:rsid w:val="00FA476F"/>
    <w:rsid w:val="00FA4F0A"/>
    <w:rsid w:val="00FA503A"/>
    <w:rsid w:val="00FA55AC"/>
    <w:rsid w:val="00FA5756"/>
    <w:rsid w:val="00FA601E"/>
    <w:rsid w:val="00FA62D0"/>
    <w:rsid w:val="00FA7023"/>
    <w:rsid w:val="00FA73AE"/>
    <w:rsid w:val="00FA78B6"/>
    <w:rsid w:val="00FA7F5F"/>
    <w:rsid w:val="00FB03EE"/>
    <w:rsid w:val="00FB0BC9"/>
    <w:rsid w:val="00FB0DC4"/>
    <w:rsid w:val="00FB1810"/>
    <w:rsid w:val="00FB20FB"/>
    <w:rsid w:val="00FB29D8"/>
    <w:rsid w:val="00FB2DF0"/>
    <w:rsid w:val="00FB2F17"/>
    <w:rsid w:val="00FB35FE"/>
    <w:rsid w:val="00FB45BC"/>
    <w:rsid w:val="00FB4AD5"/>
    <w:rsid w:val="00FB5349"/>
    <w:rsid w:val="00FB570B"/>
    <w:rsid w:val="00FB5CB8"/>
    <w:rsid w:val="00FB5EE9"/>
    <w:rsid w:val="00FB6299"/>
    <w:rsid w:val="00FB6406"/>
    <w:rsid w:val="00FB642C"/>
    <w:rsid w:val="00FB6871"/>
    <w:rsid w:val="00FB6C93"/>
    <w:rsid w:val="00FB6FA6"/>
    <w:rsid w:val="00FB75CD"/>
    <w:rsid w:val="00FB7BDF"/>
    <w:rsid w:val="00FC006C"/>
    <w:rsid w:val="00FC17A6"/>
    <w:rsid w:val="00FC1932"/>
    <w:rsid w:val="00FC1B9E"/>
    <w:rsid w:val="00FC1C34"/>
    <w:rsid w:val="00FC1C89"/>
    <w:rsid w:val="00FC1D79"/>
    <w:rsid w:val="00FC1FA6"/>
    <w:rsid w:val="00FC23C7"/>
    <w:rsid w:val="00FC253D"/>
    <w:rsid w:val="00FC25BF"/>
    <w:rsid w:val="00FC277D"/>
    <w:rsid w:val="00FC28FB"/>
    <w:rsid w:val="00FC2DBB"/>
    <w:rsid w:val="00FC318F"/>
    <w:rsid w:val="00FC3CD5"/>
    <w:rsid w:val="00FC420F"/>
    <w:rsid w:val="00FC46F4"/>
    <w:rsid w:val="00FC4D91"/>
    <w:rsid w:val="00FC4EED"/>
    <w:rsid w:val="00FC5084"/>
    <w:rsid w:val="00FC53A1"/>
    <w:rsid w:val="00FC5478"/>
    <w:rsid w:val="00FC5B56"/>
    <w:rsid w:val="00FC5BD2"/>
    <w:rsid w:val="00FC5C46"/>
    <w:rsid w:val="00FC5C9A"/>
    <w:rsid w:val="00FC6774"/>
    <w:rsid w:val="00FC7133"/>
    <w:rsid w:val="00FC71C0"/>
    <w:rsid w:val="00FC72BE"/>
    <w:rsid w:val="00FC7C5E"/>
    <w:rsid w:val="00FD01C0"/>
    <w:rsid w:val="00FD0216"/>
    <w:rsid w:val="00FD0275"/>
    <w:rsid w:val="00FD034E"/>
    <w:rsid w:val="00FD0480"/>
    <w:rsid w:val="00FD080C"/>
    <w:rsid w:val="00FD092B"/>
    <w:rsid w:val="00FD0A5E"/>
    <w:rsid w:val="00FD0CE7"/>
    <w:rsid w:val="00FD0CFE"/>
    <w:rsid w:val="00FD0E44"/>
    <w:rsid w:val="00FD1009"/>
    <w:rsid w:val="00FD1039"/>
    <w:rsid w:val="00FD118D"/>
    <w:rsid w:val="00FD1373"/>
    <w:rsid w:val="00FD190A"/>
    <w:rsid w:val="00FD1DD7"/>
    <w:rsid w:val="00FD203A"/>
    <w:rsid w:val="00FD2324"/>
    <w:rsid w:val="00FD2748"/>
    <w:rsid w:val="00FD2AE8"/>
    <w:rsid w:val="00FD2B5D"/>
    <w:rsid w:val="00FD2C44"/>
    <w:rsid w:val="00FD2D1F"/>
    <w:rsid w:val="00FD3060"/>
    <w:rsid w:val="00FD34BE"/>
    <w:rsid w:val="00FD3F08"/>
    <w:rsid w:val="00FD401C"/>
    <w:rsid w:val="00FD436C"/>
    <w:rsid w:val="00FD45F6"/>
    <w:rsid w:val="00FD4873"/>
    <w:rsid w:val="00FD4A6F"/>
    <w:rsid w:val="00FD5129"/>
    <w:rsid w:val="00FD5201"/>
    <w:rsid w:val="00FD6593"/>
    <w:rsid w:val="00FD6F2F"/>
    <w:rsid w:val="00FD73F3"/>
    <w:rsid w:val="00FD7CBF"/>
    <w:rsid w:val="00FD7E53"/>
    <w:rsid w:val="00FD7F0A"/>
    <w:rsid w:val="00FE0134"/>
    <w:rsid w:val="00FE0510"/>
    <w:rsid w:val="00FE0A5A"/>
    <w:rsid w:val="00FE10D2"/>
    <w:rsid w:val="00FE18AE"/>
    <w:rsid w:val="00FE1930"/>
    <w:rsid w:val="00FE1BE5"/>
    <w:rsid w:val="00FE2159"/>
    <w:rsid w:val="00FE240A"/>
    <w:rsid w:val="00FE2684"/>
    <w:rsid w:val="00FE2A4E"/>
    <w:rsid w:val="00FE2B27"/>
    <w:rsid w:val="00FE2B60"/>
    <w:rsid w:val="00FE2E24"/>
    <w:rsid w:val="00FE3431"/>
    <w:rsid w:val="00FE34DB"/>
    <w:rsid w:val="00FE4004"/>
    <w:rsid w:val="00FE483C"/>
    <w:rsid w:val="00FE4C41"/>
    <w:rsid w:val="00FE4F7D"/>
    <w:rsid w:val="00FE4F9B"/>
    <w:rsid w:val="00FE573A"/>
    <w:rsid w:val="00FE58B3"/>
    <w:rsid w:val="00FE5917"/>
    <w:rsid w:val="00FE5C1A"/>
    <w:rsid w:val="00FE5E76"/>
    <w:rsid w:val="00FE5FCC"/>
    <w:rsid w:val="00FE627E"/>
    <w:rsid w:val="00FE6678"/>
    <w:rsid w:val="00FE6763"/>
    <w:rsid w:val="00FE6786"/>
    <w:rsid w:val="00FE6BCF"/>
    <w:rsid w:val="00FE6C51"/>
    <w:rsid w:val="00FE6E21"/>
    <w:rsid w:val="00FE7493"/>
    <w:rsid w:val="00FE7777"/>
    <w:rsid w:val="00FE7A4A"/>
    <w:rsid w:val="00FF01AB"/>
    <w:rsid w:val="00FF035B"/>
    <w:rsid w:val="00FF069C"/>
    <w:rsid w:val="00FF08EB"/>
    <w:rsid w:val="00FF0AD2"/>
    <w:rsid w:val="00FF0BD5"/>
    <w:rsid w:val="00FF0F71"/>
    <w:rsid w:val="00FF1AD9"/>
    <w:rsid w:val="00FF279D"/>
    <w:rsid w:val="00FF2B9C"/>
    <w:rsid w:val="00FF2F0F"/>
    <w:rsid w:val="00FF2FAB"/>
    <w:rsid w:val="00FF2FC8"/>
    <w:rsid w:val="00FF3817"/>
    <w:rsid w:val="00FF39FE"/>
    <w:rsid w:val="00FF3E5A"/>
    <w:rsid w:val="00FF4B07"/>
    <w:rsid w:val="00FF600E"/>
    <w:rsid w:val="00FF61B2"/>
    <w:rsid w:val="00FF65B3"/>
    <w:rsid w:val="00FF73BF"/>
    <w:rsid w:val="00FF767E"/>
    <w:rsid w:val="01D6A110"/>
    <w:rsid w:val="01FCDFFC"/>
    <w:rsid w:val="02873281"/>
    <w:rsid w:val="02A9E598"/>
    <w:rsid w:val="041201AA"/>
    <w:rsid w:val="04279669"/>
    <w:rsid w:val="051F916C"/>
    <w:rsid w:val="05CB5355"/>
    <w:rsid w:val="05F7C481"/>
    <w:rsid w:val="07D640A9"/>
    <w:rsid w:val="07D9E270"/>
    <w:rsid w:val="07EE4F0D"/>
    <w:rsid w:val="08313419"/>
    <w:rsid w:val="08C665B9"/>
    <w:rsid w:val="09FE0C1D"/>
    <w:rsid w:val="0A468FDC"/>
    <w:rsid w:val="0BE0E1C0"/>
    <w:rsid w:val="0BFB0DFC"/>
    <w:rsid w:val="0BFD8B70"/>
    <w:rsid w:val="0C45C9EF"/>
    <w:rsid w:val="0C5AADA2"/>
    <w:rsid w:val="0CB74254"/>
    <w:rsid w:val="0D731BEA"/>
    <w:rsid w:val="0E065814"/>
    <w:rsid w:val="0E6909EC"/>
    <w:rsid w:val="0E85C8B6"/>
    <w:rsid w:val="0E8FAE7A"/>
    <w:rsid w:val="0E95D49D"/>
    <w:rsid w:val="0EF8B65A"/>
    <w:rsid w:val="0F33FD42"/>
    <w:rsid w:val="0F4D24A4"/>
    <w:rsid w:val="0FD2EF35"/>
    <w:rsid w:val="0FF2DFF4"/>
    <w:rsid w:val="1021019F"/>
    <w:rsid w:val="10F5DAB9"/>
    <w:rsid w:val="1344B605"/>
    <w:rsid w:val="135F60F7"/>
    <w:rsid w:val="14A3EEB6"/>
    <w:rsid w:val="1532DDEC"/>
    <w:rsid w:val="1570D996"/>
    <w:rsid w:val="161B2784"/>
    <w:rsid w:val="16778068"/>
    <w:rsid w:val="16CDAF00"/>
    <w:rsid w:val="1756D5C3"/>
    <w:rsid w:val="176883C5"/>
    <w:rsid w:val="176BD9D8"/>
    <w:rsid w:val="17853506"/>
    <w:rsid w:val="179C3159"/>
    <w:rsid w:val="18C0650A"/>
    <w:rsid w:val="18F20096"/>
    <w:rsid w:val="190C9085"/>
    <w:rsid w:val="1983B73F"/>
    <w:rsid w:val="199A4EEB"/>
    <w:rsid w:val="19B56B52"/>
    <w:rsid w:val="1AC32EBC"/>
    <w:rsid w:val="1B5D2B68"/>
    <w:rsid w:val="1B97458B"/>
    <w:rsid w:val="1D2CACC5"/>
    <w:rsid w:val="1D5646D5"/>
    <w:rsid w:val="1D7837AE"/>
    <w:rsid w:val="1DDA520E"/>
    <w:rsid w:val="1DF05242"/>
    <w:rsid w:val="1E4FA07E"/>
    <w:rsid w:val="1EDD412A"/>
    <w:rsid w:val="1FADA1AA"/>
    <w:rsid w:val="201080DB"/>
    <w:rsid w:val="20A3490D"/>
    <w:rsid w:val="210218BF"/>
    <w:rsid w:val="210314DE"/>
    <w:rsid w:val="2180694C"/>
    <w:rsid w:val="22F05C40"/>
    <w:rsid w:val="23B81DD0"/>
    <w:rsid w:val="244FEDD0"/>
    <w:rsid w:val="248AB818"/>
    <w:rsid w:val="24E48976"/>
    <w:rsid w:val="25731D89"/>
    <w:rsid w:val="257696B0"/>
    <w:rsid w:val="2583B22A"/>
    <w:rsid w:val="25E78F02"/>
    <w:rsid w:val="26426EEE"/>
    <w:rsid w:val="2652C4DD"/>
    <w:rsid w:val="271508B5"/>
    <w:rsid w:val="27A7A611"/>
    <w:rsid w:val="28ADD2CB"/>
    <w:rsid w:val="28BBB3A3"/>
    <w:rsid w:val="28CD541C"/>
    <w:rsid w:val="29AC92CA"/>
    <w:rsid w:val="29D7014D"/>
    <w:rsid w:val="2B256CB2"/>
    <w:rsid w:val="2B66D6D1"/>
    <w:rsid w:val="2BEC96CA"/>
    <w:rsid w:val="2C09BA3B"/>
    <w:rsid w:val="2C5044C1"/>
    <w:rsid w:val="2C64558D"/>
    <w:rsid w:val="2CA1571B"/>
    <w:rsid w:val="2CA943A6"/>
    <w:rsid w:val="2D1EE5DE"/>
    <w:rsid w:val="2D59F918"/>
    <w:rsid w:val="2D61C29D"/>
    <w:rsid w:val="2D88E1F8"/>
    <w:rsid w:val="2DE8BB23"/>
    <w:rsid w:val="2E16501D"/>
    <w:rsid w:val="2EC5E66A"/>
    <w:rsid w:val="2F03ECB6"/>
    <w:rsid w:val="300161D8"/>
    <w:rsid w:val="30B1C8BD"/>
    <w:rsid w:val="30B3F71A"/>
    <w:rsid w:val="30D3786B"/>
    <w:rsid w:val="31469BCC"/>
    <w:rsid w:val="314D8C38"/>
    <w:rsid w:val="317E2EB4"/>
    <w:rsid w:val="3195AA55"/>
    <w:rsid w:val="31E4C376"/>
    <w:rsid w:val="31FE834B"/>
    <w:rsid w:val="321C3E34"/>
    <w:rsid w:val="32E1DE0A"/>
    <w:rsid w:val="32E9C140"/>
    <w:rsid w:val="332BC98A"/>
    <w:rsid w:val="336F8CC4"/>
    <w:rsid w:val="33D165CA"/>
    <w:rsid w:val="34570088"/>
    <w:rsid w:val="3458F8C6"/>
    <w:rsid w:val="34DC28AE"/>
    <w:rsid w:val="34E9A53A"/>
    <w:rsid w:val="356FA01A"/>
    <w:rsid w:val="358DD13E"/>
    <w:rsid w:val="35AE2C8D"/>
    <w:rsid w:val="35CE9B47"/>
    <w:rsid w:val="3613B300"/>
    <w:rsid w:val="36724039"/>
    <w:rsid w:val="37957610"/>
    <w:rsid w:val="387D6DE6"/>
    <w:rsid w:val="3883F7D4"/>
    <w:rsid w:val="392812D5"/>
    <w:rsid w:val="39E5B329"/>
    <w:rsid w:val="3A4D2A5E"/>
    <w:rsid w:val="3A739C1B"/>
    <w:rsid w:val="3A93B4E4"/>
    <w:rsid w:val="3A9C0711"/>
    <w:rsid w:val="3B780E50"/>
    <w:rsid w:val="3BB4DA00"/>
    <w:rsid w:val="3BFA33CB"/>
    <w:rsid w:val="3C4EEA65"/>
    <w:rsid w:val="3C87BADC"/>
    <w:rsid w:val="3C96332C"/>
    <w:rsid w:val="3CBCD7BA"/>
    <w:rsid w:val="3D2AAF22"/>
    <w:rsid w:val="3D9D5C05"/>
    <w:rsid w:val="3DB0EC12"/>
    <w:rsid w:val="3DBC4C70"/>
    <w:rsid w:val="3DBE9378"/>
    <w:rsid w:val="3DE3BE52"/>
    <w:rsid w:val="3F54C205"/>
    <w:rsid w:val="3FFB0CAB"/>
    <w:rsid w:val="401E1167"/>
    <w:rsid w:val="40B0B330"/>
    <w:rsid w:val="40B612EE"/>
    <w:rsid w:val="40E8089E"/>
    <w:rsid w:val="43152D00"/>
    <w:rsid w:val="43EDB3B0"/>
    <w:rsid w:val="4420D850"/>
    <w:rsid w:val="44BA22D3"/>
    <w:rsid w:val="44DE1CA4"/>
    <w:rsid w:val="450108DC"/>
    <w:rsid w:val="45604FCD"/>
    <w:rsid w:val="45AC3728"/>
    <w:rsid w:val="45FC9124"/>
    <w:rsid w:val="4624784D"/>
    <w:rsid w:val="47330168"/>
    <w:rsid w:val="488F39BB"/>
    <w:rsid w:val="48B814D5"/>
    <w:rsid w:val="48C77DC7"/>
    <w:rsid w:val="4AE51CAA"/>
    <w:rsid w:val="4B1D6B4E"/>
    <w:rsid w:val="4B7D1E31"/>
    <w:rsid w:val="4B84D8E6"/>
    <w:rsid w:val="4C8D3319"/>
    <w:rsid w:val="4D18EE92"/>
    <w:rsid w:val="4D292D4A"/>
    <w:rsid w:val="4D561132"/>
    <w:rsid w:val="4D621366"/>
    <w:rsid w:val="4DA47007"/>
    <w:rsid w:val="4DB5B576"/>
    <w:rsid w:val="4DC42DC6"/>
    <w:rsid w:val="4DF0929D"/>
    <w:rsid w:val="4E05225D"/>
    <w:rsid w:val="4F189FBB"/>
    <w:rsid w:val="4F795955"/>
    <w:rsid w:val="5076995C"/>
    <w:rsid w:val="50A4960B"/>
    <w:rsid w:val="511EDCA9"/>
    <w:rsid w:val="5138B51C"/>
    <w:rsid w:val="51F8ACF6"/>
    <w:rsid w:val="5227FD21"/>
    <w:rsid w:val="52654492"/>
    <w:rsid w:val="5281D28C"/>
    <w:rsid w:val="52EB1246"/>
    <w:rsid w:val="535377DF"/>
    <w:rsid w:val="53C081F6"/>
    <w:rsid w:val="54060D21"/>
    <w:rsid w:val="541F9A25"/>
    <w:rsid w:val="54773F79"/>
    <w:rsid w:val="5594F5DA"/>
    <w:rsid w:val="55D662E8"/>
    <w:rsid w:val="56195701"/>
    <w:rsid w:val="5656F10C"/>
    <w:rsid w:val="567E0BAF"/>
    <w:rsid w:val="56E1EC77"/>
    <w:rsid w:val="572CD58D"/>
    <w:rsid w:val="574406D7"/>
    <w:rsid w:val="57CCD70B"/>
    <w:rsid w:val="5815AE2B"/>
    <w:rsid w:val="58291D57"/>
    <w:rsid w:val="587DEFA9"/>
    <w:rsid w:val="58823628"/>
    <w:rsid w:val="594D391D"/>
    <w:rsid w:val="59670503"/>
    <w:rsid w:val="59B643E9"/>
    <w:rsid w:val="59C61DFA"/>
    <w:rsid w:val="5A67D274"/>
    <w:rsid w:val="5ACA517B"/>
    <w:rsid w:val="5ACC5AE1"/>
    <w:rsid w:val="5ACD46D3"/>
    <w:rsid w:val="5AEC30AC"/>
    <w:rsid w:val="5AF353E9"/>
    <w:rsid w:val="5B3FD2BC"/>
    <w:rsid w:val="5BCBA346"/>
    <w:rsid w:val="5BCCBF8F"/>
    <w:rsid w:val="5CDA742D"/>
    <w:rsid w:val="5CE65CC7"/>
    <w:rsid w:val="5D008143"/>
    <w:rsid w:val="5D0B3AED"/>
    <w:rsid w:val="5D783730"/>
    <w:rsid w:val="5D97256D"/>
    <w:rsid w:val="5DCDA9E5"/>
    <w:rsid w:val="5E33E7ED"/>
    <w:rsid w:val="5E71BB9F"/>
    <w:rsid w:val="5EC95C35"/>
    <w:rsid w:val="5EE7A187"/>
    <w:rsid w:val="5F1AD0FB"/>
    <w:rsid w:val="5FB3EFF2"/>
    <w:rsid w:val="5FC6C50C"/>
    <w:rsid w:val="60AEFA07"/>
    <w:rsid w:val="60E69321"/>
    <w:rsid w:val="61233774"/>
    <w:rsid w:val="614FC604"/>
    <w:rsid w:val="6259EECD"/>
    <w:rsid w:val="631797C8"/>
    <w:rsid w:val="634E1667"/>
    <w:rsid w:val="639A903A"/>
    <w:rsid w:val="63A1E4A5"/>
    <w:rsid w:val="64FDDCB1"/>
    <w:rsid w:val="652EDDB7"/>
    <w:rsid w:val="65701CC2"/>
    <w:rsid w:val="65F57F2C"/>
    <w:rsid w:val="660C0803"/>
    <w:rsid w:val="666B236E"/>
    <w:rsid w:val="66ABF615"/>
    <w:rsid w:val="670FD515"/>
    <w:rsid w:val="6772EE57"/>
    <w:rsid w:val="6791D8D9"/>
    <w:rsid w:val="67CE7CF2"/>
    <w:rsid w:val="67EE3019"/>
    <w:rsid w:val="68098E1D"/>
    <w:rsid w:val="689528D4"/>
    <w:rsid w:val="68AB7568"/>
    <w:rsid w:val="69170FEA"/>
    <w:rsid w:val="6953E77D"/>
    <w:rsid w:val="69E86E90"/>
    <w:rsid w:val="6A2EE7B5"/>
    <w:rsid w:val="6A565591"/>
    <w:rsid w:val="6A63924E"/>
    <w:rsid w:val="6AC5B6E2"/>
    <w:rsid w:val="6B16F3E4"/>
    <w:rsid w:val="6B1DB7A8"/>
    <w:rsid w:val="6C54D7CA"/>
    <w:rsid w:val="6D518367"/>
    <w:rsid w:val="6DDAD9CD"/>
    <w:rsid w:val="6DE2F929"/>
    <w:rsid w:val="6E28F645"/>
    <w:rsid w:val="6ECD0929"/>
    <w:rsid w:val="6ECF3438"/>
    <w:rsid w:val="70A63D0A"/>
    <w:rsid w:val="70B36047"/>
    <w:rsid w:val="7120F3DA"/>
    <w:rsid w:val="714CC26C"/>
    <w:rsid w:val="716E3BFB"/>
    <w:rsid w:val="718A634D"/>
    <w:rsid w:val="71FE6B96"/>
    <w:rsid w:val="720CB57D"/>
    <w:rsid w:val="726D11B5"/>
    <w:rsid w:val="729F3B28"/>
    <w:rsid w:val="72A4CACE"/>
    <w:rsid w:val="734E6BD3"/>
    <w:rsid w:val="735E45E4"/>
    <w:rsid w:val="73657193"/>
    <w:rsid w:val="73EF88D5"/>
    <w:rsid w:val="742D8F58"/>
    <w:rsid w:val="74ADE55C"/>
    <w:rsid w:val="7569482F"/>
    <w:rsid w:val="76410082"/>
    <w:rsid w:val="769BDAF3"/>
    <w:rsid w:val="7746DDB9"/>
    <w:rsid w:val="776094EB"/>
    <w:rsid w:val="7830ECBE"/>
    <w:rsid w:val="78C1FDD9"/>
    <w:rsid w:val="78E41978"/>
    <w:rsid w:val="79E451E5"/>
    <w:rsid w:val="7B1E07E6"/>
    <w:rsid w:val="7B599952"/>
    <w:rsid w:val="7C259FFE"/>
    <w:rsid w:val="7C891C1F"/>
    <w:rsid w:val="7DAB3A75"/>
    <w:rsid w:val="7DF0661F"/>
    <w:rsid w:val="7E6CABB9"/>
    <w:rsid w:val="7EA19003"/>
    <w:rsid w:val="7F6DF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D2B68"/>
  <w15:chartTrackingRefBased/>
  <w15:docId w15:val="{99C4A6BD-3EE4-4D16-9487-2CE02F82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432B"/>
  </w:style>
  <w:style w:type="character" w:customStyle="1" w:styleId="eop">
    <w:name w:val="eop"/>
    <w:basedOn w:val="DefaultParagraphFont"/>
    <w:rsid w:val="0051432B"/>
  </w:style>
  <w:style w:type="character" w:styleId="Strong">
    <w:name w:val="Strong"/>
    <w:basedOn w:val="DefaultParagraphFont"/>
    <w:uiPriority w:val="22"/>
    <w:qFormat/>
    <w:rsid w:val="003D5DDA"/>
    <w:rPr>
      <w:b/>
      <w:bCs/>
    </w:rPr>
  </w:style>
  <w:style w:type="table" w:styleId="TableGrid">
    <w:name w:val="Table Grid"/>
    <w:basedOn w:val="TableNormal"/>
    <w:uiPriority w:val="39"/>
    <w:rsid w:val="00ED2C3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C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7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51"/>
  </w:style>
  <w:style w:type="paragraph" w:styleId="Footer">
    <w:name w:val="footer"/>
    <w:basedOn w:val="Normal"/>
    <w:link w:val="FooterChar"/>
    <w:uiPriority w:val="99"/>
    <w:unhideWhenUsed/>
    <w:rsid w:val="0000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51"/>
  </w:style>
  <w:style w:type="paragraph" w:styleId="ListParagraph">
    <w:name w:val="List Paragraph"/>
    <w:basedOn w:val="Normal"/>
    <w:uiPriority w:val="34"/>
    <w:qFormat/>
    <w:rsid w:val="001A5986"/>
    <w:pPr>
      <w:ind w:left="720"/>
      <w:contextualSpacing/>
    </w:pPr>
  </w:style>
  <w:style w:type="paragraph" w:styleId="NoSpacing">
    <w:name w:val="No Spacing"/>
    <w:uiPriority w:val="1"/>
    <w:qFormat/>
    <w:rsid w:val="00C15B4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7A4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7A4E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F5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cepastedcontent">
    <w:name w:val="mcepastedcontent"/>
    <w:basedOn w:val="Normal"/>
    <w:rsid w:val="0072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1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umc@mem-um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m-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2036CD13D284BB449061022396E9A" ma:contentTypeVersion="16" ma:contentTypeDescription="Create a new document." ma:contentTypeScope="" ma:versionID="9e7e8162e42f64ef86691455df3815f1">
  <xsd:schema xmlns:xsd="http://www.w3.org/2001/XMLSchema" xmlns:xs="http://www.w3.org/2001/XMLSchema" xmlns:p="http://schemas.microsoft.com/office/2006/metadata/properties" xmlns:ns2="a3df1713-5162-47bf-a4b3-651ac900415d" xmlns:ns3="4e929458-7f2a-4fa3-8ca5-f25bb1988c9a" targetNamespace="http://schemas.microsoft.com/office/2006/metadata/properties" ma:root="true" ma:fieldsID="2e0fe9debf71765794e9ace8705bc157" ns2:_="" ns3:_="">
    <xsd:import namespace="a3df1713-5162-47bf-a4b3-651ac900415d"/>
    <xsd:import namespace="4e929458-7f2a-4fa3-8ca5-f25bb1988c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f1713-5162-47bf-a4b3-651ac9004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35b3b5-ccea-49dc-a1e9-f50e86bf97b5}" ma:internalName="TaxCatchAll" ma:showField="CatchAllData" ma:web="a3df1713-5162-47bf-a4b3-651ac9004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9458-7f2a-4fa3-8ca5-f25bb1988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941e05-7c83-4507-b0c2-627f086b9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29458-7f2a-4fa3-8ca5-f25bb1988c9a">
      <Terms xmlns="http://schemas.microsoft.com/office/infopath/2007/PartnerControls"/>
    </lcf76f155ced4ddcb4097134ff3c332f>
    <TaxCatchAll xmlns="a3df1713-5162-47bf-a4b3-651ac900415d" xsi:nil="true"/>
  </documentManagement>
</p:properties>
</file>

<file path=customXml/itemProps1.xml><?xml version="1.0" encoding="utf-8"?>
<ds:datastoreItem xmlns:ds="http://schemas.openxmlformats.org/officeDocument/2006/customXml" ds:itemID="{2251D58C-2477-407F-B817-4D72267D0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F5E9D-B407-4A93-B22F-5D0893746B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2FEC4-D474-4DEA-B868-28FCE3FB9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f1713-5162-47bf-a4b3-651ac900415d"/>
    <ds:schemaRef ds:uri="4e929458-7f2a-4fa3-8ca5-f25bb1988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43AC9-CA9C-4A3D-8EE6-0C3339785832}">
  <ds:schemaRefs>
    <ds:schemaRef ds:uri="http://www.w3.org/XML/1998/namespace"/>
    <ds:schemaRef ds:uri="http://purl.org/dc/dcmitype/"/>
    <ds:schemaRef ds:uri="4e929458-7f2a-4fa3-8ca5-f25bb1988c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3df1713-5162-47bf-a4b3-651ac900415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666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Hutchinson</dc:creator>
  <cp:keywords/>
  <dc:description/>
  <cp:lastModifiedBy>Sharon Hutchinson</cp:lastModifiedBy>
  <cp:revision>11</cp:revision>
  <cp:lastPrinted>2025-03-06T18:49:00Z</cp:lastPrinted>
  <dcterms:created xsi:type="dcterms:W3CDTF">2025-04-04T06:13:00Z</dcterms:created>
  <dcterms:modified xsi:type="dcterms:W3CDTF">2025-04-04T07:44:00Z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0x010100A7A2036CD13D284BB449061022396E9A</vt:lpwstr>
  </property>
  <property fmtid="{D5CDD505-2E9C-101B-9397-08002B2CF9AE}" pid="3" name="GrammarlyDocumentId">
    <vt:lpwstr>17cb643c6b06d73703c51d0a72006606e006941bac291f1fa8b588f859465971</vt:lpwstr>
  </property>
  <property fmtid="{D5CDD505-2E9C-101B-9397-08002B2CF9AE}" pid="4" name="MediaServiceImageTags">
    <vt:lpwstr/>
  </property>
</Properties>
</file>