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886A0" w14:textId="1665CF3A" w:rsidR="0051432B" w:rsidRDefault="00CA5E5E" w:rsidP="0051432B">
      <w:pPr>
        <w:pStyle w:val="paragraph"/>
        <w:spacing w:before="0" w:beforeAutospacing="0" w:after="0" w:afterAutospacing="0"/>
        <w:textAlignment w:val="baseline"/>
        <w:rPr>
          <w:rFonts w:ascii="Segoe UI" w:hAnsi="Segoe UI" w:cs="Segoe UI"/>
          <w:sz w:val="18"/>
          <w:szCs w:val="18"/>
        </w:rPr>
      </w:pPr>
      <w:r>
        <w:rPr>
          <w:rStyle w:val="normaltextrun"/>
          <w:rFonts w:asciiTheme="minorHAnsi" w:hAnsiTheme="minorHAnsi" w:cstheme="minorHAnsi"/>
          <w:b/>
          <w:bCs/>
          <w:color w:val="09229E"/>
          <w:sz w:val="28"/>
          <w:szCs w:val="28"/>
        </w:rPr>
        <w:t xml:space="preserve"> </w:t>
      </w:r>
      <w:r w:rsidR="0051432B" w:rsidRPr="00A30C3B">
        <w:rPr>
          <w:rStyle w:val="normaltextrun"/>
          <w:rFonts w:asciiTheme="minorHAnsi" w:hAnsiTheme="minorHAnsi" w:cstheme="minorHAnsi"/>
          <w:b/>
          <w:bCs/>
          <w:color w:val="09229E"/>
          <w:sz w:val="52"/>
          <w:szCs w:val="52"/>
        </w:rPr>
        <w:t>Welcome</w:t>
      </w:r>
      <w:r w:rsidR="0051432B">
        <w:rPr>
          <w:rStyle w:val="normaltextrun"/>
          <w:rFonts w:ascii="Calibri" w:hAnsi="Calibri" w:cs="Calibri"/>
          <w:b/>
          <w:bCs/>
          <w:color w:val="09229E"/>
          <w:sz w:val="52"/>
          <w:szCs w:val="52"/>
        </w:rPr>
        <w:t xml:space="preserve"> to Memorial</w:t>
      </w:r>
      <w:r w:rsidR="0051432B">
        <w:rPr>
          <w:rStyle w:val="eop"/>
          <w:rFonts w:ascii="Calibri" w:hAnsi="Calibri" w:cs="Calibri"/>
          <w:color w:val="09229E"/>
          <w:sz w:val="52"/>
          <w:szCs w:val="52"/>
        </w:rPr>
        <w:t> </w:t>
      </w:r>
    </w:p>
    <w:p w14:paraId="4CB191C7" w14:textId="7C40C944" w:rsidR="0051432B" w:rsidRDefault="0051432B" w:rsidP="0051432B">
      <w:pPr>
        <w:pStyle w:val="paragraph"/>
        <w:spacing w:before="0" w:beforeAutospacing="0" w:after="0" w:afterAutospacing="0"/>
        <w:jc w:val="center"/>
        <w:textAlignment w:val="baseline"/>
        <w:rPr>
          <w:rFonts w:ascii="Segoe UI" w:hAnsi="Segoe UI" w:cs="Segoe UI"/>
          <w:sz w:val="18"/>
          <w:szCs w:val="18"/>
        </w:rPr>
      </w:pPr>
      <w:bookmarkStart w:id="0" w:name="_Hlk149640006"/>
      <w:bookmarkEnd w:id="0"/>
      <w:r>
        <w:rPr>
          <w:rStyle w:val="normaltextrun"/>
          <w:rFonts w:ascii="Calibri" w:hAnsi="Calibri" w:cs="Calibri"/>
          <w:b/>
          <w:bCs/>
          <w:color w:val="09229E"/>
          <w:sz w:val="40"/>
          <w:szCs w:val="40"/>
        </w:rPr>
        <w:t>United Methodist Church</w:t>
      </w:r>
      <w:r>
        <w:rPr>
          <w:rStyle w:val="normaltextrun"/>
          <w:rFonts w:ascii="Comic Sans MS" w:hAnsi="Comic Sans MS" w:cs="Segoe UI"/>
          <w:b/>
          <w:bCs/>
          <w:color w:val="09229E"/>
          <w:sz w:val="32"/>
          <w:szCs w:val="32"/>
        </w:rPr>
        <w:t> </w:t>
      </w:r>
      <w:r>
        <w:rPr>
          <w:rStyle w:val="eop"/>
          <w:rFonts w:ascii="Comic Sans MS" w:hAnsi="Comic Sans MS" w:cs="Segoe UI"/>
          <w:color w:val="09229E"/>
          <w:sz w:val="32"/>
          <w:szCs w:val="32"/>
        </w:rPr>
        <w:t> </w:t>
      </w:r>
    </w:p>
    <w:p w14:paraId="53324E1E" w14:textId="2B39EC0D" w:rsidR="0051432B" w:rsidRDefault="0051432B" w:rsidP="0051432B">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i/>
          <w:iCs/>
        </w:rPr>
        <w:t>The Greatest United Methodist Church </w:t>
      </w:r>
      <w:r>
        <w:rPr>
          <w:rStyle w:val="eop"/>
          <w:rFonts w:ascii="Comic Sans MS" w:hAnsi="Comic Sans MS" w:cs="Segoe UI"/>
        </w:rPr>
        <w:t> </w:t>
      </w:r>
    </w:p>
    <w:p w14:paraId="4BEBB209" w14:textId="6F2EDAA5" w:rsidR="0051432B" w:rsidRDefault="0051432B" w:rsidP="0051432B">
      <w:pPr>
        <w:pStyle w:val="paragraph"/>
        <w:spacing w:before="0" w:beforeAutospacing="0" w:after="0" w:afterAutospacing="0"/>
        <w:jc w:val="center"/>
        <w:textAlignment w:val="baseline"/>
        <w:rPr>
          <w:rStyle w:val="eop"/>
          <w:rFonts w:ascii="Comic Sans MS" w:hAnsi="Comic Sans MS" w:cs="Segoe UI"/>
        </w:rPr>
      </w:pPr>
      <w:r>
        <w:rPr>
          <w:rStyle w:val="normaltextrun"/>
          <w:rFonts w:ascii="Comic Sans MS" w:hAnsi="Comic Sans MS" w:cs="Segoe UI"/>
          <w:i/>
          <w:iCs/>
        </w:rPr>
        <w:t>in the WORLD!</w:t>
      </w:r>
      <w:r>
        <w:rPr>
          <w:rStyle w:val="eop"/>
          <w:rFonts w:ascii="Comic Sans MS" w:hAnsi="Comic Sans MS" w:cs="Segoe UI"/>
        </w:rPr>
        <w:t> </w:t>
      </w:r>
    </w:p>
    <w:p w14:paraId="118C318C" w14:textId="184000B2" w:rsidR="00FA114B" w:rsidRDefault="00AF2961" w:rsidP="004843C1">
      <w:pPr>
        <w:pStyle w:val="paragraph"/>
        <w:spacing w:before="0" w:beforeAutospacing="0" w:after="0" w:afterAutospacing="0"/>
        <w:jc w:val="center"/>
        <w:textAlignment w:val="baseline"/>
        <w:rPr>
          <w:rStyle w:val="eop"/>
          <w:rFonts w:ascii="Comic Sans MS" w:hAnsi="Comic Sans MS" w:cs="Segoe UI"/>
          <w:b/>
          <w:bCs/>
        </w:rPr>
      </w:pPr>
      <w:r>
        <w:rPr>
          <w:rStyle w:val="eop"/>
          <w:rFonts w:ascii="Comic Sans MS" w:hAnsi="Comic Sans MS" w:cs="Segoe UI"/>
          <w:b/>
          <w:bCs/>
        </w:rPr>
        <w:t xml:space="preserve">Sunday, </w:t>
      </w:r>
      <w:r w:rsidR="0041763C">
        <w:rPr>
          <w:rStyle w:val="eop"/>
          <w:rFonts w:ascii="Comic Sans MS" w:hAnsi="Comic Sans MS" w:cs="Segoe UI"/>
          <w:b/>
          <w:bCs/>
        </w:rPr>
        <w:t xml:space="preserve">January </w:t>
      </w:r>
      <w:r w:rsidR="00436514">
        <w:rPr>
          <w:rStyle w:val="eop"/>
          <w:rFonts w:ascii="Comic Sans MS" w:hAnsi="Comic Sans MS" w:cs="Segoe UI"/>
          <w:b/>
          <w:bCs/>
        </w:rPr>
        <w:t>26</w:t>
      </w:r>
      <w:r w:rsidR="0041763C">
        <w:rPr>
          <w:rStyle w:val="eop"/>
          <w:rFonts w:ascii="Comic Sans MS" w:hAnsi="Comic Sans MS" w:cs="Segoe UI"/>
          <w:b/>
          <w:bCs/>
        </w:rPr>
        <w:t>,</w:t>
      </w:r>
      <w:r w:rsidR="0020600E">
        <w:rPr>
          <w:rStyle w:val="eop"/>
          <w:rFonts w:ascii="Comic Sans MS" w:hAnsi="Comic Sans MS" w:cs="Segoe UI"/>
          <w:b/>
          <w:bCs/>
        </w:rPr>
        <w:t xml:space="preserve"> </w:t>
      </w:r>
      <w:r w:rsidR="0041763C">
        <w:rPr>
          <w:rStyle w:val="eop"/>
          <w:rFonts w:ascii="Comic Sans MS" w:hAnsi="Comic Sans MS" w:cs="Segoe UI"/>
          <w:b/>
          <w:bCs/>
        </w:rPr>
        <w:t>2025</w:t>
      </w:r>
    </w:p>
    <w:p w14:paraId="6C821FB9" w14:textId="3E1AAE78" w:rsidR="00E20D9E" w:rsidRDefault="00CF4F89" w:rsidP="004843C1">
      <w:pPr>
        <w:pStyle w:val="paragraph"/>
        <w:spacing w:before="0" w:beforeAutospacing="0" w:after="0" w:afterAutospacing="0"/>
        <w:jc w:val="center"/>
        <w:textAlignment w:val="baseline"/>
        <w:rPr>
          <w:rStyle w:val="eop"/>
          <w:rFonts w:ascii="Comic Sans MS" w:hAnsi="Comic Sans MS" w:cs="Segoe UI"/>
          <w:b/>
          <w:bCs/>
        </w:rPr>
      </w:pPr>
      <w:r>
        <w:rPr>
          <w:rStyle w:val="eop"/>
          <w:rFonts w:ascii="Comic Sans MS" w:hAnsi="Comic Sans MS" w:cs="Segoe UI"/>
          <w:b/>
          <w:bCs/>
        </w:rPr>
        <w:t xml:space="preserve">Third Sunday After </w:t>
      </w:r>
    </w:p>
    <w:p w14:paraId="4D5515A8" w14:textId="6849FD69" w:rsidR="00D573EB" w:rsidRDefault="00D573EB" w:rsidP="004843C1">
      <w:pPr>
        <w:pStyle w:val="paragraph"/>
        <w:spacing w:before="0" w:beforeAutospacing="0" w:after="0" w:afterAutospacing="0"/>
        <w:jc w:val="center"/>
        <w:textAlignment w:val="baseline"/>
        <w:rPr>
          <w:rStyle w:val="eop"/>
          <w:rFonts w:ascii="Comic Sans MS" w:hAnsi="Comic Sans MS" w:cs="Segoe UI"/>
          <w:b/>
          <w:bCs/>
        </w:rPr>
      </w:pPr>
      <w:r>
        <w:rPr>
          <w:rStyle w:val="eop"/>
          <w:rFonts w:ascii="Comic Sans MS" w:hAnsi="Comic Sans MS" w:cs="Segoe UI"/>
          <w:b/>
          <w:bCs/>
        </w:rPr>
        <w:t>The Epiphany</w:t>
      </w:r>
    </w:p>
    <w:p w14:paraId="7111DF7D" w14:textId="5BBE0ED0" w:rsidR="004843C1" w:rsidRDefault="004843C1" w:rsidP="004843C1">
      <w:pPr>
        <w:pStyle w:val="paragraph"/>
        <w:spacing w:before="0" w:beforeAutospacing="0" w:after="0" w:afterAutospacing="0"/>
        <w:jc w:val="center"/>
        <w:textAlignment w:val="baseline"/>
        <w:rPr>
          <w:rStyle w:val="eop"/>
          <w:rFonts w:ascii="Comic Sans MS" w:hAnsi="Comic Sans MS" w:cs="Segoe UI"/>
          <w:b/>
          <w:bCs/>
        </w:rPr>
      </w:pPr>
      <w:r>
        <w:rPr>
          <w:rStyle w:val="eop"/>
          <w:rFonts w:ascii="Comic Sans MS" w:hAnsi="Comic Sans MS" w:cs="Segoe UI"/>
          <w:b/>
          <w:bCs/>
        </w:rPr>
        <w:t xml:space="preserve">Color: </w:t>
      </w:r>
      <w:r w:rsidR="00D573EB">
        <w:rPr>
          <w:rStyle w:val="eop"/>
          <w:rFonts w:ascii="Comic Sans MS" w:hAnsi="Comic Sans MS" w:cs="Segoe UI"/>
          <w:b/>
          <w:bCs/>
        </w:rPr>
        <w:t>Green</w:t>
      </w:r>
    </w:p>
    <w:p w14:paraId="7765C8DA" w14:textId="77777777" w:rsidR="00AF2961" w:rsidRDefault="00AF2961" w:rsidP="004843C1">
      <w:pPr>
        <w:pStyle w:val="paragraph"/>
        <w:spacing w:before="0" w:beforeAutospacing="0" w:after="0" w:afterAutospacing="0"/>
        <w:jc w:val="center"/>
        <w:textAlignment w:val="baseline"/>
        <w:rPr>
          <w:rStyle w:val="eop"/>
          <w:rFonts w:ascii="Comic Sans MS" w:hAnsi="Comic Sans MS" w:cs="Segoe UI"/>
          <w:b/>
          <w:bCs/>
        </w:rPr>
      </w:pPr>
    </w:p>
    <w:p w14:paraId="0AA196EB" w14:textId="6A072777" w:rsidR="00B61DDC" w:rsidRPr="00320F8D" w:rsidRDefault="00D573EB" w:rsidP="00B61DDC">
      <w:pPr>
        <w:pStyle w:val="paragraph"/>
        <w:spacing w:before="0" w:beforeAutospacing="0" w:after="0" w:afterAutospacing="0"/>
        <w:textAlignment w:val="baseline"/>
        <w:rPr>
          <w:rFonts w:cstheme="minorHAnsi"/>
          <w:b/>
          <w:bCs/>
          <w:i/>
          <w:iCs/>
          <w:color w:val="C89800"/>
          <w:sz w:val="28"/>
          <w:szCs w:val="28"/>
        </w:rPr>
      </w:pPr>
      <w:r>
        <w:rPr>
          <w:rStyle w:val="normaltextrun"/>
          <w:rFonts w:cstheme="minorHAnsi"/>
          <w:b/>
          <w:bCs/>
          <w:i/>
          <w:iCs/>
          <w:color w:val="C89800"/>
          <w:sz w:val="28"/>
          <w:szCs w:val="28"/>
        </w:rPr>
        <w:t xml:space="preserve">                </w:t>
      </w:r>
      <w:r w:rsidR="00B61DDC" w:rsidRPr="00DB581B">
        <w:rPr>
          <w:rStyle w:val="normaltextrun"/>
          <w:rFonts w:cstheme="minorHAnsi"/>
          <w:b/>
          <w:bCs/>
          <w:i/>
          <w:iCs/>
          <w:color w:val="C89800"/>
          <w:sz w:val="28"/>
          <w:szCs w:val="28"/>
        </w:rPr>
        <w:t>Bringing in the Light of Chris</w:t>
      </w:r>
      <w:r w:rsidR="00B61DDC">
        <w:rPr>
          <w:rStyle w:val="normaltextrun"/>
          <w:rFonts w:cstheme="minorHAnsi"/>
          <w:b/>
          <w:bCs/>
          <w:i/>
          <w:iCs/>
          <w:color w:val="C89800"/>
          <w:sz w:val="28"/>
          <w:szCs w:val="28"/>
        </w:rPr>
        <w:t>t</w:t>
      </w:r>
      <w:r w:rsidR="00B61DDC" w:rsidRPr="00882C59">
        <w:rPr>
          <w:rFonts w:cstheme="minorHAnsi"/>
          <w:b/>
          <w:bCs/>
          <w:color w:val="222222"/>
          <w:sz w:val="28"/>
          <w:szCs w:val="28"/>
          <w:u w:val="single"/>
        </w:rPr>
        <w:t xml:space="preserve"> </w:t>
      </w:r>
    </w:p>
    <w:p w14:paraId="0EF57C70" w14:textId="77777777" w:rsidR="00E65734" w:rsidRDefault="00E65734" w:rsidP="00320F8D">
      <w:pPr>
        <w:pStyle w:val="paragraph"/>
        <w:spacing w:before="0" w:beforeAutospacing="0" w:after="0" w:afterAutospacing="0"/>
        <w:textAlignment w:val="baseline"/>
        <w:rPr>
          <w:rFonts w:asciiTheme="minorHAnsi" w:hAnsiTheme="minorHAnsi" w:cstheme="minorHAnsi"/>
          <w:b/>
          <w:bCs/>
          <w:color w:val="222222"/>
          <w:sz w:val="28"/>
          <w:szCs w:val="28"/>
          <w:u w:val="single"/>
        </w:rPr>
      </w:pPr>
    </w:p>
    <w:p w14:paraId="06E37986" w14:textId="6496874E" w:rsidR="00320F8D" w:rsidRDefault="00320F8D" w:rsidP="00320F8D">
      <w:pPr>
        <w:pStyle w:val="paragraph"/>
        <w:spacing w:before="0" w:beforeAutospacing="0" w:after="0" w:afterAutospacing="0"/>
        <w:textAlignment w:val="baseline"/>
        <w:rPr>
          <w:rFonts w:asciiTheme="minorHAnsi" w:hAnsiTheme="minorHAnsi" w:cstheme="minorHAnsi"/>
          <w:color w:val="222222"/>
        </w:rPr>
      </w:pPr>
      <w:r w:rsidRPr="004843C1">
        <w:rPr>
          <w:rFonts w:asciiTheme="minorHAnsi" w:hAnsiTheme="minorHAnsi" w:cstheme="minorHAnsi"/>
          <w:b/>
          <w:bCs/>
          <w:color w:val="222222"/>
          <w:sz w:val="28"/>
          <w:szCs w:val="28"/>
          <w:u w:val="single"/>
        </w:rPr>
        <w:t>Welcome</w:t>
      </w:r>
      <w:r w:rsidRPr="004843C1">
        <w:rPr>
          <w:rFonts w:asciiTheme="minorHAnsi" w:hAnsiTheme="minorHAnsi" w:cstheme="minorHAnsi"/>
          <w:b/>
          <w:bCs/>
          <w:color w:val="222222"/>
          <w:sz w:val="28"/>
          <w:szCs w:val="28"/>
        </w:rPr>
        <w:t xml:space="preserve"> </w:t>
      </w:r>
      <w:r w:rsidR="004843C1" w:rsidRPr="004843C1">
        <w:rPr>
          <w:rFonts w:asciiTheme="minorHAnsi" w:hAnsiTheme="minorHAnsi" w:cstheme="minorHAnsi"/>
          <w:b/>
          <w:bCs/>
          <w:color w:val="222222"/>
          <w:sz w:val="28"/>
          <w:szCs w:val="28"/>
        </w:rPr>
        <w:tab/>
      </w:r>
      <w:r w:rsidR="004843C1" w:rsidRPr="004843C1">
        <w:rPr>
          <w:rFonts w:asciiTheme="minorHAnsi" w:hAnsiTheme="minorHAnsi" w:cstheme="minorHAnsi"/>
          <w:b/>
          <w:bCs/>
          <w:color w:val="222222"/>
          <w:sz w:val="28"/>
          <w:szCs w:val="28"/>
        </w:rPr>
        <w:tab/>
      </w:r>
      <w:r w:rsidR="004843C1">
        <w:rPr>
          <w:rFonts w:asciiTheme="minorHAnsi" w:hAnsiTheme="minorHAnsi" w:cstheme="minorHAnsi"/>
          <w:b/>
          <w:bCs/>
          <w:color w:val="222222"/>
          <w:sz w:val="28"/>
          <w:szCs w:val="28"/>
        </w:rPr>
        <w:tab/>
      </w:r>
      <w:r w:rsidRPr="002D0E85">
        <w:rPr>
          <w:rFonts w:asciiTheme="minorHAnsi" w:hAnsiTheme="minorHAnsi" w:cstheme="minorHAnsi"/>
          <w:color w:val="222222"/>
        </w:rPr>
        <w:t xml:space="preserve">By </w:t>
      </w:r>
      <w:r w:rsidR="006042F0">
        <w:rPr>
          <w:rFonts w:asciiTheme="minorHAnsi" w:hAnsiTheme="minorHAnsi" w:cstheme="minorHAnsi"/>
          <w:color w:val="222222"/>
        </w:rPr>
        <w:t xml:space="preserve">Rev. </w:t>
      </w:r>
      <w:r>
        <w:rPr>
          <w:rFonts w:asciiTheme="minorHAnsi" w:hAnsiTheme="minorHAnsi" w:cstheme="minorHAnsi"/>
          <w:color w:val="222222"/>
        </w:rPr>
        <w:t>Falamao Samate</w:t>
      </w:r>
    </w:p>
    <w:p w14:paraId="742766BF" w14:textId="77777777" w:rsidR="00B61DDC" w:rsidRDefault="00B61DDC" w:rsidP="00B61DDC">
      <w:pPr>
        <w:pStyle w:val="paragraph"/>
        <w:spacing w:before="0" w:beforeAutospacing="0" w:after="0" w:afterAutospacing="0"/>
        <w:textAlignment w:val="baseline"/>
        <w:rPr>
          <w:rFonts w:asciiTheme="minorHAnsi" w:hAnsiTheme="minorHAnsi" w:cstheme="minorHAnsi"/>
          <w:b/>
          <w:bCs/>
          <w:color w:val="222222"/>
          <w:sz w:val="28"/>
          <w:szCs w:val="28"/>
          <w:u w:val="single"/>
        </w:rPr>
      </w:pPr>
    </w:p>
    <w:p w14:paraId="7F90B721" w14:textId="4E0FB3C1" w:rsidR="00EF30B5" w:rsidRPr="00F724F8" w:rsidRDefault="00882C59" w:rsidP="00F724F8">
      <w:pPr>
        <w:pStyle w:val="paragraph"/>
        <w:spacing w:before="0" w:beforeAutospacing="0" w:after="0" w:afterAutospacing="0"/>
        <w:textAlignment w:val="baseline"/>
        <w:rPr>
          <w:rFonts w:ascii="Comic Sans MS" w:hAnsi="Comic Sans MS" w:cs="Segoe UI"/>
          <w:b/>
          <w:bCs/>
        </w:rPr>
      </w:pPr>
      <w:r w:rsidRPr="004843C1">
        <w:rPr>
          <w:rFonts w:asciiTheme="minorHAnsi" w:hAnsiTheme="minorHAnsi" w:cstheme="minorHAnsi"/>
          <w:b/>
          <w:bCs/>
          <w:color w:val="222222"/>
          <w:sz w:val="28"/>
          <w:szCs w:val="28"/>
          <w:u w:val="single"/>
        </w:rPr>
        <w:t>Call to Worship</w:t>
      </w:r>
      <w:r w:rsidR="00276A68" w:rsidRPr="00276A68">
        <w:rPr>
          <w:color w:val="222222"/>
        </w:rPr>
        <w:t xml:space="preserve"> </w:t>
      </w:r>
      <w:r w:rsidR="004843C1">
        <w:rPr>
          <w:color w:val="222222"/>
        </w:rPr>
        <w:t xml:space="preserve">                </w:t>
      </w:r>
      <w:r w:rsidR="00276A68" w:rsidRPr="004843C1">
        <w:rPr>
          <w:rFonts w:asciiTheme="minorHAnsi" w:hAnsiTheme="minorHAnsi" w:cstheme="minorHAnsi"/>
          <w:color w:val="222222"/>
        </w:rPr>
        <w:t xml:space="preserve">By </w:t>
      </w:r>
      <w:r w:rsidR="0041763C" w:rsidRPr="004843C1">
        <w:rPr>
          <w:rFonts w:asciiTheme="minorHAnsi" w:hAnsiTheme="minorHAnsi" w:cstheme="minorHAnsi"/>
          <w:color w:val="222222"/>
        </w:rPr>
        <w:t>John Martin</w:t>
      </w:r>
      <w:r w:rsidR="00112E2A" w:rsidRPr="004843C1">
        <w:rPr>
          <w:rFonts w:asciiTheme="minorHAnsi" w:hAnsiTheme="minorHAnsi" w:cstheme="minorHAnsi"/>
          <w:color w:val="222222"/>
        </w:rPr>
        <w:t xml:space="preserve"> (Liturgist)</w:t>
      </w:r>
      <w:r w:rsidR="00112E2A">
        <w:rPr>
          <w:color w:val="222222"/>
        </w:rPr>
        <w:t xml:space="preserve"> </w:t>
      </w:r>
    </w:p>
    <w:p w14:paraId="5E08A955" w14:textId="5EA4A3EF" w:rsidR="006126CD" w:rsidRDefault="00BD7BB0" w:rsidP="002573BF">
      <w:pPr>
        <w:spacing w:line="240" w:lineRule="auto"/>
        <w:rPr>
          <w:rFonts w:cstheme="minorHAnsi"/>
          <w:color w:val="222222"/>
          <w:sz w:val="28"/>
          <w:szCs w:val="28"/>
        </w:rPr>
      </w:pPr>
      <w:r w:rsidRPr="00FE6BCF">
        <w:rPr>
          <w:rFonts w:cstheme="minorHAnsi"/>
          <w:color w:val="222222"/>
          <w:sz w:val="28"/>
          <w:szCs w:val="28"/>
          <w:shd w:val="clear" w:color="auto" w:fill="FFFFFF"/>
        </w:rPr>
        <w:t>L:</w:t>
      </w:r>
      <w:r w:rsidR="00B61A8C" w:rsidRPr="00FE6BCF">
        <w:rPr>
          <w:rFonts w:cstheme="minorHAnsi"/>
          <w:color w:val="222222"/>
          <w:sz w:val="28"/>
          <w:szCs w:val="28"/>
          <w:shd w:val="clear" w:color="auto" w:fill="FFFFFF"/>
        </w:rPr>
        <w:t xml:space="preserve"> </w:t>
      </w:r>
      <w:r w:rsidR="0014111B">
        <w:rPr>
          <w:rFonts w:cstheme="minorHAnsi"/>
          <w:color w:val="222222"/>
          <w:sz w:val="28"/>
          <w:szCs w:val="28"/>
          <w:shd w:val="clear" w:color="auto" w:fill="FFFFFF"/>
        </w:rPr>
        <w:t xml:space="preserve"> </w:t>
      </w:r>
      <w:r w:rsidR="00512BC4">
        <w:rPr>
          <w:rFonts w:cstheme="minorHAnsi"/>
          <w:color w:val="222222"/>
          <w:sz w:val="28"/>
          <w:szCs w:val="28"/>
          <w:shd w:val="clear" w:color="auto" w:fill="FFFFFF"/>
        </w:rPr>
        <w:t>Day p</w:t>
      </w:r>
      <w:r w:rsidR="00F4536B">
        <w:rPr>
          <w:rFonts w:cstheme="minorHAnsi"/>
          <w:color w:val="222222"/>
          <w:sz w:val="28"/>
          <w:szCs w:val="28"/>
          <w:shd w:val="clear" w:color="auto" w:fill="FFFFFF"/>
        </w:rPr>
        <w:t xml:space="preserve">ours </w:t>
      </w:r>
      <w:r w:rsidR="002317CF">
        <w:rPr>
          <w:rFonts w:cstheme="minorHAnsi"/>
          <w:color w:val="222222"/>
          <w:sz w:val="28"/>
          <w:szCs w:val="28"/>
          <w:shd w:val="clear" w:color="auto" w:fill="FFFFFF"/>
        </w:rPr>
        <w:t xml:space="preserve">forth speech </w:t>
      </w:r>
      <w:r w:rsidR="00F54714">
        <w:rPr>
          <w:rFonts w:cstheme="minorHAnsi"/>
          <w:color w:val="222222"/>
          <w:sz w:val="28"/>
          <w:szCs w:val="28"/>
          <w:shd w:val="clear" w:color="auto" w:fill="FFFFFF"/>
        </w:rPr>
        <w:t>and night declares knowledge.</w:t>
      </w:r>
    </w:p>
    <w:p w14:paraId="4D01AF6E" w14:textId="2A8E2A96" w:rsidR="0041763C" w:rsidRDefault="00BD7BB0" w:rsidP="002573BF">
      <w:pPr>
        <w:spacing w:line="240" w:lineRule="auto"/>
        <w:rPr>
          <w:rStyle w:val="Strong"/>
          <w:rFonts w:cstheme="minorHAnsi"/>
          <w:color w:val="222222"/>
          <w:sz w:val="28"/>
          <w:szCs w:val="28"/>
          <w:bdr w:val="none" w:sz="0" w:space="0" w:color="auto" w:frame="1"/>
          <w:shd w:val="clear" w:color="auto" w:fill="FFFFFF"/>
        </w:rPr>
      </w:pPr>
      <w:r w:rsidRPr="00FE6BCF">
        <w:rPr>
          <w:rStyle w:val="Strong"/>
          <w:rFonts w:cstheme="minorHAnsi"/>
          <w:color w:val="222222"/>
          <w:sz w:val="28"/>
          <w:szCs w:val="28"/>
          <w:bdr w:val="none" w:sz="0" w:space="0" w:color="auto" w:frame="1"/>
          <w:shd w:val="clear" w:color="auto" w:fill="FFFFFF"/>
        </w:rPr>
        <w:t>P</w:t>
      </w:r>
      <w:r w:rsidRPr="00466648">
        <w:rPr>
          <w:rStyle w:val="Strong"/>
          <w:rFonts w:cstheme="minorHAnsi"/>
          <w:color w:val="222222"/>
          <w:sz w:val="28"/>
          <w:szCs w:val="28"/>
          <w:bdr w:val="none" w:sz="0" w:space="0" w:color="auto" w:frame="1"/>
          <w:shd w:val="clear" w:color="auto" w:fill="FFFFFF"/>
        </w:rPr>
        <w:t>:</w:t>
      </w:r>
      <w:r w:rsidR="00AD4D95" w:rsidRPr="00466648">
        <w:rPr>
          <w:rStyle w:val="Strong"/>
          <w:rFonts w:cstheme="minorHAnsi"/>
          <w:color w:val="222222"/>
          <w:sz w:val="28"/>
          <w:szCs w:val="28"/>
          <w:bdr w:val="none" w:sz="0" w:space="0" w:color="auto" w:frame="1"/>
          <w:shd w:val="clear" w:color="auto" w:fill="FFFFFF"/>
        </w:rPr>
        <w:t xml:space="preserve"> </w:t>
      </w:r>
      <w:r w:rsidR="00F54714">
        <w:rPr>
          <w:rStyle w:val="Strong"/>
          <w:rFonts w:cstheme="minorHAnsi"/>
          <w:color w:val="222222"/>
          <w:sz w:val="28"/>
          <w:szCs w:val="28"/>
          <w:bdr w:val="none" w:sz="0" w:space="0" w:color="auto" w:frame="1"/>
          <w:shd w:val="clear" w:color="auto" w:fill="FFFFFF"/>
        </w:rPr>
        <w:t>Wh</w:t>
      </w:r>
      <w:r w:rsidR="0055785E">
        <w:rPr>
          <w:rStyle w:val="Strong"/>
          <w:rFonts w:cstheme="minorHAnsi"/>
          <w:color w:val="222222"/>
          <w:sz w:val="28"/>
          <w:szCs w:val="28"/>
          <w:bdr w:val="none" w:sz="0" w:space="0" w:color="auto" w:frame="1"/>
          <w:shd w:val="clear" w:color="auto" w:fill="FFFFFF"/>
        </w:rPr>
        <w:t>at</w:t>
      </w:r>
      <w:r w:rsidR="00F54714">
        <w:rPr>
          <w:rStyle w:val="Strong"/>
          <w:rFonts w:cstheme="minorHAnsi"/>
          <w:color w:val="222222"/>
          <w:sz w:val="28"/>
          <w:szCs w:val="28"/>
          <w:bdr w:val="none" w:sz="0" w:space="0" w:color="auto" w:frame="1"/>
          <w:shd w:val="clear" w:color="auto" w:fill="FFFFFF"/>
        </w:rPr>
        <w:t xml:space="preserve"> voices speak without words or speech</w:t>
      </w:r>
      <w:r w:rsidR="0055785E">
        <w:rPr>
          <w:rStyle w:val="Strong"/>
          <w:rFonts w:cstheme="minorHAnsi"/>
          <w:color w:val="222222"/>
          <w:sz w:val="28"/>
          <w:szCs w:val="28"/>
          <w:bdr w:val="none" w:sz="0" w:space="0" w:color="auto" w:frame="1"/>
          <w:shd w:val="clear" w:color="auto" w:fill="FFFFFF"/>
        </w:rPr>
        <w:t>?</w:t>
      </w:r>
    </w:p>
    <w:p w14:paraId="14CC86F0" w14:textId="15ACD6E9" w:rsidR="005F73A7" w:rsidRPr="005F73A7" w:rsidRDefault="005F73A7" w:rsidP="002573BF">
      <w:pPr>
        <w:spacing w:line="240" w:lineRule="auto"/>
        <w:rPr>
          <w:rStyle w:val="Strong"/>
          <w:rFonts w:cstheme="minorHAnsi"/>
          <w:b w:val="0"/>
          <w:bCs w:val="0"/>
          <w:color w:val="222222"/>
          <w:sz w:val="28"/>
          <w:szCs w:val="28"/>
          <w:bdr w:val="none" w:sz="0" w:space="0" w:color="auto" w:frame="1"/>
          <w:shd w:val="clear" w:color="auto" w:fill="FFFFFF"/>
        </w:rPr>
      </w:pPr>
      <w:r w:rsidRPr="005F73A7">
        <w:rPr>
          <w:rStyle w:val="Strong"/>
          <w:rFonts w:cstheme="minorHAnsi"/>
          <w:b w:val="0"/>
          <w:bCs w:val="0"/>
          <w:color w:val="222222"/>
          <w:sz w:val="28"/>
          <w:szCs w:val="28"/>
          <w:bdr w:val="none" w:sz="0" w:space="0" w:color="auto" w:frame="1"/>
          <w:shd w:val="clear" w:color="auto" w:fill="FFFFFF"/>
        </w:rPr>
        <w:t xml:space="preserve">L: </w:t>
      </w:r>
      <w:r w:rsidR="0055785E">
        <w:rPr>
          <w:rStyle w:val="Strong"/>
          <w:rFonts w:cstheme="minorHAnsi"/>
          <w:b w:val="0"/>
          <w:bCs w:val="0"/>
          <w:color w:val="222222"/>
          <w:sz w:val="28"/>
          <w:szCs w:val="28"/>
          <w:bdr w:val="none" w:sz="0" w:space="0" w:color="auto" w:frame="1"/>
          <w:shd w:val="clear" w:color="auto" w:fill="FFFFFF"/>
        </w:rPr>
        <w:t>The heavens are telling the glory of God</w:t>
      </w:r>
      <w:r w:rsidR="00AC0FEC">
        <w:rPr>
          <w:rStyle w:val="Strong"/>
          <w:rFonts w:cstheme="minorHAnsi"/>
          <w:b w:val="0"/>
          <w:bCs w:val="0"/>
          <w:color w:val="222222"/>
          <w:sz w:val="28"/>
          <w:szCs w:val="28"/>
          <w:bdr w:val="none" w:sz="0" w:space="0" w:color="auto" w:frame="1"/>
          <w:shd w:val="clear" w:color="auto" w:fill="FFFFFF"/>
        </w:rPr>
        <w:t>.</w:t>
      </w:r>
    </w:p>
    <w:p w14:paraId="70B93693" w14:textId="1A9252A5" w:rsidR="005F73A7" w:rsidRDefault="005F73A7" w:rsidP="002573BF">
      <w:pPr>
        <w:spacing w:line="240" w:lineRule="auto"/>
        <w:rPr>
          <w:rStyle w:val="Strong"/>
          <w:rFonts w:cstheme="minorHAnsi"/>
          <w:color w:val="222222"/>
          <w:sz w:val="28"/>
          <w:szCs w:val="28"/>
          <w:bdr w:val="none" w:sz="0" w:space="0" w:color="auto" w:frame="1"/>
          <w:shd w:val="clear" w:color="auto" w:fill="FFFFFF"/>
        </w:rPr>
      </w:pPr>
      <w:r>
        <w:rPr>
          <w:rStyle w:val="Strong"/>
          <w:rFonts w:cstheme="minorHAnsi"/>
          <w:color w:val="222222"/>
          <w:sz w:val="28"/>
          <w:szCs w:val="28"/>
          <w:bdr w:val="none" w:sz="0" w:space="0" w:color="auto" w:frame="1"/>
          <w:shd w:val="clear" w:color="auto" w:fill="FFFFFF"/>
        </w:rPr>
        <w:t xml:space="preserve">P: </w:t>
      </w:r>
      <w:r w:rsidR="00AC0FEC">
        <w:rPr>
          <w:rStyle w:val="Strong"/>
          <w:rFonts w:cstheme="minorHAnsi"/>
          <w:color w:val="222222"/>
          <w:sz w:val="28"/>
          <w:szCs w:val="28"/>
          <w:bdr w:val="none" w:sz="0" w:space="0" w:color="auto" w:frame="1"/>
          <w:shd w:val="clear" w:color="auto" w:fill="FFFFFF"/>
        </w:rPr>
        <w:t>We listen but do not understand.</w:t>
      </w:r>
    </w:p>
    <w:p w14:paraId="57D10F81" w14:textId="3CCC2907" w:rsidR="005F73A7" w:rsidRPr="005F73A7" w:rsidRDefault="005F73A7" w:rsidP="002573BF">
      <w:pPr>
        <w:spacing w:line="240" w:lineRule="auto"/>
        <w:rPr>
          <w:rStyle w:val="Strong"/>
          <w:rFonts w:cstheme="minorHAnsi"/>
          <w:b w:val="0"/>
          <w:bCs w:val="0"/>
          <w:color w:val="222222"/>
          <w:sz w:val="28"/>
          <w:szCs w:val="28"/>
          <w:bdr w:val="none" w:sz="0" w:space="0" w:color="auto" w:frame="1"/>
          <w:shd w:val="clear" w:color="auto" w:fill="FFFFFF"/>
        </w:rPr>
      </w:pPr>
      <w:r w:rsidRPr="005F73A7">
        <w:rPr>
          <w:rStyle w:val="Strong"/>
          <w:rFonts w:cstheme="minorHAnsi"/>
          <w:b w:val="0"/>
          <w:bCs w:val="0"/>
          <w:color w:val="222222"/>
          <w:sz w:val="28"/>
          <w:szCs w:val="28"/>
          <w:bdr w:val="none" w:sz="0" w:space="0" w:color="auto" w:frame="1"/>
          <w:shd w:val="clear" w:color="auto" w:fill="FFFFFF"/>
        </w:rPr>
        <w:t xml:space="preserve">L: </w:t>
      </w:r>
      <w:r w:rsidR="00AC0FEC">
        <w:rPr>
          <w:rStyle w:val="Strong"/>
          <w:rFonts w:cstheme="minorHAnsi"/>
          <w:b w:val="0"/>
          <w:bCs w:val="0"/>
          <w:color w:val="222222"/>
          <w:sz w:val="28"/>
          <w:szCs w:val="28"/>
          <w:bdr w:val="none" w:sz="0" w:space="0" w:color="auto" w:frame="1"/>
          <w:shd w:val="clear" w:color="auto" w:fill="FFFFFF"/>
        </w:rPr>
        <w:t xml:space="preserve">The </w:t>
      </w:r>
      <w:r w:rsidR="002F0F1D">
        <w:rPr>
          <w:rStyle w:val="Strong"/>
          <w:rFonts w:cstheme="minorHAnsi"/>
          <w:b w:val="0"/>
          <w:bCs w:val="0"/>
          <w:color w:val="222222"/>
          <w:sz w:val="28"/>
          <w:szCs w:val="28"/>
          <w:bdr w:val="none" w:sz="0" w:space="0" w:color="auto" w:frame="1"/>
          <w:shd w:val="clear" w:color="auto" w:fill="FFFFFF"/>
        </w:rPr>
        <w:t>Law of God is perfect, reviving the soul.</w:t>
      </w:r>
    </w:p>
    <w:p w14:paraId="356DE466" w14:textId="23DA6446" w:rsidR="005F73A7" w:rsidRDefault="005F73A7" w:rsidP="002573BF">
      <w:pPr>
        <w:spacing w:line="240" w:lineRule="auto"/>
        <w:rPr>
          <w:rStyle w:val="Strong"/>
          <w:rFonts w:cstheme="minorHAnsi"/>
          <w:color w:val="222222"/>
          <w:sz w:val="28"/>
          <w:szCs w:val="28"/>
          <w:bdr w:val="none" w:sz="0" w:space="0" w:color="auto" w:frame="1"/>
          <w:shd w:val="clear" w:color="auto" w:fill="FFFFFF"/>
        </w:rPr>
      </w:pPr>
      <w:r>
        <w:rPr>
          <w:rStyle w:val="Strong"/>
          <w:rFonts w:cstheme="minorHAnsi"/>
          <w:color w:val="222222"/>
          <w:sz w:val="28"/>
          <w:szCs w:val="28"/>
          <w:bdr w:val="none" w:sz="0" w:space="0" w:color="auto" w:frame="1"/>
          <w:shd w:val="clear" w:color="auto" w:fill="FFFFFF"/>
        </w:rPr>
        <w:t xml:space="preserve">P: </w:t>
      </w:r>
      <w:r w:rsidR="00B04C7D">
        <w:rPr>
          <w:rStyle w:val="Strong"/>
          <w:rFonts w:cstheme="minorHAnsi"/>
          <w:color w:val="222222"/>
          <w:sz w:val="28"/>
          <w:szCs w:val="28"/>
          <w:bdr w:val="none" w:sz="0" w:space="0" w:color="auto" w:frame="1"/>
          <w:shd w:val="clear" w:color="auto" w:fill="FFFFFF"/>
        </w:rPr>
        <w:t>Who will teach us, that our hearts may rejoice?</w:t>
      </w:r>
    </w:p>
    <w:p w14:paraId="048418F0" w14:textId="264991EA" w:rsidR="005F73A7" w:rsidRPr="005F73A7" w:rsidRDefault="005F73A7" w:rsidP="002573BF">
      <w:pPr>
        <w:spacing w:line="240" w:lineRule="auto"/>
        <w:rPr>
          <w:rStyle w:val="Strong"/>
          <w:rFonts w:cstheme="minorHAnsi"/>
          <w:b w:val="0"/>
          <w:bCs w:val="0"/>
          <w:color w:val="222222"/>
          <w:sz w:val="28"/>
          <w:szCs w:val="28"/>
          <w:bdr w:val="none" w:sz="0" w:space="0" w:color="auto" w:frame="1"/>
          <w:shd w:val="clear" w:color="auto" w:fill="FFFFFF"/>
        </w:rPr>
      </w:pPr>
      <w:r w:rsidRPr="005F73A7">
        <w:rPr>
          <w:rStyle w:val="Strong"/>
          <w:rFonts w:cstheme="minorHAnsi"/>
          <w:b w:val="0"/>
          <w:bCs w:val="0"/>
          <w:color w:val="222222"/>
          <w:sz w:val="28"/>
          <w:szCs w:val="28"/>
          <w:bdr w:val="none" w:sz="0" w:space="0" w:color="auto" w:frame="1"/>
          <w:shd w:val="clear" w:color="auto" w:fill="FFFFFF"/>
        </w:rPr>
        <w:t xml:space="preserve">L: </w:t>
      </w:r>
      <w:r w:rsidR="00B04C7D">
        <w:rPr>
          <w:rStyle w:val="Strong"/>
          <w:rFonts w:cstheme="minorHAnsi"/>
          <w:b w:val="0"/>
          <w:bCs w:val="0"/>
          <w:color w:val="222222"/>
          <w:sz w:val="28"/>
          <w:szCs w:val="28"/>
          <w:bdr w:val="none" w:sz="0" w:space="0" w:color="auto" w:frame="1"/>
          <w:shd w:val="clear" w:color="auto" w:fill="FFFFFF"/>
        </w:rPr>
        <w:t xml:space="preserve">Pray in the Spirit and you will </w:t>
      </w:r>
      <w:r w:rsidR="00CF2A69">
        <w:rPr>
          <w:rStyle w:val="Strong"/>
          <w:rFonts w:cstheme="minorHAnsi"/>
          <w:b w:val="0"/>
          <w:bCs w:val="0"/>
          <w:color w:val="222222"/>
          <w:sz w:val="28"/>
          <w:szCs w:val="28"/>
          <w:bdr w:val="none" w:sz="0" w:space="0" w:color="auto" w:frame="1"/>
          <w:shd w:val="clear" w:color="auto" w:fill="FFFFFF"/>
        </w:rPr>
        <w:t>p</w:t>
      </w:r>
      <w:r w:rsidR="00B04C7D">
        <w:rPr>
          <w:rStyle w:val="Strong"/>
          <w:rFonts w:cstheme="minorHAnsi"/>
          <w:b w:val="0"/>
          <w:bCs w:val="0"/>
          <w:color w:val="222222"/>
          <w:sz w:val="28"/>
          <w:szCs w:val="28"/>
          <w:bdr w:val="none" w:sz="0" w:space="0" w:color="auto" w:frame="1"/>
          <w:shd w:val="clear" w:color="auto" w:fill="FFFFFF"/>
        </w:rPr>
        <w:t>e</w:t>
      </w:r>
      <w:r w:rsidR="00CF2A69">
        <w:rPr>
          <w:rStyle w:val="Strong"/>
          <w:rFonts w:cstheme="minorHAnsi"/>
          <w:b w:val="0"/>
          <w:bCs w:val="0"/>
          <w:color w:val="222222"/>
          <w:sz w:val="28"/>
          <w:szCs w:val="28"/>
          <w:bdr w:val="none" w:sz="0" w:space="0" w:color="auto" w:frame="1"/>
          <w:shd w:val="clear" w:color="auto" w:fill="FFFFFF"/>
        </w:rPr>
        <w:t>r</w:t>
      </w:r>
      <w:r w:rsidR="00B04C7D">
        <w:rPr>
          <w:rStyle w:val="Strong"/>
          <w:rFonts w:cstheme="minorHAnsi"/>
          <w:b w:val="0"/>
          <w:bCs w:val="0"/>
          <w:color w:val="222222"/>
          <w:sz w:val="28"/>
          <w:szCs w:val="28"/>
          <w:bdr w:val="none" w:sz="0" w:space="0" w:color="auto" w:frame="1"/>
          <w:shd w:val="clear" w:color="auto" w:fill="FFFFFF"/>
        </w:rPr>
        <w:t>ceive</w:t>
      </w:r>
      <w:r w:rsidR="00CF2A69">
        <w:rPr>
          <w:rStyle w:val="Strong"/>
          <w:rFonts w:cstheme="minorHAnsi"/>
          <w:b w:val="0"/>
          <w:bCs w:val="0"/>
          <w:color w:val="222222"/>
          <w:sz w:val="28"/>
          <w:szCs w:val="28"/>
          <w:bdr w:val="none" w:sz="0" w:space="0" w:color="auto" w:frame="1"/>
          <w:shd w:val="clear" w:color="auto" w:fill="FFFFFF"/>
        </w:rPr>
        <w:t>.</w:t>
      </w:r>
    </w:p>
    <w:p w14:paraId="6E97F5EA" w14:textId="770060EC" w:rsidR="00112E2A" w:rsidRDefault="00802C91" w:rsidP="00DE4090">
      <w:pPr>
        <w:spacing w:line="240" w:lineRule="auto"/>
        <w:rPr>
          <w:rFonts w:cstheme="minorHAnsi"/>
        </w:rPr>
      </w:pPr>
      <w:r>
        <w:rPr>
          <w:rStyle w:val="eop"/>
          <w:rFonts w:cstheme="minorHAnsi"/>
          <w:color w:val="222222"/>
          <w:sz w:val="28"/>
          <w:szCs w:val="28"/>
        </w:rPr>
        <w:t>*</w:t>
      </w:r>
      <w:r w:rsidR="00282625" w:rsidRPr="00DC3144">
        <w:rPr>
          <w:rFonts w:cstheme="minorHAnsi"/>
          <w:b/>
          <w:bCs/>
          <w:sz w:val="28"/>
          <w:szCs w:val="28"/>
          <w:u w:val="single"/>
        </w:rPr>
        <w:t>Opening</w:t>
      </w:r>
      <w:r w:rsidR="001615BB" w:rsidRPr="00DC3144">
        <w:rPr>
          <w:rFonts w:cstheme="minorHAnsi"/>
          <w:b/>
          <w:bCs/>
          <w:sz w:val="28"/>
          <w:szCs w:val="28"/>
          <w:u w:val="single"/>
        </w:rPr>
        <w:t xml:space="preserve"> </w:t>
      </w:r>
      <w:r w:rsidR="00E4357A">
        <w:rPr>
          <w:rFonts w:cstheme="minorHAnsi"/>
          <w:b/>
          <w:bCs/>
          <w:sz w:val="28"/>
          <w:szCs w:val="28"/>
          <w:u w:val="single"/>
        </w:rPr>
        <w:t>Hymn</w:t>
      </w:r>
      <w:r w:rsidR="00D72821" w:rsidRPr="00D72821">
        <w:rPr>
          <w:rFonts w:cstheme="minorHAnsi"/>
        </w:rPr>
        <w:t xml:space="preserve"> </w:t>
      </w:r>
      <w:r w:rsidR="00D72821">
        <w:rPr>
          <w:rFonts w:cstheme="minorHAnsi"/>
        </w:rPr>
        <w:t xml:space="preserve">        </w:t>
      </w:r>
      <w:r w:rsidR="00301FBA">
        <w:rPr>
          <w:rFonts w:cstheme="minorHAnsi"/>
        </w:rPr>
        <w:tab/>
      </w:r>
      <w:r w:rsidR="00301FBA">
        <w:rPr>
          <w:rFonts w:cstheme="minorHAnsi"/>
        </w:rPr>
        <w:tab/>
      </w:r>
      <w:r w:rsidR="000D2804">
        <w:rPr>
          <w:rFonts w:cstheme="minorHAnsi"/>
        </w:rPr>
        <w:tab/>
      </w:r>
      <w:r w:rsidR="00301FBA" w:rsidRPr="004843C1">
        <w:rPr>
          <w:rFonts w:cstheme="minorHAnsi"/>
          <w:sz w:val="24"/>
          <w:szCs w:val="24"/>
        </w:rPr>
        <w:t xml:space="preserve">UMH </w:t>
      </w:r>
      <w:r w:rsidR="00686F5B">
        <w:rPr>
          <w:rFonts w:cstheme="minorHAnsi"/>
          <w:sz w:val="24"/>
          <w:szCs w:val="24"/>
        </w:rPr>
        <w:t>5</w:t>
      </w:r>
      <w:r w:rsidR="005F73A7">
        <w:rPr>
          <w:rFonts w:cstheme="minorHAnsi"/>
          <w:sz w:val="24"/>
          <w:szCs w:val="24"/>
        </w:rPr>
        <w:t>7</w:t>
      </w:r>
    </w:p>
    <w:p w14:paraId="5319A2C4" w14:textId="34774964" w:rsidR="003C1340" w:rsidRPr="00112E2A" w:rsidRDefault="00112E2A" w:rsidP="00DE4090">
      <w:pPr>
        <w:spacing w:line="240" w:lineRule="auto"/>
        <w:rPr>
          <w:rFonts w:ascii="Calibri" w:eastAsia="Calibri" w:hAnsi="Calibri" w:cs="DaunPenh"/>
        </w:rPr>
      </w:pPr>
      <w:r w:rsidRPr="005F73A7">
        <w:rPr>
          <w:rFonts w:cstheme="minorHAnsi"/>
          <w:b/>
          <w:bCs/>
          <w:sz w:val="28"/>
          <w:szCs w:val="28"/>
        </w:rPr>
        <w:t>“</w:t>
      </w:r>
      <w:r w:rsidR="00310ADF">
        <w:rPr>
          <w:rFonts w:cstheme="minorHAnsi"/>
          <w:b/>
          <w:bCs/>
          <w:sz w:val="28"/>
          <w:szCs w:val="28"/>
        </w:rPr>
        <w:t>O For A Thousand Tongues To Sing</w:t>
      </w:r>
      <w:r w:rsidRPr="005F73A7">
        <w:rPr>
          <w:rFonts w:cstheme="minorHAnsi"/>
          <w:b/>
          <w:bCs/>
          <w:sz w:val="28"/>
          <w:szCs w:val="28"/>
        </w:rPr>
        <w:t>”</w:t>
      </w:r>
      <w:r w:rsidR="00D72821" w:rsidRPr="005F73A7">
        <w:rPr>
          <w:rFonts w:cstheme="minorHAnsi"/>
          <w:b/>
          <w:bCs/>
          <w:sz w:val="28"/>
          <w:szCs w:val="28"/>
        </w:rPr>
        <w:t xml:space="preserve">       </w:t>
      </w:r>
      <w:r w:rsidR="002C33BF">
        <w:rPr>
          <w:rFonts w:cstheme="minorHAnsi"/>
          <w:b/>
          <w:bCs/>
          <w:sz w:val="28"/>
          <w:szCs w:val="28"/>
        </w:rPr>
        <w:t xml:space="preserve">                  </w:t>
      </w:r>
      <w:r w:rsidR="00310ADF">
        <w:rPr>
          <w:rFonts w:cstheme="minorHAnsi"/>
        </w:rPr>
        <w:t>Wesley &amp; Glaser</w:t>
      </w:r>
      <w:r w:rsidR="00A953E4">
        <w:rPr>
          <w:rFonts w:cstheme="minorHAnsi"/>
        </w:rPr>
        <w:t xml:space="preserve"> 1739</w:t>
      </w:r>
      <w:r w:rsidR="00D72821" w:rsidRPr="00112E2A">
        <w:rPr>
          <w:rFonts w:cstheme="minorHAnsi"/>
        </w:rPr>
        <w:t xml:space="preserve">                                  </w:t>
      </w:r>
    </w:p>
    <w:p w14:paraId="02AF265D" w14:textId="230C3A5E" w:rsidR="004D1F66" w:rsidRPr="00C24E05" w:rsidRDefault="004D1F66" w:rsidP="00C24E05">
      <w:pPr>
        <w:shd w:val="clear" w:color="auto" w:fill="FFFFFF"/>
        <w:spacing w:after="120" w:line="240" w:lineRule="auto"/>
        <w:textAlignment w:val="baseline"/>
        <w:outlineLvl w:val="1"/>
        <w:rPr>
          <w:rFonts w:cstheme="minorHAnsi"/>
        </w:rPr>
      </w:pPr>
      <w:r w:rsidRPr="009D5FC7">
        <w:rPr>
          <w:rFonts w:cstheme="minorHAnsi"/>
          <w:b/>
          <w:bCs/>
          <w:sz w:val="28"/>
          <w:szCs w:val="28"/>
        </w:rPr>
        <w:t>*</w:t>
      </w:r>
      <w:r w:rsidRPr="004843C1">
        <w:rPr>
          <w:rFonts w:cstheme="minorHAnsi"/>
          <w:b/>
          <w:bCs/>
          <w:sz w:val="28"/>
          <w:szCs w:val="28"/>
          <w:u w:val="single"/>
        </w:rPr>
        <w:t xml:space="preserve">The </w:t>
      </w:r>
      <w:r w:rsidR="0072301B" w:rsidRPr="004843C1">
        <w:rPr>
          <w:rFonts w:cstheme="minorHAnsi"/>
          <w:b/>
          <w:bCs/>
          <w:sz w:val="28"/>
          <w:szCs w:val="28"/>
          <w:u w:val="single"/>
        </w:rPr>
        <w:t>Opening</w:t>
      </w:r>
      <w:r w:rsidRPr="004843C1">
        <w:rPr>
          <w:rFonts w:cstheme="minorHAnsi"/>
          <w:b/>
          <w:bCs/>
          <w:sz w:val="28"/>
          <w:szCs w:val="28"/>
          <w:u w:val="single"/>
        </w:rPr>
        <w:t xml:space="preserve"> Prayer</w:t>
      </w:r>
      <w:r w:rsidR="004843C1">
        <w:rPr>
          <w:rFonts w:cstheme="minorHAnsi"/>
          <w:b/>
          <w:bCs/>
          <w:sz w:val="28"/>
          <w:szCs w:val="28"/>
        </w:rPr>
        <w:t xml:space="preserve">  </w:t>
      </w:r>
      <w:r w:rsidR="00DF4A13" w:rsidRPr="004843C1">
        <w:rPr>
          <w:rFonts w:cstheme="minorHAnsi"/>
          <w:b/>
          <w:bCs/>
          <w:color w:val="FF0000"/>
          <w:sz w:val="28"/>
          <w:szCs w:val="28"/>
        </w:rPr>
        <w:t>(In Unison)</w:t>
      </w:r>
      <w:r w:rsidRPr="00DF4A13">
        <w:rPr>
          <w:color w:val="FF0000"/>
          <w:sz w:val="28"/>
          <w:szCs w:val="28"/>
        </w:rPr>
        <w:t xml:space="preserve"> </w:t>
      </w:r>
      <w:r w:rsidR="004843C1">
        <w:rPr>
          <w:color w:val="FF0000"/>
          <w:sz w:val="28"/>
          <w:szCs w:val="28"/>
        </w:rPr>
        <w:t xml:space="preserve">    </w:t>
      </w:r>
      <w:r w:rsidR="006F6C21" w:rsidRPr="00C17FD9">
        <w:rPr>
          <w:sz w:val="24"/>
          <w:szCs w:val="24"/>
        </w:rPr>
        <w:t xml:space="preserve">By </w:t>
      </w:r>
      <w:r w:rsidR="0041763C">
        <w:rPr>
          <w:sz w:val="24"/>
          <w:szCs w:val="24"/>
        </w:rPr>
        <w:t>John Martin</w:t>
      </w:r>
    </w:p>
    <w:p w14:paraId="65BF99C5" w14:textId="131076C7" w:rsidR="005F73A7" w:rsidRPr="005F73A7" w:rsidRDefault="008723D0" w:rsidP="00686C94">
      <w:pPr>
        <w:spacing w:after="120" w:line="240" w:lineRule="auto"/>
        <w:rPr>
          <w:rFonts w:cstheme="minorHAnsi"/>
          <w:b/>
          <w:bCs/>
          <w:sz w:val="28"/>
          <w:szCs w:val="28"/>
        </w:rPr>
      </w:pPr>
      <w:r w:rsidRPr="00904296">
        <w:rPr>
          <w:rFonts w:cstheme="minorHAnsi"/>
          <w:sz w:val="24"/>
          <w:szCs w:val="24"/>
        </w:rPr>
        <w:t>God of wisdom</w:t>
      </w:r>
      <w:r w:rsidR="003569C1" w:rsidRPr="00904296">
        <w:rPr>
          <w:rFonts w:cstheme="minorHAnsi"/>
          <w:sz w:val="24"/>
          <w:szCs w:val="24"/>
        </w:rPr>
        <w:t xml:space="preserve">, we have come to sit at Jesus’ feet and learn to what </w:t>
      </w:r>
      <w:r w:rsidR="003D12F4" w:rsidRPr="00904296">
        <w:rPr>
          <w:rFonts w:cstheme="minorHAnsi"/>
          <w:sz w:val="24"/>
          <w:szCs w:val="24"/>
        </w:rPr>
        <w:t xml:space="preserve">he would teach us. With the heavens above and the earth below, we rejoice in the good news he </w:t>
      </w:r>
      <w:r w:rsidR="00256381" w:rsidRPr="00904296">
        <w:rPr>
          <w:rFonts w:cstheme="minorHAnsi"/>
          <w:sz w:val="24"/>
          <w:szCs w:val="24"/>
        </w:rPr>
        <w:t>brings</w:t>
      </w:r>
      <w:r w:rsidR="004F514C">
        <w:rPr>
          <w:rFonts w:cstheme="minorHAnsi"/>
          <w:sz w:val="24"/>
          <w:szCs w:val="24"/>
        </w:rPr>
        <w:t>:</w:t>
      </w:r>
      <w:r w:rsidR="003D12F4" w:rsidRPr="00904296">
        <w:rPr>
          <w:rFonts w:cstheme="minorHAnsi"/>
          <w:sz w:val="24"/>
          <w:szCs w:val="24"/>
        </w:rPr>
        <w:t xml:space="preserve"> succor to the poor, release to the captiv</w:t>
      </w:r>
      <w:r w:rsidR="0060474E" w:rsidRPr="00904296">
        <w:rPr>
          <w:rFonts w:cstheme="minorHAnsi"/>
          <w:sz w:val="24"/>
          <w:szCs w:val="24"/>
        </w:rPr>
        <w:t>e</w:t>
      </w:r>
      <w:r w:rsidR="003D12F4" w:rsidRPr="00904296">
        <w:rPr>
          <w:rFonts w:cstheme="minorHAnsi"/>
          <w:sz w:val="24"/>
          <w:szCs w:val="24"/>
        </w:rPr>
        <w:t xml:space="preserve">s, </w:t>
      </w:r>
      <w:r w:rsidR="0060474E" w:rsidRPr="00904296">
        <w:rPr>
          <w:rFonts w:cstheme="minorHAnsi"/>
          <w:sz w:val="24"/>
          <w:szCs w:val="24"/>
        </w:rPr>
        <w:t>rec</w:t>
      </w:r>
      <w:r w:rsidR="00904296" w:rsidRPr="00904296">
        <w:rPr>
          <w:rFonts w:cstheme="minorHAnsi"/>
          <w:sz w:val="24"/>
          <w:szCs w:val="24"/>
        </w:rPr>
        <w:t>o</w:t>
      </w:r>
      <w:r w:rsidR="0060474E" w:rsidRPr="00904296">
        <w:rPr>
          <w:rFonts w:cstheme="minorHAnsi"/>
          <w:sz w:val="24"/>
          <w:szCs w:val="24"/>
        </w:rPr>
        <w:t>very of sight to the blind, and freedom for the oppress</w:t>
      </w:r>
      <w:r w:rsidR="008F2877" w:rsidRPr="00904296">
        <w:rPr>
          <w:rFonts w:cstheme="minorHAnsi"/>
          <w:sz w:val="24"/>
          <w:szCs w:val="24"/>
        </w:rPr>
        <w:t xml:space="preserve">ed. Reveal the </w:t>
      </w:r>
      <w:r w:rsidR="000E38F8" w:rsidRPr="00904296">
        <w:rPr>
          <w:rFonts w:cstheme="minorHAnsi"/>
          <w:sz w:val="24"/>
          <w:szCs w:val="24"/>
        </w:rPr>
        <w:t>mystery of your precept</w:t>
      </w:r>
      <w:r w:rsidR="00781950">
        <w:rPr>
          <w:rFonts w:cstheme="minorHAnsi"/>
          <w:sz w:val="24"/>
          <w:szCs w:val="24"/>
        </w:rPr>
        <w:t>s</w:t>
      </w:r>
      <w:r w:rsidR="000E38F8" w:rsidRPr="00904296">
        <w:rPr>
          <w:rFonts w:cstheme="minorHAnsi"/>
          <w:sz w:val="24"/>
          <w:szCs w:val="24"/>
        </w:rPr>
        <w:t>, that we might hear the music</w:t>
      </w:r>
      <w:r w:rsidR="005B11D5" w:rsidRPr="00904296">
        <w:rPr>
          <w:rFonts w:cstheme="minorHAnsi"/>
          <w:sz w:val="24"/>
          <w:szCs w:val="24"/>
        </w:rPr>
        <w:t xml:space="preserve"> of the heavens---the whisper of the land and roar of the seas, the prayer of the </w:t>
      </w:r>
      <w:r w:rsidR="00C0026B" w:rsidRPr="00904296">
        <w:rPr>
          <w:rFonts w:cstheme="minorHAnsi"/>
          <w:sz w:val="24"/>
          <w:szCs w:val="24"/>
        </w:rPr>
        <w:t>caterpillar</w:t>
      </w:r>
      <w:r w:rsidR="004F514C">
        <w:rPr>
          <w:rFonts w:cstheme="minorHAnsi"/>
          <w:sz w:val="24"/>
          <w:szCs w:val="24"/>
        </w:rPr>
        <w:t xml:space="preserve"> and </w:t>
      </w:r>
      <w:r w:rsidR="00073002">
        <w:rPr>
          <w:rFonts w:cstheme="minorHAnsi"/>
          <w:sz w:val="24"/>
          <w:szCs w:val="24"/>
        </w:rPr>
        <w:t>song of the flea. Speak to us through the fullness of creation, we pray.</w:t>
      </w:r>
      <w:r w:rsidR="005F73A7">
        <w:rPr>
          <w:rFonts w:cstheme="minorHAnsi"/>
          <w:sz w:val="28"/>
          <w:szCs w:val="28"/>
        </w:rPr>
        <w:t xml:space="preserve"> </w:t>
      </w:r>
      <w:r w:rsidR="005F73A7" w:rsidRPr="005F73A7">
        <w:rPr>
          <w:rFonts w:cstheme="minorHAnsi"/>
          <w:b/>
          <w:bCs/>
          <w:sz w:val="28"/>
          <w:szCs w:val="28"/>
        </w:rPr>
        <w:t>Amen.</w:t>
      </w:r>
    </w:p>
    <w:p w14:paraId="4BE18BD0" w14:textId="7AC1793E" w:rsidR="00686C94" w:rsidRDefault="001D657E" w:rsidP="00686C94">
      <w:pPr>
        <w:spacing w:after="120" w:line="240" w:lineRule="auto"/>
        <w:rPr>
          <w:rFonts w:cstheme="minorHAnsi"/>
          <w:b/>
          <w:bCs/>
          <w:sz w:val="28"/>
          <w:szCs w:val="28"/>
        </w:rPr>
      </w:pPr>
      <w:r w:rsidRPr="009D5FC7">
        <w:rPr>
          <w:rFonts w:cstheme="minorHAnsi"/>
          <w:b/>
          <w:bCs/>
          <w:sz w:val="28"/>
          <w:szCs w:val="28"/>
        </w:rPr>
        <w:t>*</w:t>
      </w:r>
      <w:r w:rsidR="00B82AC7" w:rsidRPr="009D5FC7">
        <w:rPr>
          <w:rFonts w:cstheme="minorHAnsi"/>
          <w:b/>
          <w:bCs/>
          <w:sz w:val="28"/>
          <w:szCs w:val="28"/>
          <w:u w:val="single"/>
        </w:rPr>
        <w:t>Scripture</w:t>
      </w:r>
      <w:r w:rsidR="00E55A5E" w:rsidRPr="009D5FC7">
        <w:rPr>
          <w:rFonts w:cstheme="minorHAnsi"/>
          <w:b/>
          <w:bCs/>
          <w:sz w:val="28"/>
          <w:szCs w:val="28"/>
          <w:u w:val="single"/>
        </w:rPr>
        <w:t xml:space="preserve"> Reading</w:t>
      </w:r>
      <w:r w:rsidR="00007B04" w:rsidRPr="009D5FC7">
        <w:rPr>
          <w:rFonts w:cstheme="minorHAnsi"/>
          <w:b/>
          <w:bCs/>
          <w:sz w:val="28"/>
          <w:szCs w:val="28"/>
          <w:u w:val="single"/>
        </w:rPr>
        <w:t>:</w:t>
      </w:r>
      <w:r w:rsidR="00007B04" w:rsidRPr="009D5FC7">
        <w:rPr>
          <w:rFonts w:cstheme="minorHAnsi"/>
          <w:b/>
          <w:bCs/>
          <w:sz w:val="28"/>
          <w:szCs w:val="28"/>
        </w:rPr>
        <w:t xml:space="preserve"> </w:t>
      </w:r>
      <w:r w:rsidR="00C65DF6">
        <w:rPr>
          <w:rFonts w:cstheme="minorHAnsi"/>
          <w:b/>
          <w:bCs/>
          <w:sz w:val="28"/>
          <w:szCs w:val="28"/>
        </w:rPr>
        <w:t xml:space="preserve"> </w:t>
      </w:r>
      <w:r w:rsidR="0089353E" w:rsidRPr="0089353E">
        <w:rPr>
          <w:sz w:val="24"/>
          <w:szCs w:val="24"/>
        </w:rPr>
        <w:t xml:space="preserve"> </w:t>
      </w:r>
      <w:r w:rsidR="00A953E4">
        <w:rPr>
          <w:b/>
          <w:bCs/>
          <w:sz w:val="28"/>
          <w:szCs w:val="28"/>
        </w:rPr>
        <w:t>Nehemiah 8: 1-3, 5-6, 8-10</w:t>
      </w:r>
      <w:r w:rsidR="00112E2A">
        <w:rPr>
          <w:sz w:val="24"/>
          <w:szCs w:val="24"/>
        </w:rPr>
        <w:t xml:space="preserve">   </w:t>
      </w:r>
      <w:r w:rsidR="00CF0381">
        <w:rPr>
          <w:sz w:val="24"/>
          <w:szCs w:val="24"/>
        </w:rPr>
        <w:t xml:space="preserve">By </w:t>
      </w:r>
      <w:r w:rsidR="00112E2A">
        <w:rPr>
          <w:sz w:val="24"/>
          <w:szCs w:val="24"/>
        </w:rPr>
        <w:t>John Martin</w:t>
      </w:r>
    </w:p>
    <w:p w14:paraId="7C6000E5" w14:textId="5277B996" w:rsidR="003871FB" w:rsidRPr="004843C1" w:rsidRDefault="006B70DB" w:rsidP="00686C94">
      <w:pPr>
        <w:spacing w:after="120" w:line="240" w:lineRule="auto"/>
        <w:rPr>
          <w:rFonts w:cstheme="minorHAnsi"/>
          <w:sz w:val="28"/>
          <w:szCs w:val="28"/>
        </w:rPr>
      </w:pPr>
      <w:r w:rsidRPr="009D5FC7">
        <w:rPr>
          <w:rFonts w:cstheme="minorHAnsi"/>
          <w:b/>
          <w:bCs/>
          <w:sz w:val="28"/>
          <w:szCs w:val="28"/>
          <w:u w:val="single"/>
        </w:rPr>
        <w:t>Reflection Song</w:t>
      </w:r>
      <w:r w:rsidRPr="009D5FC7">
        <w:rPr>
          <w:rFonts w:cstheme="minorHAnsi"/>
          <w:b/>
          <w:bCs/>
          <w:sz w:val="28"/>
          <w:szCs w:val="28"/>
        </w:rPr>
        <w:t>:</w:t>
      </w:r>
      <w:r w:rsidR="00627041" w:rsidRPr="009D5FC7">
        <w:rPr>
          <w:rFonts w:cstheme="minorHAnsi"/>
          <w:b/>
          <w:bCs/>
          <w:sz w:val="28"/>
          <w:szCs w:val="28"/>
        </w:rPr>
        <w:t xml:space="preserve"> </w:t>
      </w:r>
      <w:r w:rsidR="00664A55">
        <w:rPr>
          <w:rFonts w:cstheme="minorHAnsi"/>
          <w:b/>
          <w:bCs/>
          <w:sz w:val="28"/>
          <w:szCs w:val="28"/>
        </w:rPr>
        <w:t xml:space="preserve">                                    </w:t>
      </w:r>
      <w:r w:rsidR="004843C1" w:rsidRPr="004843C1">
        <w:rPr>
          <w:rFonts w:cstheme="minorHAnsi"/>
          <w:sz w:val="24"/>
          <w:szCs w:val="24"/>
        </w:rPr>
        <w:t>TFWS 2096</w:t>
      </w:r>
    </w:p>
    <w:p w14:paraId="08D26300" w14:textId="53320DDC" w:rsidR="00931C5B" w:rsidRDefault="00342D19" w:rsidP="00931C5B">
      <w:pPr>
        <w:spacing w:after="120" w:line="240" w:lineRule="auto"/>
        <w:rPr>
          <w:rFonts w:cstheme="minorHAnsi"/>
        </w:rPr>
      </w:pPr>
      <w:r>
        <w:rPr>
          <w:rFonts w:cstheme="minorHAnsi"/>
          <w:b/>
          <w:bCs/>
          <w:sz w:val="28"/>
          <w:szCs w:val="28"/>
        </w:rPr>
        <w:t xml:space="preserve">    </w:t>
      </w:r>
      <w:r w:rsidR="00627041" w:rsidRPr="009D5FC7">
        <w:rPr>
          <w:rFonts w:cstheme="minorHAnsi"/>
          <w:b/>
          <w:bCs/>
          <w:sz w:val="28"/>
          <w:szCs w:val="28"/>
        </w:rPr>
        <w:t>“</w:t>
      </w:r>
      <w:r w:rsidR="004843C1">
        <w:rPr>
          <w:rFonts w:cstheme="minorHAnsi"/>
          <w:b/>
          <w:bCs/>
          <w:sz w:val="28"/>
          <w:szCs w:val="28"/>
        </w:rPr>
        <w:t>Rise Up, Shepherd</w:t>
      </w:r>
      <w:r w:rsidR="00DB38DE">
        <w:rPr>
          <w:rFonts w:cstheme="minorHAnsi"/>
          <w:b/>
          <w:bCs/>
          <w:sz w:val="28"/>
          <w:szCs w:val="28"/>
        </w:rPr>
        <w:t>, and Follow</w:t>
      </w:r>
      <w:r w:rsidR="00B67C82" w:rsidRPr="009D5FC7">
        <w:rPr>
          <w:rFonts w:cstheme="minorHAnsi"/>
          <w:b/>
          <w:bCs/>
          <w:sz w:val="28"/>
          <w:szCs w:val="28"/>
        </w:rPr>
        <w:t xml:space="preserve">”  </w:t>
      </w:r>
      <w:r w:rsidR="00C06C34">
        <w:rPr>
          <w:rFonts w:cstheme="minorHAnsi"/>
          <w:b/>
          <w:bCs/>
          <w:sz w:val="28"/>
          <w:szCs w:val="28"/>
        </w:rPr>
        <w:t>(</w:t>
      </w:r>
      <w:r w:rsidR="00D57DFE">
        <w:rPr>
          <w:rFonts w:cstheme="minorHAnsi"/>
          <w:b/>
          <w:bCs/>
          <w:sz w:val="28"/>
          <w:szCs w:val="28"/>
        </w:rPr>
        <w:t>v</w:t>
      </w:r>
      <w:r w:rsidR="00C06C34">
        <w:rPr>
          <w:rFonts w:cstheme="minorHAnsi"/>
          <w:b/>
          <w:bCs/>
          <w:sz w:val="28"/>
          <w:szCs w:val="28"/>
        </w:rPr>
        <w:t>.</w:t>
      </w:r>
      <w:r w:rsidR="00D57DFE">
        <w:rPr>
          <w:rFonts w:cstheme="minorHAnsi"/>
          <w:b/>
          <w:bCs/>
          <w:sz w:val="28"/>
          <w:szCs w:val="28"/>
        </w:rPr>
        <w:t xml:space="preserve"> </w:t>
      </w:r>
      <w:r w:rsidR="00DB38DE">
        <w:rPr>
          <w:rFonts w:cstheme="minorHAnsi"/>
          <w:b/>
          <w:bCs/>
          <w:sz w:val="28"/>
          <w:szCs w:val="28"/>
        </w:rPr>
        <w:t>2</w:t>
      </w:r>
      <w:r w:rsidR="00C06C34">
        <w:rPr>
          <w:rFonts w:cstheme="minorHAnsi"/>
          <w:b/>
          <w:bCs/>
          <w:sz w:val="28"/>
          <w:szCs w:val="28"/>
        </w:rPr>
        <w:t>)</w:t>
      </w:r>
      <w:r w:rsidR="00931C5B">
        <w:rPr>
          <w:rFonts w:cstheme="minorHAnsi"/>
          <w:b/>
          <w:bCs/>
          <w:sz w:val="28"/>
          <w:szCs w:val="28"/>
        </w:rPr>
        <w:t xml:space="preserve">   </w:t>
      </w:r>
    </w:p>
    <w:p w14:paraId="41C9A1BF" w14:textId="4A77EB9B" w:rsidR="008A0FA9" w:rsidRDefault="00323DDA" w:rsidP="002D7C6C">
      <w:pPr>
        <w:spacing w:after="120" w:line="240" w:lineRule="auto"/>
        <w:rPr>
          <w:rFonts w:cstheme="minorHAnsi"/>
          <w:b/>
          <w:bCs/>
          <w:sz w:val="28"/>
          <w:szCs w:val="28"/>
          <w:u w:val="single"/>
        </w:rPr>
      </w:pPr>
      <w:r w:rsidRPr="009D5FC7">
        <w:rPr>
          <w:rFonts w:cstheme="minorHAnsi"/>
          <w:b/>
          <w:bCs/>
          <w:sz w:val="28"/>
          <w:szCs w:val="28"/>
          <w:u w:val="single"/>
        </w:rPr>
        <w:t>C</w:t>
      </w:r>
      <w:r w:rsidR="00007B04" w:rsidRPr="009D5FC7">
        <w:rPr>
          <w:rFonts w:cstheme="minorHAnsi"/>
          <w:b/>
          <w:bCs/>
          <w:sz w:val="28"/>
          <w:szCs w:val="28"/>
          <w:u w:val="single"/>
        </w:rPr>
        <w:t xml:space="preserve">hildren’s </w:t>
      </w:r>
      <w:r w:rsidR="007B10ED" w:rsidRPr="009D5FC7">
        <w:rPr>
          <w:rFonts w:cstheme="minorHAnsi"/>
          <w:b/>
          <w:bCs/>
          <w:sz w:val="28"/>
          <w:szCs w:val="28"/>
          <w:u w:val="single"/>
        </w:rPr>
        <w:t>Moment:</w:t>
      </w:r>
      <w:r w:rsidR="00F01AC1" w:rsidRPr="00F01AC1">
        <w:rPr>
          <w:rFonts w:cstheme="minorHAnsi"/>
          <w:sz w:val="24"/>
          <w:szCs w:val="24"/>
        </w:rPr>
        <w:t xml:space="preserve"> </w:t>
      </w:r>
      <w:r w:rsidR="00DB38DE">
        <w:rPr>
          <w:rFonts w:cstheme="minorHAnsi"/>
          <w:sz w:val="24"/>
          <w:szCs w:val="24"/>
        </w:rPr>
        <w:tab/>
      </w:r>
      <w:r w:rsidR="00AF2961">
        <w:rPr>
          <w:rFonts w:cstheme="minorHAnsi"/>
          <w:sz w:val="24"/>
          <w:szCs w:val="24"/>
        </w:rPr>
        <w:tab/>
      </w:r>
      <w:r w:rsidR="00D57DFE">
        <w:rPr>
          <w:rFonts w:cstheme="minorHAnsi"/>
          <w:sz w:val="24"/>
          <w:szCs w:val="24"/>
        </w:rPr>
        <w:tab/>
      </w:r>
      <w:r w:rsidR="005F73A7">
        <w:rPr>
          <w:rFonts w:cstheme="minorHAnsi"/>
          <w:sz w:val="24"/>
          <w:szCs w:val="24"/>
        </w:rPr>
        <w:tab/>
      </w:r>
      <w:r w:rsidR="002D7C6C">
        <w:rPr>
          <w:rFonts w:cstheme="minorHAnsi"/>
          <w:sz w:val="24"/>
          <w:szCs w:val="24"/>
        </w:rPr>
        <w:t>Pastor</w:t>
      </w:r>
      <w:r w:rsidR="00B80FEC">
        <w:rPr>
          <w:rFonts w:cstheme="minorHAnsi"/>
          <w:sz w:val="24"/>
          <w:szCs w:val="24"/>
        </w:rPr>
        <w:t xml:space="preserve"> </w:t>
      </w:r>
    </w:p>
    <w:p w14:paraId="02DBF679" w14:textId="75967013" w:rsidR="00503359" w:rsidRDefault="0036436E" w:rsidP="00376016">
      <w:pPr>
        <w:spacing w:after="120" w:line="240" w:lineRule="auto"/>
        <w:rPr>
          <w:rFonts w:cstheme="minorHAnsi"/>
          <w:b/>
          <w:bCs/>
          <w:sz w:val="28"/>
          <w:szCs w:val="28"/>
          <w:u w:val="single"/>
        </w:rPr>
      </w:pPr>
      <w:r>
        <w:rPr>
          <w:rFonts w:cstheme="minorHAnsi"/>
          <w:b/>
          <w:bCs/>
          <w:sz w:val="28"/>
          <w:szCs w:val="28"/>
          <w:u w:val="single"/>
        </w:rPr>
        <w:t>Passing the Peace of Christ:</w:t>
      </w:r>
      <w:r w:rsidR="00F01AC1" w:rsidRPr="00F01AC1">
        <w:rPr>
          <w:rFonts w:cstheme="minorHAnsi"/>
          <w:sz w:val="24"/>
          <w:szCs w:val="24"/>
        </w:rPr>
        <w:t xml:space="preserve"> </w:t>
      </w:r>
      <w:r w:rsidR="00DB38DE">
        <w:rPr>
          <w:rFonts w:cstheme="minorHAnsi"/>
          <w:sz w:val="24"/>
          <w:szCs w:val="24"/>
        </w:rPr>
        <w:tab/>
      </w:r>
      <w:r w:rsidR="00D57DFE">
        <w:rPr>
          <w:rFonts w:cstheme="minorHAnsi"/>
          <w:sz w:val="24"/>
          <w:szCs w:val="24"/>
        </w:rPr>
        <w:tab/>
      </w:r>
      <w:r w:rsidR="005F73A7">
        <w:rPr>
          <w:rFonts w:cstheme="minorHAnsi"/>
          <w:sz w:val="24"/>
          <w:szCs w:val="24"/>
        </w:rPr>
        <w:tab/>
      </w:r>
      <w:r w:rsidR="00F01AC1" w:rsidRPr="00C153BC">
        <w:rPr>
          <w:rFonts w:cstheme="minorHAnsi"/>
          <w:sz w:val="24"/>
          <w:szCs w:val="24"/>
        </w:rPr>
        <w:t>Pastor</w:t>
      </w:r>
      <w:r w:rsidR="00D52181">
        <w:rPr>
          <w:rFonts w:cstheme="minorHAnsi"/>
          <w:sz w:val="24"/>
          <w:szCs w:val="24"/>
        </w:rPr>
        <w:t xml:space="preserve"> </w:t>
      </w:r>
    </w:p>
    <w:p w14:paraId="7C31F9C3" w14:textId="27566FC8" w:rsidR="0036436E" w:rsidRDefault="0036436E" w:rsidP="00376016">
      <w:pPr>
        <w:spacing w:after="120" w:line="240" w:lineRule="auto"/>
        <w:rPr>
          <w:rFonts w:cstheme="minorHAnsi"/>
          <w:b/>
          <w:bCs/>
          <w:sz w:val="28"/>
          <w:szCs w:val="28"/>
          <w:u w:val="single"/>
        </w:rPr>
      </w:pPr>
      <w:r>
        <w:rPr>
          <w:rFonts w:cstheme="minorHAnsi"/>
          <w:b/>
          <w:bCs/>
          <w:sz w:val="28"/>
          <w:szCs w:val="28"/>
          <w:u w:val="single"/>
        </w:rPr>
        <w:t xml:space="preserve">Joy’s </w:t>
      </w:r>
      <w:r w:rsidR="0072103F">
        <w:rPr>
          <w:rFonts w:cstheme="minorHAnsi"/>
          <w:b/>
          <w:bCs/>
          <w:sz w:val="28"/>
          <w:szCs w:val="28"/>
          <w:u w:val="single"/>
        </w:rPr>
        <w:t>and Concern’s:</w:t>
      </w:r>
      <w:r w:rsidR="00F01AC1" w:rsidRPr="00F01AC1">
        <w:rPr>
          <w:rFonts w:cstheme="minorHAnsi"/>
          <w:sz w:val="24"/>
          <w:szCs w:val="24"/>
        </w:rPr>
        <w:t xml:space="preserve"> </w:t>
      </w:r>
      <w:r w:rsidR="00DB38DE">
        <w:rPr>
          <w:rFonts w:cstheme="minorHAnsi"/>
          <w:sz w:val="24"/>
          <w:szCs w:val="24"/>
        </w:rPr>
        <w:tab/>
      </w:r>
      <w:r w:rsidR="00AF2961">
        <w:rPr>
          <w:rFonts w:cstheme="minorHAnsi"/>
          <w:sz w:val="24"/>
          <w:szCs w:val="24"/>
        </w:rPr>
        <w:tab/>
      </w:r>
      <w:r w:rsidR="00D57DFE">
        <w:rPr>
          <w:rFonts w:cstheme="minorHAnsi"/>
          <w:sz w:val="24"/>
          <w:szCs w:val="24"/>
        </w:rPr>
        <w:tab/>
      </w:r>
      <w:r w:rsidR="005F73A7">
        <w:rPr>
          <w:rFonts w:cstheme="minorHAnsi"/>
          <w:sz w:val="24"/>
          <w:szCs w:val="24"/>
        </w:rPr>
        <w:tab/>
      </w:r>
      <w:r w:rsidR="00F01AC1" w:rsidRPr="00C153BC">
        <w:rPr>
          <w:rFonts w:cstheme="minorHAnsi"/>
          <w:sz w:val="24"/>
          <w:szCs w:val="24"/>
        </w:rPr>
        <w:t>Pastor</w:t>
      </w:r>
      <w:r w:rsidR="00C457D5">
        <w:rPr>
          <w:rFonts w:cstheme="minorHAnsi"/>
          <w:sz w:val="24"/>
          <w:szCs w:val="24"/>
        </w:rPr>
        <w:t xml:space="preserve"> </w:t>
      </w:r>
    </w:p>
    <w:p w14:paraId="49AE09FF" w14:textId="3A0B0E45" w:rsidR="00764FAA" w:rsidRDefault="008A02FB" w:rsidP="00376016">
      <w:pPr>
        <w:spacing w:after="120" w:line="240" w:lineRule="auto"/>
        <w:rPr>
          <w:rFonts w:cstheme="minorHAnsi"/>
          <w:sz w:val="24"/>
          <w:szCs w:val="24"/>
        </w:rPr>
      </w:pPr>
      <w:r w:rsidRPr="009D5FC7">
        <w:rPr>
          <w:b/>
          <w:bCs/>
          <w:color w:val="1D2228"/>
          <w:sz w:val="28"/>
          <w:szCs w:val="28"/>
          <w:u w:val="single"/>
        </w:rPr>
        <w:t>Pastoral Prayer</w:t>
      </w:r>
      <w:r w:rsidR="006F5CC2">
        <w:rPr>
          <w:b/>
          <w:bCs/>
          <w:color w:val="1D2228"/>
          <w:sz w:val="28"/>
          <w:szCs w:val="28"/>
          <w:u w:val="single"/>
        </w:rPr>
        <w:t>:</w:t>
      </w:r>
      <w:r w:rsidR="00F01AC1" w:rsidRPr="00F01AC1">
        <w:rPr>
          <w:rFonts w:cstheme="minorHAnsi"/>
          <w:sz w:val="24"/>
          <w:szCs w:val="24"/>
        </w:rPr>
        <w:t xml:space="preserve"> </w:t>
      </w:r>
      <w:r w:rsidR="00DB38DE">
        <w:rPr>
          <w:rFonts w:cstheme="minorHAnsi"/>
          <w:sz w:val="24"/>
          <w:szCs w:val="24"/>
        </w:rPr>
        <w:tab/>
      </w:r>
      <w:r w:rsidR="00DB38DE">
        <w:rPr>
          <w:rFonts w:cstheme="minorHAnsi"/>
          <w:sz w:val="24"/>
          <w:szCs w:val="24"/>
        </w:rPr>
        <w:tab/>
      </w:r>
      <w:r w:rsidR="00AF2961">
        <w:rPr>
          <w:rFonts w:cstheme="minorHAnsi"/>
          <w:sz w:val="24"/>
          <w:szCs w:val="24"/>
        </w:rPr>
        <w:tab/>
      </w:r>
      <w:r w:rsidR="00D57DFE">
        <w:rPr>
          <w:rFonts w:cstheme="minorHAnsi"/>
          <w:sz w:val="24"/>
          <w:szCs w:val="24"/>
        </w:rPr>
        <w:tab/>
      </w:r>
      <w:r w:rsidR="005F73A7">
        <w:rPr>
          <w:rFonts w:cstheme="minorHAnsi"/>
          <w:sz w:val="24"/>
          <w:szCs w:val="24"/>
        </w:rPr>
        <w:tab/>
      </w:r>
      <w:r w:rsidR="00F01AC1" w:rsidRPr="00C153BC">
        <w:rPr>
          <w:rFonts w:cstheme="minorHAnsi"/>
          <w:sz w:val="24"/>
          <w:szCs w:val="24"/>
        </w:rPr>
        <w:t>Pastor</w:t>
      </w:r>
      <w:r w:rsidR="00D52181">
        <w:rPr>
          <w:rFonts w:cstheme="minorHAnsi"/>
          <w:sz w:val="24"/>
          <w:szCs w:val="24"/>
        </w:rPr>
        <w:t xml:space="preserve"> </w:t>
      </w:r>
    </w:p>
    <w:p w14:paraId="4721675E" w14:textId="63106C92" w:rsidR="0038584A" w:rsidRPr="00F33233" w:rsidRDefault="00007B04" w:rsidP="00DB38DE">
      <w:pPr>
        <w:spacing w:after="120" w:line="240" w:lineRule="auto"/>
        <w:rPr>
          <w:rFonts w:cstheme="minorHAnsi"/>
          <w:b/>
          <w:bCs/>
          <w:sz w:val="28"/>
          <w:szCs w:val="28"/>
          <w:u w:val="single"/>
        </w:rPr>
      </w:pPr>
      <w:r w:rsidRPr="009D5FC7">
        <w:rPr>
          <w:rFonts w:cstheme="minorHAnsi"/>
          <w:b/>
          <w:bCs/>
          <w:sz w:val="28"/>
          <w:szCs w:val="28"/>
          <w:u w:val="single"/>
        </w:rPr>
        <w:t>Sermon</w:t>
      </w:r>
      <w:r w:rsidR="00F07DD1">
        <w:rPr>
          <w:rFonts w:cstheme="minorHAnsi"/>
          <w:b/>
          <w:bCs/>
          <w:sz w:val="28"/>
          <w:szCs w:val="28"/>
          <w:u w:val="single"/>
        </w:rPr>
        <w:t xml:space="preserve"> &amp; Altar Call</w:t>
      </w:r>
      <w:r w:rsidR="00F07DD1">
        <w:rPr>
          <w:rFonts w:cstheme="minorHAnsi"/>
          <w:b/>
          <w:bCs/>
          <w:sz w:val="28"/>
          <w:szCs w:val="28"/>
        </w:rPr>
        <w:t>:</w:t>
      </w:r>
      <w:r w:rsidR="0094269C">
        <w:rPr>
          <w:rFonts w:cstheme="minorHAnsi"/>
          <w:b/>
          <w:bCs/>
          <w:sz w:val="28"/>
          <w:szCs w:val="28"/>
        </w:rPr>
        <w:t xml:space="preserve">                           </w:t>
      </w:r>
      <w:r w:rsidR="00DB38DE">
        <w:rPr>
          <w:rFonts w:cstheme="minorHAnsi"/>
          <w:b/>
          <w:bCs/>
          <w:sz w:val="28"/>
          <w:szCs w:val="28"/>
        </w:rPr>
        <w:tab/>
      </w:r>
      <w:r w:rsidR="00DF49FB">
        <w:rPr>
          <w:rFonts w:cstheme="minorHAnsi"/>
          <w:b/>
          <w:bCs/>
          <w:sz w:val="28"/>
          <w:szCs w:val="28"/>
        </w:rPr>
        <w:t xml:space="preserve">           </w:t>
      </w:r>
      <w:r w:rsidR="00D8770D">
        <w:rPr>
          <w:rFonts w:cstheme="minorHAnsi"/>
          <w:sz w:val="24"/>
          <w:szCs w:val="24"/>
        </w:rPr>
        <w:t>P</w:t>
      </w:r>
      <w:r w:rsidR="00D8770D" w:rsidRPr="00D8770D">
        <w:rPr>
          <w:rFonts w:cstheme="minorHAnsi"/>
          <w:sz w:val="24"/>
          <w:szCs w:val="24"/>
        </w:rPr>
        <w:t>astor</w:t>
      </w:r>
      <w:r w:rsidR="00D8770D">
        <w:rPr>
          <w:rFonts w:cstheme="minorHAnsi"/>
          <w:b/>
          <w:bCs/>
          <w:sz w:val="28"/>
          <w:szCs w:val="28"/>
        </w:rPr>
        <w:t xml:space="preserve"> </w:t>
      </w:r>
      <w:r w:rsidR="00933FF4" w:rsidRPr="009D5FC7">
        <w:rPr>
          <w:rFonts w:cstheme="minorHAnsi"/>
          <w:b/>
          <w:bCs/>
          <w:sz w:val="28"/>
          <w:szCs w:val="28"/>
        </w:rPr>
        <w:t xml:space="preserve"> </w:t>
      </w:r>
    </w:p>
    <w:p w14:paraId="01DEF7D3" w14:textId="2E771504" w:rsidR="000B4A30" w:rsidRDefault="004B6485" w:rsidP="0011649C">
      <w:pPr>
        <w:spacing w:after="120" w:line="240" w:lineRule="auto"/>
        <w:rPr>
          <w:rFonts w:cstheme="minorHAnsi"/>
          <w:b/>
          <w:bCs/>
          <w:sz w:val="28"/>
          <w:szCs w:val="28"/>
        </w:rPr>
      </w:pPr>
      <w:r>
        <w:rPr>
          <w:rFonts w:cstheme="minorHAnsi"/>
          <w:b/>
          <w:bCs/>
          <w:sz w:val="28"/>
          <w:szCs w:val="28"/>
        </w:rPr>
        <w:t xml:space="preserve">   </w:t>
      </w:r>
      <w:r w:rsidR="003C2D12">
        <w:rPr>
          <w:rFonts w:cstheme="minorHAnsi"/>
          <w:b/>
          <w:bCs/>
          <w:sz w:val="28"/>
          <w:szCs w:val="28"/>
        </w:rPr>
        <w:t>“</w:t>
      </w:r>
      <w:r w:rsidR="00551B88">
        <w:rPr>
          <w:rFonts w:cstheme="minorHAnsi"/>
          <w:b/>
          <w:bCs/>
          <w:sz w:val="28"/>
          <w:szCs w:val="28"/>
        </w:rPr>
        <w:t>The Water Gave Revival</w:t>
      </w:r>
      <w:r w:rsidR="001B6783">
        <w:rPr>
          <w:rFonts w:cstheme="minorHAnsi"/>
          <w:b/>
          <w:bCs/>
          <w:sz w:val="28"/>
          <w:szCs w:val="28"/>
        </w:rPr>
        <w:t>”</w:t>
      </w:r>
    </w:p>
    <w:p w14:paraId="53005EB0" w14:textId="2175A78D" w:rsidR="00D64FF9" w:rsidRPr="00AB65E4" w:rsidRDefault="002771AA" w:rsidP="009835FA">
      <w:pPr>
        <w:shd w:val="clear" w:color="auto" w:fill="FFFFFF"/>
        <w:spacing w:after="120" w:line="240" w:lineRule="auto"/>
        <w:rPr>
          <w:rFonts w:cstheme="minorHAnsi"/>
        </w:rPr>
      </w:pPr>
      <w:r>
        <w:rPr>
          <w:rFonts w:cstheme="minorHAnsi"/>
          <w:b/>
          <w:bCs/>
          <w:sz w:val="28"/>
          <w:szCs w:val="28"/>
          <w:u w:val="single"/>
        </w:rPr>
        <w:t xml:space="preserve">Invitation To The </w:t>
      </w:r>
      <w:r w:rsidR="00D64FF9" w:rsidRPr="00D64FF9">
        <w:rPr>
          <w:rFonts w:cstheme="minorHAnsi"/>
          <w:b/>
          <w:bCs/>
          <w:sz w:val="28"/>
          <w:szCs w:val="28"/>
          <w:u w:val="single"/>
        </w:rPr>
        <w:t>Offering</w:t>
      </w:r>
      <w:r w:rsidR="00D64FF9">
        <w:rPr>
          <w:rFonts w:cstheme="minorHAnsi"/>
          <w:b/>
          <w:bCs/>
          <w:sz w:val="28"/>
          <w:szCs w:val="28"/>
          <w:u w:val="single"/>
        </w:rPr>
        <w:t>:</w:t>
      </w:r>
      <w:r w:rsidR="00E65FAC" w:rsidRPr="00E65FAC">
        <w:rPr>
          <w:rFonts w:cstheme="minorHAnsi"/>
          <w:sz w:val="24"/>
          <w:szCs w:val="24"/>
        </w:rPr>
        <w:t xml:space="preserve"> </w:t>
      </w:r>
      <w:r w:rsidR="00DB38DE">
        <w:rPr>
          <w:rFonts w:cstheme="minorHAnsi"/>
          <w:sz w:val="24"/>
          <w:szCs w:val="24"/>
        </w:rPr>
        <w:t xml:space="preserve"> </w:t>
      </w:r>
      <w:r w:rsidR="00AF2961">
        <w:rPr>
          <w:rFonts w:cstheme="minorHAnsi"/>
          <w:sz w:val="24"/>
          <w:szCs w:val="24"/>
        </w:rPr>
        <w:tab/>
      </w:r>
      <w:r w:rsidR="00D57DFE">
        <w:rPr>
          <w:rFonts w:cstheme="minorHAnsi"/>
          <w:sz w:val="24"/>
          <w:szCs w:val="24"/>
        </w:rPr>
        <w:tab/>
      </w:r>
      <w:r w:rsidR="004E4D23">
        <w:rPr>
          <w:rFonts w:cstheme="minorHAnsi"/>
          <w:sz w:val="24"/>
          <w:szCs w:val="24"/>
        </w:rPr>
        <w:tab/>
      </w:r>
      <w:r w:rsidR="00E65FAC" w:rsidRPr="00C153BC">
        <w:rPr>
          <w:rFonts w:cstheme="minorHAnsi"/>
          <w:sz w:val="24"/>
          <w:szCs w:val="24"/>
        </w:rPr>
        <w:t>Pastor</w:t>
      </w:r>
      <w:r w:rsidR="005317C3">
        <w:rPr>
          <w:rFonts w:cstheme="minorHAnsi"/>
          <w:sz w:val="24"/>
          <w:szCs w:val="24"/>
        </w:rPr>
        <w:t xml:space="preserve"> </w:t>
      </w:r>
    </w:p>
    <w:p w14:paraId="48866D29" w14:textId="41B53835" w:rsidR="00D64FF9" w:rsidRPr="00A16684" w:rsidRDefault="00D64FF9" w:rsidP="009835FA">
      <w:pPr>
        <w:shd w:val="clear" w:color="auto" w:fill="FFFFFF"/>
        <w:spacing w:after="120" w:line="240" w:lineRule="auto"/>
        <w:rPr>
          <w:rFonts w:cstheme="minorHAnsi"/>
        </w:rPr>
      </w:pPr>
      <w:r>
        <w:rPr>
          <w:rFonts w:cstheme="minorHAnsi"/>
          <w:b/>
          <w:bCs/>
          <w:sz w:val="28"/>
          <w:szCs w:val="28"/>
          <w:u w:val="single"/>
        </w:rPr>
        <w:t>Offertory Prayer:</w:t>
      </w:r>
      <w:r w:rsidR="00DB38DE">
        <w:rPr>
          <w:rFonts w:cstheme="minorHAnsi"/>
          <w:b/>
          <w:bCs/>
          <w:sz w:val="28"/>
          <w:szCs w:val="28"/>
        </w:rPr>
        <w:tab/>
      </w:r>
      <w:r w:rsidR="00DB38DE">
        <w:rPr>
          <w:rFonts w:cstheme="minorHAnsi"/>
          <w:b/>
          <w:bCs/>
          <w:sz w:val="28"/>
          <w:szCs w:val="28"/>
        </w:rPr>
        <w:tab/>
      </w:r>
      <w:r w:rsidR="00AF2961">
        <w:rPr>
          <w:rFonts w:cstheme="minorHAnsi"/>
          <w:b/>
          <w:bCs/>
          <w:sz w:val="28"/>
          <w:szCs w:val="28"/>
        </w:rPr>
        <w:tab/>
      </w:r>
      <w:r w:rsidR="00D57DFE">
        <w:rPr>
          <w:rFonts w:cstheme="minorHAnsi"/>
          <w:b/>
          <w:bCs/>
          <w:sz w:val="28"/>
          <w:szCs w:val="28"/>
        </w:rPr>
        <w:tab/>
      </w:r>
      <w:r w:rsidR="004E4D23">
        <w:rPr>
          <w:rFonts w:cstheme="minorHAnsi"/>
          <w:b/>
          <w:bCs/>
          <w:sz w:val="28"/>
          <w:szCs w:val="28"/>
        </w:rPr>
        <w:tab/>
      </w:r>
      <w:r w:rsidR="00E65FAC" w:rsidRPr="00C153BC">
        <w:rPr>
          <w:rFonts w:cstheme="minorHAnsi"/>
          <w:sz w:val="24"/>
          <w:szCs w:val="24"/>
        </w:rPr>
        <w:t>Pastor</w:t>
      </w:r>
      <w:r w:rsidR="00B95F58">
        <w:rPr>
          <w:rFonts w:cstheme="minorHAnsi"/>
          <w:sz w:val="24"/>
          <w:szCs w:val="24"/>
        </w:rPr>
        <w:t xml:space="preserve"> </w:t>
      </w:r>
    </w:p>
    <w:p w14:paraId="2C5B69E8" w14:textId="314483E0" w:rsidR="00DB38DE" w:rsidRPr="00DB38DE" w:rsidRDefault="0047338F" w:rsidP="009835FA">
      <w:pPr>
        <w:shd w:val="clear" w:color="auto" w:fill="FFFFFF"/>
        <w:spacing w:after="120" w:line="240" w:lineRule="auto"/>
        <w:rPr>
          <w:rFonts w:cstheme="minorHAnsi"/>
          <w:sz w:val="28"/>
          <w:szCs w:val="28"/>
        </w:rPr>
      </w:pPr>
      <w:r w:rsidRPr="00527954">
        <w:rPr>
          <w:rFonts w:cstheme="minorHAnsi"/>
          <w:sz w:val="24"/>
          <w:szCs w:val="24"/>
        </w:rPr>
        <w:t>God of our ancestors, Caretaker of our future</w:t>
      </w:r>
      <w:r w:rsidR="00172AAB" w:rsidRPr="00527954">
        <w:rPr>
          <w:rFonts w:cstheme="minorHAnsi"/>
          <w:sz w:val="24"/>
          <w:szCs w:val="24"/>
        </w:rPr>
        <w:t>, thank you for your faithful love. May the gifts we bring</w:t>
      </w:r>
      <w:r w:rsidR="009030F6" w:rsidRPr="00527954">
        <w:rPr>
          <w:rFonts w:cstheme="minorHAnsi"/>
          <w:sz w:val="24"/>
          <w:szCs w:val="24"/>
        </w:rPr>
        <w:t xml:space="preserve"> before you this day honor the many ways you bless the church. And may our offering reflect</w:t>
      </w:r>
      <w:r w:rsidR="00DB38DE" w:rsidRPr="00527954">
        <w:rPr>
          <w:rFonts w:cstheme="minorHAnsi"/>
          <w:sz w:val="24"/>
          <w:szCs w:val="24"/>
        </w:rPr>
        <w:t xml:space="preserve"> </w:t>
      </w:r>
      <w:r w:rsidR="00251F41" w:rsidRPr="00527954">
        <w:rPr>
          <w:rFonts w:cstheme="minorHAnsi"/>
          <w:sz w:val="24"/>
          <w:szCs w:val="24"/>
        </w:rPr>
        <w:t>our commitment to lead lives of love</w:t>
      </w:r>
      <w:r w:rsidR="00971BB6" w:rsidRPr="00527954">
        <w:rPr>
          <w:rFonts w:cstheme="minorHAnsi"/>
          <w:sz w:val="24"/>
          <w:szCs w:val="24"/>
        </w:rPr>
        <w:t>, as we</w:t>
      </w:r>
      <w:r w:rsidR="00971BB6">
        <w:rPr>
          <w:rFonts w:cstheme="minorHAnsi"/>
          <w:sz w:val="28"/>
          <w:szCs w:val="28"/>
        </w:rPr>
        <w:t xml:space="preserve"> </w:t>
      </w:r>
      <w:r w:rsidR="00971BB6" w:rsidRPr="00527954">
        <w:rPr>
          <w:rFonts w:cstheme="minorHAnsi"/>
          <w:sz w:val="24"/>
          <w:szCs w:val="24"/>
        </w:rPr>
        <w:t>continue Jesus’ mission to bring good news to th</w:t>
      </w:r>
      <w:r w:rsidR="00A44D02" w:rsidRPr="00527954">
        <w:rPr>
          <w:rFonts w:cstheme="minorHAnsi"/>
          <w:sz w:val="24"/>
          <w:szCs w:val="24"/>
        </w:rPr>
        <w:t>e poor, release to the captives, sight to the blind, and freedom to the oppressed. In your holy name</w:t>
      </w:r>
      <w:r w:rsidR="00527954" w:rsidRPr="00527954">
        <w:rPr>
          <w:rFonts w:cstheme="minorHAnsi"/>
          <w:sz w:val="24"/>
          <w:szCs w:val="24"/>
        </w:rPr>
        <w:t>, we pray.</w:t>
      </w:r>
      <w:r w:rsidR="00527954">
        <w:rPr>
          <w:rFonts w:cstheme="minorHAnsi"/>
          <w:sz w:val="28"/>
          <w:szCs w:val="28"/>
        </w:rPr>
        <w:t xml:space="preserve"> </w:t>
      </w:r>
      <w:r w:rsidR="00DB38DE">
        <w:rPr>
          <w:rFonts w:cstheme="minorHAnsi"/>
          <w:sz w:val="28"/>
          <w:szCs w:val="28"/>
        </w:rPr>
        <w:t xml:space="preserve"> </w:t>
      </w:r>
      <w:r w:rsidR="00DB38DE" w:rsidRPr="00DB38DE">
        <w:rPr>
          <w:rFonts w:cstheme="minorHAnsi"/>
          <w:b/>
          <w:bCs/>
          <w:sz w:val="28"/>
          <w:szCs w:val="28"/>
        </w:rPr>
        <w:t>Amen</w:t>
      </w:r>
      <w:r w:rsidR="00DB38DE">
        <w:rPr>
          <w:rFonts w:cstheme="minorHAnsi"/>
          <w:b/>
          <w:bCs/>
          <w:sz w:val="28"/>
          <w:szCs w:val="28"/>
        </w:rPr>
        <w:t>.</w:t>
      </w:r>
    </w:p>
    <w:p w14:paraId="79935D64" w14:textId="64FFDEE9" w:rsidR="00FF3817" w:rsidRPr="00EC0A7A" w:rsidRDefault="00DB38DE" w:rsidP="00EC40A4">
      <w:pPr>
        <w:spacing w:line="240" w:lineRule="auto"/>
        <w:rPr>
          <w:rFonts w:cstheme="minorHAnsi"/>
          <w:b/>
          <w:bCs/>
          <w:sz w:val="28"/>
          <w:szCs w:val="28"/>
          <w:u w:val="single"/>
        </w:rPr>
      </w:pPr>
      <w:r w:rsidRPr="00DB38DE">
        <w:rPr>
          <w:rFonts w:cstheme="minorHAnsi"/>
          <w:b/>
          <w:bCs/>
          <w:sz w:val="28"/>
          <w:szCs w:val="28"/>
        </w:rPr>
        <w:t>*</w:t>
      </w:r>
      <w:r w:rsidR="003E17EC" w:rsidRPr="00DC3144">
        <w:rPr>
          <w:rFonts w:cstheme="minorHAnsi"/>
          <w:b/>
          <w:bCs/>
          <w:sz w:val="28"/>
          <w:szCs w:val="28"/>
          <w:u w:val="single"/>
        </w:rPr>
        <w:t>Doxology</w:t>
      </w:r>
      <w:r w:rsidR="00CF0501" w:rsidRPr="00DC3144">
        <w:rPr>
          <w:rFonts w:cstheme="minorHAnsi"/>
          <w:b/>
          <w:bCs/>
          <w:sz w:val="28"/>
          <w:szCs w:val="28"/>
          <w:u w:val="single"/>
        </w:rPr>
        <w:t xml:space="preserve">: </w:t>
      </w:r>
    </w:p>
    <w:p w14:paraId="465D006E" w14:textId="65AB5C25" w:rsidR="007365FE" w:rsidRDefault="006A6877" w:rsidP="00EC40A4">
      <w:pPr>
        <w:spacing w:line="240" w:lineRule="auto"/>
        <w:rPr>
          <w:rFonts w:cstheme="minorHAnsi"/>
          <w:sz w:val="24"/>
          <w:szCs w:val="24"/>
        </w:rPr>
      </w:pPr>
      <w:r w:rsidRPr="00934284">
        <w:rPr>
          <w:rFonts w:cstheme="minorHAnsi"/>
          <w:b/>
          <w:bCs/>
          <w:sz w:val="28"/>
          <w:szCs w:val="28"/>
        </w:rPr>
        <w:t>*</w:t>
      </w:r>
      <w:r w:rsidR="003E17EC" w:rsidRPr="00DC3144">
        <w:rPr>
          <w:rFonts w:cstheme="minorHAnsi"/>
          <w:b/>
          <w:bCs/>
          <w:sz w:val="28"/>
          <w:szCs w:val="28"/>
          <w:u w:val="single"/>
        </w:rPr>
        <w:t>Closing Hymn</w:t>
      </w:r>
      <w:r w:rsidR="00DC2F03">
        <w:rPr>
          <w:rFonts w:cstheme="minorHAnsi"/>
          <w:b/>
          <w:bCs/>
          <w:sz w:val="28"/>
          <w:szCs w:val="28"/>
          <w:u w:val="single"/>
        </w:rPr>
        <w:t>:</w:t>
      </w:r>
      <w:r w:rsidR="00DC2F03" w:rsidRPr="00577E94">
        <w:rPr>
          <w:rFonts w:cstheme="minorHAnsi"/>
          <w:b/>
          <w:bCs/>
          <w:sz w:val="28"/>
          <w:szCs w:val="28"/>
        </w:rPr>
        <w:t xml:space="preserve"> </w:t>
      </w:r>
      <w:r w:rsidR="00E22F9C" w:rsidRPr="00577E94">
        <w:rPr>
          <w:rFonts w:cstheme="minorHAnsi"/>
          <w:b/>
          <w:bCs/>
          <w:sz w:val="28"/>
          <w:szCs w:val="28"/>
        </w:rPr>
        <w:t xml:space="preserve">                                      </w:t>
      </w:r>
      <w:r w:rsidR="002A30FC">
        <w:rPr>
          <w:rFonts w:cstheme="minorHAnsi"/>
          <w:sz w:val="24"/>
          <w:szCs w:val="24"/>
        </w:rPr>
        <w:t>TWFS 2279</w:t>
      </w:r>
    </w:p>
    <w:p w14:paraId="6E90255A" w14:textId="6CB051F4" w:rsidR="00526220" w:rsidRDefault="005514C6" w:rsidP="00EC40A4">
      <w:pPr>
        <w:spacing w:line="240" w:lineRule="auto"/>
        <w:rPr>
          <w:rFonts w:cstheme="minorHAnsi"/>
          <w:b/>
          <w:bCs/>
          <w:sz w:val="28"/>
          <w:szCs w:val="28"/>
        </w:rPr>
      </w:pPr>
      <w:r>
        <w:rPr>
          <w:rFonts w:cstheme="minorHAnsi"/>
          <w:sz w:val="28"/>
          <w:szCs w:val="28"/>
        </w:rPr>
        <w:t xml:space="preserve">  </w:t>
      </w:r>
      <w:r w:rsidR="00CB75D4">
        <w:rPr>
          <w:rFonts w:cstheme="minorHAnsi"/>
          <w:b/>
          <w:bCs/>
          <w:sz w:val="28"/>
          <w:szCs w:val="28"/>
        </w:rPr>
        <w:t>“</w:t>
      </w:r>
      <w:r w:rsidR="002A30FC">
        <w:rPr>
          <w:rFonts w:cstheme="minorHAnsi"/>
          <w:b/>
          <w:bCs/>
          <w:sz w:val="28"/>
          <w:szCs w:val="28"/>
        </w:rPr>
        <w:t>T</w:t>
      </w:r>
      <w:r w:rsidR="009D1113">
        <w:rPr>
          <w:rFonts w:cstheme="minorHAnsi"/>
          <w:b/>
          <w:bCs/>
          <w:sz w:val="28"/>
          <w:szCs w:val="28"/>
        </w:rPr>
        <w:t>he Trees Of The Field</w:t>
      </w:r>
      <w:r w:rsidR="00720576">
        <w:rPr>
          <w:rFonts w:cstheme="minorHAnsi"/>
          <w:b/>
          <w:bCs/>
          <w:sz w:val="28"/>
          <w:szCs w:val="28"/>
        </w:rPr>
        <w:t>”</w:t>
      </w:r>
      <w:r w:rsidR="009F25BC">
        <w:rPr>
          <w:rFonts w:cstheme="minorHAnsi"/>
          <w:b/>
          <w:bCs/>
          <w:sz w:val="28"/>
          <w:szCs w:val="28"/>
        </w:rPr>
        <w:t xml:space="preserve"> </w:t>
      </w:r>
      <w:r w:rsidR="008E0F78">
        <w:rPr>
          <w:rFonts w:cstheme="minorHAnsi"/>
          <w:b/>
          <w:bCs/>
          <w:sz w:val="28"/>
          <w:szCs w:val="28"/>
        </w:rPr>
        <w:t xml:space="preserve">  </w:t>
      </w:r>
    </w:p>
    <w:p w14:paraId="5DCB7BFA" w14:textId="264CFD71" w:rsidR="00AF2961" w:rsidRPr="00AF2961" w:rsidRDefault="009D1113" w:rsidP="00EC40A4">
      <w:pPr>
        <w:spacing w:line="240" w:lineRule="auto"/>
        <w:rPr>
          <w:rFonts w:cstheme="minorHAnsi"/>
          <w:sz w:val="24"/>
          <w:szCs w:val="24"/>
        </w:rPr>
      </w:pPr>
      <w:r>
        <w:rPr>
          <w:rFonts w:cstheme="minorHAnsi"/>
          <w:sz w:val="24"/>
          <w:szCs w:val="24"/>
        </w:rPr>
        <w:t>Reuben &amp; Dauerman 1975</w:t>
      </w:r>
    </w:p>
    <w:p w14:paraId="54B45553" w14:textId="4B39BFE4" w:rsidR="00B37CA0" w:rsidRDefault="00850820" w:rsidP="004F4B5F">
      <w:pPr>
        <w:spacing w:after="0" w:line="240" w:lineRule="auto"/>
        <w:rPr>
          <w:rFonts w:cstheme="minorHAnsi"/>
          <w:sz w:val="24"/>
          <w:szCs w:val="24"/>
        </w:rPr>
      </w:pPr>
      <w:r w:rsidRPr="00934284">
        <w:rPr>
          <w:rFonts w:cstheme="minorHAnsi"/>
          <w:b/>
          <w:bCs/>
          <w:sz w:val="28"/>
          <w:szCs w:val="28"/>
        </w:rPr>
        <w:t>*</w:t>
      </w:r>
      <w:r w:rsidR="00A041A0" w:rsidRPr="00DC3144">
        <w:rPr>
          <w:rFonts w:cstheme="minorHAnsi"/>
          <w:b/>
          <w:bCs/>
          <w:sz w:val="28"/>
          <w:szCs w:val="28"/>
          <w:u w:val="single"/>
        </w:rPr>
        <w:t>Benediction</w:t>
      </w:r>
      <w:r w:rsidR="00EC0A7A">
        <w:rPr>
          <w:rFonts w:cstheme="minorHAnsi"/>
          <w:b/>
          <w:bCs/>
          <w:sz w:val="28"/>
          <w:szCs w:val="28"/>
          <w:u w:val="single"/>
        </w:rPr>
        <w:t>:</w:t>
      </w:r>
      <w:r w:rsidR="008341F2" w:rsidRPr="008341F2">
        <w:rPr>
          <w:rFonts w:cstheme="minorHAnsi"/>
          <w:sz w:val="24"/>
          <w:szCs w:val="24"/>
        </w:rPr>
        <w:t xml:space="preserve"> </w:t>
      </w:r>
      <w:r w:rsidR="00AF2961">
        <w:rPr>
          <w:rFonts w:cstheme="minorHAnsi"/>
          <w:sz w:val="24"/>
          <w:szCs w:val="24"/>
        </w:rPr>
        <w:tab/>
      </w:r>
      <w:r w:rsidR="00AF2961">
        <w:rPr>
          <w:rFonts w:cstheme="minorHAnsi"/>
          <w:sz w:val="24"/>
          <w:szCs w:val="24"/>
        </w:rPr>
        <w:tab/>
      </w:r>
      <w:r w:rsidR="001313E9">
        <w:rPr>
          <w:rFonts w:cstheme="minorHAnsi"/>
          <w:sz w:val="24"/>
          <w:szCs w:val="24"/>
        </w:rPr>
        <w:tab/>
      </w:r>
      <w:r w:rsidR="001313E9">
        <w:rPr>
          <w:rFonts w:cstheme="minorHAnsi"/>
          <w:sz w:val="24"/>
          <w:szCs w:val="24"/>
        </w:rPr>
        <w:tab/>
        <w:t>Pastor</w:t>
      </w:r>
    </w:p>
    <w:p w14:paraId="49A72B35" w14:textId="0FE14A96" w:rsidR="0006383A" w:rsidRDefault="000538E3" w:rsidP="00981015">
      <w:pPr>
        <w:spacing w:after="0" w:line="240" w:lineRule="auto"/>
        <w:rPr>
          <w:rFonts w:cstheme="minorHAnsi"/>
          <w:sz w:val="28"/>
          <w:szCs w:val="28"/>
        </w:rPr>
      </w:pPr>
      <w:r>
        <w:rPr>
          <w:rFonts w:cstheme="minorHAnsi"/>
          <w:sz w:val="24"/>
          <w:szCs w:val="24"/>
        </w:rPr>
        <w:t>In one Spirit</w:t>
      </w:r>
      <w:r w:rsidR="00B612B0">
        <w:rPr>
          <w:rFonts w:cstheme="minorHAnsi"/>
          <w:sz w:val="24"/>
          <w:szCs w:val="24"/>
        </w:rPr>
        <w:t>, we perceive the glory of God proclaimed in the heavens above</w:t>
      </w:r>
      <w:r w:rsidR="00450F86">
        <w:rPr>
          <w:rFonts w:cstheme="minorHAnsi"/>
          <w:sz w:val="24"/>
          <w:szCs w:val="24"/>
        </w:rPr>
        <w:t>.</w:t>
      </w:r>
      <w:r w:rsidR="00B612B0">
        <w:rPr>
          <w:rFonts w:cstheme="minorHAnsi"/>
          <w:sz w:val="24"/>
          <w:szCs w:val="24"/>
        </w:rPr>
        <w:t xml:space="preserve"> Spirit, make us one. In one </w:t>
      </w:r>
      <w:r w:rsidR="009A081D">
        <w:rPr>
          <w:rFonts w:cstheme="minorHAnsi"/>
          <w:sz w:val="24"/>
          <w:szCs w:val="24"/>
        </w:rPr>
        <w:t>faith</w:t>
      </w:r>
      <w:r w:rsidR="00B612B0">
        <w:rPr>
          <w:rFonts w:cstheme="minorHAnsi"/>
          <w:sz w:val="24"/>
          <w:szCs w:val="24"/>
        </w:rPr>
        <w:t xml:space="preserve">, we have been </w:t>
      </w:r>
      <w:r w:rsidR="00AF7469">
        <w:rPr>
          <w:rFonts w:cstheme="minorHAnsi"/>
          <w:sz w:val="24"/>
          <w:szCs w:val="24"/>
        </w:rPr>
        <w:t>nurtured through the precepts of the living Lord</w:t>
      </w:r>
      <w:r w:rsidR="00450F86">
        <w:rPr>
          <w:rFonts w:cstheme="minorHAnsi"/>
          <w:sz w:val="24"/>
          <w:szCs w:val="24"/>
        </w:rPr>
        <w:t>.</w:t>
      </w:r>
      <w:r w:rsidR="00AF7469">
        <w:rPr>
          <w:rFonts w:cstheme="minorHAnsi"/>
          <w:sz w:val="24"/>
          <w:szCs w:val="24"/>
        </w:rPr>
        <w:t xml:space="preserve"> Christ, make us </w:t>
      </w:r>
      <w:r w:rsidR="009A081D">
        <w:rPr>
          <w:rFonts w:cstheme="minorHAnsi"/>
          <w:sz w:val="24"/>
          <w:szCs w:val="24"/>
        </w:rPr>
        <w:t>one</w:t>
      </w:r>
      <w:r w:rsidR="00AF7469">
        <w:rPr>
          <w:rFonts w:cstheme="minorHAnsi"/>
          <w:sz w:val="24"/>
          <w:szCs w:val="24"/>
        </w:rPr>
        <w:t xml:space="preserve">. In one </w:t>
      </w:r>
      <w:r w:rsidR="009A081D">
        <w:rPr>
          <w:rFonts w:cstheme="minorHAnsi"/>
          <w:sz w:val="24"/>
          <w:szCs w:val="24"/>
        </w:rPr>
        <w:t>great love, we have been saved. God, make us one. Go with the blessing of God. That all might be one.</w:t>
      </w:r>
      <w:r w:rsidR="0045160B">
        <w:rPr>
          <w:rFonts w:cstheme="minorHAnsi"/>
          <w:sz w:val="28"/>
          <w:szCs w:val="28"/>
        </w:rPr>
        <w:t xml:space="preserve">  </w:t>
      </w:r>
      <w:r w:rsidR="0045160B" w:rsidRPr="0045160B">
        <w:rPr>
          <w:rFonts w:cstheme="minorHAnsi"/>
          <w:b/>
          <w:bCs/>
          <w:sz w:val="28"/>
          <w:szCs w:val="28"/>
        </w:rPr>
        <w:t>Amen.</w:t>
      </w:r>
      <w:r w:rsidR="00AF2961">
        <w:rPr>
          <w:rFonts w:cstheme="minorHAnsi"/>
          <w:sz w:val="28"/>
          <w:szCs w:val="28"/>
        </w:rPr>
        <w:t xml:space="preserve"> </w:t>
      </w:r>
    </w:p>
    <w:p w14:paraId="48C987C8" w14:textId="02CEC2DB" w:rsidR="00D55971" w:rsidRDefault="000E0AF9" w:rsidP="004A786A">
      <w:pPr>
        <w:pStyle w:val="NoSpacing"/>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59265" behindDoc="0" locked="0" layoutInCell="1" allowOverlap="1" wp14:anchorId="1E62B8B5" wp14:editId="431DFB67">
                <wp:simplePos x="0" y="0"/>
                <wp:positionH relativeFrom="column">
                  <wp:posOffset>9525</wp:posOffset>
                </wp:positionH>
                <wp:positionV relativeFrom="paragraph">
                  <wp:posOffset>195580</wp:posOffset>
                </wp:positionV>
                <wp:extent cx="3590925" cy="1809750"/>
                <wp:effectExtent l="0" t="0" r="0" b="0"/>
                <wp:wrapNone/>
                <wp:docPr id="482610299" name="Text Box 3"/>
                <wp:cNvGraphicFramePr/>
                <a:graphic xmlns:a="http://schemas.openxmlformats.org/drawingml/2006/main">
                  <a:graphicData uri="http://schemas.microsoft.com/office/word/2010/wordprocessingShape">
                    <wps:wsp>
                      <wps:cNvSpPr txBox="1"/>
                      <wps:spPr>
                        <a:xfrm>
                          <a:off x="0" y="0"/>
                          <a:ext cx="3590925" cy="1809750"/>
                        </a:xfrm>
                        <a:prstGeom prst="rect">
                          <a:avLst/>
                        </a:prstGeom>
                        <a:noFill/>
                        <a:ln w="6350">
                          <a:noFill/>
                        </a:ln>
                      </wps:spPr>
                      <wps:txbx>
                        <w:txbxContent>
                          <w:p w14:paraId="0684B000" w14:textId="348F7E00" w:rsidR="000E0AF9" w:rsidRPr="00373870" w:rsidRDefault="00E84448" w:rsidP="00373870">
                            <w:pPr>
                              <w:spacing w:after="0"/>
                              <w:jc w:val="center"/>
                              <w:rPr>
                                <w:rFonts w:ascii="Cavolini" w:hAnsi="Cavolini" w:cs="Cavolini"/>
                                <w:b/>
                                <w:bCs/>
                                <w:sz w:val="32"/>
                                <w:szCs w:val="32"/>
                              </w:rPr>
                            </w:pPr>
                            <w:r w:rsidRPr="00373870">
                              <w:rPr>
                                <w:rFonts w:ascii="Cavolini" w:hAnsi="Cavolini" w:cs="Cavolini"/>
                                <w:b/>
                                <w:bCs/>
                                <w:sz w:val="32"/>
                                <w:szCs w:val="32"/>
                              </w:rPr>
                              <w:t>ALTAR FLOWERS</w:t>
                            </w:r>
                          </w:p>
                          <w:p w14:paraId="61D48DD0" w14:textId="3A68A1EF" w:rsidR="00E84448" w:rsidRPr="00373870" w:rsidRDefault="00E84448" w:rsidP="00373870">
                            <w:pPr>
                              <w:spacing w:after="0"/>
                              <w:jc w:val="center"/>
                              <w:rPr>
                                <w:rFonts w:ascii="Cavolini" w:hAnsi="Cavolini" w:cs="Cavolini"/>
                                <w:b/>
                                <w:bCs/>
                                <w:sz w:val="32"/>
                                <w:szCs w:val="32"/>
                              </w:rPr>
                            </w:pPr>
                            <w:r w:rsidRPr="00373870">
                              <w:rPr>
                                <w:rFonts w:ascii="Cavolini" w:hAnsi="Cavolini" w:cs="Cavolini"/>
                                <w:b/>
                                <w:bCs/>
                                <w:sz w:val="32"/>
                                <w:szCs w:val="32"/>
                              </w:rPr>
                              <w:t>From: Judith Gross</w:t>
                            </w:r>
                          </w:p>
                          <w:p w14:paraId="6F360BE1" w14:textId="6B96FAC5" w:rsidR="00E84448" w:rsidRPr="00373870" w:rsidRDefault="00E84448" w:rsidP="00373870">
                            <w:pPr>
                              <w:spacing w:after="0"/>
                              <w:jc w:val="center"/>
                              <w:rPr>
                                <w:rFonts w:ascii="Cavolini" w:hAnsi="Cavolini" w:cs="Cavolini"/>
                                <w:b/>
                                <w:bCs/>
                                <w:sz w:val="32"/>
                                <w:szCs w:val="32"/>
                              </w:rPr>
                            </w:pPr>
                            <w:r w:rsidRPr="00373870">
                              <w:rPr>
                                <w:rFonts w:ascii="Cavolini" w:hAnsi="Cavolini" w:cs="Cavolini"/>
                                <w:b/>
                                <w:bCs/>
                                <w:sz w:val="32"/>
                                <w:szCs w:val="32"/>
                              </w:rPr>
                              <w:t xml:space="preserve">In </w:t>
                            </w:r>
                            <w:r w:rsidR="00C06ED8" w:rsidRPr="00373870">
                              <w:rPr>
                                <w:rFonts w:ascii="Cavolini" w:hAnsi="Cavolini" w:cs="Cavolini"/>
                                <w:b/>
                                <w:bCs/>
                                <w:sz w:val="32"/>
                                <w:szCs w:val="32"/>
                              </w:rPr>
                              <w:t>Memory</w:t>
                            </w:r>
                            <w:r w:rsidRPr="00373870">
                              <w:rPr>
                                <w:rFonts w:ascii="Cavolini" w:hAnsi="Cavolini" w:cs="Cavolini"/>
                                <w:b/>
                                <w:bCs/>
                                <w:sz w:val="32"/>
                                <w:szCs w:val="32"/>
                              </w:rPr>
                              <w:t xml:space="preserve"> Of</w:t>
                            </w:r>
                          </w:p>
                          <w:p w14:paraId="740F111A" w14:textId="57F61907" w:rsidR="00E84448" w:rsidRPr="00373870" w:rsidRDefault="00705EA0" w:rsidP="00373870">
                            <w:pPr>
                              <w:spacing w:after="0"/>
                              <w:jc w:val="center"/>
                              <w:rPr>
                                <w:rFonts w:ascii="Cavolini" w:hAnsi="Cavolini" w:cs="Cavolini"/>
                                <w:b/>
                                <w:bCs/>
                                <w:sz w:val="32"/>
                                <w:szCs w:val="32"/>
                              </w:rPr>
                            </w:pPr>
                            <w:r w:rsidRPr="00373870">
                              <w:rPr>
                                <w:rFonts w:ascii="Cavolini" w:hAnsi="Cavolini" w:cs="Cavolini"/>
                                <w:b/>
                                <w:bCs/>
                                <w:sz w:val="32"/>
                                <w:szCs w:val="32"/>
                              </w:rPr>
                              <w:t>Maud Wright (Mother)</w:t>
                            </w:r>
                            <w:r w:rsidR="00C06ED8" w:rsidRPr="00373870">
                              <w:rPr>
                                <w:rFonts w:ascii="Cavolini" w:hAnsi="Cavolini" w:cs="Cavolini"/>
                                <w:b/>
                                <w:bCs/>
                                <w:sz w:val="32"/>
                                <w:szCs w:val="32"/>
                              </w:rPr>
                              <w:t xml:space="preserve"> &amp; Jackie (Sister)</w:t>
                            </w:r>
                          </w:p>
                          <w:p w14:paraId="66B8933F" w14:textId="62BBD6C8" w:rsidR="00C06ED8" w:rsidRPr="00373870" w:rsidRDefault="00C06ED8" w:rsidP="00373870">
                            <w:pPr>
                              <w:spacing w:after="0"/>
                              <w:jc w:val="center"/>
                              <w:rPr>
                                <w:rFonts w:ascii="Cavolini" w:hAnsi="Cavolini" w:cs="Cavolini"/>
                                <w:b/>
                                <w:bCs/>
                                <w:sz w:val="32"/>
                                <w:szCs w:val="32"/>
                              </w:rPr>
                            </w:pPr>
                            <w:r w:rsidRPr="00373870">
                              <w:rPr>
                                <w:rFonts w:ascii="Cavolini" w:hAnsi="Cavolini" w:cs="Cavolini"/>
                                <w:b/>
                                <w:bCs/>
                                <w:sz w:val="32"/>
                                <w:szCs w:val="32"/>
                              </w:rPr>
                              <w:t>Birthdays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2B8B5" id="_x0000_t202" coordsize="21600,21600" o:spt="202" path="m,l,21600r21600,l21600,xe">
                <v:stroke joinstyle="miter"/>
                <v:path gradientshapeok="t" o:connecttype="rect"/>
              </v:shapetype>
              <v:shape id="Text Box 3" o:spid="_x0000_s1026" type="#_x0000_t202" style="position:absolute;margin-left:.75pt;margin-top:15.4pt;width:282.75pt;height:142.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" filled="f" stroked="f" strokeweight=".5pt">
                <v:textbox>
                  <w:txbxContent>
                    <w:p w14:paraId="0684B000" w14:textId="348F7E00" w:rsidR="000E0AF9" w:rsidRPr="00373870" w:rsidRDefault="00E84448" w:rsidP="00373870">
                      <w:pPr>
                        <w:spacing w:after="0"/>
                        <w:jc w:val="center"/>
                        <w:rPr>
                          <w:rFonts w:ascii="Cavolini" w:hAnsi="Cavolini" w:cs="Cavolini"/>
                          <w:b/>
                          <w:bCs/>
                          <w:sz w:val="32"/>
                          <w:szCs w:val="32"/>
                        </w:rPr>
                      </w:pPr>
                      <w:r w:rsidRPr="00373870">
                        <w:rPr>
                          <w:rFonts w:ascii="Cavolini" w:hAnsi="Cavolini" w:cs="Cavolini"/>
                          <w:b/>
                          <w:bCs/>
                          <w:sz w:val="32"/>
                          <w:szCs w:val="32"/>
                        </w:rPr>
                        <w:t>ALTAR FLOWERS</w:t>
                      </w:r>
                    </w:p>
                    <w:p w14:paraId="61D48DD0" w14:textId="3A68A1EF" w:rsidR="00E84448" w:rsidRPr="00373870" w:rsidRDefault="00E84448" w:rsidP="00373870">
                      <w:pPr>
                        <w:spacing w:after="0"/>
                        <w:jc w:val="center"/>
                        <w:rPr>
                          <w:rFonts w:ascii="Cavolini" w:hAnsi="Cavolini" w:cs="Cavolini"/>
                          <w:b/>
                          <w:bCs/>
                          <w:sz w:val="32"/>
                          <w:szCs w:val="32"/>
                        </w:rPr>
                      </w:pPr>
                      <w:r w:rsidRPr="00373870">
                        <w:rPr>
                          <w:rFonts w:ascii="Cavolini" w:hAnsi="Cavolini" w:cs="Cavolini"/>
                          <w:b/>
                          <w:bCs/>
                          <w:sz w:val="32"/>
                          <w:szCs w:val="32"/>
                        </w:rPr>
                        <w:t>From: Judith Gross</w:t>
                      </w:r>
                    </w:p>
                    <w:p w14:paraId="6F360BE1" w14:textId="6B96FAC5" w:rsidR="00E84448" w:rsidRPr="00373870" w:rsidRDefault="00E84448" w:rsidP="00373870">
                      <w:pPr>
                        <w:spacing w:after="0"/>
                        <w:jc w:val="center"/>
                        <w:rPr>
                          <w:rFonts w:ascii="Cavolini" w:hAnsi="Cavolini" w:cs="Cavolini"/>
                          <w:b/>
                          <w:bCs/>
                          <w:sz w:val="32"/>
                          <w:szCs w:val="32"/>
                        </w:rPr>
                      </w:pPr>
                      <w:r w:rsidRPr="00373870">
                        <w:rPr>
                          <w:rFonts w:ascii="Cavolini" w:hAnsi="Cavolini" w:cs="Cavolini"/>
                          <w:b/>
                          <w:bCs/>
                          <w:sz w:val="32"/>
                          <w:szCs w:val="32"/>
                        </w:rPr>
                        <w:t xml:space="preserve">In </w:t>
                      </w:r>
                      <w:r w:rsidR="00C06ED8" w:rsidRPr="00373870">
                        <w:rPr>
                          <w:rFonts w:ascii="Cavolini" w:hAnsi="Cavolini" w:cs="Cavolini"/>
                          <w:b/>
                          <w:bCs/>
                          <w:sz w:val="32"/>
                          <w:szCs w:val="32"/>
                        </w:rPr>
                        <w:t>Memory</w:t>
                      </w:r>
                      <w:r w:rsidRPr="00373870">
                        <w:rPr>
                          <w:rFonts w:ascii="Cavolini" w:hAnsi="Cavolini" w:cs="Cavolini"/>
                          <w:b/>
                          <w:bCs/>
                          <w:sz w:val="32"/>
                          <w:szCs w:val="32"/>
                        </w:rPr>
                        <w:t xml:space="preserve"> Of</w:t>
                      </w:r>
                    </w:p>
                    <w:p w14:paraId="740F111A" w14:textId="57F61907" w:rsidR="00E84448" w:rsidRPr="00373870" w:rsidRDefault="00705EA0" w:rsidP="00373870">
                      <w:pPr>
                        <w:spacing w:after="0"/>
                        <w:jc w:val="center"/>
                        <w:rPr>
                          <w:rFonts w:ascii="Cavolini" w:hAnsi="Cavolini" w:cs="Cavolini"/>
                          <w:b/>
                          <w:bCs/>
                          <w:sz w:val="32"/>
                          <w:szCs w:val="32"/>
                        </w:rPr>
                      </w:pPr>
                      <w:r w:rsidRPr="00373870">
                        <w:rPr>
                          <w:rFonts w:ascii="Cavolini" w:hAnsi="Cavolini" w:cs="Cavolini"/>
                          <w:b/>
                          <w:bCs/>
                          <w:sz w:val="32"/>
                          <w:szCs w:val="32"/>
                        </w:rPr>
                        <w:t>Maud Wright (Mother)</w:t>
                      </w:r>
                      <w:r w:rsidR="00C06ED8" w:rsidRPr="00373870">
                        <w:rPr>
                          <w:rFonts w:ascii="Cavolini" w:hAnsi="Cavolini" w:cs="Cavolini"/>
                          <w:b/>
                          <w:bCs/>
                          <w:sz w:val="32"/>
                          <w:szCs w:val="32"/>
                        </w:rPr>
                        <w:t xml:space="preserve"> &amp; Jackie (Sister)</w:t>
                      </w:r>
                    </w:p>
                    <w:p w14:paraId="66B8933F" w14:textId="62BBD6C8" w:rsidR="00C06ED8" w:rsidRPr="00373870" w:rsidRDefault="00C06ED8" w:rsidP="00373870">
                      <w:pPr>
                        <w:spacing w:after="0"/>
                        <w:jc w:val="center"/>
                        <w:rPr>
                          <w:rFonts w:ascii="Cavolini" w:hAnsi="Cavolini" w:cs="Cavolini"/>
                          <w:b/>
                          <w:bCs/>
                          <w:sz w:val="32"/>
                          <w:szCs w:val="32"/>
                        </w:rPr>
                      </w:pPr>
                      <w:r w:rsidRPr="00373870">
                        <w:rPr>
                          <w:rFonts w:ascii="Cavolini" w:hAnsi="Cavolini" w:cs="Cavolini"/>
                          <w:b/>
                          <w:bCs/>
                          <w:sz w:val="32"/>
                          <w:szCs w:val="32"/>
                        </w:rPr>
                        <w:t>Birthdays</w:t>
                      </w:r>
                    </w:p>
                  </w:txbxContent>
                </v:textbox>
              </v:shape>
            </w:pict>
          </mc:Fallback>
        </mc:AlternateContent>
      </w:r>
      <w:r w:rsidR="008E0F78" w:rsidRPr="008E0F78">
        <w:t>*</w:t>
      </w:r>
      <w:r w:rsidR="008E0F78" w:rsidRPr="00526220">
        <w:rPr>
          <w:rFonts w:cstheme="minorHAnsi"/>
          <w:b/>
          <w:bCs/>
          <w:sz w:val="28"/>
          <w:szCs w:val="28"/>
        </w:rPr>
        <w:t>Postlude</w:t>
      </w:r>
    </w:p>
    <w:p w14:paraId="7DABD833" w14:textId="14D67838" w:rsidR="00D55971" w:rsidRDefault="00D55971" w:rsidP="004A786A">
      <w:pPr>
        <w:pStyle w:val="NoSpacing"/>
        <w:rPr>
          <w:rFonts w:cstheme="minorHAnsi"/>
          <w:b/>
          <w:bCs/>
          <w:sz w:val="28"/>
          <w:szCs w:val="28"/>
        </w:rPr>
      </w:pPr>
      <w:r>
        <w:rPr>
          <w:rFonts w:cstheme="minorHAnsi"/>
          <w:b/>
          <w:bCs/>
          <w:noProof/>
          <w:sz w:val="28"/>
          <w:szCs w:val="28"/>
        </w:rPr>
        <mc:AlternateContent>
          <mc:Choice Requires="wpg">
            <w:drawing>
              <wp:inline distT="0" distB="0" distL="0" distR="0" wp14:anchorId="6C0DFD5E" wp14:editId="7D31F1B9">
                <wp:extent cx="3581400" cy="1818640"/>
                <wp:effectExtent l="0" t="0" r="0" b="0"/>
                <wp:docPr id="640411059" name="Group 4"/>
                <wp:cNvGraphicFramePr/>
                <a:graphic xmlns:a="http://schemas.openxmlformats.org/drawingml/2006/main">
                  <a:graphicData uri="http://schemas.microsoft.com/office/word/2010/wordprocessingGroup">
                    <wpg:wgp>
                      <wpg:cNvGrpSpPr/>
                      <wpg:grpSpPr>
                        <a:xfrm>
                          <a:off x="0" y="0"/>
                          <a:ext cx="3581400" cy="1818640"/>
                          <a:chOff x="0" y="0"/>
                          <a:chExt cx="3657600" cy="2038349"/>
                        </a:xfrm>
                      </wpg:grpSpPr>
                      <pic:pic xmlns:pic="http://schemas.openxmlformats.org/drawingml/2006/picture">
                        <pic:nvPicPr>
                          <pic:cNvPr id="1670481651" name="Picture 2"/>
                          <pic:cNvPicPr>
                            <a:picLocks noChangeAspect="1"/>
                          </pic:cNvPicPr>
                        </pic:nvPicPr>
                        <pic:blipFill>
                          <a:blip r:embed="rId11" cstate="print">
                            <a:alphaModFix amt="50000"/>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657600" cy="1992630"/>
                          </a:xfrm>
                          <a:prstGeom prst="rect">
                            <a:avLst/>
                          </a:prstGeom>
                        </pic:spPr>
                      </pic:pic>
                      <wps:wsp>
                        <wps:cNvPr id="1799918750" name="Text Box 3"/>
                        <wps:cNvSpPr txBox="1"/>
                        <wps:spPr>
                          <a:xfrm>
                            <a:off x="0" y="1992630"/>
                            <a:ext cx="3657600" cy="45719"/>
                          </a:xfrm>
                          <a:prstGeom prst="rect">
                            <a:avLst/>
                          </a:prstGeom>
                          <a:solidFill>
                            <a:prstClr val="white"/>
                          </a:solidFill>
                          <a:ln>
                            <a:noFill/>
                          </a:ln>
                        </wps:spPr>
                        <wps:txbx>
                          <w:txbxContent>
                            <w:p w14:paraId="567F4A84" w14:textId="769645DE" w:rsidR="00D55971" w:rsidRPr="00D55971" w:rsidRDefault="00D55971" w:rsidP="00D5597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C0DFD5E" id="Group 4" o:spid="_x0000_s1027" style="width:282pt;height:143.2pt;mso-position-horizontal-relative:char;mso-position-vertical-relative:line" coordsize="36576,20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36576;height:19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">
                  <v:imagedata r:id="rId13" o:title=""/>
                </v:shape>
                <v:shapetype id="_x0000_t202" coordsize="21600,21600" o:spt="202" path="m,l,21600r21600,l21600,xe">
                  <v:stroke joinstyle="miter"/>
                  <v:path gradientshapeok="t" o:connecttype="rect"/>
                </v:shapetype>
                <v:shape id="_x0000_s1029" type="#_x0000_t202" style="position:absolute;top:19926;width:3657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" stroked="f">
                  <v:textbox>
                    <w:txbxContent>
                      <w:p w14:paraId="567F4A84" w14:textId="769645DE" w:rsidR="00D55971" w:rsidRPr="00D55971" w:rsidRDefault="00D55971" w:rsidP="00D55971">
                        <w:pPr>
                          <w:rPr>
                            <w:sz w:val="18"/>
                            <w:szCs w:val="18"/>
                          </w:rPr>
                        </w:pPr>
                      </w:p>
                    </w:txbxContent>
                  </v:textbox>
                </v:shape>
                <w10:anchorlock/>
              </v:group>
            </w:pict>
          </mc:Fallback>
        </mc:AlternateContent>
      </w:r>
    </w:p>
    <w:p w14:paraId="37EEE68E" w14:textId="54E6BDB2" w:rsidR="007E1205" w:rsidRPr="00B053A4" w:rsidRDefault="00E00F00" w:rsidP="00B053A4">
      <w:pPr>
        <w:pStyle w:val="NoSpacing"/>
        <w:shd w:val="clear" w:color="auto" w:fill="FFCCFF"/>
        <w:rPr>
          <w:sz w:val="24"/>
          <w:szCs w:val="24"/>
        </w:rPr>
      </w:pPr>
      <w:r w:rsidRPr="007454D8">
        <w:rPr>
          <w:rFonts w:ascii="Cavolini" w:hAnsi="Cavolini" w:cs="Cavolini"/>
          <w:b/>
        </w:rPr>
        <w:t>If you would like to donate or provide fresh flowers for the Altar on Sunday, you can donate to the Flower Fund to honor someone in your life.  Flowers will be purchased and placed on the Altar each Sunday.  Talk to Cathy Walker if you wish to bring the flowers yourself.</w:t>
      </w:r>
    </w:p>
    <w:p w14:paraId="61077D20" w14:textId="6B5D683E" w:rsidR="00E00F00" w:rsidRDefault="00F33233" w:rsidP="00CD7895">
      <w:pPr>
        <w:shd w:val="clear" w:color="auto" w:fill="99FF66"/>
        <w:spacing w:after="0" w:line="240" w:lineRule="auto"/>
        <w:rPr>
          <w:rFonts w:ascii="Cavolini" w:hAnsi="Cavolini" w:cs="Cavolini"/>
          <w:b/>
          <w:bCs/>
          <w:sz w:val="28"/>
          <w:szCs w:val="28"/>
        </w:rPr>
      </w:pPr>
      <w:r>
        <w:rPr>
          <w:rFonts w:ascii="Cavolini" w:hAnsi="Cavolini" w:cs="Cavolini"/>
          <w:b/>
          <w:bCs/>
          <w:sz w:val="28"/>
          <w:szCs w:val="28"/>
        </w:rPr>
        <w:t xml:space="preserve">                </w:t>
      </w:r>
      <w:r w:rsidR="00E00F00" w:rsidRPr="00B45922">
        <w:rPr>
          <w:rFonts w:ascii="Cavolini" w:hAnsi="Cavolini" w:cs="Cavolini"/>
          <w:b/>
          <w:bCs/>
          <w:sz w:val="28"/>
          <w:szCs w:val="28"/>
        </w:rPr>
        <w:t>Prayer Concern</w:t>
      </w:r>
      <w:r w:rsidR="00E00F00">
        <w:rPr>
          <w:rFonts w:ascii="Cavolini" w:hAnsi="Cavolini" w:cs="Cavolini"/>
          <w:b/>
          <w:bCs/>
          <w:sz w:val="28"/>
          <w:szCs w:val="28"/>
        </w:rPr>
        <w:t>s</w:t>
      </w:r>
    </w:p>
    <w:p w14:paraId="77582A1C" w14:textId="0EC8CE34" w:rsidR="00E00F00" w:rsidRPr="007473CE" w:rsidRDefault="00E00F00" w:rsidP="00CD7895">
      <w:pPr>
        <w:shd w:val="clear" w:color="auto" w:fill="99FF66"/>
        <w:spacing w:after="0" w:line="240" w:lineRule="auto"/>
        <w:jc w:val="center"/>
        <w:rPr>
          <w:rFonts w:eastAsia="Times New Roman"/>
          <w:b/>
          <w:color w:val="000000"/>
          <w:kern w:val="28"/>
          <w:sz w:val="24"/>
          <w:szCs w:val="24"/>
          <w:u w:val="single"/>
          <w14:cntxtAlts/>
        </w:rPr>
      </w:pPr>
      <w:r w:rsidRPr="007473CE">
        <w:rPr>
          <w:rFonts w:ascii="Calibri" w:hAnsi="Calibri" w:cs="Calibri"/>
          <w:sz w:val="24"/>
          <w:szCs w:val="24"/>
        </w:rPr>
        <w:t>Lucy Elgin, Christina NWaobioa, Chandra Tyska, Susan Elgin, Desiree Vaughan</w:t>
      </w:r>
      <w:r w:rsidR="00243286">
        <w:rPr>
          <w:rFonts w:ascii="Calibri" w:hAnsi="Calibri" w:cs="Calibri"/>
          <w:sz w:val="24"/>
          <w:szCs w:val="24"/>
        </w:rPr>
        <w:t xml:space="preserve"> and </w:t>
      </w:r>
      <w:r w:rsidR="00915F32" w:rsidRPr="007473CE">
        <w:rPr>
          <w:rFonts w:ascii="Calibri" w:hAnsi="Calibri" w:cs="Calibri"/>
          <w:sz w:val="24"/>
          <w:szCs w:val="24"/>
        </w:rPr>
        <w:t>Craig Eckert</w:t>
      </w:r>
      <w:r w:rsidR="00231F72">
        <w:rPr>
          <w:rFonts w:ascii="Calibri" w:hAnsi="Calibri" w:cs="Calibri"/>
          <w:sz w:val="24"/>
          <w:szCs w:val="24"/>
        </w:rPr>
        <w:t>,</w:t>
      </w:r>
      <w:r w:rsidR="00E9176B">
        <w:rPr>
          <w:rFonts w:ascii="Calibri" w:hAnsi="Calibri" w:cs="Calibri"/>
          <w:sz w:val="24"/>
          <w:szCs w:val="24"/>
        </w:rPr>
        <w:t xml:space="preserve"> Annamarie Huggins and</w:t>
      </w:r>
      <w:r w:rsidR="00231F72">
        <w:rPr>
          <w:rFonts w:ascii="Calibri" w:hAnsi="Calibri" w:cs="Calibri"/>
          <w:sz w:val="24"/>
          <w:szCs w:val="24"/>
        </w:rPr>
        <w:t xml:space="preserve"> </w:t>
      </w:r>
      <w:r w:rsidR="00E9176B">
        <w:rPr>
          <w:rFonts w:ascii="Calibri" w:hAnsi="Calibri" w:cs="Calibri"/>
          <w:sz w:val="24"/>
          <w:szCs w:val="24"/>
        </w:rPr>
        <w:t>T</w:t>
      </w:r>
      <w:r w:rsidR="00231F72">
        <w:rPr>
          <w:rFonts w:ascii="Calibri" w:hAnsi="Calibri" w:cs="Calibri"/>
          <w:sz w:val="24"/>
          <w:szCs w:val="24"/>
        </w:rPr>
        <w:t>he Her family</w:t>
      </w:r>
    </w:p>
    <w:p w14:paraId="6F1356A8" w14:textId="77777777" w:rsidR="00AE6503" w:rsidRDefault="006A5A9F" w:rsidP="001B2B88">
      <w:pPr>
        <w:spacing w:after="0" w:line="240" w:lineRule="auto"/>
        <w:rPr>
          <w:rFonts w:eastAsia="Times New Roman"/>
          <w:b/>
          <w:bCs/>
          <w:color w:val="000000"/>
          <w:kern w:val="28"/>
          <w:sz w:val="28"/>
          <w:szCs w:val="28"/>
          <w:u w:val="single"/>
          <w14:cntxtAlts/>
        </w:rPr>
      </w:pPr>
      <w:r>
        <w:rPr>
          <w:rFonts w:eastAsia="Times New Roman"/>
          <w:b/>
          <w:bCs/>
          <w:color w:val="000000"/>
          <w:kern w:val="28"/>
          <w:sz w:val="28"/>
          <w:szCs w:val="28"/>
          <w:u w:val="single"/>
          <w14:cntxtAlts/>
        </w:rPr>
        <w:t xml:space="preserve">                                                                                                                                                                                                                                                                                                                                      </w:t>
      </w:r>
      <w:r w:rsidR="00815F41">
        <w:rPr>
          <w:rFonts w:eastAsia="Times New Roman"/>
          <w:b/>
          <w:bCs/>
          <w:color w:val="000000"/>
          <w:kern w:val="28"/>
          <w:sz w:val="28"/>
          <w:szCs w:val="28"/>
          <w:u w:val="single"/>
          <w14:cntxtAlts/>
        </w:rPr>
        <w:t xml:space="preserve">                                           </w:t>
      </w:r>
    </w:p>
    <w:p w14:paraId="45C25769" w14:textId="77777777" w:rsidR="00AE6503" w:rsidRDefault="00AE6503" w:rsidP="001B2B88">
      <w:pPr>
        <w:spacing w:after="0" w:line="240" w:lineRule="auto"/>
        <w:rPr>
          <w:rFonts w:eastAsia="Times New Roman"/>
          <w:b/>
          <w:bCs/>
          <w:color w:val="000000"/>
          <w:kern w:val="28"/>
          <w:sz w:val="28"/>
          <w:szCs w:val="28"/>
          <w:u w:val="single"/>
          <w14:cntxtAlts/>
        </w:rPr>
      </w:pPr>
    </w:p>
    <w:p w14:paraId="5C2D9D96" w14:textId="77777777" w:rsidR="00AE6503" w:rsidRDefault="00AE6503" w:rsidP="001B2B88">
      <w:pPr>
        <w:spacing w:after="0" w:line="240" w:lineRule="auto"/>
        <w:rPr>
          <w:rFonts w:eastAsia="Times New Roman"/>
          <w:b/>
          <w:bCs/>
          <w:color w:val="000000"/>
          <w:kern w:val="28"/>
          <w:sz w:val="28"/>
          <w:szCs w:val="28"/>
          <w:u w:val="single"/>
          <w14:cntxtAlts/>
        </w:rPr>
      </w:pPr>
    </w:p>
    <w:p w14:paraId="5B0D4B96" w14:textId="4BA03567" w:rsidR="00A37F27" w:rsidRPr="008B6D08" w:rsidRDefault="00F76A26" w:rsidP="001B2B88">
      <w:pPr>
        <w:spacing w:after="0" w:line="240" w:lineRule="auto"/>
        <w:rPr>
          <w:rFonts w:eastAsia="Times New Roman"/>
          <w:b/>
          <w:bCs/>
          <w:color w:val="000000"/>
          <w:kern w:val="28"/>
          <w:sz w:val="28"/>
          <w:szCs w:val="28"/>
          <w:u w:val="single"/>
          <w14:cntxtAlts/>
        </w:rPr>
      </w:pPr>
      <w:r w:rsidRPr="3DE3BE52">
        <w:rPr>
          <w:rFonts w:eastAsia="Times New Roman"/>
          <w:b/>
          <w:bCs/>
          <w:color w:val="000000"/>
          <w:kern w:val="28"/>
          <w:sz w:val="28"/>
          <w:szCs w:val="28"/>
          <w:u w:val="single"/>
          <w14:cntxtAlts/>
        </w:rPr>
        <w:lastRenderedPageBreak/>
        <w:t>THIS</w:t>
      </w:r>
      <w:r w:rsidRPr="161B2784">
        <w:rPr>
          <w:rFonts w:eastAsia="Times New Roman"/>
          <w:b/>
          <w:color w:val="000000"/>
          <w:kern w:val="28"/>
          <w:sz w:val="28"/>
          <w:szCs w:val="28"/>
          <w:u w:val="single"/>
          <w14:cntxtAlts/>
        </w:rPr>
        <w:t xml:space="preserve"> WEEK</w:t>
      </w:r>
    </w:p>
    <w:p w14:paraId="73186294" w14:textId="77777777" w:rsidR="00DE0382" w:rsidRDefault="00DE0382" w:rsidP="002C2204">
      <w:pPr>
        <w:widowControl w:val="0"/>
        <w:spacing w:after="0" w:line="276" w:lineRule="auto"/>
        <w:rPr>
          <w:rFonts w:eastAsia="Times New Roman" w:cstheme="minorHAnsi"/>
          <w:b/>
          <w:bCs/>
          <w:color w:val="000000"/>
          <w:kern w:val="28"/>
          <w:sz w:val="24"/>
          <w:szCs w:val="24"/>
          <w:u w:val="single"/>
          <w14:cntxtAlts/>
        </w:rPr>
      </w:pPr>
    </w:p>
    <w:p w14:paraId="18EC0442" w14:textId="5B038330" w:rsidR="00F57F46" w:rsidRDefault="009D5310" w:rsidP="002C2204">
      <w:pPr>
        <w:widowControl w:val="0"/>
        <w:spacing w:after="0" w:line="276" w:lineRule="auto"/>
        <w:rPr>
          <w:rFonts w:eastAsia="Times New Roman" w:cstheme="minorHAnsi"/>
          <w:b/>
          <w:bCs/>
          <w:color w:val="000000"/>
          <w:kern w:val="28"/>
          <w:sz w:val="24"/>
          <w:szCs w:val="24"/>
          <w:u w:val="single"/>
          <w14:cntxtAlts/>
        </w:rPr>
      </w:pPr>
      <w:r w:rsidRPr="00860014">
        <w:rPr>
          <w:rFonts w:eastAsia="Times New Roman" w:cstheme="minorHAnsi"/>
          <w:b/>
          <w:bCs/>
          <w:color w:val="000000"/>
          <w:kern w:val="28"/>
          <w:sz w:val="24"/>
          <w:szCs w:val="24"/>
          <w:u w:val="single"/>
          <w14:cntxtAlts/>
        </w:rPr>
        <w:t xml:space="preserve">Sunday </w:t>
      </w:r>
      <w:r w:rsidR="004A786A">
        <w:rPr>
          <w:rFonts w:eastAsia="Times New Roman" w:cstheme="minorHAnsi"/>
          <w:b/>
          <w:bCs/>
          <w:color w:val="000000"/>
          <w:kern w:val="28"/>
          <w:sz w:val="24"/>
          <w:szCs w:val="24"/>
          <w:u w:val="single"/>
          <w14:cntxtAlts/>
        </w:rPr>
        <w:t xml:space="preserve">January </w:t>
      </w:r>
      <w:r w:rsidR="007A5A32">
        <w:rPr>
          <w:rFonts w:eastAsia="Times New Roman" w:cstheme="minorHAnsi"/>
          <w:b/>
          <w:bCs/>
          <w:color w:val="000000"/>
          <w:kern w:val="28"/>
          <w:sz w:val="24"/>
          <w:szCs w:val="24"/>
          <w:u w:val="single"/>
          <w14:cntxtAlts/>
        </w:rPr>
        <w:t>26</w:t>
      </w:r>
      <w:r w:rsidR="004A786A">
        <w:rPr>
          <w:rFonts w:eastAsia="Times New Roman" w:cstheme="minorHAnsi"/>
          <w:b/>
          <w:bCs/>
          <w:color w:val="000000"/>
          <w:kern w:val="28"/>
          <w:sz w:val="24"/>
          <w:szCs w:val="24"/>
          <w:u w:val="single"/>
          <w14:cntxtAlts/>
        </w:rPr>
        <w:t>th</w:t>
      </w:r>
      <w:r w:rsidR="00192C17">
        <w:rPr>
          <w:rFonts w:eastAsia="Times New Roman" w:cstheme="minorHAnsi"/>
          <w:b/>
          <w:bCs/>
          <w:color w:val="000000"/>
          <w:kern w:val="28"/>
          <w:sz w:val="24"/>
          <w:szCs w:val="24"/>
          <w:u w:val="single"/>
          <w14:cntxtAlts/>
        </w:rPr>
        <w:t>,</w:t>
      </w:r>
      <w:r w:rsidRPr="00860014">
        <w:rPr>
          <w:rFonts w:eastAsia="Times New Roman" w:cstheme="minorHAnsi"/>
          <w:b/>
          <w:bCs/>
          <w:color w:val="000000"/>
          <w:kern w:val="28"/>
          <w:sz w:val="24"/>
          <w:szCs w:val="24"/>
          <w:u w:val="single"/>
          <w14:cntxtAlts/>
        </w:rPr>
        <w:t xml:space="preserve"> 202</w:t>
      </w:r>
      <w:r w:rsidR="004F5ABB">
        <w:rPr>
          <w:rFonts w:eastAsia="Times New Roman" w:cstheme="minorHAnsi"/>
          <w:b/>
          <w:bCs/>
          <w:color w:val="000000"/>
          <w:kern w:val="28"/>
          <w:sz w:val="24"/>
          <w:szCs w:val="24"/>
          <w:u w:val="single"/>
          <w14:cntxtAlts/>
        </w:rPr>
        <w:t>5</w:t>
      </w:r>
    </w:p>
    <w:p w14:paraId="778AC328" w14:textId="7CF85DF6" w:rsidR="004A786A" w:rsidRPr="004A786A" w:rsidRDefault="004A786A" w:rsidP="002C2204">
      <w:pPr>
        <w:widowControl w:val="0"/>
        <w:spacing w:after="0" w:line="276" w:lineRule="auto"/>
        <w:rPr>
          <w:rFonts w:eastAsia="Times New Roman" w:cstheme="minorHAnsi"/>
          <w:b/>
          <w:bCs/>
          <w:color w:val="000000"/>
          <w:kern w:val="28"/>
          <w:sz w:val="24"/>
          <w:szCs w:val="24"/>
          <w14:cntxtAlts/>
        </w:rPr>
      </w:pPr>
      <w:r w:rsidRPr="004A786A">
        <w:rPr>
          <w:rFonts w:eastAsia="Times New Roman" w:cstheme="minorHAnsi"/>
          <w:b/>
          <w:bCs/>
          <w:color w:val="000000"/>
          <w:kern w:val="28"/>
          <w:sz w:val="24"/>
          <w:szCs w:val="24"/>
          <w14:cntxtAlts/>
        </w:rPr>
        <w:t>9:30am-12:30pm: Child Care Available</w:t>
      </w:r>
    </w:p>
    <w:p w14:paraId="3ED54219" w14:textId="2C322E32" w:rsidR="004A786A" w:rsidRPr="004A786A" w:rsidRDefault="004A786A" w:rsidP="002C2204">
      <w:pPr>
        <w:widowControl w:val="0"/>
        <w:spacing w:after="0" w:line="276" w:lineRule="auto"/>
        <w:rPr>
          <w:rFonts w:eastAsia="Times New Roman" w:cstheme="minorHAnsi"/>
          <w:b/>
          <w:bCs/>
          <w:color w:val="000000"/>
          <w:kern w:val="28"/>
          <w:sz w:val="24"/>
          <w:szCs w:val="24"/>
          <w14:cntxtAlts/>
        </w:rPr>
      </w:pPr>
      <w:r w:rsidRPr="004A786A">
        <w:rPr>
          <w:rFonts w:eastAsia="Times New Roman" w:cstheme="minorHAnsi"/>
          <w:b/>
          <w:bCs/>
          <w:color w:val="000000"/>
          <w:kern w:val="28"/>
          <w:sz w:val="24"/>
          <w:szCs w:val="24"/>
          <w14:cntxtAlts/>
        </w:rPr>
        <w:t xml:space="preserve">10am: </w:t>
      </w:r>
      <w:r w:rsidRPr="004A786A">
        <w:rPr>
          <w:rFonts w:eastAsia="Times New Roman" w:cstheme="minorHAnsi"/>
          <w:color w:val="000000"/>
          <w:kern w:val="28"/>
          <w:sz w:val="24"/>
          <w:szCs w:val="24"/>
          <w14:cntxtAlts/>
        </w:rPr>
        <w:t>HLM Sunday School</w:t>
      </w:r>
    </w:p>
    <w:p w14:paraId="448BF919" w14:textId="66B95580" w:rsidR="004A786A" w:rsidRPr="004A786A" w:rsidRDefault="004A786A" w:rsidP="002C2204">
      <w:pPr>
        <w:widowControl w:val="0"/>
        <w:spacing w:after="0" w:line="276" w:lineRule="auto"/>
        <w:rPr>
          <w:rFonts w:eastAsia="Times New Roman" w:cstheme="minorHAnsi"/>
          <w:b/>
          <w:bCs/>
          <w:color w:val="000000"/>
          <w:kern w:val="28"/>
          <w:sz w:val="24"/>
          <w:szCs w:val="24"/>
          <w14:cntxtAlts/>
        </w:rPr>
      </w:pPr>
      <w:r w:rsidRPr="004A786A">
        <w:rPr>
          <w:rFonts w:eastAsia="Times New Roman" w:cstheme="minorHAnsi"/>
          <w:b/>
          <w:bCs/>
          <w:color w:val="000000"/>
          <w:kern w:val="28"/>
          <w:sz w:val="24"/>
          <w:szCs w:val="24"/>
          <w14:cntxtAlts/>
        </w:rPr>
        <w:t xml:space="preserve">10am: </w:t>
      </w:r>
      <w:r w:rsidRPr="004A786A">
        <w:rPr>
          <w:rFonts w:eastAsia="Times New Roman" w:cstheme="minorHAnsi"/>
          <w:color w:val="000000"/>
          <w:kern w:val="28"/>
          <w:sz w:val="24"/>
          <w:szCs w:val="24"/>
          <w14:cntxtAlts/>
        </w:rPr>
        <w:t>ELM Worship</w:t>
      </w:r>
    </w:p>
    <w:p w14:paraId="2258E4EB" w14:textId="43BCD4E9" w:rsidR="004A786A" w:rsidRPr="004A786A" w:rsidRDefault="004A786A" w:rsidP="002C2204">
      <w:pPr>
        <w:widowControl w:val="0"/>
        <w:spacing w:after="0" w:line="276" w:lineRule="auto"/>
        <w:rPr>
          <w:rFonts w:eastAsia="Times New Roman" w:cstheme="minorHAnsi"/>
          <w:b/>
          <w:bCs/>
          <w:color w:val="000000"/>
          <w:kern w:val="28"/>
          <w:sz w:val="24"/>
          <w:szCs w:val="24"/>
          <w14:cntxtAlts/>
        </w:rPr>
      </w:pPr>
      <w:r w:rsidRPr="004A786A">
        <w:rPr>
          <w:rFonts w:eastAsia="Times New Roman" w:cstheme="minorHAnsi"/>
          <w:b/>
          <w:bCs/>
          <w:color w:val="000000"/>
          <w:kern w:val="28"/>
          <w:sz w:val="24"/>
          <w:szCs w:val="24"/>
          <w14:cntxtAlts/>
        </w:rPr>
        <w:t xml:space="preserve">11am: </w:t>
      </w:r>
      <w:r w:rsidRPr="004A786A">
        <w:rPr>
          <w:rFonts w:eastAsia="Times New Roman" w:cstheme="minorHAnsi"/>
          <w:color w:val="000000"/>
          <w:kern w:val="28"/>
          <w:sz w:val="24"/>
          <w:szCs w:val="24"/>
          <w14:cntxtAlts/>
        </w:rPr>
        <w:t>Fellowship Time</w:t>
      </w:r>
    </w:p>
    <w:p w14:paraId="573B2480" w14:textId="5E97E4C9" w:rsidR="004A786A" w:rsidRPr="004A786A" w:rsidRDefault="004A786A" w:rsidP="002C2204">
      <w:pPr>
        <w:widowControl w:val="0"/>
        <w:spacing w:after="0" w:line="276" w:lineRule="auto"/>
        <w:rPr>
          <w:rFonts w:eastAsia="Times New Roman" w:cstheme="minorHAnsi"/>
          <w:b/>
          <w:bCs/>
          <w:color w:val="000000"/>
          <w:kern w:val="28"/>
          <w:sz w:val="24"/>
          <w:szCs w:val="24"/>
          <w14:cntxtAlts/>
        </w:rPr>
      </w:pPr>
      <w:r w:rsidRPr="004A786A">
        <w:rPr>
          <w:rFonts w:eastAsia="Times New Roman" w:cstheme="minorHAnsi"/>
          <w:b/>
          <w:bCs/>
          <w:color w:val="000000"/>
          <w:kern w:val="28"/>
          <w:sz w:val="24"/>
          <w:szCs w:val="24"/>
          <w14:cntxtAlts/>
        </w:rPr>
        <w:t xml:space="preserve">11:15am </w:t>
      </w:r>
      <w:r w:rsidRPr="004A786A">
        <w:rPr>
          <w:rFonts w:eastAsia="Times New Roman" w:cstheme="minorHAnsi"/>
          <w:color w:val="000000"/>
          <w:kern w:val="28"/>
          <w:sz w:val="24"/>
          <w:szCs w:val="24"/>
          <w14:cntxtAlts/>
        </w:rPr>
        <w:t>HLM Worship</w:t>
      </w:r>
    </w:p>
    <w:p w14:paraId="6396B2E5" w14:textId="4CE23BE7" w:rsidR="004A786A" w:rsidRPr="004A786A" w:rsidRDefault="004A786A" w:rsidP="002C2204">
      <w:pPr>
        <w:widowControl w:val="0"/>
        <w:spacing w:after="0" w:line="276" w:lineRule="auto"/>
        <w:rPr>
          <w:rFonts w:eastAsia="Times New Roman" w:cstheme="minorHAnsi"/>
          <w:color w:val="000000"/>
          <w:kern w:val="28"/>
          <w:sz w:val="24"/>
          <w:szCs w:val="24"/>
          <w14:cntxtAlts/>
        </w:rPr>
      </w:pPr>
      <w:r w:rsidRPr="004A786A">
        <w:rPr>
          <w:rFonts w:eastAsia="Times New Roman" w:cstheme="minorHAnsi"/>
          <w:b/>
          <w:bCs/>
          <w:color w:val="000000"/>
          <w:kern w:val="28"/>
          <w:sz w:val="24"/>
          <w:szCs w:val="24"/>
          <w14:cntxtAlts/>
        </w:rPr>
        <w:t xml:space="preserve">11:15am: </w:t>
      </w:r>
      <w:r w:rsidRPr="004A786A">
        <w:rPr>
          <w:rFonts w:eastAsia="Times New Roman" w:cstheme="minorHAnsi"/>
          <w:color w:val="000000"/>
          <w:kern w:val="28"/>
          <w:sz w:val="24"/>
          <w:szCs w:val="24"/>
          <w14:cntxtAlts/>
        </w:rPr>
        <w:t>Children Sunday School &amp; ELM Sunday School</w:t>
      </w:r>
    </w:p>
    <w:p w14:paraId="0AD90EC2" w14:textId="77777777" w:rsidR="00D01835" w:rsidRDefault="00D01835" w:rsidP="00BA7E31">
      <w:pPr>
        <w:widowControl w:val="0"/>
        <w:spacing w:after="0" w:line="276" w:lineRule="auto"/>
        <w:rPr>
          <w:rFonts w:eastAsia="Times New Roman" w:cstheme="minorHAnsi"/>
          <w:b/>
          <w:bCs/>
          <w:color w:val="000000"/>
          <w:kern w:val="28"/>
          <w:sz w:val="24"/>
          <w:szCs w:val="24"/>
          <w:u w:val="single"/>
          <w14:cntxtAlts/>
        </w:rPr>
      </w:pPr>
    </w:p>
    <w:p w14:paraId="4CD55204" w14:textId="34A878E8" w:rsidR="00BA7E31" w:rsidRDefault="00BA7E31" w:rsidP="00BA7E31">
      <w:pPr>
        <w:widowControl w:val="0"/>
        <w:spacing w:after="0" w:line="276" w:lineRule="auto"/>
        <w:rPr>
          <w:rFonts w:eastAsia="Times New Roman" w:cstheme="minorHAnsi"/>
          <w:b/>
          <w:bCs/>
          <w:color w:val="000000"/>
          <w:kern w:val="28"/>
          <w:sz w:val="24"/>
          <w:szCs w:val="24"/>
          <w:u w:val="single"/>
          <w14:cntxtAlts/>
        </w:rPr>
      </w:pPr>
      <w:r w:rsidRPr="005750D9">
        <w:rPr>
          <w:rFonts w:eastAsia="Times New Roman" w:cstheme="minorHAnsi"/>
          <w:b/>
          <w:bCs/>
          <w:color w:val="000000"/>
          <w:kern w:val="28"/>
          <w:sz w:val="24"/>
          <w:szCs w:val="24"/>
          <w:u w:val="single"/>
          <w14:cntxtAlts/>
        </w:rPr>
        <w:t xml:space="preserve">Monday </w:t>
      </w:r>
      <w:r>
        <w:rPr>
          <w:rFonts w:eastAsia="Times New Roman" w:cstheme="minorHAnsi"/>
          <w:b/>
          <w:bCs/>
          <w:color w:val="000000"/>
          <w:kern w:val="28"/>
          <w:sz w:val="24"/>
          <w:szCs w:val="24"/>
          <w:u w:val="single"/>
          <w14:cntxtAlts/>
        </w:rPr>
        <w:t xml:space="preserve">January </w:t>
      </w:r>
      <w:r w:rsidR="007A5A32">
        <w:rPr>
          <w:rFonts w:eastAsia="Times New Roman" w:cstheme="minorHAnsi"/>
          <w:b/>
          <w:bCs/>
          <w:color w:val="000000"/>
          <w:kern w:val="28"/>
          <w:sz w:val="24"/>
          <w:szCs w:val="24"/>
          <w:u w:val="single"/>
          <w14:cntxtAlts/>
        </w:rPr>
        <w:t>27</w:t>
      </w:r>
      <w:r>
        <w:rPr>
          <w:rFonts w:eastAsia="Times New Roman" w:cstheme="minorHAnsi"/>
          <w:b/>
          <w:bCs/>
          <w:color w:val="000000"/>
          <w:kern w:val="28"/>
          <w:sz w:val="24"/>
          <w:szCs w:val="24"/>
          <w:u w:val="single"/>
          <w14:cntxtAlts/>
        </w:rPr>
        <w:t>th</w:t>
      </w:r>
      <w:r w:rsidRPr="005750D9">
        <w:rPr>
          <w:rFonts w:eastAsia="Times New Roman" w:cstheme="minorHAnsi"/>
          <w:b/>
          <w:bCs/>
          <w:color w:val="000000"/>
          <w:kern w:val="28"/>
          <w:sz w:val="24"/>
          <w:szCs w:val="24"/>
          <w:u w:val="single"/>
          <w14:cntxtAlts/>
        </w:rPr>
        <w:t>, 202</w:t>
      </w:r>
      <w:r w:rsidR="004F5ABB">
        <w:rPr>
          <w:rFonts w:eastAsia="Times New Roman" w:cstheme="minorHAnsi"/>
          <w:b/>
          <w:bCs/>
          <w:color w:val="000000"/>
          <w:kern w:val="28"/>
          <w:sz w:val="24"/>
          <w:szCs w:val="24"/>
          <w:u w:val="single"/>
          <w14:cntxtAlts/>
        </w:rPr>
        <w:t>5</w:t>
      </w:r>
    </w:p>
    <w:p w14:paraId="4283857F" w14:textId="77777777" w:rsidR="00A273E1" w:rsidRDefault="00A273E1" w:rsidP="002C2204">
      <w:pPr>
        <w:widowControl w:val="0"/>
        <w:spacing w:after="0" w:line="276" w:lineRule="auto"/>
        <w:rPr>
          <w:rFonts w:eastAsia="Times New Roman"/>
          <w:b/>
          <w:color w:val="000000"/>
          <w:kern w:val="28"/>
          <w:sz w:val="24"/>
          <w:szCs w:val="24"/>
          <w:u w:val="single"/>
          <w14:cntxtAlts/>
        </w:rPr>
      </w:pPr>
    </w:p>
    <w:p w14:paraId="32421B8E" w14:textId="4CB6002F" w:rsidR="009D5310" w:rsidRDefault="009D5310" w:rsidP="002C2204">
      <w:pPr>
        <w:widowControl w:val="0"/>
        <w:spacing w:after="0" w:line="276" w:lineRule="auto"/>
        <w:rPr>
          <w:rFonts w:eastAsia="Times New Roman"/>
          <w:b/>
          <w:color w:val="000000"/>
          <w:kern w:val="28"/>
          <w:sz w:val="24"/>
          <w:szCs w:val="24"/>
          <w:u w:val="single"/>
          <w14:cntxtAlts/>
        </w:rPr>
      </w:pPr>
      <w:r w:rsidRPr="00D60617">
        <w:rPr>
          <w:rFonts w:eastAsia="Times New Roman"/>
          <w:b/>
          <w:color w:val="000000"/>
          <w:kern w:val="28"/>
          <w:sz w:val="24"/>
          <w:szCs w:val="24"/>
          <w:u w:val="single"/>
          <w14:cntxtAlts/>
        </w:rPr>
        <w:t>Tuesday</w:t>
      </w:r>
      <w:r w:rsidR="008F1895" w:rsidRPr="00D60617">
        <w:rPr>
          <w:rFonts w:eastAsia="Times New Roman"/>
          <w:b/>
          <w:color w:val="000000"/>
          <w:kern w:val="28"/>
          <w:sz w:val="24"/>
          <w:szCs w:val="24"/>
          <w:u w:val="single"/>
          <w14:cntxtAlts/>
        </w:rPr>
        <w:t xml:space="preserve"> </w:t>
      </w:r>
      <w:r w:rsidR="004A786A">
        <w:rPr>
          <w:rFonts w:eastAsia="Times New Roman"/>
          <w:b/>
          <w:color w:val="000000"/>
          <w:kern w:val="28"/>
          <w:sz w:val="24"/>
          <w:szCs w:val="24"/>
          <w:u w:val="single"/>
          <w14:cntxtAlts/>
        </w:rPr>
        <w:t xml:space="preserve">January </w:t>
      </w:r>
      <w:r w:rsidR="007A5A32">
        <w:rPr>
          <w:rFonts w:eastAsia="Times New Roman"/>
          <w:b/>
          <w:color w:val="000000"/>
          <w:kern w:val="28"/>
          <w:sz w:val="24"/>
          <w:szCs w:val="24"/>
          <w:u w:val="single"/>
          <w14:cntxtAlts/>
        </w:rPr>
        <w:t>28</w:t>
      </w:r>
      <w:r w:rsidR="004A786A">
        <w:rPr>
          <w:rFonts w:eastAsia="Times New Roman"/>
          <w:b/>
          <w:color w:val="000000"/>
          <w:kern w:val="28"/>
          <w:sz w:val="24"/>
          <w:szCs w:val="24"/>
          <w:u w:val="single"/>
          <w14:cntxtAlts/>
        </w:rPr>
        <w:t>th</w:t>
      </w:r>
      <w:r w:rsidR="00F7220D">
        <w:rPr>
          <w:rFonts w:eastAsia="Times New Roman"/>
          <w:b/>
          <w:color w:val="000000"/>
          <w:kern w:val="28"/>
          <w:sz w:val="24"/>
          <w:szCs w:val="24"/>
          <w:u w:val="single"/>
          <w14:cntxtAlts/>
        </w:rPr>
        <w:t>,</w:t>
      </w:r>
      <w:r w:rsidRPr="5EE7A187">
        <w:rPr>
          <w:rFonts w:eastAsia="Times New Roman"/>
          <w:b/>
          <w:color w:val="000000"/>
          <w:kern w:val="28"/>
          <w:sz w:val="24"/>
          <w:szCs w:val="24"/>
          <w:u w:val="single"/>
          <w14:cntxtAlts/>
        </w:rPr>
        <w:t xml:space="preserve"> 202</w:t>
      </w:r>
      <w:r w:rsidR="004F5ABB">
        <w:rPr>
          <w:rFonts w:eastAsia="Times New Roman"/>
          <w:b/>
          <w:color w:val="000000"/>
          <w:kern w:val="28"/>
          <w:sz w:val="24"/>
          <w:szCs w:val="24"/>
          <w:u w:val="single"/>
          <w14:cntxtAlts/>
        </w:rPr>
        <w:t>5</w:t>
      </w:r>
    </w:p>
    <w:p w14:paraId="1528FD79" w14:textId="3B061C49" w:rsidR="004A786A" w:rsidRDefault="004A786A" w:rsidP="002C2204">
      <w:pPr>
        <w:widowControl w:val="0"/>
        <w:spacing w:after="0" w:line="276" w:lineRule="auto"/>
        <w:rPr>
          <w:rFonts w:eastAsia="Times New Roman"/>
          <w:b/>
          <w:color w:val="000000"/>
          <w:kern w:val="28"/>
          <w:sz w:val="24"/>
          <w:szCs w:val="24"/>
          <w14:cntxtAlts/>
        </w:rPr>
      </w:pPr>
      <w:r w:rsidRPr="004B3320">
        <w:rPr>
          <w:rFonts w:eastAsia="Times New Roman"/>
          <w:b/>
          <w:color w:val="000000"/>
          <w:kern w:val="28"/>
          <w:sz w:val="24"/>
          <w:szCs w:val="24"/>
          <w14:cntxtAlts/>
        </w:rPr>
        <w:t>9</w:t>
      </w:r>
      <w:r w:rsidR="00DE17CC">
        <w:rPr>
          <w:rFonts w:eastAsia="Times New Roman"/>
          <w:b/>
          <w:color w:val="000000"/>
          <w:kern w:val="28"/>
          <w:sz w:val="24"/>
          <w:szCs w:val="24"/>
          <w14:cntxtAlts/>
        </w:rPr>
        <w:t>am</w:t>
      </w:r>
      <w:r w:rsidRPr="004B3320">
        <w:rPr>
          <w:rFonts w:eastAsia="Times New Roman"/>
          <w:b/>
          <w:color w:val="000000"/>
          <w:kern w:val="28"/>
          <w:sz w:val="24"/>
          <w:szCs w:val="24"/>
          <w14:cntxtAlts/>
        </w:rPr>
        <w:t xml:space="preserve">: </w:t>
      </w:r>
      <w:r w:rsidRPr="00DE17CC">
        <w:rPr>
          <w:rFonts w:eastAsia="Times New Roman"/>
          <w:bCs/>
          <w:color w:val="000000"/>
          <w:kern w:val="28"/>
          <w:sz w:val="24"/>
          <w:szCs w:val="24"/>
          <w14:cntxtAlts/>
        </w:rPr>
        <w:t>Thrift Shop Workday</w:t>
      </w:r>
    </w:p>
    <w:p w14:paraId="7419F5EC" w14:textId="5201317E" w:rsidR="00EA5BCC" w:rsidRPr="00DE17CC" w:rsidRDefault="00EA5BCC" w:rsidP="002C2204">
      <w:pPr>
        <w:widowControl w:val="0"/>
        <w:spacing w:after="0" w:line="276" w:lineRule="auto"/>
        <w:rPr>
          <w:rFonts w:eastAsia="Times New Roman"/>
          <w:b/>
          <w:color w:val="2F5496" w:themeColor="accent1" w:themeShade="BF"/>
          <w:kern w:val="28"/>
          <w:sz w:val="24"/>
          <w:szCs w:val="24"/>
          <w14:cntxtAlts/>
        </w:rPr>
      </w:pPr>
      <w:r w:rsidRPr="00DE17CC">
        <w:rPr>
          <w:rFonts w:eastAsia="Times New Roman"/>
          <w:b/>
          <w:color w:val="2F5496" w:themeColor="accent1" w:themeShade="BF"/>
          <w:kern w:val="28"/>
          <w:sz w:val="24"/>
          <w:szCs w:val="24"/>
          <w14:cntxtAlts/>
        </w:rPr>
        <w:t xml:space="preserve">6pm: Scouting </w:t>
      </w:r>
    </w:p>
    <w:p w14:paraId="20B9D570" w14:textId="05A344C9" w:rsidR="00257163" w:rsidRPr="004A786A" w:rsidRDefault="00257163" w:rsidP="002C2204">
      <w:pPr>
        <w:widowControl w:val="0"/>
        <w:spacing w:after="0" w:line="276" w:lineRule="auto"/>
        <w:rPr>
          <w:rFonts w:eastAsia="Times New Roman"/>
          <w:b/>
          <w:color w:val="000000"/>
          <w:kern w:val="28"/>
          <w:sz w:val="24"/>
          <w:szCs w:val="24"/>
          <w14:cntxtAlts/>
        </w:rPr>
      </w:pPr>
      <w:r>
        <w:rPr>
          <w:rFonts w:eastAsia="Times New Roman"/>
          <w:b/>
          <w:color w:val="000000"/>
          <w:kern w:val="28"/>
          <w:sz w:val="24"/>
          <w:szCs w:val="24"/>
          <w14:cntxtAlts/>
        </w:rPr>
        <w:t xml:space="preserve">6:30 </w:t>
      </w:r>
      <w:r w:rsidRPr="00DE17CC">
        <w:rPr>
          <w:rFonts w:eastAsia="Times New Roman"/>
          <w:bCs/>
          <w:color w:val="000000"/>
          <w:kern w:val="28"/>
          <w:sz w:val="24"/>
          <w:szCs w:val="24"/>
          <w14:cntxtAlts/>
        </w:rPr>
        <w:t>Hmong Bible Study</w:t>
      </w:r>
    </w:p>
    <w:p w14:paraId="481C6AB8" w14:textId="77777777" w:rsidR="009A064D" w:rsidRDefault="009A064D" w:rsidP="002C2204">
      <w:pPr>
        <w:widowControl w:val="0"/>
        <w:spacing w:after="0" w:line="276" w:lineRule="auto"/>
        <w:rPr>
          <w:rFonts w:eastAsia="Times New Roman"/>
          <w:b/>
          <w:color w:val="000000"/>
          <w:kern w:val="28"/>
          <w:sz w:val="24"/>
          <w:szCs w:val="24"/>
          <w14:cntxtAlts/>
        </w:rPr>
      </w:pPr>
    </w:p>
    <w:p w14:paraId="23CF9D29" w14:textId="20063EF6" w:rsidR="009D5310" w:rsidRDefault="008F1895" w:rsidP="002C2204">
      <w:pPr>
        <w:widowControl w:val="0"/>
        <w:spacing w:after="0" w:line="276" w:lineRule="auto"/>
        <w:rPr>
          <w:rFonts w:eastAsia="Times New Roman"/>
          <w:b/>
          <w:color w:val="000000"/>
          <w:kern w:val="28"/>
          <w:sz w:val="24"/>
          <w:szCs w:val="24"/>
          <w:u w:val="single"/>
          <w14:cntxtAlts/>
        </w:rPr>
      </w:pPr>
      <w:r w:rsidRPr="511EDCA9">
        <w:rPr>
          <w:rFonts w:eastAsia="Times New Roman"/>
          <w:b/>
          <w:color w:val="000000"/>
          <w:kern w:val="28"/>
          <w:sz w:val="24"/>
          <w:szCs w:val="24"/>
          <w:u w:val="single"/>
          <w14:cntxtAlts/>
        </w:rPr>
        <w:t>Wednesday</w:t>
      </w:r>
      <w:r w:rsidR="00F7220D">
        <w:rPr>
          <w:rFonts w:eastAsia="Times New Roman"/>
          <w:b/>
          <w:color w:val="000000"/>
          <w:kern w:val="28"/>
          <w:sz w:val="24"/>
          <w:szCs w:val="24"/>
          <w:u w:val="single"/>
          <w14:cntxtAlts/>
        </w:rPr>
        <w:t xml:space="preserve"> </w:t>
      </w:r>
      <w:r w:rsidR="00C6232F">
        <w:rPr>
          <w:rFonts w:eastAsia="Times New Roman"/>
          <w:b/>
          <w:color w:val="000000"/>
          <w:kern w:val="28"/>
          <w:sz w:val="24"/>
          <w:szCs w:val="24"/>
          <w:u w:val="single"/>
          <w14:cntxtAlts/>
        </w:rPr>
        <w:t xml:space="preserve">January </w:t>
      </w:r>
      <w:r w:rsidR="007A5A32">
        <w:rPr>
          <w:rFonts w:eastAsia="Times New Roman"/>
          <w:b/>
          <w:color w:val="000000"/>
          <w:kern w:val="28"/>
          <w:sz w:val="24"/>
          <w:szCs w:val="24"/>
          <w:u w:val="single"/>
          <w14:cntxtAlts/>
        </w:rPr>
        <w:t>29</w:t>
      </w:r>
      <w:r w:rsidR="00C72406">
        <w:rPr>
          <w:rFonts w:eastAsia="Times New Roman"/>
          <w:b/>
          <w:color w:val="000000"/>
          <w:kern w:val="28"/>
          <w:sz w:val="24"/>
          <w:szCs w:val="24"/>
          <w:u w:val="single"/>
          <w14:cntxtAlts/>
        </w:rPr>
        <w:t>th</w:t>
      </w:r>
      <w:r w:rsidR="00C6232F">
        <w:rPr>
          <w:rFonts w:eastAsia="Times New Roman"/>
          <w:b/>
          <w:color w:val="000000"/>
          <w:kern w:val="28"/>
          <w:sz w:val="24"/>
          <w:szCs w:val="24"/>
          <w:u w:val="single"/>
          <w14:cntxtAlts/>
        </w:rPr>
        <w:t>, 2025</w:t>
      </w:r>
    </w:p>
    <w:p w14:paraId="295B1B0C" w14:textId="59E92F0A" w:rsidR="00DE17CC" w:rsidRPr="00DE17CC" w:rsidRDefault="00DE17CC" w:rsidP="002C2204">
      <w:pPr>
        <w:widowControl w:val="0"/>
        <w:spacing w:after="0" w:line="276" w:lineRule="auto"/>
        <w:rPr>
          <w:rFonts w:eastAsia="Times New Roman"/>
          <w:b/>
          <w:color w:val="000000"/>
          <w:kern w:val="28"/>
          <w:sz w:val="24"/>
          <w:szCs w:val="24"/>
          <w14:cntxtAlts/>
        </w:rPr>
      </w:pPr>
      <w:r w:rsidRPr="00DE17CC">
        <w:rPr>
          <w:rFonts w:eastAsia="Times New Roman"/>
          <w:b/>
          <w:color w:val="000000"/>
          <w:kern w:val="28"/>
          <w:sz w:val="24"/>
          <w:szCs w:val="24"/>
          <w14:cntxtAlts/>
        </w:rPr>
        <w:t xml:space="preserve">9am: </w:t>
      </w:r>
      <w:r w:rsidRPr="00DE17CC">
        <w:rPr>
          <w:rFonts w:eastAsia="Times New Roman"/>
          <w:b/>
          <w:color w:val="2F5496" w:themeColor="accent1" w:themeShade="BF"/>
          <w:kern w:val="28"/>
          <w:sz w:val="24"/>
          <w:szCs w:val="24"/>
          <w14:cntxtAlts/>
        </w:rPr>
        <w:t>Boutique</w:t>
      </w:r>
    </w:p>
    <w:p w14:paraId="19A852CA" w14:textId="7167EFEE" w:rsidR="00EE092B" w:rsidRDefault="00C72406" w:rsidP="002C2204">
      <w:pPr>
        <w:widowControl w:val="0"/>
        <w:spacing w:after="0" w:line="276" w:lineRule="auto"/>
        <w:rPr>
          <w:rFonts w:eastAsia="Times New Roman" w:cstheme="minorHAnsi"/>
          <w:b/>
          <w:bCs/>
          <w:color w:val="000000"/>
          <w:kern w:val="28"/>
          <w:sz w:val="24"/>
          <w:szCs w:val="24"/>
          <w:u w:val="single"/>
          <w14:cntxtAlts/>
        </w:rPr>
      </w:pPr>
      <w:r>
        <w:rPr>
          <w:rFonts w:eastAsia="Times New Roman"/>
          <w:b/>
          <w:color w:val="002060"/>
          <w:kern w:val="28"/>
          <w:sz w:val="24"/>
          <w:szCs w:val="24"/>
          <w14:cntxtAlts/>
        </w:rPr>
        <w:t xml:space="preserve">7pm: </w:t>
      </w:r>
      <w:r w:rsidRPr="00DE17CC">
        <w:rPr>
          <w:rFonts w:eastAsia="Times New Roman"/>
          <w:bCs/>
          <w:color w:val="002060"/>
          <w:kern w:val="28"/>
          <w:sz w:val="24"/>
          <w:szCs w:val="24"/>
          <w14:cntxtAlts/>
        </w:rPr>
        <w:t>Transformation Lab (Zoom)</w:t>
      </w:r>
    </w:p>
    <w:p w14:paraId="6746858E" w14:textId="77777777" w:rsidR="00C72406" w:rsidRDefault="00C72406" w:rsidP="002C2204">
      <w:pPr>
        <w:widowControl w:val="0"/>
        <w:spacing w:after="0" w:line="276" w:lineRule="auto"/>
        <w:rPr>
          <w:rFonts w:eastAsia="Times New Roman" w:cstheme="minorHAnsi"/>
          <w:b/>
          <w:bCs/>
          <w:color w:val="000000"/>
          <w:kern w:val="28"/>
          <w:sz w:val="24"/>
          <w:szCs w:val="24"/>
          <w:u w:val="single"/>
          <w14:cntxtAlts/>
        </w:rPr>
      </w:pPr>
    </w:p>
    <w:p w14:paraId="7490CBB4" w14:textId="291D3010" w:rsidR="00241E6B" w:rsidRDefault="00241E6B" w:rsidP="002C2204">
      <w:pPr>
        <w:widowControl w:val="0"/>
        <w:spacing w:after="0" w:line="276" w:lineRule="auto"/>
        <w:rPr>
          <w:rFonts w:eastAsia="Times New Roman" w:cstheme="minorHAnsi"/>
          <w:b/>
          <w:bCs/>
          <w:color w:val="000000"/>
          <w:kern w:val="28"/>
          <w:sz w:val="24"/>
          <w:szCs w:val="24"/>
          <w:u w:val="single"/>
          <w14:cntxtAlts/>
        </w:rPr>
      </w:pPr>
      <w:r w:rsidRPr="00EE092B">
        <w:rPr>
          <w:rFonts w:eastAsia="Times New Roman" w:cstheme="minorHAnsi"/>
          <w:b/>
          <w:bCs/>
          <w:color w:val="000000"/>
          <w:kern w:val="28"/>
          <w:sz w:val="24"/>
          <w:szCs w:val="24"/>
          <w:u w:val="single"/>
          <w14:cntxtAlts/>
        </w:rPr>
        <w:t xml:space="preserve">Thursday </w:t>
      </w:r>
      <w:r w:rsidR="00EF0C95">
        <w:rPr>
          <w:rFonts w:eastAsia="Times New Roman" w:cstheme="minorHAnsi"/>
          <w:b/>
          <w:bCs/>
          <w:color w:val="000000"/>
          <w:kern w:val="28"/>
          <w:sz w:val="24"/>
          <w:szCs w:val="24"/>
          <w:u w:val="single"/>
          <w14:cntxtAlts/>
        </w:rPr>
        <w:t xml:space="preserve">January </w:t>
      </w:r>
      <w:r w:rsidR="000B6F7E">
        <w:rPr>
          <w:rFonts w:eastAsia="Times New Roman" w:cstheme="minorHAnsi"/>
          <w:b/>
          <w:bCs/>
          <w:color w:val="000000"/>
          <w:kern w:val="28"/>
          <w:sz w:val="24"/>
          <w:szCs w:val="24"/>
          <w:u w:val="single"/>
          <w14:cntxtAlts/>
        </w:rPr>
        <w:t>30</w:t>
      </w:r>
      <w:r w:rsidR="00C72406">
        <w:rPr>
          <w:rFonts w:eastAsia="Times New Roman" w:cstheme="minorHAnsi"/>
          <w:b/>
          <w:bCs/>
          <w:color w:val="000000"/>
          <w:kern w:val="28"/>
          <w:sz w:val="24"/>
          <w:szCs w:val="24"/>
          <w:u w:val="single"/>
          <w14:cntxtAlts/>
        </w:rPr>
        <w:t>th</w:t>
      </w:r>
      <w:r w:rsidR="00EF0C95">
        <w:rPr>
          <w:rFonts w:eastAsia="Times New Roman" w:cstheme="minorHAnsi"/>
          <w:b/>
          <w:bCs/>
          <w:color w:val="000000"/>
          <w:kern w:val="28"/>
          <w:sz w:val="24"/>
          <w:szCs w:val="24"/>
          <w:u w:val="single"/>
          <w14:cntxtAlts/>
        </w:rPr>
        <w:t>, 2025</w:t>
      </w:r>
    </w:p>
    <w:p w14:paraId="132B24EF" w14:textId="25EEF29B" w:rsidR="002943BA" w:rsidRDefault="002943BA" w:rsidP="002C2204">
      <w:pPr>
        <w:widowControl w:val="0"/>
        <w:spacing w:after="0" w:line="276" w:lineRule="auto"/>
        <w:rPr>
          <w:rFonts w:eastAsia="Times New Roman" w:cstheme="minorHAnsi"/>
          <w:color w:val="000000"/>
          <w:kern w:val="28"/>
          <w:sz w:val="24"/>
          <w:szCs w:val="24"/>
          <w14:cntxtAlts/>
        </w:rPr>
      </w:pPr>
    </w:p>
    <w:p w14:paraId="1AE78F95" w14:textId="62D34F3F" w:rsidR="000B385C" w:rsidRDefault="002913D8" w:rsidP="002C2204">
      <w:pPr>
        <w:widowControl w:val="0"/>
        <w:spacing w:after="0" w:line="276" w:lineRule="auto"/>
        <w:rPr>
          <w:rFonts w:eastAsia="Times New Roman"/>
          <w:b/>
          <w:color w:val="000000"/>
          <w:kern w:val="28"/>
          <w:sz w:val="24"/>
          <w:szCs w:val="24"/>
          <w:u w:val="single"/>
          <w14:cntxtAlts/>
        </w:rPr>
      </w:pPr>
      <w:r>
        <w:rPr>
          <w:rFonts w:eastAsia="Times New Roman"/>
          <w:b/>
          <w:color w:val="000000"/>
          <w:kern w:val="28"/>
          <w:sz w:val="24"/>
          <w:szCs w:val="24"/>
          <w:u w:val="single"/>
          <w14:cntxtAlts/>
        </w:rPr>
        <w:t xml:space="preserve">Friday </w:t>
      </w:r>
      <w:r w:rsidR="00EF0C95">
        <w:rPr>
          <w:rFonts w:eastAsia="Times New Roman"/>
          <w:b/>
          <w:color w:val="000000"/>
          <w:kern w:val="28"/>
          <w:sz w:val="24"/>
          <w:szCs w:val="24"/>
          <w:u w:val="single"/>
          <w14:cntxtAlts/>
        </w:rPr>
        <w:t xml:space="preserve">January </w:t>
      </w:r>
      <w:r w:rsidR="000B6F7E">
        <w:rPr>
          <w:rFonts w:eastAsia="Times New Roman"/>
          <w:b/>
          <w:color w:val="000000"/>
          <w:kern w:val="28"/>
          <w:sz w:val="24"/>
          <w:szCs w:val="24"/>
          <w:u w:val="single"/>
          <w14:cntxtAlts/>
        </w:rPr>
        <w:t>31st</w:t>
      </w:r>
      <w:r w:rsidR="00EF0C95">
        <w:rPr>
          <w:rFonts w:eastAsia="Times New Roman"/>
          <w:b/>
          <w:color w:val="000000"/>
          <w:kern w:val="28"/>
          <w:sz w:val="24"/>
          <w:szCs w:val="24"/>
          <w:u w:val="single"/>
          <w14:cntxtAlts/>
        </w:rPr>
        <w:t>, 2025</w:t>
      </w:r>
    </w:p>
    <w:p w14:paraId="1651DA85" w14:textId="33AF2F60" w:rsidR="00890374" w:rsidRDefault="00FC006C" w:rsidP="002C2204">
      <w:pPr>
        <w:widowControl w:val="0"/>
        <w:spacing w:after="0" w:line="276" w:lineRule="auto"/>
        <w:rPr>
          <w:rFonts w:eastAsia="Times New Roman"/>
          <w:bCs/>
          <w:color w:val="000000"/>
          <w:kern w:val="28"/>
          <w:sz w:val="24"/>
          <w:szCs w:val="24"/>
          <w14:cntxtAlts/>
        </w:rPr>
      </w:pPr>
      <w:r w:rsidRPr="00FC006C">
        <w:rPr>
          <w:rFonts w:eastAsia="Times New Roman"/>
          <w:bCs/>
          <w:color w:val="000000"/>
          <w:kern w:val="28"/>
          <w:sz w:val="24"/>
          <w:szCs w:val="24"/>
          <w14:cntxtAlts/>
        </w:rPr>
        <w:t xml:space="preserve">6pm: </w:t>
      </w:r>
      <w:r w:rsidR="00491514">
        <w:rPr>
          <w:rFonts w:eastAsia="Times New Roman"/>
          <w:bCs/>
          <w:color w:val="000000"/>
          <w:kern w:val="28"/>
          <w:sz w:val="24"/>
          <w:szCs w:val="24"/>
          <w14:cntxtAlts/>
        </w:rPr>
        <w:t>E</w:t>
      </w:r>
      <w:r w:rsidR="00A97FD0">
        <w:rPr>
          <w:rFonts w:eastAsia="Times New Roman"/>
          <w:bCs/>
          <w:color w:val="000000"/>
          <w:kern w:val="28"/>
          <w:sz w:val="24"/>
          <w:szCs w:val="24"/>
          <w14:cntxtAlts/>
        </w:rPr>
        <w:t>LM</w:t>
      </w:r>
      <w:r w:rsidRPr="00FC006C">
        <w:rPr>
          <w:rFonts w:eastAsia="Times New Roman"/>
          <w:bCs/>
          <w:color w:val="000000"/>
          <w:kern w:val="28"/>
          <w:sz w:val="24"/>
          <w:szCs w:val="24"/>
          <w14:cntxtAlts/>
        </w:rPr>
        <w:t xml:space="preserve"> Worship Music Rehearsal</w:t>
      </w:r>
    </w:p>
    <w:p w14:paraId="04852E7E" w14:textId="77777777" w:rsidR="003213A5" w:rsidRDefault="003213A5" w:rsidP="002C2204">
      <w:pPr>
        <w:widowControl w:val="0"/>
        <w:spacing w:after="0" w:line="276" w:lineRule="auto"/>
        <w:rPr>
          <w:rFonts w:eastAsia="Times New Roman" w:cstheme="minorHAnsi"/>
          <w:b/>
          <w:bCs/>
          <w:color w:val="000000"/>
          <w:kern w:val="28"/>
          <w:sz w:val="24"/>
          <w:szCs w:val="24"/>
          <w:u w:val="single"/>
          <w14:cntxtAlts/>
        </w:rPr>
      </w:pPr>
    </w:p>
    <w:p w14:paraId="055CB24E" w14:textId="2DA74169" w:rsidR="00447D10" w:rsidRDefault="00F72D03" w:rsidP="002C2204">
      <w:pPr>
        <w:widowControl w:val="0"/>
        <w:spacing w:after="0" w:line="276" w:lineRule="auto"/>
        <w:rPr>
          <w:rFonts w:eastAsia="Times New Roman" w:cstheme="minorHAnsi"/>
          <w:b/>
          <w:bCs/>
          <w:color w:val="000000"/>
          <w:kern w:val="28"/>
          <w:sz w:val="24"/>
          <w:szCs w:val="24"/>
          <w:u w:val="single"/>
          <w14:cntxtAlts/>
        </w:rPr>
      </w:pPr>
      <w:r>
        <w:rPr>
          <w:rFonts w:eastAsia="Times New Roman" w:cstheme="minorHAnsi"/>
          <w:b/>
          <w:bCs/>
          <w:color w:val="000000"/>
          <w:kern w:val="28"/>
          <w:sz w:val="24"/>
          <w:szCs w:val="24"/>
          <w:u w:val="single"/>
          <w14:cntxtAlts/>
        </w:rPr>
        <w:t xml:space="preserve">Saturday </w:t>
      </w:r>
      <w:r w:rsidR="000B6F7E">
        <w:rPr>
          <w:rFonts w:eastAsia="Times New Roman" w:cstheme="minorHAnsi"/>
          <w:b/>
          <w:bCs/>
          <w:color w:val="000000"/>
          <w:kern w:val="28"/>
          <w:sz w:val="24"/>
          <w:szCs w:val="24"/>
          <w:u w:val="single"/>
          <w14:cntxtAlts/>
        </w:rPr>
        <w:t>February 1st</w:t>
      </w:r>
      <w:r w:rsidR="00EF0C95">
        <w:rPr>
          <w:rFonts w:eastAsia="Times New Roman" w:cstheme="minorHAnsi"/>
          <w:b/>
          <w:bCs/>
          <w:color w:val="000000"/>
          <w:kern w:val="28"/>
          <w:sz w:val="24"/>
          <w:szCs w:val="24"/>
          <w:u w:val="single"/>
          <w14:cntxtAlts/>
        </w:rPr>
        <w:t>, 2025</w:t>
      </w:r>
    </w:p>
    <w:p w14:paraId="26A20D1F" w14:textId="6B4DB357" w:rsidR="007914EC" w:rsidRDefault="00F5685D" w:rsidP="002C2204">
      <w:pPr>
        <w:widowControl w:val="0"/>
        <w:spacing w:after="0" w:line="276" w:lineRule="auto"/>
        <w:rPr>
          <w:rFonts w:eastAsia="Times New Roman" w:cstheme="minorHAnsi"/>
          <w:b/>
          <w:bCs/>
          <w:color w:val="538135" w:themeColor="accent6" w:themeShade="BF"/>
          <w:kern w:val="28"/>
          <w:sz w:val="24"/>
          <w:szCs w:val="24"/>
          <w14:cntxtAlts/>
        </w:rPr>
      </w:pPr>
      <w:r w:rsidRPr="007D7DD7">
        <w:rPr>
          <w:rFonts w:eastAsia="Times New Roman" w:cstheme="minorHAnsi"/>
          <w:b/>
          <w:bCs/>
          <w:color w:val="538135" w:themeColor="accent6" w:themeShade="BF"/>
          <w:kern w:val="28"/>
          <w:sz w:val="24"/>
          <w:szCs w:val="24"/>
          <w14:cntxtAlts/>
        </w:rPr>
        <w:t>7AM-9AM:</w:t>
      </w:r>
      <w:r w:rsidR="00717FEA" w:rsidRPr="007D7DD7">
        <w:rPr>
          <w:rFonts w:eastAsia="Times New Roman" w:cstheme="minorHAnsi"/>
          <w:b/>
          <w:bCs/>
          <w:color w:val="538135" w:themeColor="accent6" w:themeShade="BF"/>
          <w:kern w:val="28"/>
          <w:sz w:val="24"/>
          <w:szCs w:val="24"/>
          <w14:cntxtAlts/>
        </w:rPr>
        <w:t xml:space="preserve"> </w:t>
      </w:r>
      <w:r w:rsidR="00C16A0C">
        <w:rPr>
          <w:rFonts w:eastAsia="Times New Roman" w:cstheme="minorHAnsi"/>
          <w:b/>
          <w:bCs/>
          <w:color w:val="538135" w:themeColor="accent6" w:themeShade="BF"/>
          <w:kern w:val="28"/>
          <w:sz w:val="24"/>
          <w:szCs w:val="24"/>
          <w14:cntxtAlts/>
        </w:rPr>
        <w:t xml:space="preserve"> </w:t>
      </w:r>
      <w:r w:rsidR="004F1206">
        <w:rPr>
          <w:rFonts w:eastAsia="Times New Roman" w:cstheme="minorHAnsi"/>
          <w:b/>
          <w:bCs/>
          <w:color w:val="538135" w:themeColor="accent6" w:themeShade="BF"/>
          <w:kern w:val="28"/>
          <w:sz w:val="24"/>
          <w:szCs w:val="24"/>
          <w14:cntxtAlts/>
        </w:rPr>
        <w:t>E</w:t>
      </w:r>
      <w:r w:rsidR="00C16A0C">
        <w:rPr>
          <w:rFonts w:eastAsia="Times New Roman" w:cstheme="minorHAnsi"/>
          <w:b/>
          <w:bCs/>
          <w:color w:val="538135" w:themeColor="accent6" w:themeShade="BF"/>
          <w:kern w:val="28"/>
          <w:sz w:val="24"/>
          <w:szCs w:val="24"/>
          <w14:cntxtAlts/>
        </w:rPr>
        <w:t xml:space="preserve">LM </w:t>
      </w:r>
      <w:r w:rsidR="00C73AF4" w:rsidRPr="007D7DD7">
        <w:rPr>
          <w:rFonts w:eastAsia="Times New Roman" w:cstheme="minorHAnsi"/>
          <w:b/>
          <w:bCs/>
          <w:color w:val="538135" w:themeColor="accent6" w:themeShade="BF"/>
          <w:kern w:val="28"/>
          <w:sz w:val="24"/>
          <w:szCs w:val="24"/>
          <w14:cntxtAlts/>
        </w:rPr>
        <w:t>Church Clean</w:t>
      </w:r>
      <w:r w:rsidR="00807EE9">
        <w:rPr>
          <w:rFonts w:eastAsia="Times New Roman" w:cstheme="minorHAnsi"/>
          <w:b/>
          <w:bCs/>
          <w:color w:val="538135" w:themeColor="accent6" w:themeShade="BF"/>
          <w:kern w:val="28"/>
          <w:sz w:val="24"/>
          <w:szCs w:val="24"/>
          <w14:cntxtAlts/>
        </w:rPr>
        <w:t>ing</w:t>
      </w:r>
    </w:p>
    <w:p w14:paraId="044D9113" w14:textId="730AFD16" w:rsidR="00535EEB" w:rsidRPr="00B9507E" w:rsidRDefault="00535EEB" w:rsidP="002C2204">
      <w:pPr>
        <w:widowControl w:val="0"/>
        <w:spacing w:after="0" w:line="276" w:lineRule="auto"/>
        <w:rPr>
          <w:rFonts w:eastAsia="Times New Roman" w:cstheme="minorHAnsi"/>
          <w:b/>
          <w:bCs/>
          <w:kern w:val="28"/>
          <w:sz w:val="24"/>
          <w:szCs w:val="24"/>
          <w14:cntxtAlts/>
        </w:rPr>
      </w:pPr>
      <w:r w:rsidRPr="00B9507E">
        <w:rPr>
          <w:rFonts w:eastAsia="Times New Roman" w:cstheme="minorHAnsi"/>
          <w:b/>
          <w:bCs/>
          <w:kern w:val="28"/>
          <w:sz w:val="24"/>
          <w:szCs w:val="24"/>
          <w:highlight w:val="yellow"/>
          <w14:cntxtAlts/>
        </w:rPr>
        <w:t>9</w:t>
      </w:r>
      <w:r w:rsidR="00BC737B">
        <w:rPr>
          <w:rFonts w:eastAsia="Times New Roman" w:cstheme="minorHAnsi"/>
          <w:b/>
          <w:bCs/>
          <w:kern w:val="28"/>
          <w:sz w:val="24"/>
          <w:szCs w:val="24"/>
          <w:highlight w:val="yellow"/>
          <w14:cntxtAlts/>
        </w:rPr>
        <w:t>AM</w:t>
      </w:r>
      <w:r w:rsidRPr="00B9507E">
        <w:rPr>
          <w:rFonts w:eastAsia="Times New Roman" w:cstheme="minorHAnsi"/>
          <w:b/>
          <w:bCs/>
          <w:kern w:val="28"/>
          <w:sz w:val="24"/>
          <w:szCs w:val="24"/>
          <w:highlight w:val="yellow"/>
          <w14:cntxtAlts/>
        </w:rPr>
        <w:t>:-3</w:t>
      </w:r>
      <w:r w:rsidR="00BC737B">
        <w:rPr>
          <w:rFonts w:eastAsia="Times New Roman" w:cstheme="minorHAnsi"/>
          <w:b/>
          <w:bCs/>
          <w:kern w:val="28"/>
          <w:sz w:val="24"/>
          <w:szCs w:val="24"/>
          <w:highlight w:val="yellow"/>
          <w14:cntxtAlts/>
        </w:rPr>
        <w:t>PM</w:t>
      </w:r>
      <w:r w:rsidRPr="00B9507E">
        <w:rPr>
          <w:rFonts w:eastAsia="Times New Roman" w:cstheme="minorHAnsi"/>
          <w:b/>
          <w:bCs/>
          <w:kern w:val="28"/>
          <w:sz w:val="24"/>
          <w:szCs w:val="24"/>
          <w:highlight w:val="yellow"/>
          <w14:cntxtAlts/>
        </w:rPr>
        <w:t xml:space="preserve">: </w:t>
      </w:r>
      <w:r w:rsidR="00BC4349">
        <w:rPr>
          <w:rFonts w:eastAsia="Times New Roman" w:cstheme="minorHAnsi"/>
          <w:b/>
          <w:bCs/>
          <w:kern w:val="28"/>
          <w:sz w:val="24"/>
          <w:szCs w:val="24"/>
          <w:highlight w:val="yellow"/>
          <w14:cntxtAlts/>
        </w:rPr>
        <w:t>MUMC Organizational and Planning Workshop</w:t>
      </w:r>
    </w:p>
    <w:p w14:paraId="564B11B2" w14:textId="1DC56E6A" w:rsidR="00B1661B" w:rsidRDefault="00B1661B" w:rsidP="002C2204">
      <w:pPr>
        <w:widowControl w:val="0"/>
        <w:spacing w:after="0" w:line="276" w:lineRule="auto"/>
        <w:rPr>
          <w:rFonts w:eastAsia="Times New Roman" w:cstheme="minorHAnsi"/>
          <w:kern w:val="28"/>
          <w:sz w:val="24"/>
          <w:szCs w:val="24"/>
          <w14:cntxtAlts/>
        </w:rPr>
      </w:pPr>
      <w:r w:rsidRPr="0059332A">
        <w:rPr>
          <w:rFonts w:eastAsia="Times New Roman" w:cstheme="minorHAnsi"/>
          <w:kern w:val="28"/>
          <w:sz w:val="24"/>
          <w:szCs w:val="24"/>
          <w14:cntxtAlts/>
        </w:rPr>
        <w:t>6:30</w:t>
      </w:r>
      <w:r w:rsidR="0059332A">
        <w:rPr>
          <w:rFonts w:eastAsia="Times New Roman" w:cstheme="minorHAnsi"/>
          <w:kern w:val="28"/>
          <w:sz w:val="24"/>
          <w:szCs w:val="24"/>
          <w14:cntxtAlts/>
        </w:rPr>
        <w:t>pm</w:t>
      </w:r>
      <w:r w:rsidR="0059332A" w:rsidRPr="0059332A">
        <w:rPr>
          <w:rFonts w:eastAsia="Times New Roman" w:cstheme="minorHAnsi"/>
          <w:kern w:val="28"/>
          <w:sz w:val="24"/>
          <w:szCs w:val="24"/>
          <w14:cntxtAlts/>
        </w:rPr>
        <w:t>: Hmong Band Practice</w:t>
      </w:r>
    </w:p>
    <w:p w14:paraId="255657F3" w14:textId="27867962" w:rsidR="00C504B6" w:rsidRDefault="00D86611" w:rsidP="00BD4CB3">
      <w:pPr>
        <w:widowControl w:val="0"/>
        <w:spacing w:after="0" w:line="276" w:lineRule="auto"/>
        <w:rPr>
          <w:rFonts w:eastAsia="Times New Roman"/>
          <w:color w:val="000000"/>
          <w:kern w:val="28"/>
          <w:sz w:val="24"/>
          <w:szCs w:val="24"/>
          <w14:cntxtAlts/>
        </w:rPr>
      </w:pPr>
      <w:r>
        <w:rPr>
          <w:rFonts w:eastAsia="Times New Roman"/>
          <w:color w:val="000000"/>
          <w:kern w:val="28"/>
          <w:sz w:val="24"/>
          <w:szCs w:val="24"/>
          <w14:cntxtAlts/>
        </w:rPr>
        <w:t xml:space="preserve">              </w:t>
      </w:r>
    </w:p>
    <w:p w14:paraId="77DF10CB" w14:textId="77777777" w:rsidR="00DF4AD4" w:rsidRDefault="00DF4AD4" w:rsidP="00BD4CB3">
      <w:pPr>
        <w:widowControl w:val="0"/>
        <w:spacing w:after="0" w:line="276" w:lineRule="auto"/>
        <w:rPr>
          <w:rFonts w:eastAsia="Times New Roman"/>
          <w:color w:val="000000"/>
          <w:kern w:val="28"/>
          <w:sz w:val="24"/>
          <w:szCs w:val="24"/>
          <w14:cntxtAlts/>
        </w:rPr>
      </w:pPr>
    </w:p>
    <w:p w14:paraId="1C891F5E" w14:textId="362ADC68" w:rsidR="00354A6A" w:rsidRPr="00C504B6" w:rsidRDefault="001F5AB2" w:rsidP="00BD4CB3">
      <w:pPr>
        <w:widowControl w:val="0"/>
        <w:spacing w:after="0" w:line="276" w:lineRule="auto"/>
        <w:rPr>
          <w:rFonts w:eastAsia="Times New Roman"/>
          <w:color w:val="000000"/>
          <w:kern w:val="28"/>
          <w:sz w:val="24"/>
          <w:szCs w:val="24"/>
          <w14:cntxtAlts/>
        </w:rPr>
      </w:pPr>
      <w:r>
        <w:rPr>
          <w:rFonts w:eastAsia="Times New Roman"/>
          <w:color w:val="000000"/>
          <w:kern w:val="28"/>
          <w:sz w:val="24"/>
          <w:szCs w:val="24"/>
          <w14:cntxtAlts/>
        </w:rPr>
        <w:t xml:space="preserve"> </w:t>
      </w:r>
      <w:r w:rsidR="00060A74">
        <w:rPr>
          <w:rFonts w:eastAsia="Times New Roman"/>
          <w:color w:val="000000"/>
          <w:kern w:val="28"/>
          <w:sz w:val="24"/>
          <w:szCs w:val="24"/>
          <w14:cntxtAlts/>
        </w:rPr>
        <w:t xml:space="preserve">   </w:t>
      </w:r>
    </w:p>
    <w:p w14:paraId="71617033" w14:textId="2BBBD755" w:rsidR="00CB44F6" w:rsidRPr="00241EB4" w:rsidRDefault="0004751D" w:rsidP="00D0676F">
      <w:pPr>
        <w:widowControl w:val="0"/>
        <w:shd w:val="clear" w:color="auto" w:fill="9EC0F8"/>
        <w:spacing w:after="0" w:line="276" w:lineRule="auto"/>
        <w:rPr>
          <w:rFonts w:eastAsia="Times New Roman"/>
          <w:color w:val="000000"/>
          <w:kern w:val="28"/>
          <w:sz w:val="24"/>
          <w:szCs w:val="24"/>
          <w14:cntxtAlts/>
        </w:rPr>
      </w:pPr>
      <w:r>
        <w:rPr>
          <w:rFonts w:eastAsia="Times New Roman"/>
          <w:color w:val="000000"/>
          <w:kern w:val="28"/>
          <w:sz w:val="24"/>
          <w:szCs w:val="24"/>
          <w14:cntxtAlts/>
        </w:rPr>
        <w:t xml:space="preserve">                   </w:t>
      </w:r>
      <w:r w:rsidR="00B35E95">
        <w:rPr>
          <w:rFonts w:eastAsia="Times New Roman"/>
          <w:color w:val="000000"/>
          <w:kern w:val="28"/>
          <w:sz w:val="24"/>
          <w:szCs w:val="24"/>
          <w14:cntxtAlts/>
        </w:rPr>
        <w:t xml:space="preserve">   </w:t>
      </w:r>
      <w:r w:rsidR="00BE02BA" w:rsidRPr="00A976F8">
        <w:rPr>
          <w:rFonts w:ascii="Dreaming Outloud Pro" w:eastAsia="Times New Roman" w:hAnsi="Dreaming Outloud Pro" w:cs="Dreaming Outloud Pro"/>
          <w:b/>
          <w:bCs/>
          <w:color w:val="00B0F0"/>
          <w:kern w:val="28"/>
          <w:sz w:val="48"/>
          <w:szCs w:val="48"/>
          <w:u w:val="single"/>
          <w14:cntxtAlts/>
        </w:rPr>
        <w:t>“H</w:t>
      </w:r>
      <w:r w:rsidR="00BE02BA" w:rsidRPr="00A976F8">
        <w:rPr>
          <w:rFonts w:ascii="Dreaming Outloud Pro" w:eastAsia="Times New Roman" w:hAnsi="Dreaming Outloud Pro" w:cs="Dreaming Outloud Pro"/>
          <w:b/>
          <w:bCs/>
          <w:color w:val="FF6D6D"/>
          <w:kern w:val="28"/>
          <w:sz w:val="48"/>
          <w:szCs w:val="48"/>
          <w:u w:val="single"/>
          <w14:cntxtAlts/>
        </w:rPr>
        <w:t>a</w:t>
      </w:r>
      <w:r w:rsidR="00BE02BA" w:rsidRPr="00A976F8">
        <w:rPr>
          <w:rFonts w:ascii="Dreaming Outloud Pro" w:eastAsia="Times New Roman" w:hAnsi="Dreaming Outloud Pro" w:cs="Dreaming Outloud Pro"/>
          <w:b/>
          <w:bCs/>
          <w:color w:val="00B050"/>
          <w:kern w:val="28"/>
          <w:sz w:val="48"/>
          <w:szCs w:val="48"/>
          <w:u w:val="single"/>
          <w14:cntxtAlts/>
        </w:rPr>
        <w:t>p</w:t>
      </w:r>
      <w:r w:rsidR="00BE02BA" w:rsidRPr="00A976F8">
        <w:rPr>
          <w:rFonts w:ascii="Dreaming Outloud Pro" w:eastAsia="Times New Roman" w:hAnsi="Dreaming Outloud Pro" w:cs="Dreaming Outloud Pro"/>
          <w:b/>
          <w:bCs/>
          <w:color w:val="7030A0"/>
          <w:kern w:val="28"/>
          <w:sz w:val="48"/>
          <w:szCs w:val="48"/>
          <w:u w:val="single"/>
          <w14:cntxtAlts/>
        </w:rPr>
        <w:t>p</w:t>
      </w:r>
      <w:r w:rsidR="00BE02BA" w:rsidRPr="00A976F8">
        <w:rPr>
          <w:rFonts w:ascii="Dreaming Outloud Pro" w:eastAsia="Times New Roman" w:hAnsi="Dreaming Outloud Pro" w:cs="Dreaming Outloud Pro"/>
          <w:b/>
          <w:bCs/>
          <w:color w:val="0000CC"/>
          <w:kern w:val="28"/>
          <w:sz w:val="48"/>
          <w:szCs w:val="48"/>
          <w:u w:val="single"/>
          <w14:cntxtAlts/>
        </w:rPr>
        <w:t xml:space="preserve">y </w:t>
      </w:r>
      <w:r w:rsidR="00BE02BA" w:rsidRPr="00A976F8">
        <w:rPr>
          <w:rFonts w:ascii="Dreaming Outloud Pro" w:eastAsia="Times New Roman" w:hAnsi="Dreaming Outloud Pro" w:cs="Dreaming Outloud Pro"/>
          <w:b/>
          <w:bCs/>
          <w:color w:val="00B050"/>
          <w:kern w:val="28"/>
          <w:sz w:val="48"/>
          <w:szCs w:val="48"/>
          <w:u w:val="single"/>
          <w14:cntxtAlts/>
        </w:rPr>
        <w:t>B</w:t>
      </w:r>
      <w:r w:rsidR="00BE02BA" w:rsidRPr="00A976F8">
        <w:rPr>
          <w:rFonts w:ascii="Dreaming Outloud Pro" w:eastAsia="Times New Roman" w:hAnsi="Dreaming Outloud Pro" w:cs="Dreaming Outloud Pro"/>
          <w:b/>
          <w:bCs/>
          <w:color w:val="FF0000"/>
          <w:kern w:val="28"/>
          <w:sz w:val="48"/>
          <w:szCs w:val="48"/>
          <w:u w:val="single"/>
          <w14:cntxtAlts/>
        </w:rPr>
        <w:t>i</w:t>
      </w:r>
      <w:r w:rsidR="00BE02BA" w:rsidRPr="00A976F8">
        <w:rPr>
          <w:rFonts w:ascii="Dreaming Outloud Pro" w:eastAsia="Times New Roman" w:hAnsi="Dreaming Outloud Pro" w:cs="Dreaming Outloud Pro"/>
          <w:b/>
          <w:bCs/>
          <w:color w:val="00B0F0"/>
          <w:kern w:val="28"/>
          <w:sz w:val="48"/>
          <w:szCs w:val="48"/>
          <w:u w:val="single"/>
          <w14:cntxtAlts/>
        </w:rPr>
        <w:t>r</w:t>
      </w:r>
      <w:r w:rsidR="00BE02BA" w:rsidRPr="00A976F8">
        <w:rPr>
          <w:rFonts w:ascii="Dreaming Outloud Pro" w:eastAsia="Times New Roman" w:hAnsi="Dreaming Outloud Pro" w:cs="Dreaming Outloud Pro"/>
          <w:b/>
          <w:bCs/>
          <w:color w:val="0070C0"/>
          <w:kern w:val="28"/>
          <w:sz w:val="48"/>
          <w:szCs w:val="48"/>
          <w:u w:val="single"/>
          <w14:cntxtAlts/>
        </w:rPr>
        <w:t>t</w:t>
      </w:r>
      <w:r w:rsidR="00BE02BA" w:rsidRPr="00A976F8">
        <w:rPr>
          <w:rFonts w:ascii="Dreaming Outloud Pro" w:eastAsia="Times New Roman" w:hAnsi="Dreaming Outloud Pro" w:cs="Dreaming Outloud Pro"/>
          <w:b/>
          <w:bCs/>
          <w:color w:val="7030A0"/>
          <w:kern w:val="28"/>
          <w:sz w:val="48"/>
          <w:szCs w:val="48"/>
          <w:u w:val="single"/>
          <w14:cntxtAlts/>
        </w:rPr>
        <w:t>h</w:t>
      </w:r>
      <w:r w:rsidR="00BE02BA" w:rsidRPr="00A976F8">
        <w:rPr>
          <w:rFonts w:ascii="Dreaming Outloud Pro" w:eastAsia="Times New Roman" w:hAnsi="Dreaming Outloud Pro" w:cs="Dreaming Outloud Pro"/>
          <w:b/>
          <w:bCs/>
          <w:color w:val="C00000"/>
          <w:kern w:val="28"/>
          <w:sz w:val="48"/>
          <w:szCs w:val="48"/>
          <w:u w:val="single"/>
          <w14:cntxtAlts/>
        </w:rPr>
        <w:t>d</w:t>
      </w:r>
      <w:r w:rsidR="00BE02BA" w:rsidRPr="00A976F8">
        <w:rPr>
          <w:rFonts w:ascii="Dreaming Outloud Pro" w:eastAsia="Times New Roman" w:hAnsi="Dreaming Outloud Pro" w:cs="Dreaming Outloud Pro"/>
          <w:b/>
          <w:bCs/>
          <w:color w:val="FF6D6D"/>
          <w:kern w:val="28"/>
          <w:sz w:val="48"/>
          <w:szCs w:val="48"/>
          <w:u w:val="single"/>
          <w14:cntxtAlts/>
        </w:rPr>
        <w:t>a</w:t>
      </w:r>
      <w:r w:rsidR="00BE02BA" w:rsidRPr="00A976F8">
        <w:rPr>
          <w:rFonts w:ascii="Dreaming Outloud Pro" w:eastAsia="Times New Roman" w:hAnsi="Dreaming Outloud Pro" w:cs="Dreaming Outloud Pro"/>
          <w:b/>
          <w:bCs/>
          <w:color w:val="0000FF"/>
          <w:kern w:val="28"/>
          <w:sz w:val="48"/>
          <w:szCs w:val="48"/>
          <w:u w:val="single"/>
          <w14:cntxtAlts/>
        </w:rPr>
        <w:t>y”</w:t>
      </w:r>
    </w:p>
    <w:p w14:paraId="0A9793B9" w14:textId="4556535E" w:rsidR="002F3DFA" w:rsidRDefault="00952843" w:rsidP="00D0676F">
      <w:pPr>
        <w:widowControl w:val="0"/>
        <w:shd w:val="clear" w:color="auto" w:fill="9EC0F8"/>
        <w:spacing w:after="0" w:line="276" w:lineRule="auto"/>
        <w:rPr>
          <w:rFonts w:ascii="Dreaming Outloud Pro" w:eastAsia="Times New Roman" w:hAnsi="Dreaming Outloud Pro" w:cs="Dreaming Outloud Pro"/>
          <w:b/>
          <w:bCs/>
          <w:color w:val="000000" w:themeColor="text1"/>
          <w:kern w:val="28"/>
          <w:sz w:val="24"/>
          <w:szCs w:val="24"/>
          <w14:cntxtAlts/>
        </w:rPr>
      </w:pPr>
      <w:r>
        <w:rPr>
          <w:rFonts w:ascii="Dreaming Outloud Pro" w:eastAsia="Times New Roman" w:hAnsi="Dreaming Outloud Pro" w:cs="Dreaming Outloud Pro"/>
          <w:b/>
          <w:bCs/>
          <w:color w:val="000000" w:themeColor="text1"/>
          <w:kern w:val="28"/>
          <w:sz w:val="24"/>
          <w:szCs w:val="24"/>
          <w14:cntxtAlts/>
        </w:rPr>
        <w:t>Rodger Pachelbel                                               01/27</w:t>
      </w:r>
    </w:p>
    <w:p w14:paraId="0C755A3B" w14:textId="79625673" w:rsidR="00952843" w:rsidRDefault="00952843" w:rsidP="00D0676F">
      <w:pPr>
        <w:widowControl w:val="0"/>
        <w:shd w:val="clear" w:color="auto" w:fill="9EC0F8"/>
        <w:spacing w:after="0" w:line="276" w:lineRule="auto"/>
        <w:rPr>
          <w:rFonts w:ascii="Dreaming Outloud Pro" w:eastAsia="Times New Roman" w:hAnsi="Dreaming Outloud Pro" w:cs="Dreaming Outloud Pro"/>
          <w:b/>
          <w:bCs/>
          <w:color w:val="000000" w:themeColor="text1"/>
          <w:kern w:val="28"/>
          <w:sz w:val="24"/>
          <w:szCs w:val="24"/>
          <w14:cntxtAlts/>
        </w:rPr>
      </w:pPr>
      <w:r>
        <w:rPr>
          <w:rFonts w:ascii="Dreaming Outloud Pro" w:eastAsia="Times New Roman" w:hAnsi="Dreaming Outloud Pro" w:cs="Dreaming Outloud Pro"/>
          <w:b/>
          <w:bCs/>
          <w:color w:val="000000" w:themeColor="text1"/>
          <w:kern w:val="28"/>
          <w:sz w:val="24"/>
          <w:szCs w:val="24"/>
          <w14:cntxtAlts/>
        </w:rPr>
        <w:t>Rick Snow</w:t>
      </w:r>
      <w:r w:rsidR="00FF600E">
        <w:rPr>
          <w:rFonts w:ascii="Dreaming Outloud Pro" w:eastAsia="Times New Roman" w:hAnsi="Dreaming Outloud Pro" w:cs="Dreaming Outloud Pro"/>
          <w:b/>
          <w:bCs/>
          <w:color w:val="000000" w:themeColor="text1"/>
          <w:kern w:val="28"/>
          <w:sz w:val="24"/>
          <w:szCs w:val="24"/>
          <w14:cntxtAlts/>
        </w:rPr>
        <w:t xml:space="preserve">                                                         01/27</w:t>
      </w:r>
    </w:p>
    <w:p w14:paraId="04C2D700" w14:textId="4968C41A" w:rsidR="00FF600E" w:rsidRDefault="00FF600E" w:rsidP="00D0676F">
      <w:pPr>
        <w:widowControl w:val="0"/>
        <w:shd w:val="clear" w:color="auto" w:fill="9EC0F8"/>
        <w:spacing w:after="0" w:line="276" w:lineRule="auto"/>
        <w:rPr>
          <w:rFonts w:ascii="Dreaming Outloud Pro" w:eastAsia="Times New Roman" w:hAnsi="Dreaming Outloud Pro" w:cs="Dreaming Outloud Pro"/>
          <w:b/>
          <w:bCs/>
          <w:color w:val="000000" w:themeColor="text1"/>
          <w:kern w:val="28"/>
          <w:sz w:val="24"/>
          <w:szCs w:val="24"/>
          <w14:cntxtAlts/>
        </w:rPr>
      </w:pPr>
      <w:r>
        <w:rPr>
          <w:rFonts w:ascii="Dreaming Outloud Pro" w:eastAsia="Times New Roman" w:hAnsi="Dreaming Outloud Pro" w:cs="Dreaming Outloud Pro"/>
          <w:b/>
          <w:bCs/>
          <w:color w:val="000000" w:themeColor="text1"/>
          <w:kern w:val="28"/>
          <w:sz w:val="24"/>
          <w:szCs w:val="24"/>
          <w14:cntxtAlts/>
        </w:rPr>
        <w:t>Corinne Williams                                               01/29</w:t>
      </w:r>
    </w:p>
    <w:p w14:paraId="39DB9A32" w14:textId="77777777" w:rsidR="009C71CE" w:rsidRPr="00F056E8" w:rsidRDefault="009C71CE" w:rsidP="009C71CE">
      <w:pPr>
        <w:shd w:val="clear" w:color="auto" w:fill="E2EFD9" w:themeFill="accent6" w:themeFillTint="33"/>
        <w:spacing w:after="0" w:line="240" w:lineRule="auto"/>
        <w:rPr>
          <w:rFonts w:eastAsia="Times New Roman"/>
          <w:color w:val="000000"/>
          <w:kern w:val="28"/>
          <w:sz w:val="28"/>
          <w:szCs w:val="28"/>
          <w14:cntxtAlts/>
        </w:rPr>
      </w:pPr>
      <w:r w:rsidRPr="00F056E8">
        <w:rPr>
          <w:rFonts w:eastAsia="Times New Roman"/>
          <w:color w:val="000000"/>
          <w:kern w:val="28"/>
          <w:sz w:val="28"/>
          <w:szCs w:val="28"/>
          <w14:cntxtAlts/>
        </w:rPr>
        <w:t>Pastors Contact Info:</w:t>
      </w:r>
    </w:p>
    <w:p w14:paraId="38B73446" w14:textId="77777777" w:rsidR="007D177B" w:rsidRPr="00F056E8" w:rsidRDefault="002C44BA" w:rsidP="009C71CE">
      <w:pPr>
        <w:shd w:val="clear" w:color="auto" w:fill="E2EFD9" w:themeFill="accent6" w:themeFillTint="33"/>
        <w:spacing w:after="0"/>
        <w:jc w:val="center"/>
        <w:rPr>
          <w:rFonts w:eastAsia="Times New Roman" w:cstheme="minorHAnsi"/>
          <w:b/>
          <w:color w:val="000000"/>
          <w:kern w:val="28"/>
          <w14:ligatures w14:val="standard"/>
          <w14:cntxtAlts/>
        </w:rPr>
      </w:pPr>
      <w:r w:rsidRPr="00F056E8">
        <w:rPr>
          <w:rFonts w:eastAsia="Times New Roman" w:cstheme="minorHAnsi"/>
          <w:b/>
          <w:color w:val="000000"/>
          <w:kern w:val="28"/>
          <w14:ligatures w14:val="standard"/>
          <w14:cntxtAlts/>
        </w:rPr>
        <w:t>PASTOR FALAMAO SAMATE</w:t>
      </w:r>
    </w:p>
    <w:p w14:paraId="675D3F8A" w14:textId="77777777" w:rsidR="009C71CE" w:rsidRPr="00F056E8" w:rsidRDefault="009C71CE" w:rsidP="009C71CE">
      <w:pPr>
        <w:shd w:val="clear" w:color="auto" w:fill="E2EFD9" w:themeFill="accent6" w:themeFillTint="33"/>
        <w:spacing w:after="0"/>
        <w:jc w:val="center"/>
        <w:rPr>
          <w:rFonts w:eastAsia="Times New Roman" w:cstheme="minorHAnsi"/>
          <w:b/>
          <w:bCs/>
          <w:color w:val="2E74B5" w:themeColor="accent5" w:themeShade="BF"/>
          <w:kern w:val="28"/>
          <w14:ligatures w14:val="standard"/>
          <w14:cntxtAlts/>
        </w:rPr>
      </w:pPr>
      <w:r w:rsidRPr="00F056E8">
        <w:rPr>
          <w:rFonts w:eastAsia="Times New Roman" w:cstheme="minorHAnsi"/>
          <w:b/>
          <w:bCs/>
          <w:color w:val="000000"/>
          <w:kern w:val="28"/>
          <w14:ligatures w14:val="standard"/>
          <w14:cntxtAlts/>
        </w:rPr>
        <w:t>(661)</w:t>
      </w:r>
      <w:r>
        <w:rPr>
          <w:rFonts w:eastAsia="Times New Roman" w:cstheme="minorHAnsi"/>
          <w:b/>
          <w:bCs/>
          <w:color w:val="000000"/>
          <w:kern w:val="28"/>
          <w14:ligatures w14:val="standard"/>
          <w14:cntxtAlts/>
        </w:rPr>
        <w:t xml:space="preserve"> </w:t>
      </w:r>
      <w:r w:rsidRPr="00F056E8">
        <w:rPr>
          <w:rFonts w:eastAsia="Times New Roman" w:cstheme="minorHAnsi"/>
          <w:b/>
          <w:bCs/>
          <w:color w:val="000000"/>
          <w:kern w:val="28"/>
          <w14:ligatures w14:val="standard"/>
          <w14:cntxtAlts/>
        </w:rPr>
        <w:t xml:space="preserve">749-4654; </w:t>
      </w:r>
      <w:r w:rsidRPr="00F056E8">
        <w:rPr>
          <w:rFonts w:eastAsia="Times New Roman" w:cstheme="minorHAnsi"/>
          <w:b/>
          <w:bCs/>
          <w:color w:val="2E74B5" w:themeColor="accent5" w:themeShade="BF"/>
          <w:kern w:val="28"/>
          <w14:ligatures w14:val="standard"/>
          <w14:cntxtAlts/>
        </w:rPr>
        <w:t>falamao.samate@cnumc.org</w:t>
      </w:r>
    </w:p>
    <w:p w14:paraId="7F5B705D" w14:textId="77777777" w:rsidR="009C71CE" w:rsidRPr="00F056E8" w:rsidRDefault="009C71CE" w:rsidP="009C71CE">
      <w:pPr>
        <w:shd w:val="clear" w:color="auto" w:fill="E2EFD9" w:themeFill="accent6" w:themeFillTint="33"/>
        <w:spacing w:after="0"/>
        <w:jc w:val="center"/>
        <w:rPr>
          <w:rFonts w:eastAsia="Times New Roman" w:cstheme="minorHAnsi"/>
          <w:b/>
          <w:bCs/>
          <w:color w:val="000000"/>
          <w:kern w:val="28"/>
          <w14:ligatures w14:val="standard"/>
          <w14:cntxtAlts/>
        </w:rPr>
      </w:pPr>
      <w:r w:rsidRPr="00F056E8">
        <w:rPr>
          <w:rFonts w:eastAsia="Times New Roman" w:cstheme="minorHAnsi"/>
          <w:b/>
          <w:bCs/>
          <w:color w:val="000000"/>
          <w:kern w:val="28"/>
          <w14:ligatures w14:val="standard"/>
          <w14:cntxtAlts/>
        </w:rPr>
        <w:t>PASTOR LYCHAI YANG</w:t>
      </w:r>
    </w:p>
    <w:p w14:paraId="71F29AD1" w14:textId="77777777" w:rsidR="009C71CE" w:rsidRPr="00F056E8" w:rsidRDefault="009C71CE" w:rsidP="009C71CE">
      <w:pPr>
        <w:shd w:val="clear" w:color="auto" w:fill="E2EFD9" w:themeFill="accent6" w:themeFillTint="33"/>
        <w:spacing w:after="0"/>
        <w:jc w:val="center"/>
        <w:rPr>
          <w:rFonts w:eastAsia="Times New Roman" w:cstheme="minorHAnsi"/>
          <w:b/>
          <w:bCs/>
          <w:color w:val="000000"/>
          <w:kern w:val="28"/>
          <w14:ligatures w14:val="standard"/>
          <w14:cntxtAlts/>
        </w:rPr>
      </w:pPr>
      <w:r w:rsidRPr="00F056E8">
        <w:rPr>
          <w:rFonts w:eastAsia="Times New Roman" w:cstheme="minorHAnsi"/>
          <w:b/>
          <w:bCs/>
          <w:color w:val="000000"/>
          <w:kern w:val="28"/>
          <w14:ligatures w14:val="standard"/>
          <w14:cntxtAlts/>
        </w:rPr>
        <w:t>(559)</w:t>
      </w:r>
      <w:r>
        <w:rPr>
          <w:rFonts w:eastAsia="Times New Roman" w:cstheme="minorHAnsi"/>
          <w:b/>
          <w:bCs/>
          <w:color w:val="000000"/>
          <w:kern w:val="28"/>
          <w14:ligatures w14:val="standard"/>
          <w14:cntxtAlts/>
        </w:rPr>
        <w:t xml:space="preserve"> </w:t>
      </w:r>
      <w:r w:rsidRPr="00F056E8">
        <w:rPr>
          <w:rFonts w:eastAsia="Times New Roman" w:cstheme="minorHAnsi"/>
          <w:b/>
          <w:bCs/>
          <w:color w:val="000000"/>
          <w:kern w:val="28"/>
          <w14:ligatures w14:val="standard"/>
          <w14:cntxtAlts/>
        </w:rPr>
        <w:t xml:space="preserve">653-6890; </w:t>
      </w:r>
      <w:r w:rsidRPr="00F056E8">
        <w:rPr>
          <w:rFonts w:eastAsia="Times New Roman" w:cstheme="minorHAnsi"/>
          <w:b/>
          <w:bCs/>
          <w:color w:val="0070C0"/>
          <w:kern w:val="28"/>
          <w14:ligatures w14:val="standard"/>
          <w14:cntxtAlts/>
        </w:rPr>
        <w:t>ncuko99@hotmail.com</w:t>
      </w:r>
    </w:p>
    <w:p w14:paraId="055078E0" w14:textId="54F5E522" w:rsidR="00451A82" w:rsidRPr="008E2233" w:rsidRDefault="00077AF1" w:rsidP="009C71CE">
      <w:pPr>
        <w:shd w:val="clear" w:color="auto" w:fill="C5E0B3" w:themeFill="accent6" w:themeFillTint="66"/>
        <w:spacing w:after="0"/>
        <w:rPr>
          <w:rFonts w:ascii="Bahnschrift" w:eastAsia="Times New Roman" w:hAnsi="Bahnschrift" w:cstheme="minorHAnsi"/>
          <w:b/>
          <w:bCs/>
          <w:color w:val="000000"/>
          <w:kern w:val="28"/>
          <w:sz w:val="24"/>
          <w:szCs w:val="24"/>
          <w14:ligatures w14:val="standard"/>
          <w14:cntxtAlts/>
        </w:rPr>
      </w:pPr>
      <w:r>
        <w:rPr>
          <w:rFonts w:ascii="Bahnschrift" w:eastAsia="Times New Roman" w:hAnsi="Bahnschrift" w:cstheme="minorHAnsi"/>
          <w:b/>
          <w:bCs/>
          <w:color w:val="000000"/>
          <w:kern w:val="28"/>
          <w:sz w:val="24"/>
          <w:szCs w:val="24"/>
          <w14:ligatures w14:val="standard"/>
          <w14:cntxtAlts/>
        </w:rPr>
        <w:t xml:space="preserve">             </w:t>
      </w:r>
      <w:r w:rsidR="00451A82" w:rsidRPr="008E2233">
        <w:rPr>
          <w:rFonts w:ascii="Bahnschrift" w:eastAsia="Times New Roman" w:hAnsi="Bahnschrift" w:cstheme="minorHAnsi"/>
          <w:b/>
          <w:bCs/>
          <w:color w:val="000000"/>
          <w:kern w:val="28"/>
          <w:sz w:val="24"/>
          <w:szCs w:val="24"/>
          <w14:ligatures w14:val="standard"/>
          <w14:cntxtAlts/>
        </w:rPr>
        <w:t>Adult Sunday School Class Advent Study</w:t>
      </w:r>
    </w:p>
    <w:p w14:paraId="7B39D7D1" w14:textId="77777777" w:rsidR="00451A82" w:rsidRPr="008909F1" w:rsidRDefault="00451A82" w:rsidP="008909F1">
      <w:pPr>
        <w:shd w:val="clear" w:color="auto" w:fill="C5E0B3" w:themeFill="accent6" w:themeFillTint="66"/>
        <w:spacing w:after="0"/>
        <w:jc w:val="center"/>
        <w:rPr>
          <w:rFonts w:ascii="Bahnschrift" w:eastAsia="Times New Roman" w:hAnsi="Bahnschrift" w:cstheme="minorHAnsi"/>
          <w:b/>
          <w:bCs/>
          <w:color w:val="000000"/>
          <w:kern w:val="28"/>
          <w:sz w:val="24"/>
          <w:szCs w:val="24"/>
          <w14:ligatures w14:val="standard"/>
          <w14:cntxtAlts/>
        </w:rPr>
      </w:pPr>
      <w:r>
        <w:rPr>
          <w:rFonts w:ascii="Bahnschrift" w:eastAsia="Times New Roman" w:hAnsi="Bahnschrift" w:cstheme="minorHAnsi"/>
          <w:color w:val="000000"/>
          <w:kern w:val="28"/>
          <w:sz w:val="24"/>
          <w:szCs w:val="24"/>
          <w14:ligatures w14:val="standard"/>
          <w14:cntxtAlts/>
        </w:rPr>
        <w:t xml:space="preserve">Adam Hamilton’s Book/DVD </w:t>
      </w:r>
      <w:r w:rsidRPr="008909F1">
        <w:rPr>
          <w:rFonts w:ascii="Bahnschrift" w:eastAsia="Times New Roman" w:hAnsi="Bahnschrift" w:cstheme="minorHAnsi"/>
          <w:b/>
          <w:bCs/>
          <w:color w:val="000000"/>
          <w:kern w:val="28"/>
          <w:sz w:val="24"/>
          <w:szCs w:val="24"/>
          <w14:ligatures w14:val="standard"/>
          <w14:cntxtAlts/>
        </w:rPr>
        <w:t>“Not A Silent Night:</w:t>
      </w:r>
    </w:p>
    <w:p w14:paraId="7519758C" w14:textId="0BDA6D76" w:rsidR="00451A82" w:rsidRPr="008909F1" w:rsidRDefault="00451A82" w:rsidP="008909F1">
      <w:pPr>
        <w:shd w:val="clear" w:color="auto" w:fill="C5E0B3" w:themeFill="accent6" w:themeFillTint="66"/>
        <w:spacing w:after="0"/>
        <w:jc w:val="center"/>
        <w:rPr>
          <w:rFonts w:ascii="Bahnschrift" w:eastAsia="Times New Roman" w:hAnsi="Bahnschrift" w:cstheme="minorHAnsi"/>
          <w:b/>
          <w:bCs/>
          <w:color w:val="000000"/>
          <w:kern w:val="28"/>
          <w:sz w:val="24"/>
          <w:szCs w:val="24"/>
          <w14:ligatures w14:val="standard"/>
          <w14:cntxtAlts/>
        </w:rPr>
      </w:pPr>
      <w:r w:rsidRPr="008909F1">
        <w:rPr>
          <w:rFonts w:ascii="Bahnschrift" w:eastAsia="Times New Roman" w:hAnsi="Bahnschrift" w:cstheme="minorHAnsi"/>
          <w:b/>
          <w:bCs/>
          <w:color w:val="000000"/>
          <w:kern w:val="28"/>
          <w:sz w:val="24"/>
          <w:szCs w:val="24"/>
          <w14:ligatures w14:val="standard"/>
          <w14:cntxtAlts/>
        </w:rPr>
        <w:t>Mary Looks Back To Bethlehem”</w:t>
      </w:r>
    </w:p>
    <w:p w14:paraId="6CBF6222" w14:textId="09D11813" w:rsidR="00451A82" w:rsidRDefault="00451A82" w:rsidP="008909F1">
      <w:pPr>
        <w:shd w:val="clear" w:color="auto" w:fill="C5E0B3" w:themeFill="accent6" w:themeFillTint="66"/>
        <w:spacing w:after="0"/>
        <w:jc w:val="center"/>
        <w:rPr>
          <w:rFonts w:ascii="Bahnschrift" w:eastAsia="Times New Roman" w:hAnsi="Bahnschrift" w:cstheme="minorHAnsi"/>
          <w:color w:val="000000"/>
          <w:kern w:val="28"/>
          <w:sz w:val="24"/>
          <w:szCs w:val="24"/>
          <w14:ligatures w14:val="standard"/>
          <w14:cntxtAlts/>
        </w:rPr>
      </w:pPr>
      <w:r>
        <w:rPr>
          <w:rFonts w:ascii="Bahnschrift" w:eastAsia="Times New Roman" w:hAnsi="Bahnschrift" w:cstheme="minorHAnsi"/>
          <w:color w:val="000000"/>
          <w:kern w:val="28"/>
          <w:sz w:val="24"/>
          <w:szCs w:val="24"/>
          <w14:ligatures w14:val="standard"/>
          <w14:cntxtAlts/>
        </w:rPr>
        <w:t>11:15am (Library)</w:t>
      </w:r>
    </w:p>
    <w:p w14:paraId="0524B04F" w14:textId="5A522007" w:rsidR="00451A82" w:rsidRDefault="00451A82" w:rsidP="008909F1">
      <w:pPr>
        <w:shd w:val="clear" w:color="auto" w:fill="C5E0B3" w:themeFill="accent6" w:themeFillTint="66"/>
        <w:spacing w:after="0"/>
        <w:jc w:val="center"/>
        <w:rPr>
          <w:rFonts w:ascii="Bahnschrift" w:eastAsia="Times New Roman" w:hAnsi="Bahnschrift" w:cstheme="minorHAnsi"/>
          <w:color w:val="000000"/>
          <w:kern w:val="28"/>
          <w:sz w:val="24"/>
          <w:szCs w:val="24"/>
          <w14:ligatures w14:val="standard"/>
          <w14:cntxtAlts/>
        </w:rPr>
      </w:pPr>
      <w:r>
        <w:rPr>
          <w:rFonts w:ascii="Bahnschrift" w:eastAsia="Times New Roman" w:hAnsi="Bahnschrift" w:cstheme="minorHAnsi"/>
          <w:color w:val="000000"/>
          <w:kern w:val="28"/>
          <w:sz w:val="24"/>
          <w:szCs w:val="24"/>
          <w14:ligatures w14:val="standard"/>
          <w14:cntxtAlts/>
        </w:rPr>
        <w:t>Contact Andy Hansen Smith: 559-360-5985.</w:t>
      </w:r>
    </w:p>
    <w:p w14:paraId="6B8C8736" w14:textId="77777777" w:rsidR="00451A82" w:rsidRPr="008E2233" w:rsidRDefault="00451A82" w:rsidP="008909F1">
      <w:pPr>
        <w:shd w:val="clear" w:color="auto" w:fill="C5E0B3" w:themeFill="accent6" w:themeFillTint="66"/>
        <w:spacing w:after="0"/>
        <w:jc w:val="center"/>
        <w:rPr>
          <w:rFonts w:ascii="Bahnschrift" w:eastAsia="Times New Roman" w:hAnsi="Bahnschrift" w:cstheme="minorHAnsi"/>
          <w:b/>
          <w:bCs/>
          <w:color w:val="000000"/>
          <w:kern w:val="28"/>
          <w:sz w:val="24"/>
          <w:szCs w:val="24"/>
          <w14:ligatures w14:val="standard"/>
          <w14:cntxtAlts/>
        </w:rPr>
      </w:pPr>
      <w:r w:rsidRPr="008E2233">
        <w:rPr>
          <w:rFonts w:ascii="Bahnschrift" w:eastAsia="Times New Roman" w:hAnsi="Bahnschrift" w:cstheme="minorHAnsi"/>
          <w:b/>
          <w:bCs/>
          <w:color w:val="000000"/>
          <w:kern w:val="28"/>
          <w:sz w:val="24"/>
          <w:szCs w:val="24"/>
          <w14:ligatures w14:val="standard"/>
          <w14:cntxtAlts/>
        </w:rPr>
        <w:t>Everyone is WELCOME!!</w:t>
      </w:r>
    </w:p>
    <w:p w14:paraId="04CF7E21" w14:textId="77777777" w:rsidR="001126BA" w:rsidRDefault="00DF1558" w:rsidP="001126BA">
      <w:pPr>
        <w:shd w:val="clear" w:color="auto" w:fill="BDD6EE" w:themeFill="accent5" w:themeFillTint="66"/>
        <w:spacing w:after="0"/>
        <w:jc w:val="center"/>
        <w:rPr>
          <w:rFonts w:asciiTheme="majorHAnsi" w:eastAsia="Times New Roman" w:hAnsiTheme="majorHAnsi" w:cstheme="majorHAnsi"/>
          <w:b/>
          <w:bCs/>
          <w:color w:val="000000"/>
          <w:kern w:val="28"/>
          <w:sz w:val="40"/>
          <w:szCs w:val="40"/>
          <w14:ligatures w14:val="standard"/>
          <w14:cntxtAlts/>
        </w:rPr>
      </w:pPr>
      <w:r w:rsidRPr="001126BA">
        <w:rPr>
          <w:rFonts w:asciiTheme="majorHAnsi" w:eastAsia="Times New Roman" w:hAnsiTheme="majorHAnsi" w:cstheme="majorHAnsi"/>
          <w:b/>
          <w:bCs/>
          <w:color w:val="000000"/>
          <w:kern w:val="28"/>
          <w:sz w:val="40"/>
          <w:szCs w:val="40"/>
          <w14:ligatures w14:val="standard"/>
          <w14:cntxtAlts/>
        </w:rPr>
        <w:t xml:space="preserve">MUMC Organizational and </w:t>
      </w:r>
    </w:p>
    <w:p w14:paraId="728C1823" w14:textId="77777777" w:rsidR="00E24945" w:rsidRDefault="00DF1558" w:rsidP="00E24945">
      <w:pPr>
        <w:shd w:val="clear" w:color="auto" w:fill="BDD6EE" w:themeFill="accent5" w:themeFillTint="66"/>
        <w:spacing w:after="0"/>
        <w:jc w:val="center"/>
        <w:rPr>
          <w:rFonts w:asciiTheme="majorHAnsi" w:eastAsia="Times New Roman" w:hAnsiTheme="majorHAnsi" w:cstheme="majorHAnsi"/>
          <w:b/>
          <w:bCs/>
          <w:color w:val="000000"/>
          <w:kern w:val="28"/>
          <w:sz w:val="40"/>
          <w:szCs w:val="40"/>
          <w14:ligatures w14:val="standard"/>
          <w14:cntxtAlts/>
        </w:rPr>
      </w:pPr>
      <w:r w:rsidRPr="001126BA">
        <w:rPr>
          <w:rFonts w:asciiTheme="majorHAnsi" w:eastAsia="Times New Roman" w:hAnsiTheme="majorHAnsi" w:cstheme="majorHAnsi"/>
          <w:b/>
          <w:bCs/>
          <w:color w:val="000000"/>
          <w:kern w:val="28"/>
          <w:sz w:val="40"/>
          <w:szCs w:val="40"/>
          <w14:ligatures w14:val="standard"/>
          <w14:cntxtAlts/>
        </w:rPr>
        <w:t>Planning Workshop</w:t>
      </w:r>
    </w:p>
    <w:p w14:paraId="649070AB" w14:textId="77777777" w:rsidR="00E24945" w:rsidRDefault="00E24945" w:rsidP="00E24945">
      <w:pPr>
        <w:shd w:val="clear" w:color="auto" w:fill="BDD6EE" w:themeFill="accent5" w:themeFillTint="66"/>
        <w:spacing w:after="0"/>
        <w:jc w:val="center"/>
        <w:rPr>
          <w:rFonts w:ascii="Aptos Display" w:eastAsia="Times New Roman" w:hAnsi="Aptos Display" w:cstheme="majorHAnsi"/>
          <w:b/>
          <w:bCs/>
          <w:color w:val="000000"/>
          <w:kern w:val="28"/>
          <w:sz w:val="52"/>
          <w:szCs w:val="52"/>
          <w:u w:val="single"/>
          <w14:ligatures w14:val="standard"/>
          <w14:cntxtAlts/>
        </w:rPr>
      </w:pPr>
      <w:r w:rsidRPr="00E24945">
        <w:rPr>
          <w:rFonts w:asciiTheme="majorHAnsi" w:eastAsia="Times New Roman" w:hAnsiTheme="majorHAnsi" w:cstheme="majorHAnsi"/>
          <w:b/>
          <w:bCs/>
          <w:color w:val="000000"/>
          <w:kern w:val="28"/>
          <w:sz w:val="24"/>
          <w:szCs w:val="24"/>
          <w:u w:val="single"/>
          <w14:ligatures w14:val="standard"/>
          <w14:cntxtAlts/>
        </w:rPr>
        <w:t xml:space="preserve"> </w:t>
      </w:r>
      <w:r w:rsidRPr="00E24945">
        <w:rPr>
          <w:rFonts w:ascii="Aptos Display" w:eastAsia="Times New Roman" w:hAnsi="Aptos Display" w:cstheme="majorHAnsi"/>
          <w:b/>
          <w:bCs/>
          <w:color w:val="000000"/>
          <w:kern w:val="28"/>
          <w:sz w:val="52"/>
          <w:szCs w:val="52"/>
          <w:u w:val="single"/>
          <w14:ligatures w14:val="standard"/>
          <w14:cntxtAlts/>
        </w:rPr>
        <w:t>Sat, Feb 1</w:t>
      </w:r>
    </w:p>
    <w:p w14:paraId="5D15F3CC" w14:textId="7825FE0F" w:rsidR="00E24945" w:rsidRPr="00E24945" w:rsidRDefault="00E24945" w:rsidP="00E24945">
      <w:pPr>
        <w:shd w:val="clear" w:color="auto" w:fill="BDD6EE" w:themeFill="accent5" w:themeFillTint="66"/>
        <w:spacing w:after="0"/>
        <w:jc w:val="center"/>
        <w:rPr>
          <w:rFonts w:ascii="Aptos Display" w:eastAsia="Times New Roman" w:hAnsi="Aptos Display" w:cstheme="majorHAnsi"/>
          <w:b/>
          <w:bCs/>
          <w:color w:val="000000"/>
          <w:kern w:val="28"/>
          <w:sz w:val="52"/>
          <w:szCs w:val="52"/>
          <w:u w:val="single"/>
          <w14:ligatures w14:val="standard"/>
          <w14:cntxtAlts/>
        </w:rPr>
      </w:pPr>
      <w:r w:rsidRPr="00E24945">
        <w:rPr>
          <w:rFonts w:ascii="Aptos Display" w:eastAsia="Times New Roman" w:hAnsi="Aptos Display" w:cstheme="majorHAnsi"/>
          <w:b/>
          <w:bCs/>
          <w:color w:val="000000"/>
          <w:kern w:val="28"/>
          <w:sz w:val="52"/>
          <w:szCs w:val="52"/>
          <w:u w:val="single"/>
          <w14:ligatures w14:val="standard"/>
          <w14:cntxtAlts/>
        </w:rPr>
        <w:t>9am-3pm</w:t>
      </w:r>
    </w:p>
    <w:p w14:paraId="3483D5B9" w14:textId="2E36BA11" w:rsidR="00DF1558" w:rsidRDefault="00DF1558" w:rsidP="001126BA">
      <w:pPr>
        <w:shd w:val="clear" w:color="auto" w:fill="BDD6EE" w:themeFill="accent5" w:themeFillTint="66"/>
        <w:spacing w:after="0"/>
        <w:jc w:val="center"/>
        <w:rPr>
          <w:rFonts w:asciiTheme="majorHAnsi" w:eastAsia="Times New Roman" w:hAnsiTheme="majorHAnsi" w:cstheme="majorHAnsi"/>
          <w:b/>
          <w:bCs/>
          <w:color w:val="000000"/>
          <w:kern w:val="28"/>
          <w:sz w:val="40"/>
          <w:szCs w:val="40"/>
          <w14:ligatures w14:val="standard"/>
          <w14:cntxtAlts/>
        </w:rPr>
      </w:pPr>
    </w:p>
    <w:p w14:paraId="1A46C3FE" w14:textId="0EC5C7C4" w:rsidR="0054212D" w:rsidRPr="0054212D" w:rsidRDefault="0054212D" w:rsidP="001126BA">
      <w:pPr>
        <w:shd w:val="clear" w:color="auto" w:fill="BDD6EE" w:themeFill="accent5" w:themeFillTint="66"/>
        <w:spacing w:after="0"/>
        <w:jc w:val="center"/>
        <w:rPr>
          <w:rFonts w:asciiTheme="majorHAnsi" w:eastAsia="Times New Roman" w:hAnsiTheme="majorHAnsi" w:cstheme="majorHAnsi"/>
          <w:b/>
          <w:bCs/>
          <w:color w:val="000000"/>
          <w:kern w:val="28"/>
          <w:sz w:val="28"/>
          <w:szCs w:val="28"/>
          <w14:ligatures w14:val="standard"/>
          <w14:cntxtAlts/>
        </w:rPr>
      </w:pPr>
      <w:r w:rsidRPr="0054212D">
        <w:rPr>
          <w:rFonts w:asciiTheme="majorHAnsi" w:eastAsia="Times New Roman" w:hAnsiTheme="majorHAnsi" w:cstheme="majorHAnsi"/>
          <w:b/>
          <w:bCs/>
          <w:color w:val="000000"/>
          <w:kern w:val="28"/>
          <w:sz w:val="28"/>
          <w:szCs w:val="28"/>
          <w14:ligatures w14:val="standard"/>
          <w14:cntxtAlts/>
        </w:rPr>
        <w:t>Everyone Invited!</w:t>
      </w:r>
      <w:r w:rsidR="00E24945">
        <w:rPr>
          <w:rFonts w:asciiTheme="majorHAnsi" w:eastAsia="Times New Roman" w:hAnsiTheme="majorHAnsi" w:cstheme="majorHAnsi"/>
          <w:b/>
          <w:bCs/>
          <w:color w:val="000000"/>
          <w:kern w:val="28"/>
          <w:sz w:val="28"/>
          <w:szCs w:val="28"/>
          <w14:ligatures w14:val="standard"/>
          <w14:cntxtAlts/>
        </w:rPr>
        <w:t xml:space="preserve"> Lunch is Served at </w:t>
      </w:r>
      <w:r w:rsidR="003213A5">
        <w:rPr>
          <w:rFonts w:asciiTheme="majorHAnsi" w:eastAsia="Times New Roman" w:hAnsiTheme="majorHAnsi" w:cstheme="majorHAnsi"/>
          <w:b/>
          <w:bCs/>
          <w:color w:val="000000"/>
          <w:kern w:val="28"/>
          <w:sz w:val="28"/>
          <w:szCs w:val="28"/>
          <w14:ligatures w14:val="standard"/>
          <w14:cntxtAlts/>
        </w:rPr>
        <w:t>Noon!</w:t>
      </w:r>
    </w:p>
    <w:p w14:paraId="01D9FD43" w14:textId="77777777" w:rsidR="004A786A" w:rsidRPr="001126BA" w:rsidRDefault="004A786A" w:rsidP="007B51A3">
      <w:pPr>
        <w:spacing w:after="0"/>
        <w:rPr>
          <w:rFonts w:ascii="Congenial Black" w:eastAsia="Times New Roman" w:hAnsi="Congenial Black" w:cstheme="minorHAnsi"/>
          <w:color w:val="000000"/>
          <w:kern w:val="28"/>
          <w14:ligatures w14:val="standard"/>
          <w14:cntxtAlts/>
        </w:rPr>
      </w:pPr>
    </w:p>
    <w:p w14:paraId="76822212" w14:textId="77777777" w:rsidR="00DF1558" w:rsidRPr="003640B9" w:rsidRDefault="00DF1558" w:rsidP="00DF1558">
      <w:pPr>
        <w:widowControl w:val="0"/>
        <w:spacing w:after="0" w:line="276" w:lineRule="auto"/>
        <w:rPr>
          <w:rFonts w:eastAsia="Times New Roman"/>
          <w:color w:val="000000"/>
          <w:kern w:val="28"/>
          <w:sz w:val="24"/>
          <w:szCs w:val="24"/>
          <w14:cntxtAlts/>
        </w:rPr>
      </w:pPr>
      <w:r w:rsidRPr="003640B9">
        <w:rPr>
          <w:rFonts w:eastAsia="Times New Roman"/>
          <w:color w:val="000000"/>
          <w:kern w:val="28"/>
          <w:sz w:val="24"/>
          <w:szCs w:val="24"/>
          <w14:cntxtAlts/>
        </w:rPr>
        <w:t>*ELM: English Language Congregation</w:t>
      </w:r>
    </w:p>
    <w:p w14:paraId="796215F4" w14:textId="77777777" w:rsidR="00DF1558" w:rsidRPr="003640B9" w:rsidRDefault="00DF1558" w:rsidP="00DF1558">
      <w:pPr>
        <w:widowControl w:val="0"/>
        <w:spacing w:after="0" w:line="276" w:lineRule="auto"/>
        <w:rPr>
          <w:rFonts w:eastAsia="Times New Roman"/>
          <w:color w:val="000000"/>
          <w:kern w:val="28"/>
          <w:sz w:val="24"/>
          <w:szCs w:val="24"/>
          <w14:cntxtAlts/>
        </w:rPr>
      </w:pPr>
      <w:r w:rsidRPr="003640B9">
        <w:rPr>
          <w:rFonts w:eastAsia="Times New Roman"/>
          <w:color w:val="000000"/>
          <w:kern w:val="28"/>
          <w:sz w:val="24"/>
          <w:szCs w:val="24"/>
          <w14:cntxtAlts/>
        </w:rPr>
        <w:t>*HLM: Hmong Language Congregation</w:t>
      </w:r>
    </w:p>
    <w:p w14:paraId="407EB1CE" w14:textId="77777777" w:rsidR="00DF4AD4" w:rsidRDefault="00DF4AD4" w:rsidP="007B51A3">
      <w:pPr>
        <w:spacing w:after="0"/>
        <w:rPr>
          <w:rFonts w:ascii="Congenial Black" w:eastAsia="Times New Roman" w:hAnsi="Congenial Black" w:cstheme="minorHAnsi"/>
          <w:color w:val="000000"/>
          <w:kern w:val="28"/>
          <w:sz w:val="72"/>
          <w:szCs w:val="72"/>
          <w14:ligatures w14:val="standard"/>
          <w14:cntxtAlts/>
        </w:rPr>
      </w:pPr>
    </w:p>
    <w:p w14:paraId="2F53F3FE" w14:textId="77777777" w:rsidR="00DF4AD4" w:rsidRDefault="00DF4AD4" w:rsidP="007B51A3">
      <w:pPr>
        <w:spacing w:after="0"/>
        <w:rPr>
          <w:rFonts w:ascii="Congenial Black" w:eastAsia="Times New Roman" w:hAnsi="Congenial Black" w:cstheme="minorHAnsi"/>
          <w:color w:val="000000"/>
          <w:kern w:val="28"/>
          <w:sz w:val="72"/>
          <w:szCs w:val="72"/>
          <w14:ligatures w14:val="standard"/>
          <w14:cntxtAlts/>
        </w:rPr>
      </w:pPr>
    </w:p>
    <w:p w14:paraId="6F8E09B9" w14:textId="4A8C4DE1" w:rsidR="003F5786" w:rsidRPr="00095820" w:rsidRDefault="0002327C" w:rsidP="007B51A3">
      <w:pPr>
        <w:spacing w:after="0"/>
        <w:rPr>
          <w:rFonts w:ascii="Congenial Black" w:eastAsia="Times New Roman" w:hAnsi="Congenial Black" w:cstheme="minorHAnsi"/>
          <w:color w:val="000000"/>
          <w:kern w:val="28"/>
          <w:sz w:val="72"/>
          <w:szCs w:val="72"/>
          <w14:ligatures w14:val="standard"/>
          <w14:cntxtAlts/>
        </w:rPr>
      </w:pPr>
      <w:r w:rsidRPr="00095820">
        <w:rPr>
          <w:rFonts w:ascii="Congenial Black" w:eastAsia="Times New Roman" w:hAnsi="Congenial Black" w:cstheme="minorHAnsi"/>
          <w:color w:val="000000"/>
          <w:kern w:val="28"/>
          <w:sz w:val="72"/>
          <w:szCs w:val="72"/>
          <w14:ligatures w14:val="standard"/>
          <w14:cntxtAlts/>
        </w:rPr>
        <w:t>MEMORIAL</w:t>
      </w:r>
    </w:p>
    <w:p w14:paraId="73BD23AC" w14:textId="10BE491C" w:rsidR="00CA6752" w:rsidRDefault="00190C2E" w:rsidP="007B51A3">
      <w:pPr>
        <w:spacing w:after="0"/>
        <w:rPr>
          <w:rFonts w:ascii="Congenial Black" w:eastAsia="Times New Roman" w:hAnsi="Congenial Black" w:cstheme="minorHAnsi"/>
          <w:color w:val="000000"/>
          <w:kern w:val="28"/>
          <w:sz w:val="28"/>
          <w:szCs w:val="28"/>
          <w14:ligatures w14:val="standard"/>
          <w14:cntxtAlts/>
        </w:rPr>
      </w:pPr>
      <w:r>
        <w:rPr>
          <w:rFonts w:ascii="Congenial Black" w:eastAsia="Times New Roman" w:hAnsi="Congenial Black" w:cstheme="minorHAnsi"/>
          <w:color w:val="000000"/>
          <w:kern w:val="28"/>
          <w:sz w:val="28"/>
          <w:szCs w:val="28"/>
          <w14:ligatures w14:val="standard"/>
          <w14:cntxtAlts/>
        </w:rPr>
        <w:t xml:space="preserve">                  </w:t>
      </w:r>
      <w:r w:rsidR="00541834">
        <w:rPr>
          <w:rFonts w:ascii="Congenial Black" w:eastAsia="Times New Roman" w:hAnsi="Congenial Black" w:cstheme="minorHAnsi"/>
          <w:color w:val="000000"/>
          <w:kern w:val="28"/>
          <w:sz w:val="28"/>
          <w:szCs w:val="28"/>
          <w14:ligatures w14:val="standard"/>
          <w14:cntxtAlts/>
        </w:rPr>
        <w:t>United Methodis</w:t>
      </w:r>
      <w:r w:rsidR="00CA6752">
        <w:rPr>
          <w:rFonts w:ascii="Congenial Black" w:eastAsia="Times New Roman" w:hAnsi="Congenial Black" w:cstheme="minorHAnsi"/>
          <w:color w:val="000000"/>
          <w:kern w:val="28"/>
          <w:sz w:val="28"/>
          <w:szCs w:val="28"/>
          <w14:ligatures w14:val="standard"/>
          <w14:cntxtAlts/>
        </w:rPr>
        <w:t xml:space="preserve">t </w:t>
      </w:r>
      <w:r w:rsidR="006B202D">
        <w:rPr>
          <w:rFonts w:ascii="Congenial Black" w:eastAsia="Times New Roman" w:hAnsi="Congenial Black" w:cstheme="minorHAnsi"/>
          <w:color w:val="000000"/>
          <w:kern w:val="28"/>
          <w:sz w:val="28"/>
          <w:szCs w:val="28"/>
          <w14:ligatures w14:val="standard"/>
          <w14:cntxtAlts/>
        </w:rPr>
        <w:t>Church</w:t>
      </w:r>
      <w:r w:rsidR="000B377E">
        <w:rPr>
          <w:rFonts w:ascii="Congenial Black" w:eastAsia="Times New Roman" w:hAnsi="Congenial Black" w:cstheme="minorHAnsi"/>
          <w:color w:val="000000"/>
          <w:kern w:val="28"/>
          <w:sz w:val="28"/>
          <w:szCs w:val="28"/>
          <w14:ligatures w14:val="standard"/>
          <w14:cntxtAlts/>
        </w:rPr>
        <w:t xml:space="preserve">               </w:t>
      </w:r>
      <w:r w:rsidR="003117E6">
        <w:rPr>
          <w:rFonts w:ascii="Congenial Black" w:eastAsia="Times New Roman" w:hAnsi="Congenial Black" w:cstheme="minorHAnsi"/>
          <w:color w:val="000000"/>
          <w:kern w:val="28"/>
          <w:sz w:val="28"/>
          <w:szCs w:val="28"/>
          <w14:ligatures w14:val="standard"/>
          <w14:cntxtAlts/>
        </w:rPr>
        <w:t xml:space="preserve">                     </w:t>
      </w:r>
    </w:p>
    <w:p w14:paraId="4E4C8476" w14:textId="2950EF64" w:rsidR="00DD7CA0" w:rsidRDefault="006A201F" w:rsidP="007B51A3">
      <w:pPr>
        <w:spacing w:after="0"/>
        <w:rPr>
          <w:rFonts w:ascii="Congenial Black" w:eastAsia="Times New Roman" w:hAnsi="Congenial Black" w:cstheme="minorHAnsi"/>
          <w:color w:val="000000"/>
          <w:kern w:val="28"/>
          <w:sz w:val="28"/>
          <w:szCs w:val="28"/>
          <w14:ligatures w14:val="standard"/>
          <w14:cntxtAlts/>
        </w:rPr>
      </w:pPr>
      <w:r>
        <w:rPr>
          <w:rFonts w:ascii="Congenial Black" w:eastAsia="Times New Roman" w:hAnsi="Congenial Black" w:cstheme="minorHAnsi"/>
          <w:color w:val="000000"/>
          <w:kern w:val="28"/>
          <w:sz w:val="28"/>
          <w:szCs w:val="28"/>
          <w14:ligatures w14:val="standard"/>
          <w14:cntxtAlts/>
        </w:rPr>
        <w:t xml:space="preserve">         </w:t>
      </w:r>
      <w:r w:rsidR="005339B4">
        <w:rPr>
          <w:rFonts w:ascii="Congenial Black" w:eastAsia="Times New Roman" w:hAnsi="Congenial Black" w:cstheme="minorHAnsi"/>
          <w:color w:val="000000"/>
          <w:kern w:val="28"/>
          <w:sz w:val="28"/>
          <w:szCs w:val="28"/>
          <w14:ligatures w14:val="standard"/>
          <w14:cntxtAlts/>
        </w:rPr>
        <w:t xml:space="preserve">    </w:t>
      </w:r>
      <w:r w:rsidR="003117E6">
        <w:rPr>
          <w:rFonts w:ascii="Congenial Black" w:eastAsia="Times New Roman" w:hAnsi="Congenial Black" w:cstheme="minorHAnsi"/>
          <w:color w:val="000000"/>
          <w:kern w:val="28"/>
          <w:sz w:val="28"/>
          <w:szCs w:val="28"/>
          <w14:ligatures w14:val="standard"/>
          <w14:cntxtAlts/>
        </w:rPr>
        <w:t xml:space="preserve">                            </w:t>
      </w:r>
      <w:r w:rsidR="001646A8">
        <w:rPr>
          <w:rFonts w:ascii="Congenial Black" w:eastAsia="Times New Roman" w:hAnsi="Congenial Black" w:cstheme="minorHAnsi"/>
          <w:color w:val="000000"/>
          <w:kern w:val="28"/>
          <w:sz w:val="28"/>
          <w:szCs w:val="28"/>
          <w14:ligatures w14:val="standard"/>
          <w14:cntxtAlts/>
        </w:rPr>
        <w:t xml:space="preserve">   </w:t>
      </w:r>
    </w:p>
    <w:p w14:paraId="59BFE2D8" w14:textId="5582CA2E" w:rsidR="00A63CD4" w:rsidRDefault="000441BB" w:rsidP="007000F4">
      <w:pPr>
        <w:spacing w:after="0"/>
        <w:rPr>
          <w:rFonts w:eastAsia="Times New Roman" w:cstheme="minorHAnsi"/>
          <w:color w:val="000000"/>
          <w:kern w:val="28"/>
          <w:sz w:val="24"/>
          <w:szCs w:val="24"/>
          <w14:ligatures w14:val="standard"/>
          <w14:cntxtAlts/>
        </w:rPr>
      </w:pPr>
      <w:r>
        <w:rPr>
          <w:noProof/>
        </w:rPr>
        <w:drawing>
          <wp:anchor distT="0" distB="0" distL="114300" distR="114300" simplePos="0" relativeHeight="251658240" behindDoc="0" locked="0" layoutInCell="1" allowOverlap="1" wp14:anchorId="73C6266A" wp14:editId="1D52DE80">
            <wp:simplePos x="0" y="0"/>
            <wp:positionH relativeFrom="column">
              <wp:posOffset>152400</wp:posOffset>
            </wp:positionH>
            <wp:positionV relativeFrom="paragraph">
              <wp:posOffset>74930</wp:posOffset>
            </wp:positionV>
            <wp:extent cx="1210945" cy="828675"/>
            <wp:effectExtent l="0" t="0" r="0" b="9525"/>
            <wp:wrapSquare wrapText="bothSides"/>
            <wp:docPr id="2" name="Picture 2" descr="Open Hearts, Open Minds, Open Doors – One World House – Mark Dav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pen Hearts, Open Minds, Open Doors – One World House – Mark Davie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457" t="1" r="-8039" b="-1316"/>
                    <a:stretch/>
                  </pic:blipFill>
                  <pic:spPr bwMode="auto">
                    <a:xfrm>
                      <a:off x="0" y="0"/>
                      <a:ext cx="1210945"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00F4">
        <w:rPr>
          <w:rFonts w:eastAsia="Times New Roman" w:cstheme="minorHAnsi"/>
          <w:color w:val="000000"/>
          <w:kern w:val="28"/>
          <w:sz w:val="24"/>
          <w:szCs w:val="24"/>
          <w14:ligatures w14:val="standard"/>
          <w14:cntxtAlts/>
        </w:rPr>
        <w:t xml:space="preserve"> </w:t>
      </w:r>
      <w:r w:rsidR="001C369B">
        <w:rPr>
          <w:rFonts w:eastAsia="Times New Roman" w:cstheme="minorHAnsi"/>
          <w:color w:val="000000"/>
          <w:kern w:val="28"/>
          <w:sz w:val="24"/>
          <w:szCs w:val="24"/>
          <w14:ligatures w14:val="standard"/>
          <w14:cntxtAlts/>
        </w:rPr>
        <w:t xml:space="preserve">      </w:t>
      </w:r>
    </w:p>
    <w:p w14:paraId="319BBDDE" w14:textId="5DF0E74B" w:rsidR="00CC7C8B" w:rsidRDefault="00FC1932" w:rsidP="00CA7173">
      <w:pPr>
        <w:spacing w:after="0"/>
        <w:rPr>
          <w:rFonts w:eastAsia="Times New Roman" w:cstheme="minorHAnsi"/>
          <w:color w:val="000000"/>
          <w:kern w:val="28"/>
          <w14:ligatures w14:val="standard"/>
          <w14:cntxtAlts/>
        </w:rPr>
      </w:pPr>
      <w:r>
        <w:rPr>
          <w:rFonts w:eastAsia="Times New Roman" w:cstheme="minorHAnsi"/>
          <w:color w:val="000000"/>
          <w:kern w:val="28"/>
          <w:sz w:val="24"/>
          <w:szCs w:val="24"/>
          <w14:ligatures w14:val="standard"/>
          <w14:cntxtAlts/>
        </w:rPr>
        <w:t>1</w:t>
      </w:r>
      <w:r w:rsidR="002D720F">
        <w:rPr>
          <w:rFonts w:eastAsia="Times New Roman" w:cstheme="minorHAnsi"/>
          <w:color w:val="000000"/>
          <w:kern w:val="28"/>
          <w:sz w:val="24"/>
          <w:szCs w:val="24"/>
          <w14:ligatures w14:val="standard"/>
          <w14:cntxtAlts/>
        </w:rPr>
        <w:t>0:00</w:t>
      </w:r>
      <w:r>
        <w:rPr>
          <w:rFonts w:eastAsia="Times New Roman" w:cstheme="minorHAnsi"/>
          <w:color w:val="000000"/>
          <w:kern w:val="28"/>
          <w:sz w:val="24"/>
          <w:szCs w:val="24"/>
          <w14:ligatures w14:val="standard"/>
          <w14:cntxtAlts/>
        </w:rPr>
        <w:t xml:space="preserve">am </w:t>
      </w:r>
      <w:r w:rsidR="00CA7173">
        <w:rPr>
          <w:rFonts w:eastAsia="Times New Roman" w:cstheme="minorHAnsi"/>
          <w:color w:val="000000"/>
          <w:kern w:val="28"/>
          <w:sz w:val="24"/>
          <w:szCs w:val="24"/>
          <w14:ligatures w14:val="standard"/>
          <w14:cntxtAlts/>
        </w:rPr>
        <w:t>Service</w:t>
      </w:r>
    </w:p>
    <w:p w14:paraId="13EEEA5C" w14:textId="1617CAC9" w:rsidR="00C205AE" w:rsidRPr="00664CB7" w:rsidRDefault="002D720F" w:rsidP="00664CB7">
      <w:pPr>
        <w:spacing w:after="0"/>
        <w:rPr>
          <w:rFonts w:eastAsia="Times New Roman" w:cstheme="minorHAnsi"/>
          <w:color w:val="000000"/>
          <w:kern w:val="28"/>
          <w:sz w:val="24"/>
          <w:szCs w:val="24"/>
          <w14:ligatures w14:val="standard"/>
          <w14:cntxtAlts/>
        </w:rPr>
      </w:pPr>
      <w:r>
        <w:rPr>
          <w:rFonts w:eastAsia="Times New Roman" w:cstheme="minorHAnsi"/>
          <w:color w:val="000000"/>
          <w:kern w:val="28"/>
          <w:sz w:val="24"/>
          <w:szCs w:val="24"/>
          <w14:ligatures w14:val="standard"/>
          <w14:cntxtAlts/>
        </w:rPr>
        <w:t xml:space="preserve">January </w:t>
      </w:r>
      <w:r w:rsidR="00FD0216">
        <w:rPr>
          <w:rFonts w:eastAsia="Times New Roman" w:cstheme="minorHAnsi"/>
          <w:color w:val="000000"/>
          <w:kern w:val="28"/>
          <w:sz w:val="24"/>
          <w:szCs w:val="24"/>
          <w14:ligatures w14:val="standard"/>
          <w14:cntxtAlts/>
        </w:rPr>
        <w:t>26</w:t>
      </w:r>
      <w:r>
        <w:rPr>
          <w:rFonts w:eastAsia="Times New Roman" w:cstheme="minorHAnsi"/>
          <w:color w:val="000000"/>
          <w:kern w:val="28"/>
          <w:sz w:val="24"/>
          <w:szCs w:val="24"/>
          <w14:ligatures w14:val="standard"/>
          <w14:cntxtAlts/>
        </w:rPr>
        <w:t>, 2025</w:t>
      </w:r>
    </w:p>
    <w:p w14:paraId="70018A99" w14:textId="4F973EB3" w:rsidR="007B51A3" w:rsidRPr="00CA6752" w:rsidRDefault="00EA1C9B" w:rsidP="00661B04">
      <w:pPr>
        <w:spacing w:after="0" w:line="285" w:lineRule="auto"/>
        <w:rPr>
          <w:rFonts w:eastAsia="Times New Roman" w:cstheme="minorHAnsi"/>
          <w:b/>
          <w:bCs/>
          <w:color w:val="000000"/>
          <w:kern w:val="28"/>
          <w:sz w:val="24"/>
          <w:szCs w:val="24"/>
          <w14:ligatures w14:val="standard"/>
          <w14:cntxtAlts/>
        </w:rPr>
      </w:pPr>
      <w:r w:rsidRPr="00CA6752">
        <w:rPr>
          <w:rFonts w:eastAsia="Times New Roman" w:cstheme="minorHAnsi"/>
          <w:b/>
          <w:bCs/>
          <w:color w:val="000000"/>
          <w:kern w:val="28"/>
          <w:sz w:val="24"/>
          <w:szCs w:val="24"/>
          <w14:ligatures w14:val="standard"/>
          <w14:cntxtAlts/>
        </w:rPr>
        <w:t>1726 Pollasky</w:t>
      </w:r>
      <w:r w:rsidR="009B3649" w:rsidRPr="00CA6752">
        <w:rPr>
          <w:rFonts w:eastAsia="Times New Roman" w:cstheme="minorHAnsi"/>
          <w:b/>
          <w:bCs/>
          <w:color w:val="000000"/>
          <w:kern w:val="28"/>
          <w:sz w:val="24"/>
          <w:szCs w:val="24"/>
          <w14:ligatures w14:val="standard"/>
          <w14:cntxtAlts/>
        </w:rPr>
        <w:t xml:space="preserve"> Ave.</w:t>
      </w:r>
    </w:p>
    <w:p w14:paraId="062EF005" w14:textId="784D448C" w:rsidR="007B51A3" w:rsidRPr="00CA6752" w:rsidRDefault="005862AC" w:rsidP="00661B04">
      <w:pPr>
        <w:spacing w:after="0" w:line="285" w:lineRule="auto"/>
        <w:rPr>
          <w:rFonts w:eastAsia="Times New Roman" w:cstheme="minorHAnsi"/>
          <w:b/>
          <w:bCs/>
          <w:color w:val="000000"/>
          <w:kern w:val="28"/>
          <w:sz w:val="24"/>
          <w:szCs w:val="24"/>
          <w14:ligatures w14:val="standard"/>
          <w14:cntxtAlts/>
        </w:rPr>
      </w:pPr>
      <w:r w:rsidRPr="00CA6752">
        <w:rPr>
          <w:rFonts w:eastAsia="Times New Roman" w:cstheme="minorHAnsi"/>
          <w:b/>
          <w:bCs/>
          <w:color w:val="000000"/>
          <w:kern w:val="28"/>
          <w:sz w:val="24"/>
          <w:szCs w:val="24"/>
          <w14:ligatures w14:val="standard"/>
          <w14:cntxtAlts/>
        </w:rPr>
        <w:t>Clovis, CA 93612</w:t>
      </w:r>
    </w:p>
    <w:p w14:paraId="51BA9A9A" w14:textId="3B8B74A4" w:rsidR="007B51A3" w:rsidRPr="00CA6752" w:rsidRDefault="007B51A3" w:rsidP="00661B04">
      <w:pPr>
        <w:spacing w:after="0" w:line="285" w:lineRule="auto"/>
        <w:ind w:left="1440" w:firstLine="720"/>
        <w:rPr>
          <w:rFonts w:eastAsia="Times New Roman" w:cstheme="minorHAnsi"/>
          <w:b/>
          <w:bCs/>
          <w:color w:val="000000"/>
          <w:kern w:val="28"/>
          <w:sz w:val="24"/>
          <w:szCs w:val="24"/>
          <w14:ligatures w14:val="standard"/>
          <w14:cntxtAlts/>
        </w:rPr>
      </w:pPr>
      <w:r w:rsidRPr="00CA6752">
        <w:rPr>
          <w:rFonts w:eastAsia="Times New Roman" w:cstheme="minorHAnsi"/>
          <w:b/>
          <w:bCs/>
          <w:color w:val="000000"/>
          <w:kern w:val="28"/>
          <w:sz w:val="24"/>
          <w:szCs w:val="24"/>
          <w14:cntxtAlts/>
        </w:rPr>
        <w:t>Office # 559-299-4615</w:t>
      </w:r>
    </w:p>
    <w:p w14:paraId="7EC9D4EB" w14:textId="116C2247" w:rsidR="007B51A3" w:rsidRPr="00CA6752" w:rsidRDefault="006B3B58" w:rsidP="00CA6752">
      <w:pPr>
        <w:keepLines/>
        <w:widowControl w:val="0"/>
        <w:spacing w:after="0" w:line="285" w:lineRule="auto"/>
        <w:jc w:val="center"/>
        <w:rPr>
          <w:rFonts w:eastAsia="Times New Roman" w:cstheme="minorHAnsi"/>
          <w:b/>
          <w:bCs/>
          <w:color w:val="000000"/>
          <w:kern w:val="28"/>
          <w14:cntxtAlts/>
        </w:rPr>
      </w:pPr>
      <w:r>
        <w:rPr>
          <w:rFonts w:eastAsia="Times New Roman" w:cstheme="minorHAnsi"/>
          <w:b/>
          <w:bCs/>
          <w:color w:val="000000"/>
          <w:kern w:val="28"/>
          <w14:cntxtAlts/>
        </w:rPr>
        <w:t xml:space="preserve">                 </w:t>
      </w:r>
      <w:r w:rsidR="007B51A3" w:rsidRPr="00CA6752">
        <w:rPr>
          <w:rFonts w:eastAsia="Times New Roman" w:cstheme="minorHAnsi"/>
          <w:b/>
          <w:bCs/>
          <w:color w:val="000000"/>
          <w:kern w:val="28"/>
          <w14:cntxtAlts/>
        </w:rPr>
        <w:t>Office Hours:</w:t>
      </w:r>
      <w:r w:rsidR="007B51A3" w:rsidRPr="00CA6752">
        <w:rPr>
          <w:rFonts w:eastAsia="Times New Roman" w:cstheme="minorHAnsi"/>
          <w:color w:val="000000"/>
          <w:kern w:val="28"/>
          <w14:cntxtAlts/>
        </w:rPr>
        <w:t xml:space="preserve"> Monday – Friday, 9am - 12pm</w:t>
      </w:r>
    </w:p>
    <w:p w14:paraId="1FFA2672" w14:textId="393889EB" w:rsidR="007B51A3" w:rsidRPr="00CA6752" w:rsidRDefault="007B51A3" w:rsidP="00CA6752">
      <w:pPr>
        <w:keepLines/>
        <w:widowControl w:val="0"/>
        <w:spacing w:after="0" w:line="285" w:lineRule="auto"/>
        <w:jc w:val="center"/>
        <w:rPr>
          <w:rFonts w:eastAsia="Times New Roman" w:cstheme="minorHAnsi"/>
          <w:b/>
          <w:bCs/>
          <w:color w:val="000000"/>
          <w:kern w:val="28"/>
          <w14:cntxtAlts/>
        </w:rPr>
      </w:pPr>
      <w:r w:rsidRPr="00CA6752">
        <w:rPr>
          <w:rFonts w:eastAsia="Times New Roman" w:cstheme="minorHAnsi"/>
          <w:b/>
          <w:bCs/>
          <w:color w:val="000000"/>
          <w:kern w:val="28"/>
          <w14:cntxtAlts/>
        </w:rPr>
        <w:t xml:space="preserve">E-Mail:  </w:t>
      </w:r>
      <w:hyperlink r:id="rId15" w:history="1">
        <w:r w:rsidRPr="00CA6752">
          <w:rPr>
            <w:rStyle w:val="Hyperlink"/>
            <w:rFonts w:eastAsia="Times New Roman" w:cstheme="minorHAnsi"/>
            <w:kern w:val="28"/>
            <w14:cntxtAlts/>
          </w:rPr>
          <w:t>memumc@mem-umc.org</w:t>
        </w:r>
      </w:hyperlink>
    </w:p>
    <w:p w14:paraId="5AA1AC9E" w14:textId="44BBC735" w:rsidR="007B51A3" w:rsidRPr="00556152" w:rsidRDefault="007B51A3" w:rsidP="00CA6752">
      <w:pPr>
        <w:autoSpaceDE w:val="0"/>
        <w:autoSpaceDN w:val="0"/>
        <w:adjustRightInd w:val="0"/>
        <w:spacing w:after="0" w:line="240" w:lineRule="auto"/>
        <w:jc w:val="center"/>
        <w:rPr>
          <w:rFonts w:eastAsia="Times New Roman"/>
          <w:color w:val="000000"/>
          <w:kern w:val="28"/>
          <w:u w:val="single"/>
          <w14:glow w14:rad="50800">
            <w14:srgbClr w14:val="000000"/>
          </w14:glow>
          <w14:cntxtAlts/>
        </w:rPr>
      </w:pPr>
      <w:r w:rsidRPr="71FE6B96">
        <w:rPr>
          <w:rFonts w:eastAsia="Times New Roman"/>
          <w:b/>
          <w:color w:val="000000"/>
          <w:kern w:val="28"/>
          <w14:cntxtAlts/>
        </w:rPr>
        <w:t xml:space="preserve">Website:  </w:t>
      </w:r>
      <w:hyperlink r:id="rId16" w:history="1">
        <w:r w:rsidRPr="71FE6B96">
          <w:rPr>
            <w:rStyle w:val="Hyperlink"/>
            <w:rFonts w:eastAsia="Times New Roman"/>
            <w:kern w:val="28"/>
            <w14:cntxtAlts/>
          </w:rPr>
          <w:t>https://www.mem-umc.org</w:t>
        </w:r>
      </w:hyperlink>
    </w:p>
    <w:p w14:paraId="2C8D53EF" w14:textId="4242CD94" w:rsidR="71FE6B96" w:rsidRDefault="71FE6B96" w:rsidP="71FE6B96">
      <w:pPr>
        <w:spacing w:after="0" w:line="240" w:lineRule="auto"/>
        <w:jc w:val="center"/>
        <w:rPr>
          <w:rFonts w:eastAsia="Times New Roman"/>
        </w:rPr>
      </w:pPr>
    </w:p>
    <w:p w14:paraId="34E654F4" w14:textId="78F42120" w:rsidR="002D720F" w:rsidRDefault="009163C1" w:rsidP="71FE6B96">
      <w:pPr>
        <w:spacing w:after="0" w:line="240" w:lineRule="auto"/>
        <w:jc w:val="center"/>
        <w:rPr>
          <w:rFonts w:eastAsia="Times New Roman"/>
        </w:rPr>
      </w:pPr>
      <w:r>
        <w:rPr>
          <w:noProof/>
        </w:rPr>
        <w:drawing>
          <wp:inline distT="0" distB="0" distL="0" distR="0" wp14:anchorId="48A7C109" wp14:editId="66A54C36">
            <wp:extent cx="1943100" cy="1828800"/>
            <wp:effectExtent l="0" t="0" r="0" b="0"/>
            <wp:docPr id="5" name="Picture 4" descr="Nehemiah 8:3 Artwork | Bibl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hemiah 8:3 Artwork | Bible A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1828800"/>
                    </a:xfrm>
                    <a:prstGeom prst="rect">
                      <a:avLst/>
                    </a:prstGeom>
                    <a:noFill/>
                    <a:ln>
                      <a:noFill/>
                    </a:ln>
                  </pic:spPr>
                </pic:pic>
              </a:graphicData>
            </a:graphic>
          </wp:inline>
        </w:drawing>
      </w:r>
    </w:p>
    <w:p w14:paraId="0FEA760B" w14:textId="5B565B4C" w:rsidR="002D720F" w:rsidRDefault="002D720F" w:rsidP="71FE6B96">
      <w:pPr>
        <w:spacing w:after="0" w:line="240" w:lineRule="auto"/>
        <w:jc w:val="center"/>
        <w:rPr>
          <w:rFonts w:eastAsia="Times New Roman"/>
        </w:rPr>
      </w:pPr>
    </w:p>
    <w:p w14:paraId="0F2EE465" w14:textId="549FD804" w:rsidR="1344B605" w:rsidRDefault="001678A3" w:rsidP="1344B605">
      <w:pPr>
        <w:spacing w:after="0" w:line="240" w:lineRule="auto"/>
        <w:jc w:val="center"/>
        <w:rPr>
          <w:rFonts w:eastAsia="Times New Roman"/>
        </w:rPr>
      </w:pPr>
      <w:r w:rsidRPr="005944F1">
        <w:rPr>
          <w:rFonts w:ascii="Times New Roman" w:eastAsia="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56F91E42" wp14:editId="0BDE0458">
                <wp:simplePos x="0" y="0"/>
                <wp:positionH relativeFrom="margin">
                  <wp:align>right</wp:align>
                </wp:positionH>
                <wp:positionV relativeFrom="paragraph">
                  <wp:posOffset>91440</wp:posOffset>
                </wp:positionV>
                <wp:extent cx="3552825" cy="3867150"/>
                <wp:effectExtent l="0" t="0" r="9525" b="0"/>
                <wp:wrapNone/>
                <wp:docPr id="1446569628" name="Text Box 1446569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867150"/>
                        </a:xfrm>
                        <a:prstGeom prst="rect">
                          <a:avLst/>
                        </a:prstGeom>
                        <a:solidFill>
                          <a:srgbClr val="FFFFFF"/>
                        </a:solidFill>
                        <a:ln w="9525">
                          <a:noFill/>
                          <a:miter lim="800000"/>
                          <a:headEnd/>
                          <a:tailEnd/>
                        </a:ln>
                      </wps:spPr>
                      <wps:txbx>
                        <w:txbxContent>
                          <w:p w14:paraId="7104AFD9" w14:textId="77777777" w:rsidR="007F3964" w:rsidRDefault="007F3964" w:rsidP="007F3964">
                            <w:pPr>
                              <w:widowControl w:val="0"/>
                              <w:spacing w:after="0"/>
                              <w:rPr>
                                <w:rFonts w:eastAsia="Times New Roman" w:cstheme="minorHAnsi"/>
                                <w:noProof/>
                                <w:color w:val="000000"/>
                                <w:kern w:val="28"/>
                                <w:sz w:val="24"/>
                                <w:szCs w:val="24"/>
                                <w:u w:val="single"/>
                                <w14:cntxtAlts/>
                              </w:rPr>
                            </w:pPr>
                            <w:r>
                              <w:rPr>
                                <w:rFonts w:ascii="Times New Roman" w:hAnsi="Times New Roman"/>
                                <w:noProof/>
                              </w:rPr>
                              <w:t xml:space="preserve"> </w:t>
                            </w:r>
                          </w:p>
                          <w:p w14:paraId="5BDB1D21" w14:textId="3A60A13E" w:rsidR="007F3964" w:rsidRDefault="007F3964" w:rsidP="007F3964">
                            <w:pPr>
                              <w:widowControl w:val="0"/>
                              <w:spacing w:after="0"/>
                              <w:rPr>
                                <w:rFonts w:ascii="Times New Roman" w:hAnsi="Times New Roman"/>
                                <w:noProof/>
                              </w:rPr>
                            </w:pPr>
                            <w:r>
                              <w:rPr>
                                <w:rFonts w:eastAsia="Times New Roman" w:cstheme="minorHAnsi"/>
                                <w:noProof/>
                                <w:color w:val="000000"/>
                                <w:kern w:val="28"/>
                                <w:sz w:val="24"/>
                                <w:szCs w:val="24"/>
                                <w:u w:val="single"/>
                                <w14:cntxtAlts/>
                              </w:rPr>
                              <w:drawing>
                                <wp:inline distT="0" distB="0" distL="0" distR="0" wp14:anchorId="436A1FA8" wp14:editId="1496A303">
                                  <wp:extent cx="1266825" cy="1100138"/>
                                  <wp:effectExtent l="0" t="0" r="0" b="5080"/>
                                  <wp:docPr id="1347696920" name="Picture 1347696920"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96920" name="Picture 1347696920" descr="A qr code on a white background&#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8120" cy="1101262"/>
                                          </a:xfrm>
                                          <a:prstGeom prst="rect">
                                            <a:avLst/>
                                          </a:prstGeom>
                                          <a:noFill/>
                                        </pic:spPr>
                                      </pic:pic>
                                    </a:graphicData>
                                  </a:graphic>
                                </wp:inline>
                              </w:drawing>
                            </w:r>
                            <w:r>
                              <w:rPr>
                                <w:rFonts w:ascii="Times New Roman" w:hAnsi="Times New Roman"/>
                                <w:noProof/>
                              </w:rPr>
                              <w:t xml:space="preserve">                             </w:t>
                            </w:r>
                            <w:r w:rsidR="00230592">
                              <w:rPr>
                                <w:rFonts w:eastAsia="Times New Roman" w:cstheme="minorHAnsi"/>
                                <w:noProof/>
                                <w:color w:val="000000"/>
                                <w:kern w:val="28"/>
                                <w:sz w:val="24"/>
                                <w:szCs w:val="24"/>
                                <w:u w:val="single"/>
                                <w14:cntxtAlts/>
                              </w:rPr>
                              <w:drawing>
                                <wp:inline distT="0" distB="0" distL="0" distR="0" wp14:anchorId="2816942D" wp14:editId="79B74870">
                                  <wp:extent cx="933450" cy="942975"/>
                                  <wp:effectExtent l="0" t="0" r="0" b="9525"/>
                                  <wp:docPr id="1379871683" name="Picture 1379871683"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71683" name="Picture 1379871683" descr="A qr code with a black background&#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7048" cy="956712"/>
                                          </a:xfrm>
                                          <a:prstGeom prst="rect">
                                            <a:avLst/>
                                          </a:prstGeom>
                                          <a:noFill/>
                                        </pic:spPr>
                                      </pic:pic>
                                    </a:graphicData>
                                  </a:graphic>
                                </wp:inline>
                              </w:drawing>
                            </w:r>
                          </w:p>
                          <w:p w14:paraId="7FF95A38" w14:textId="4D77C8D5" w:rsidR="007F3964" w:rsidRPr="00FA55AC" w:rsidRDefault="007F3964" w:rsidP="007F3964">
                            <w:pPr>
                              <w:widowControl w:val="0"/>
                              <w:spacing w:after="0"/>
                              <w:rPr>
                                <w:rFonts w:ascii="Times New Roman" w:hAnsi="Times New Roman"/>
                                <w:noProof/>
                                <w:sz w:val="20"/>
                                <w:szCs w:val="20"/>
                              </w:rPr>
                            </w:pPr>
                            <w:r>
                              <w:rPr>
                                <w:rFonts w:ascii="Times New Roman" w:hAnsi="Times New Roman"/>
                                <w:noProof/>
                              </w:rPr>
                              <w:t xml:space="preserve">   </w:t>
                            </w:r>
                            <w:r w:rsidRPr="00FA55AC">
                              <w:rPr>
                                <w:rFonts w:ascii="Times New Roman" w:hAnsi="Times New Roman"/>
                                <w:noProof/>
                                <w:sz w:val="20"/>
                                <w:szCs w:val="20"/>
                              </w:rPr>
                              <w:t xml:space="preserve">Scan to Donate to                       </w:t>
                            </w:r>
                            <w:r w:rsidR="005722C4" w:rsidRPr="00FA55AC">
                              <w:rPr>
                                <w:rFonts w:ascii="Times New Roman" w:hAnsi="Times New Roman"/>
                                <w:noProof/>
                                <w:sz w:val="20"/>
                                <w:szCs w:val="20"/>
                              </w:rPr>
                              <w:t xml:space="preserve">      </w:t>
                            </w:r>
                            <w:r w:rsidRPr="00FA55AC">
                              <w:rPr>
                                <w:rFonts w:ascii="Times New Roman" w:hAnsi="Times New Roman"/>
                                <w:noProof/>
                                <w:sz w:val="20"/>
                                <w:szCs w:val="20"/>
                              </w:rPr>
                              <w:t xml:space="preserve"> </w:t>
                            </w:r>
                            <w:r w:rsidR="008653C4">
                              <w:rPr>
                                <w:rFonts w:ascii="Times New Roman" w:hAnsi="Times New Roman"/>
                                <w:noProof/>
                                <w:sz w:val="20"/>
                                <w:szCs w:val="20"/>
                              </w:rPr>
                              <w:t xml:space="preserve">   </w:t>
                            </w:r>
                            <w:r w:rsidRPr="00FA55AC">
                              <w:rPr>
                                <w:rFonts w:ascii="Times New Roman" w:hAnsi="Times New Roman"/>
                                <w:noProof/>
                                <w:sz w:val="20"/>
                                <w:szCs w:val="20"/>
                              </w:rPr>
                              <w:t>On Line Visitor</w:t>
                            </w:r>
                          </w:p>
                          <w:p w14:paraId="1C071161" w14:textId="3157B9D0" w:rsidR="007F3964" w:rsidRPr="00FA55AC" w:rsidRDefault="007F3964" w:rsidP="007F3964">
                            <w:pPr>
                              <w:widowControl w:val="0"/>
                              <w:spacing w:after="0"/>
                              <w:rPr>
                                <w:rFonts w:ascii="Times New Roman" w:hAnsi="Times New Roman"/>
                                <w:noProof/>
                                <w:sz w:val="20"/>
                                <w:szCs w:val="20"/>
                              </w:rPr>
                            </w:pPr>
                            <w:r w:rsidRPr="00FA55AC">
                              <w:rPr>
                                <w:rFonts w:ascii="Times New Roman" w:hAnsi="Times New Roman"/>
                                <w:noProof/>
                                <w:sz w:val="20"/>
                                <w:szCs w:val="20"/>
                              </w:rPr>
                              <w:t xml:space="preserve">      Memorial </w:t>
                            </w:r>
                            <w:r w:rsidR="00FA55AC">
                              <w:rPr>
                                <w:rFonts w:ascii="Times New Roman" w:hAnsi="Times New Roman"/>
                                <w:noProof/>
                                <w:sz w:val="20"/>
                                <w:szCs w:val="20"/>
                              </w:rPr>
                              <w:t xml:space="preserve"> UMC</w:t>
                            </w:r>
                            <w:r w:rsidRPr="00FA55AC">
                              <w:rPr>
                                <w:rFonts w:ascii="Times New Roman" w:hAnsi="Times New Roman"/>
                                <w:noProof/>
                                <w:sz w:val="20"/>
                                <w:szCs w:val="20"/>
                              </w:rPr>
                              <w:t xml:space="preserve">                               </w:t>
                            </w:r>
                            <w:r w:rsidR="005722C4" w:rsidRPr="00FA55AC">
                              <w:rPr>
                                <w:rFonts w:ascii="Times New Roman" w:hAnsi="Times New Roman"/>
                                <w:noProof/>
                                <w:sz w:val="20"/>
                                <w:szCs w:val="20"/>
                              </w:rPr>
                              <w:t xml:space="preserve"> </w:t>
                            </w:r>
                            <w:r w:rsidRPr="00FA55AC">
                              <w:rPr>
                                <w:rFonts w:ascii="Times New Roman" w:hAnsi="Times New Roman"/>
                                <w:noProof/>
                                <w:sz w:val="20"/>
                                <w:szCs w:val="20"/>
                              </w:rPr>
                              <w:t>Registration Form</w:t>
                            </w:r>
                          </w:p>
                          <w:p w14:paraId="6889D214" w14:textId="0FB351B9" w:rsidR="007F3964" w:rsidRPr="00FA55AC" w:rsidRDefault="007F3964" w:rsidP="007F3964">
                            <w:pPr>
                              <w:widowControl w:val="0"/>
                              <w:spacing w:after="0"/>
                              <w:rPr>
                                <w:rFonts w:ascii="Times New Roman" w:hAnsi="Times New Roman"/>
                                <w:noProof/>
                                <w:sz w:val="20"/>
                                <w:szCs w:val="20"/>
                              </w:rPr>
                            </w:pPr>
                            <w:r w:rsidRPr="00FA55AC">
                              <w:rPr>
                                <w:rFonts w:ascii="Times New Roman" w:hAnsi="Times New Roman"/>
                                <w:noProof/>
                                <w:sz w:val="20"/>
                                <w:szCs w:val="20"/>
                              </w:rPr>
                              <w:t xml:space="preserve">              </w:t>
                            </w:r>
                          </w:p>
                          <w:p w14:paraId="0A4D4221" w14:textId="77777777" w:rsidR="007F3964" w:rsidRDefault="007F3964" w:rsidP="007F3964">
                            <w:pPr>
                              <w:widowControl w:val="0"/>
                              <w:spacing w:after="0"/>
                              <w:rPr>
                                <w:rFonts w:ascii="Times New Roman" w:hAnsi="Times New Roman"/>
                                <w:noProof/>
                              </w:rPr>
                            </w:pPr>
                            <w:r>
                              <w:rPr>
                                <w:rFonts w:ascii="Times New Roman" w:hAnsi="Times New Roman"/>
                                <w:noProof/>
                              </w:rPr>
                              <w:t xml:space="preserve">                                                                                                                                                                                 </w:t>
                            </w:r>
                          </w:p>
                          <w:p w14:paraId="50EE9EF0" w14:textId="77777777" w:rsidR="007F3964" w:rsidRDefault="007F3964" w:rsidP="007F3964">
                            <w:pPr>
                              <w:widowControl w:val="0"/>
                              <w:spacing w:after="0"/>
                              <w:rPr>
                                <w:rFonts w:ascii="Matura MT Script Capitals" w:hAnsi="Matura MT Script Capitals"/>
                                <w:sz w:val="96"/>
                                <w:szCs w:val="96"/>
                              </w:rPr>
                            </w:pPr>
                          </w:p>
                          <w:p w14:paraId="6D544ACE" w14:textId="77777777" w:rsidR="007F3964" w:rsidRDefault="007F3964" w:rsidP="007F3964">
                            <w:pPr>
                              <w:widowControl w:val="0"/>
                              <w:jc w:val="center"/>
                            </w:pPr>
                          </w:p>
                          <w:p w14:paraId="55C6B712" w14:textId="77777777" w:rsidR="007F3964" w:rsidRDefault="007F3964" w:rsidP="007F3964">
                            <w:pPr>
                              <w:widowControl w:val="0"/>
                              <w:spacing w:after="0"/>
                            </w:pP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91E42" id="Text Box 1446569628" o:spid="_x0000_s1030" type="#_x0000_t202" style="position:absolute;left:0;text-align:left;margin-left:228.55pt;margin-top:7.2pt;width:279.75pt;height:304.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" stroked="f">
                <v:textbox>
                  <w:txbxContent>
                    <w:p w14:paraId="7104AFD9" w14:textId="77777777" w:rsidR="007F3964" w:rsidRDefault="007F3964" w:rsidP="007F3964">
                      <w:pPr>
                        <w:widowControl w:val="0"/>
                        <w:spacing w:after="0"/>
                        <w:rPr>
                          <w:rFonts w:eastAsia="Times New Roman" w:cstheme="minorHAnsi"/>
                          <w:noProof/>
                          <w:color w:val="000000"/>
                          <w:kern w:val="28"/>
                          <w:sz w:val="24"/>
                          <w:szCs w:val="24"/>
                          <w:u w:val="single"/>
                          <w14:cntxtAlts/>
                        </w:rPr>
                      </w:pPr>
                      <w:r>
                        <w:rPr>
                          <w:rFonts w:ascii="Times New Roman" w:hAnsi="Times New Roman"/>
                          <w:noProof/>
                        </w:rPr>
                        <w:t xml:space="preserve"> </w:t>
                      </w:r>
                    </w:p>
                    <w:p w14:paraId="5BDB1D21" w14:textId="3A60A13E" w:rsidR="007F3964" w:rsidRDefault="007F3964" w:rsidP="007F3964">
                      <w:pPr>
                        <w:widowControl w:val="0"/>
                        <w:spacing w:after="0"/>
                        <w:rPr>
                          <w:rFonts w:ascii="Times New Roman" w:hAnsi="Times New Roman"/>
                          <w:noProof/>
                        </w:rPr>
                      </w:pPr>
                      <w:r>
                        <w:rPr>
                          <w:rFonts w:eastAsia="Times New Roman" w:cstheme="minorHAnsi"/>
                          <w:noProof/>
                          <w:color w:val="000000"/>
                          <w:kern w:val="28"/>
                          <w:sz w:val="24"/>
                          <w:szCs w:val="24"/>
                          <w:u w:val="single"/>
                          <w14:cntxtAlts/>
                        </w:rPr>
                        <w:drawing>
                          <wp:inline distT="0" distB="0" distL="0" distR="0" wp14:anchorId="436A1FA8" wp14:editId="1496A303">
                            <wp:extent cx="1266825" cy="1100138"/>
                            <wp:effectExtent l="0" t="0" r="0" b="5080"/>
                            <wp:docPr id="1347696920" name="Picture 1347696920"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96920" name="Picture 1347696920" descr="A qr code on a white background&#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8120" cy="1101262"/>
                                    </a:xfrm>
                                    <a:prstGeom prst="rect">
                                      <a:avLst/>
                                    </a:prstGeom>
                                    <a:noFill/>
                                  </pic:spPr>
                                </pic:pic>
                              </a:graphicData>
                            </a:graphic>
                          </wp:inline>
                        </w:drawing>
                      </w:r>
                      <w:r>
                        <w:rPr>
                          <w:rFonts w:ascii="Times New Roman" w:hAnsi="Times New Roman"/>
                          <w:noProof/>
                        </w:rPr>
                        <w:t xml:space="preserve">                             </w:t>
                      </w:r>
                      <w:r w:rsidR="00230592">
                        <w:rPr>
                          <w:rFonts w:eastAsia="Times New Roman" w:cstheme="minorHAnsi"/>
                          <w:noProof/>
                          <w:color w:val="000000"/>
                          <w:kern w:val="28"/>
                          <w:sz w:val="24"/>
                          <w:szCs w:val="24"/>
                          <w:u w:val="single"/>
                          <w14:cntxtAlts/>
                        </w:rPr>
                        <w:drawing>
                          <wp:inline distT="0" distB="0" distL="0" distR="0" wp14:anchorId="2816942D" wp14:editId="79B74870">
                            <wp:extent cx="933450" cy="942975"/>
                            <wp:effectExtent l="0" t="0" r="0" b="9525"/>
                            <wp:docPr id="1379871683" name="Picture 1379871683"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71683" name="Picture 1379871683" descr="A qr code with a black background&#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7048" cy="956712"/>
                                    </a:xfrm>
                                    <a:prstGeom prst="rect">
                                      <a:avLst/>
                                    </a:prstGeom>
                                    <a:noFill/>
                                  </pic:spPr>
                                </pic:pic>
                              </a:graphicData>
                            </a:graphic>
                          </wp:inline>
                        </w:drawing>
                      </w:r>
                    </w:p>
                    <w:p w14:paraId="7FF95A38" w14:textId="4D77C8D5" w:rsidR="007F3964" w:rsidRPr="00FA55AC" w:rsidRDefault="007F3964" w:rsidP="007F3964">
                      <w:pPr>
                        <w:widowControl w:val="0"/>
                        <w:spacing w:after="0"/>
                        <w:rPr>
                          <w:rFonts w:ascii="Times New Roman" w:hAnsi="Times New Roman"/>
                          <w:noProof/>
                          <w:sz w:val="20"/>
                          <w:szCs w:val="20"/>
                        </w:rPr>
                      </w:pPr>
                      <w:r>
                        <w:rPr>
                          <w:rFonts w:ascii="Times New Roman" w:hAnsi="Times New Roman"/>
                          <w:noProof/>
                        </w:rPr>
                        <w:t xml:space="preserve">   </w:t>
                      </w:r>
                      <w:r w:rsidRPr="00FA55AC">
                        <w:rPr>
                          <w:rFonts w:ascii="Times New Roman" w:hAnsi="Times New Roman"/>
                          <w:noProof/>
                          <w:sz w:val="20"/>
                          <w:szCs w:val="20"/>
                        </w:rPr>
                        <w:t xml:space="preserve">Scan to Donate to                       </w:t>
                      </w:r>
                      <w:r w:rsidR="005722C4" w:rsidRPr="00FA55AC">
                        <w:rPr>
                          <w:rFonts w:ascii="Times New Roman" w:hAnsi="Times New Roman"/>
                          <w:noProof/>
                          <w:sz w:val="20"/>
                          <w:szCs w:val="20"/>
                        </w:rPr>
                        <w:t xml:space="preserve">      </w:t>
                      </w:r>
                      <w:r w:rsidRPr="00FA55AC">
                        <w:rPr>
                          <w:rFonts w:ascii="Times New Roman" w:hAnsi="Times New Roman"/>
                          <w:noProof/>
                          <w:sz w:val="20"/>
                          <w:szCs w:val="20"/>
                        </w:rPr>
                        <w:t xml:space="preserve"> </w:t>
                      </w:r>
                      <w:r w:rsidR="008653C4">
                        <w:rPr>
                          <w:rFonts w:ascii="Times New Roman" w:hAnsi="Times New Roman"/>
                          <w:noProof/>
                          <w:sz w:val="20"/>
                          <w:szCs w:val="20"/>
                        </w:rPr>
                        <w:t xml:space="preserve">   </w:t>
                      </w:r>
                      <w:r w:rsidRPr="00FA55AC">
                        <w:rPr>
                          <w:rFonts w:ascii="Times New Roman" w:hAnsi="Times New Roman"/>
                          <w:noProof/>
                          <w:sz w:val="20"/>
                          <w:szCs w:val="20"/>
                        </w:rPr>
                        <w:t>On Line Visitor</w:t>
                      </w:r>
                    </w:p>
                    <w:p w14:paraId="1C071161" w14:textId="3157B9D0" w:rsidR="007F3964" w:rsidRPr="00FA55AC" w:rsidRDefault="007F3964" w:rsidP="007F3964">
                      <w:pPr>
                        <w:widowControl w:val="0"/>
                        <w:spacing w:after="0"/>
                        <w:rPr>
                          <w:rFonts w:ascii="Times New Roman" w:hAnsi="Times New Roman"/>
                          <w:noProof/>
                          <w:sz w:val="20"/>
                          <w:szCs w:val="20"/>
                        </w:rPr>
                      </w:pPr>
                      <w:r w:rsidRPr="00FA55AC">
                        <w:rPr>
                          <w:rFonts w:ascii="Times New Roman" w:hAnsi="Times New Roman"/>
                          <w:noProof/>
                          <w:sz w:val="20"/>
                          <w:szCs w:val="20"/>
                        </w:rPr>
                        <w:t xml:space="preserve">      Memorial </w:t>
                      </w:r>
                      <w:r w:rsidR="00FA55AC">
                        <w:rPr>
                          <w:rFonts w:ascii="Times New Roman" w:hAnsi="Times New Roman"/>
                          <w:noProof/>
                          <w:sz w:val="20"/>
                          <w:szCs w:val="20"/>
                        </w:rPr>
                        <w:t xml:space="preserve"> UMC</w:t>
                      </w:r>
                      <w:r w:rsidRPr="00FA55AC">
                        <w:rPr>
                          <w:rFonts w:ascii="Times New Roman" w:hAnsi="Times New Roman"/>
                          <w:noProof/>
                          <w:sz w:val="20"/>
                          <w:szCs w:val="20"/>
                        </w:rPr>
                        <w:t xml:space="preserve">                               </w:t>
                      </w:r>
                      <w:r w:rsidR="005722C4" w:rsidRPr="00FA55AC">
                        <w:rPr>
                          <w:rFonts w:ascii="Times New Roman" w:hAnsi="Times New Roman"/>
                          <w:noProof/>
                          <w:sz w:val="20"/>
                          <w:szCs w:val="20"/>
                        </w:rPr>
                        <w:t xml:space="preserve"> </w:t>
                      </w:r>
                      <w:r w:rsidRPr="00FA55AC">
                        <w:rPr>
                          <w:rFonts w:ascii="Times New Roman" w:hAnsi="Times New Roman"/>
                          <w:noProof/>
                          <w:sz w:val="20"/>
                          <w:szCs w:val="20"/>
                        </w:rPr>
                        <w:t>Registration Form</w:t>
                      </w:r>
                    </w:p>
                    <w:p w14:paraId="6889D214" w14:textId="0FB351B9" w:rsidR="007F3964" w:rsidRPr="00FA55AC" w:rsidRDefault="007F3964" w:rsidP="007F3964">
                      <w:pPr>
                        <w:widowControl w:val="0"/>
                        <w:spacing w:after="0"/>
                        <w:rPr>
                          <w:rFonts w:ascii="Times New Roman" w:hAnsi="Times New Roman"/>
                          <w:noProof/>
                          <w:sz w:val="20"/>
                          <w:szCs w:val="20"/>
                        </w:rPr>
                      </w:pPr>
                      <w:r w:rsidRPr="00FA55AC">
                        <w:rPr>
                          <w:rFonts w:ascii="Times New Roman" w:hAnsi="Times New Roman"/>
                          <w:noProof/>
                          <w:sz w:val="20"/>
                          <w:szCs w:val="20"/>
                        </w:rPr>
                        <w:t xml:space="preserve">              </w:t>
                      </w:r>
                    </w:p>
                    <w:p w14:paraId="0A4D4221" w14:textId="77777777" w:rsidR="007F3964" w:rsidRDefault="007F3964" w:rsidP="007F3964">
                      <w:pPr>
                        <w:widowControl w:val="0"/>
                        <w:spacing w:after="0"/>
                        <w:rPr>
                          <w:rFonts w:ascii="Times New Roman" w:hAnsi="Times New Roman"/>
                          <w:noProof/>
                        </w:rPr>
                      </w:pPr>
                      <w:r>
                        <w:rPr>
                          <w:rFonts w:ascii="Times New Roman" w:hAnsi="Times New Roman"/>
                          <w:noProof/>
                        </w:rPr>
                        <w:t xml:space="preserve">                                                                                                                                                                                 </w:t>
                      </w:r>
                    </w:p>
                    <w:p w14:paraId="50EE9EF0" w14:textId="77777777" w:rsidR="007F3964" w:rsidRDefault="007F3964" w:rsidP="007F3964">
                      <w:pPr>
                        <w:widowControl w:val="0"/>
                        <w:spacing w:after="0"/>
                        <w:rPr>
                          <w:rFonts w:ascii="Matura MT Script Capitals" w:hAnsi="Matura MT Script Capitals"/>
                          <w:sz w:val="96"/>
                          <w:szCs w:val="96"/>
                        </w:rPr>
                      </w:pPr>
                    </w:p>
                    <w:p w14:paraId="6D544ACE" w14:textId="77777777" w:rsidR="007F3964" w:rsidRDefault="007F3964" w:rsidP="007F3964">
                      <w:pPr>
                        <w:widowControl w:val="0"/>
                        <w:jc w:val="center"/>
                      </w:pPr>
                    </w:p>
                    <w:p w14:paraId="55C6B712" w14:textId="77777777" w:rsidR="007F3964" w:rsidRDefault="007F3964" w:rsidP="007F3964">
                      <w:pPr>
                        <w:widowControl w:val="0"/>
                        <w:spacing w:after="0"/>
                      </w:pPr>
                      <w:r>
                        <w:t> </w:t>
                      </w:r>
                    </w:p>
                  </w:txbxContent>
                </v:textbox>
                <w10:wrap anchorx="margin"/>
              </v:shape>
            </w:pict>
          </mc:Fallback>
        </mc:AlternateContent>
      </w:r>
      <w:r w:rsidR="00DE3016">
        <w:rPr>
          <w:rFonts w:eastAsia="Times New Roman"/>
        </w:rPr>
        <w:t xml:space="preserve"> </w:t>
      </w:r>
    </w:p>
    <w:p w14:paraId="5B7889D0" w14:textId="28F58947" w:rsidR="009C3B35" w:rsidRDefault="009C3B35" w:rsidP="00655597">
      <w:pPr>
        <w:spacing w:after="0"/>
        <w:rPr>
          <w:rFonts w:ascii="Congenial Black" w:eastAsia="Times New Roman" w:hAnsi="Congenial Black" w:cstheme="minorHAnsi"/>
          <w:color w:val="000000"/>
          <w:kern w:val="28"/>
          <w:sz w:val="28"/>
          <w:szCs w:val="28"/>
          <w14:ligatures w14:val="standard"/>
          <w14:cntxtAlts/>
        </w:rPr>
      </w:pPr>
    </w:p>
    <w:p w14:paraId="15012A24" w14:textId="0EC75BBF" w:rsidR="009C3B35" w:rsidRDefault="00E716BE" w:rsidP="00655597">
      <w:pPr>
        <w:spacing w:after="0"/>
        <w:rPr>
          <w:rFonts w:ascii="Congenial Black" w:eastAsia="Times New Roman" w:hAnsi="Congenial Black" w:cstheme="minorHAnsi"/>
          <w:color w:val="000000"/>
          <w:kern w:val="28"/>
          <w:sz w:val="28"/>
          <w:szCs w:val="28"/>
          <w14:ligatures w14:val="standard"/>
          <w14:cntxtAlts/>
        </w:rPr>
      </w:pPr>
      <w:r>
        <w:rPr>
          <w:rFonts w:ascii="Congenial Black" w:eastAsia="Times New Roman" w:hAnsi="Congenial Black" w:cstheme="minorHAnsi"/>
          <w:color w:val="000000"/>
          <w:kern w:val="28"/>
          <w:sz w:val="28"/>
          <w:szCs w:val="28"/>
          <w14:ligatures w14:val="standard"/>
          <w14:cntxtAlts/>
        </w:rPr>
        <w:t xml:space="preserve">     </w:t>
      </w:r>
    </w:p>
    <w:p w14:paraId="74F4B578" w14:textId="42F6842D" w:rsidR="007D1C45" w:rsidRPr="00DC3920" w:rsidRDefault="007D1C45" w:rsidP="00B35CBC">
      <w:pPr>
        <w:autoSpaceDE w:val="0"/>
        <w:autoSpaceDN w:val="0"/>
        <w:adjustRightInd w:val="0"/>
        <w:spacing w:after="0" w:line="240" w:lineRule="auto"/>
        <w:jc w:val="center"/>
        <w:rPr>
          <w:rFonts w:cstheme="minorHAnsi"/>
          <w:b/>
          <w:bCs/>
          <w:sz w:val="28"/>
          <w:szCs w:val="28"/>
        </w:rPr>
      </w:pPr>
      <w:r>
        <w:rPr>
          <w:rFonts w:eastAsia="Times New Roman" w:cstheme="minorHAnsi"/>
          <w:color w:val="000000"/>
          <w:kern w:val="28"/>
          <w:sz w:val="24"/>
          <w:szCs w:val="24"/>
          <w:u w:val="single"/>
          <w14:cntxtAlts/>
        </w:rPr>
        <w:t xml:space="preserve">                                 </w:t>
      </w:r>
    </w:p>
    <w:sectPr w:rsidR="007D1C45" w:rsidRPr="00DC3920" w:rsidSect="001B2B88">
      <w:pgSz w:w="20160" w:h="12240" w:orient="landscape"/>
      <w:pgMar w:top="245"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D28BA" w14:textId="77777777" w:rsidR="00AC3A7B" w:rsidRDefault="00AC3A7B" w:rsidP="00001E51">
      <w:pPr>
        <w:spacing w:after="0" w:line="240" w:lineRule="auto"/>
      </w:pPr>
      <w:r>
        <w:separator/>
      </w:r>
    </w:p>
  </w:endnote>
  <w:endnote w:type="continuationSeparator" w:id="0">
    <w:p w14:paraId="77E4ED9A" w14:textId="77777777" w:rsidR="00AC3A7B" w:rsidRDefault="00AC3A7B" w:rsidP="00001E51">
      <w:pPr>
        <w:spacing w:after="0" w:line="240" w:lineRule="auto"/>
      </w:pPr>
      <w:r>
        <w:continuationSeparator/>
      </w:r>
    </w:p>
  </w:endnote>
  <w:endnote w:type="continuationNotice" w:id="1">
    <w:p w14:paraId="4A33441B" w14:textId="77777777" w:rsidR="00AC3A7B" w:rsidRDefault="00AC3A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aunPenh">
    <w:charset w:val="00"/>
    <w:family w:val="auto"/>
    <w:pitch w:val="variable"/>
    <w:sig w:usb0="80000003" w:usb1="00000000" w:usb2="00010000" w:usb3="00000000" w:csb0="00000001" w:csb1="00000000"/>
  </w:font>
  <w:font w:name="Cavolini">
    <w:charset w:val="00"/>
    <w:family w:val="script"/>
    <w:pitch w:val="variable"/>
    <w:sig w:usb0="A11526FF" w:usb1="8000000A" w:usb2="00010000" w:usb3="00000000" w:csb0="0000019F" w:csb1="00000000"/>
  </w:font>
  <w:font w:name="Dreaming Outloud Pro">
    <w:charset w:val="00"/>
    <w:family w:val="script"/>
    <w:pitch w:val="variable"/>
    <w:sig w:usb0="800000EF" w:usb1="0000000A" w:usb2="00000008" w:usb3="00000000" w:csb0="00000001" w:csb1="00000000"/>
  </w:font>
  <w:font w:name="Bahnschrift">
    <w:panose1 w:val="020B0502040204020203"/>
    <w:charset w:val="00"/>
    <w:family w:val="swiss"/>
    <w:pitch w:val="variable"/>
    <w:sig w:usb0="A00002C7" w:usb1="00000002" w:usb2="00000000" w:usb3="00000000" w:csb0="0000019F" w:csb1="00000000"/>
  </w:font>
  <w:font w:name="Aptos Display">
    <w:charset w:val="00"/>
    <w:family w:val="swiss"/>
    <w:pitch w:val="variable"/>
    <w:sig w:usb0="20000287" w:usb1="00000003" w:usb2="00000000" w:usb3="00000000" w:csb0="0000019F" w:csb1="00000000"/>
  </w:font>
  <w:font w:name="Congenial Black">
    <w:charset w:val="00"/>
    <w:family w:val="auto"/>
    <w:pitch w:val="variable"/>
    <w:sig w:usb0="8000002F" w:usb1="1000205B"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A957F" w14:textId="77777777" w:rsidR="00AC3A7B" w:rsidRDefault="00AC3A7B" w:rsidP="00001E51">
      <w:pPr>
        <w:spacing w:after="0" w:line="240" w:lineRule="auto"/>
      </w:pPr>
      <w:r>
        <w:separator/>
      </w:r>
    </w:p>
  </w:footnote>
  <w:footnote w:type="continuationSeparator" w:id="0">
    <w:p w14:paraId="0B786706" w14:textId="77777777" w:rsidR="00AC3A7B" w:rsidRDefault="00AC3A7B" w:rsidP="00001E51">
      <w:pPr>
        <w:spacing w:after="0" w:line="240" w:lineRule="auto"/>
      </w:pPr>
      <w:r>
        <w:continuationSeparator/>
      </w:r>
    </w:p>
  </w:footnote>
  <w:footnote w:type="continuationNotice" w:id="1">
    <w:p w14:paraId="30EDA363" w14:textId="77777777" w:rsidR="00AC3A7B" w:rsidRDefault="00AC3A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57A5F"/>
    <w:multiLevelType w:val="hybridMultilevel"/>
    <w:tmpl w:val="AF0C1006"/>
    <w:lvl w:ilvl="0" w:tplc="32E4B9B6">
      <w:start w:val="1"/>
      <w:numFmt w:val="bullet"/>
      <w:lvlText w:val=""/>
      <w:lvlJc w:val="left"/>
      <w:pPr>
        <w:tabs>
          <w:tab w:val="num" w:pos="720"/>
        </w:tabs>
        <w:ind w:left="720" w:hanging="360"/>
      </w:pPr>
      <w:rPr>
        <w:rFonts w:ascii="Symbol" w:hAnsi="Symbol" w:hint="default"/>
      </w:rPr>
    </w:lvl>
    <w:lvl w:ilvl="1" w:tplc="2F04F77E" w:tentative="1">
      <w:start w:val="1"/>
      <w:numFmt w:val="bullet"/>
      <w:lvlText w:val=""/>
      <w:lvlJc w:val="left"/>
      <w:pPr>
        <w:tabs>
          <w:tab w:val="num" w:pos="1440"/>
        </w:tabs>
        <w:ind w:left="1440" w:hanging="360"/>
      </w:pPr>
      <w:rPr>
        <w:rFonts w:ascii="Symbol" w:hAnsi="Symbol" w:hint="default"/>
      </w:rPr>
    </w:lvl>
    <w:lvl w:ilvl="2" w:tplc="49082A6A" w:tentative="1">
      <w:start w:val="1"/>
      <w:numFmt w:val="bullet"/>
      <w:lvlText w:val=""/>
      <w:lvlJc w:val="left"/>
      <w:pPr>
        <w:tabs>
          <w:tab w:val="num" w:pos="2160"/>
        </w:tabs>
        <w:ind w:left="2160" w:hanging="360"/>
      </w:pPr>
      <w:rPr>
        <w:rFonts w:ascii="Symbol" w:hAnsi="Symbol" w:hint="default"/>
      </w:rPr>
    </w:lvl>
    <w:lvl w:ilvl="3" w:tplc="7B5053CE" w:tentative="1">
      <w:start w:val="1"/>
      <w:numFmt w:val="bullet"/>
      <w:lvlText w:val=""/>
      <w:lvlJc w:val="left"/>
      <w:pPr>
        <w:tabs>
          <w:tab w:val="num" w:pos="2880"/>
        </w:tabs>
        <w:ind w:left="2880" w:hanging="360"/>
      </w:pPr>
      <w:rPr>
        <w:rFonts w:ascii="Symbol" w:hAnsi="Symbol" w:hint="default"/>
      </w:rPr>
    </w:lvl>
    <w:lvl w:ilvl="4" w:tplc="6EF400D0" w:tentative="1">
      <w:start w:val="1"/>
      <w:numFmt w:val="bullet"/>
      <w:lvlText w:val=""/>
      <w:lvlJc w:val="left"/>
      <w:pPr>
        <w:tabs>
          <w:tab w:val="num" w:pos="3600"/>
        </w:tabs>
        <w:ind w:left="3600" w:hanging="360"/>
      </w:pPr>
      <w:rPr>
        <w:rFonts w:ascii="Symbol" w:hAnsi="Symbol" w:hint="default"/>
      </w:rPr>
    </w:lvl>
    <w:lvl w:ilvl="5" w:tplc="97E838C2" w:tentative="1">
      <w:start w:val="1"/>
      <w:numFmt w:val="bullet"/>
      <w:lvlText w:val=""/>
      <w:lvlJc w:val="left"/>
      <w:pPr>
        <w:tabs>
          <w:tab w:val="num" w:pos="4320"/>
        </w:tabs>
        <w:ind w:left="4320" w:hanging="360"/>
      </w:pPr>
      <w:rPr>
        <w:rFonts w:ascii="Symbol" w:hAnsi="Symbol" w:hint="default"/>
      </w:rPr>
    </w:lvl>
    <w:lvl w:ilvl="6" w:tplc="E6E80900" w:tentative="1">
      <w:start w:val="1"/>
      <w:numFmt w:val="bullet"/>
      <w:lvlText w:val=""/>
      <w:lvlJc w:val="left"/>
      <w:pPr>
        <w:tabs>
          <w:tab w:val="num" w:pos="5040"/>
        </w:tabs>
        <w:ind w:left="5040" w:hanging="360"/>
      </w:pPr>
      <w:rPr>
        <w:rFonts w:ascii="Symbol" w:hAnsi="Symbol" w:hint="default"/>
      </w:rPr>
    </w:lvl>
    <w:lvl w:ilvl="7" w:tplc="89448A70" w:tentative="1">
      <w:start w:val="1"/>
      <w:numFmt w:val="bullet"/>
      <w:lvlText w:val=""/>
      <w:lvlJc w:val="left"/>
      <w:pPr>
        <w:tabs>
          <w:tab w:val="num" w:pos="5760"/>
        </w:tabs>
        <w:ind w:left="5760" w:hanging="360"/>
      </w:pPr>
      <w:rPr>
        <w:rFonts w:ascii="Symbol" w:hAnsi="Symbol" w:hint="default"/>
      </w:rPr>
    </w:lvl>
    <w:lvl w:ilvl="8" w:tplc="5AACD1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F09339A"/>
    <w:multiLevelType w:val="hybridMultilevel"/>
    <w:tmpl w:val="4E5E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B11D8A"/>
    <w:multiLevelType w:val="hybridMultilevel"/>
    <w:tmpl w:val="CAC09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5066884">
    <w:abstractNumId w:val="2"/>
  </w:num>
  <w:num w:numId="2" w16cid:durableId="538128949">
    <w:abstractNumId w:val="1"/>
  </w:num>
  <w:num w:numId="3" w16cid:durableId="123300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5D2B68"/>
    <w:rsid w:val="000006A7"/>
    <w:rsid w:val="0000070B"/>
    <w:rsid w:val="000007D0"/>
    <w:rsid w:val="00000CD6"/>
    <w:rsid w:val="00000FCB"/>
    <w:rsid w:val="00001E51"/>
    <w:rsid w:val="00001FF8"/>
    <w:rsid w:val="000024E9"/>
    <w:rsid w:val="00002C91"/>
    <w:rsid w:val="00002D45"/>
    <w:rsid w:val="000037FC"/>
    <w:rsid w:val="00003846"/>
    <w:rsid w:val="00003996"/>
    <w:rsid w:val="00003CCF"/>
    <w:rsid w:val="00004AB9"/>
    <w:rsid w:val="00004E73"/>
    <w:rsid w:val="00004F9C"/>
    <w:rsid w:val="000054BA"/>
    <w:rsid w:val="000054F0"/>
    <w:rsid w:val="0000631A"/>
    <w:rsid w:val="00006485"/>
    <w:rsid w:val="00006487"/>
    <w:rsid w:val="00006DC9"/>
    <w:rsid w:val="00007852"/>
    <w:rsid w:val="00007B04"/>
    <w:rsid w:val="00007CCB"/>
    <w:rsid w:val="00007EF3"/>
    <w:rsid w:val="000106B5"/>
    <w:rsid w:val="000110C3"/>
    <w:rsid w:val="00011163"/>
    <w:rsid w:val="00011284"/>
    <w:rsid w:val="000118A8"/>
    <w:rsid w:val="00011B3F"/>
    <w:rsid w:val="00011D2B"/>
    <w:rsid w:val="000122F8"/>
    <w:rsid w:val="0001325A"/>
    <w:rsid w:val="0001344A"/>
    <w:rsid w:val="00013C71"/>
    <w:rsid w:val="00014204"/>
    <w:rsid w:val="00014C7A"/>
    <w:rsid w:val="00014DEB"/>
    <w:rsid w:val="00015462"/>
    <w:rsid w:val="000163E7"/>
    <w:rsid w:val="00016585"/>
    <w:rsid w:val="0001678E"/>
    <w:rsid w:val="000167A9"/>
    <w:rsid w:val="00016958"/>
    <w:rsid w:val="00016A4E"/>
    <w:rsid w:val="00016D4D"/>
    <w:rsid w:val="00020151"/>
    <w:rsid w:val="00020622"/>
    <w:rsid w:val="00020A96"/>
    <w:rsid w:val="00020BF9"/>
    <w:rsid w:val="000212DE"/>
    <w:rsid w:val="000213D3"/>
    <w:rsid w:val="000215D2"/>
    <w:rsid w:val="00021B4A"/>
    <w:rsid w:val="00021ED6"/>
    <w:rsid w:val="0002220C"/>
    <w:rsid w:val="00022224"/>
    <w:rsid w:val="000223FB"/>
    <w:rsid w:val="00022902"/>
    <w:rsid w:val="00023067"/>
    <w:rsid w:val="00023219"/>
    <w:rsid w:val="0002327C"/>
    <w:rsid w:val="000237CB"/>
    <w:rsid w:val="00023B5D"/>
    <w:rsid w:val="00024332"/>
    <w:rsid w:val="000244FD"/>
    <w:rsid w:val="00024559"/>
    <w:rsid w:val="000245FC"/>
    <w:rsid w:val="00024698"/>
    <w:rsid w:val="000247F2"/>
    <w:rsid w:val="00024E02"/>
    <w:rsid w:val="000254D8"/>
    <w:rsid w:val="000254D9"/>
    <w:rsid w:val="0002595E"/>
    <w:rsid w:val="00025B59"/>
    <w:rsid w:val="00025C7B"/>
    <w:rsid w:val="00025CE2"/>
    <w:rsid w:val="00025E3D"/>
    <w:rsid w:val="00025EB1"/>
    <w:rsid w:val="0002600B"/>
    <w:rsid w:val="00026C4A"/>
    <w:rsid w:val="00026C77"/>
    <w:rsid w:val="000271BC"/>
    <w:rsid w:val="00027BD2"/>
    <w:rsid w:val="00027C81"/>
    <w:rsid w:val="00027F18"/>
    <w:rsid w:val="00030DCA"/>
    <w:rsid w:val="00031800"/>
    <w:rsid w:val="000319BE"/>
    <w:rsid w:val="00031D1B"/>
    <w:rsid w:val="00032439"/>
    <w:rsid w:val="0003248D"/>
    <w:rsid w:val="00032594"/>
    <w:rsid w:val="000328F0"/>
    <w:rsid w:val="000328F7"/>
    <w:rsid w:val="00032906"/>
    <w:rsid w:val="00032AB1"/>
    <w:rsid w:val="00032D6A"/>
    <w:rsid w:val="00033038"/>
    <w:rsid w:val="00033644"/>
    <w:rsid w:val="000337D4"/>
    <w:rsid w:val="00033AB8"/>
    <w:rsid w:val="00034B4E"/>
    <w:rsid w:val="000354D3"/>
    <w:rsid w:val="000357A4"/>
    <w:rsid w:val="00035F3A"/>
    <w:rsid w:val="00036824"/>
    <w:rsid w:val="00036899"/>
    <w:rsid w:val="00036D1B"/>
    <w:rsid w:val="00036D59"/>
    <w:rsid w:val="00036E74"/>
    <w:rsid w:val="0003799B"/>
    <w:rsid w:val="000401E9"/>
    <w:rsid w:val="00040296"/>
    <w:rsid w:val="00040A3C"/>
    <w:rsid w:val="00040EAC"/>
    <w:rsid w:val="00041A72"/>
    <w:rsid w:val="00042A6A"/>
    <w:rsid w:val="00042E60"/>
    <w:rsid w:val="00042F67"/>
    <w:rsid w:val="00042FA6"/>
    <w:rsid w:val="00043673"/>
    <w:rsid w:val="00043BF9"/>
    <w:rsid w:val="00043F03"/>
    <w:rsid w:val="000441BB"/>
    <w:rsid w:val="000443B3"/>
    <w:rsid w:val="000451B9"/>
    <w:rsid w:val="000459B9"/>
    <w:rsid w:val="00045E87"/>
    <w:rsid w:val="00046710"/>
    <w:rsid w:val="00046CEB"/>
    <w:rsid w:val="0004751D"/>
    <w:rsid w:val="00047814"/>
    <w:rsid w:val="00047A87"/>
    <w:rsid w:val="00050129"/>
    <w:rsid w:val="0005054D"/>
    <w:rsid w:val="00050FCB"/>
    <w:rsid w:val="0005106B"/>
    <w:rsid w:val="00051335"/>
    <w:rsid w:val="00051ACC"/>
    <w:rsid w:val="00051BF5"/>
    <w:rsid w:val="00052121"/>
    <w:rsid w:val="00052714"/>
    <w:rsid w:val="00052A77"/>
    <w:rsid w:val="00052BFD"/>
    <w:rsid w:val="00052D30"/>
    <w:rsid w:val="00052F60"/>
    <w:rsid w:val="00052F92"/>
    <w:rsid w:val="000533D6"/>
    <w:rsid w:val="000533EA"/>
    <w:rsid w:val="00053456"/>
    <w:rsid w:val="000538E3"/>
    <w:rsid w:val="00053DBA"/>
    <w:rsid w:val="00054298"/>
    <w:rsid w:val="00054615"/>
    <w:rsid w:val="0005533E"/>
    <w:rsid w:val="000554D4"/>
    <w:rsid w:val="00055A37"/>
    <w:rsid w:val="00055E06"/>
    <w:rsid w:val="00055EE6"/>
    <w:rsid w:val="00056483"/>
    <w:rsid w:val="00056AC7"/>
    <w:rsid w:val="00056E3A"/>
    <w:rsid w:val="00057A38"/>
    <w:rsid w:val="00057CC1"/>
    <w:rsid w:val="00060198"/>
    <w:rsid w:val="00060746"/>
    <w:rsid w:val="00060A74"/>
    <w:rsid w:val="00060BD0"/>
    <w:rsid w:val="00060E1A"/>
    <w:rsid w:val="00061278"/>
    <w:rsid w:val="00061AB6"/>
    <w:rsid w:val="00061B48"/>
    <w:rsid w:val="00061ECF"/>
    <w:rsid w:val="00062535"/>
    <w:rsid w:val="000626CA"/>
    <w:rsid w:val="0006293C"/>
    <w:rsid w:val="000630BF"/>
    <w:rsid w:val="000632A8"/>
    <w:rsid w:val="0006383A"/>
    <w:rsid w:val="000640DD"/>
    <w:rsid w:val="000642EC"/>
    <w:rsid w:val="00064935"/>
    <w:rsid w:val="0006546C"/>
    <w:rsid w:val="0006554E"/>
    <w:rsid w:val="000656ED"/>
    <w:rsid w:val="00066589"/>
    <w:rsid w:val="0006672A"/>
    <w:rsid w:val="00066F68"/>
    <w:rsid w:val="00066FFC"/>
    <w:rsid w:val="0006728B"/>
    <w:rsid w:val="00070D3B"/>
    <w:rsid w:val="000719B6"/>
    <w:rsid w:val="00071B4B"/>
    <w:rsid w:val="00071E42"/>
    <w:rsid w:val="00071FA0"/>
    <w:rsid w:val="00072864"/>
    <w:rsid w:val="000728DB"/>
    <w:rsid w:val="00072B25"/>
    <w:rsid w:val="00072E63"/>
    <w:rsid w:val="00073002"/>
    <w:rsid w:val="000730AD"/>
    <w:rsid w:val="000732F5"/>
    <w:rsid w:val="0007360D"/>
    <w:rsid w:val="000737F7"/>
    <w:rsid w:val="000738B0"/>
    <w:rsid w:val="000745E3"/>
    <w:rsid w:val="00074685"/>
    <w:rsid w:val="00075190"/>
    <w:rsid w:val="00075254"/>
    <w:rsid w:val="000755A3"/>
    <w:rsid w:val="00075839"/>
    <w:rsid w:val="00075922"/>
    <w:rsid w:val="00075A3A"/>
    <w:rsid w:val="00075A59"/>
    <w:rsid w:val="00076014"/>
    <w:rsid w:val="00076EED"/>
    <w:rsid w:val="0007708B"/>
    <w:rsid w:val="000772A0"/>
    <w:rsid w:val="000775E8"/>
    <w:rsid w:val="0007763C"/>
    <w:rsid w:val="000779D3"/>
    <w:rsid w:val="00077AF1"/>
    <w:rsid w:val="00077D34"/>
    <w:rsid w:val="0008006B"/>
    <w:rsid w:val="00080739"/>
    <w:rsid w:val="00080FC8"/>
    <w:rsid w:val="000816C7"/>
    <w:rsid w:val="000817CC"/>
    <w:rsid w:val="00081895"/>
    <w:rsid w:val="00081977"/>
    <w:rsid w:val="00081A68"/>
    <w:rsid w:val="00081E8C"/>
    <w:rsid w:val="000820AF"/>
    <w:rsid w:val="00082507"/>
    <w:rsid w:val="000825AB"/>
    <w:rsid w:val="000827D8"/>
    <w:rsid w:val="00082B2E"/>
    <w:rsid w:val="00082D31"/>
    <w:rsid w:val="00082E95"/>
    <w:rsid w:val="00082F33"/>
    <w:rsid w:val="00083515"/>
    <w:rsid w:val="00083798"/>
    <w:rsid w:val="0008385D"/>
    <w:rsid w:val="00083A07"/>
    <w:rsid w:val="0008405A"/>
    <w:rsid w:val="000843E6"/>
    <w:rsid w:val="000848A8"/>
    <w:rsid w:val="00084D3E"/>
    <w:rsid w:val="00084FC7"/>
    <w:rsid w:val="000852A2"/>
    <w:rsid w:val="00085425"/>
    <w:rsid w:val="00085648"/>
    <w:rsid w:val="000856C2"/>
    <w:rsid w:val="0008590B"/>
    <w:rsid w:val="00085A80"/>
    <w:rsid w:val="00085E01"/>
    <w:rsid w:val="0008616E"/>
    <w:rsid w:val="00086470"/>
    <w:rsid w:val="0008648A"/>
    <w:rsid w:val="00086BB6"/>
    <w:rsid w:val="00087686"/>
    <w:rsid w:val="0008768E"/>
    <w:rsid w:val="00087B31"/>
    <w:rsid w:val="0009059B"/>
    <w:rsid w:val="00090976"/>
    <w:rsid w:val="000909B1"/>
    <w:rsid w:val="00090C15"/>
    <w:rsid w:val="00091436"/>
    <w:rsid w:val="00091618"/>
    <w:rsid w:val="00091736"/>
    <w:rsid w:val="00091B46"/>
    <w:rsid w:val="00092839"/>
    <w:rsid w:val="00093F27"/>
    <w:rsid w:val="00093FAD"/>
    <w:rsid w:val="000942DD"/>
    <w:rsid w:val="00094A9E"/>
    <w:rsid w:val="00094D1F"/>
    <w:rsid w:val="00095820"/>
    <w:rsid w:val="00095F0B"/>
    <w:rsid w:val="00096547"/>
    <w:rsid w:val="000968D1"/>
    <w:rsid w:val="000970D7"/>
    <w:rsid w:val="0009715B"/>
    <w:rsid w:val="00097C08"/>
    <w:rsid w:val="00097DB0"/>
    <w:rsid w:val="000A08E4"/>
    <w:rsid w:val="000A0A28"/>
    <w:rsid w:val="000A0D37"/>
    <w:rsid w:val="000A11D9"/>
    <w:rsid w:val="000A1480"/>
    <w:rsid w:val="000A1E4B"/>
    <w:rsid w:val="000A20B1"/>
    <w:rsid w:val="000A2256"/>
    <w:rsid w:val="000A24E7"/>
    <w:rsid w:val="000A2518"/>
    <w:rsid w:val="000A38EB"/>
    <w:rsid w:val="000A41AC"/>
    <w:rsid w:val="000A42AD"/>
    <w:rsid w:val="000A4380"/>
    <w:rsid w:val="000A4D87"/>
    <w:rsid w:val="000A5C07"/>
    <w:rsid w:val="000A629F"/>
    <w:rsid w:val="000A6321"/>
    <w:rsid w:val="000A6754"/>
    <w:rsid w:val="000A676F"/>
    <w:rsid w:val="000A6813"/>
    <w:rsid w:val="000A6859"/>
    <w:rsid w:val="000A6D2B"/>
    <w:rsid w:val="000A6DA2"/>
    <w:rsid w:val="000A7085"/>
    <w:rsid w:val="000A7B7E"/>
    <w:rsid w:val="000A7DD2"/>
    <w:rsid w:val="000B0116"/>
    <w:rsid w:val="000B01FE"/>
    <w:rsid w:val="000B09E5"/>
    <w:rsid w:val="000B0A93"/>
    <w:rsid w:val="000B0EB2"/>
    <w:rsid w:val="000B118A"/>
    <w:rsid w:val="000B1568"/>
    <w:rsid w:val="000B1691"/>
    <w:rsid w:val="000B1711"/>
    <w:rsid w:val="000B19C8"/>
    <w:rsid w:val="000B19F1"/>
    <w:rsid w:val="000B23B3"/>
    <w:rsid w:val="000B23E4"/>
    <w:rsid w:val="000B2F58"/>
    <w:rsid w:val="000B31DD"/>
    <w:rsid w:val="000B377E"/>
    <w:rsid w:val="000B385C"/>
    <w:rsid w:val="000B3A53"/>
    <w:rsid w:val="000B44D9"/>
    <w:rsid w:val="000B4A30"/>
    <w:rsid w:val="000B4ABE"/>
    <w:rsid w:val="000B4B62"/>
    <w:rsid w:val="000B4B76"/>
    <w:rsid w:val="000B4C39"/>
    <w:rsid w:val="000B4C4B"/>
    <w:rsid w:val="000B4C5C"/>
    <w:rsid w:val="000B5435"/>
    <w:rsid w:val="000B55F1"/>
    <w:rsid w:val="000B622E"/>
    <w:rsid w:val="000B6520"/>
    <w:rsid w:val="000B65AC"/>
    <w:rsid w:val="000B6967"/>
    <w:rsid w:val="000B6A71"/>
    <w:rsid w:val="000B6F7E"/>
    <w:rsid w:val="000B73B5"/>
    <w:rsid w:val="000B750A"/>
    <w:rsid w:val="000C048F"/>
    <w:rsid w:val="000C0C2F"/>
    <w:rsid w:val="000C159E"/>
    <w:rsid w:val="000C171B"/>
    <w:rsid w:val="000C1BA1"/>
    <w:rsid w:val="000C1C30"/>
    <w:rsid w:val="000C1F08"/>
    <w:rsid w:val="000C2722"/>
    <w:rsid w:val="000C278A"/>
    <w:rsid w:val="000C2AD5"/>
    <w:rsid w:val="000C2D3C"/>
    <w:rsid w:val="000C3182"/>
    <w:rsid w:val="000C3287"/>
    <w:rsid w:val="000C3488"/>
    <w:rsid w:val="000C389E"/>
    <w:rsid w:val="000C3BE6"/>
    <w:rsid w:val="000C3E4B"/>
    <w:rsid w:val="000C3E78"/>
    <w:rsid w:val="000C42F5"/>
    <w:rsid w:val="000C4583"/>
    <w:rsid w:val="000C492A"/>
    <w:rsid w:val="000C497E"/>
    <w:rsid w:val="000C4CFE"/>
    <w:rsid w:val="000C4E70"/>
    <w:rsid w:val="000C5278"/>
    <w:rsid w:val="000C58E7"/>
    <w:rsid w:val="000C5C63"/>
    <w:rsid w:val="000C5E5D"/>
    <w:rsid w:val="000C60A1"/>
    <w:rsid w:val="000C6841"/>
    <w:rsid w:val="000C7107"/>
    <w:rsid w:val="000D079F"/>
    <w:rsid w:val="000D11A6"/>
    <w:rsid w:val="000D12F5"/>
    <w:rsid w:val="000D151D"/>
    <w:rsid w:val="000D2415"/>
    <w:rsid w:val="000D2804"/>
    <w:rsid w:val="000D28DB"/>
    <w:rsid w:val="000D2975"/>
    <w:rsid w:val="000D2ADD"/>
    <w:rsid w:val="000D2C95"/>
    <w:rsid w:val="000D2FED"/>
    <w:rsid w:val="000D2FF7"/>
    <w:rsid w:val="000D300D"/>
    <w:rsid w:val="000D33A6"/>
    <w:rsid w:val="000D3423"/>
    <w:rsid w:val="000D3685"/>
    <w:rsid w:val="000D4305"/>
    <w:rsid w:val="000D4C7F"/>
    <w:rsid w:val="000D5C01"/>
    <w:rsid w:val="000D5DCF"/>
    <w:rsid w:val="000D643C"/>
    <w:rsid w:val="000D6C59"/>
    <w:rsid w:val="000D7A17"/>
    <w:rsid w:val="000D7D33"/>
    <w:rsid w:val="000D7EBB"/>
    <w:rsid w:val="000E039C"/>
    <w:rsid w:val="000E03EE"/>
    <w:rsid w:val="000E08FE"/>
    <w:rsid w:val="000E0AF9"/>
    <w:rsid w:val="000E0D44"/>
    <w:rsid w:val="000E1119"/>
    <w:rsid w:val="000E13D2"/>
    <w:rsid w:val="000E1A60"/>
    <w:rsid w:val="000E1A96"/>
    <w:rsid w:val="000E1B1A"/>
    <w:rsid w:val="000E1DE5"/>
    <w:rsid w:val="000E1E75"/>
    <w:rsid w:val="000E1E80"/>
    <w:rsid w:val="000E1EFF"/>
    <w:rsid w:val="000E2109"/>
    <w:rsid w:val="000E277F"/>
    <w:rsid w:val="000E3624"/>
    <w:rsid w:val="000E38F8"/>
    <w:rsid w:val="000E3A52"/>
    <w:rsid w:val="000E3BCF"/>
    <w:rsid w:val="000E4137"/>
    <w:rsid w:val="000E433B"/>
    <w:rsid w:val="000E5605"/>
    <w:rsid w:val="000E58B7"/>
    <w:rsid w:val="000E62F8"/>
    <w:rsid w:val="000E64FD"/>
    <w:rsid w:val="000E6BE8"/>
    <w:rsid w:val="000E6D89"/>
    <w:rsid w:val="000E6E6E"/>
    <w:rsid w:val="000E71F5"/>
    <w:rsid w:val="000E7835"/>
    <w:rsid w:val="000E789C"/>
    <w:rsid w:val="000E793C"/>
    <w:rsid w:val="000E7D29"/>
    <w:rsid w:val="000E7DFD"/>
    <w:rsid w:val="000E7E3F"/>
    <w:rsid w:val="000F0AB7"/>
    <w:rsid w:val="000F0DFA"/>
    <w:rsid w:val="000F12A0"/>
    <w:rsid w:val="000F1505"/>
    <w:rsid w:val="000F1927"/>
    <w:rsid w:val="000F194B"/>
    <w:rsid w:val="000F1A8C"/>
    <w:rsid w:val="000F1E61"/>
    <w:rsid w:val="000F237F"/>
    <w:rsid w:val="000F24D2"/>
    <w:rsid w:val="000F280E"/>
    <w:rsid w:val="000F2944"/>
    <w:rsid w:val="000F2B48"/>
    <w:rsid w:val="000F2BC6"/>
    <w:rsid w:val="000F36F7"/>
    <w:rsid w:val="000F43DF"/>
    <w:rsid w:val="000F47B9"/>
    <w:rsid w:val="000F4949"/>
    <w:rsid w:val="000F4D2D"/>
    <w:rsid w:val="000F4DA2"/>
    <w:rsid w:val="000F59B8"/>
    <w:rsid w:val="000F59CB"/>
    <w:rsid w:val="000F5B60"/>
    <w:rsid w:val="000F5DD9"/>
    <w:rsid w:val="000F5FD9"/>
    <w:rsid w:val="000F6661"/>
    <w:rsid w:val="000F6E4E"/>
    <w:rsid w:val="000F712C"/>
    <w:rsid w:val="000F7157"/>
    <w:rsid w:val="000F74CF"/>
    <w:rsid w:val="000F75D7"/>
    <w:rsid w:val="000F7A21"/>
    <w:rsid w:val="000F7A69"/>
    <w:rsid w:val="00100B4F"/>
    <w:rsid w:val="00100B94"/>
    <w:rsid w:val="00101B94"/>
    <w:rsid w:val="00101BF9"/>
    <w:rsid w:val="00102311"/>
    <w:rsid w:val="00102507"/>
    <w:rsid w:val="001035EE"/>
    <w:rsid w:val="001037E9"/>
    <w:rsid w:val="00104462"/>
    <w:rsid w:val="00104934"/>
    <w:rsid w:val="00104B59"/>
    <w:rsid w:val="001051B0"/>
    <w:rsid w:val="0010520C"/>
    <w:rsid w:val="001053F3"/>
    <w:rsid w:val="0010555F"/>
    <w:rsid w:val="001063E7"/>
    <w:rsid w:val="00106AA8"/>
    <w:rsid w:val="00107C58"/>
    <w:rsid w:val="00107D76"/>
    <w:rsid w:val="00107FDE"/>
    <w:rsid w:val="00110099"/>
    <w:rsid w:val="001109A0"/>
    <w:rsid w:val="00110D6B"/>
    <w:rsid w:val="0011169D"/>
    <w:rsid w:val="0011251F"/>
    <w:rsid w:val="00112575"/>
    <w:rsid w:val="00112578"/>
    <w:rsid w:val="001126BA"/>
    <w:rsid w:val="00112995"/>
    <w:rsid w:val="00112E2A"/>
    <w:rsid w:val="00112EF6"/>
    <w:rsid w:val="001132DF"/>
    <w:rsid w:val="001135BD"/>
    <w:rsid w:val="0011366D"/>
    <w:rsid w:val="001138DE"/>
    <w:rsid w:val="00113B2B"/>
    <w:rsid w:val="00113D28"/>
    <w:rsid w:val="00113D8D"/>
    <w:rsid w:val="001140F8"/>
    <w:rsid w:val="0011482A"/>
    <w:rsid w:val="00114957"/>
    <w:rsid w:val="001158EB"/>
    <w:rsid w:val="00115A0C"/>
    <w:rsid w:val="00115C8F"/>
    <w:rsid w:val="00115E41"/>
    <w:rsid w:val="00115F82"/>
    <w:rsid w:val="001161EF"/>
    <w:rsid w:val="0011649C"/>
    <w:rsid w:val="001170A4"/>
    <w:rsid w:val="00117921"/>
    <w:rsid w:val="001212F2"/>
    <w:rsid w:val="0012188A"/>
    <w:rsid w:val="00122315"/>
    <w:rsid w:val="00122A62"/>
    <w:rsid w:val="00122DCC"/>
    <w:rsid w:val="00122E11"/>
    <w:rsid w:val="00122F17"/>
    <w:rsid w:val="0012310F"/>
    <w:rsid w:val="00123271"/>
    <w:rsid w:val="00123F53"/>
    <w:rsid w:val="001244EB"/>
    <w:rsid w:val="00124D2E"/>
    <w:rsid w:val="00124EC8"/>
    <w:rsid w:val="00124F77"/>
    <w:rsid w:val="001256B0"/>
    <w:rsid w:val="00125957"/>
    <w:rsid w:val="00125B76"/>
    <w:rsid w:val="00126140"/>
    <w:rsid w:val="00126272"/>
    <w:rsid w:val="001268D1"/>
    <w:rsid w:val="00126BA3"/>
    <w:rsid w:val="00127158"/>
    <w:rsid w:val="001272D0"/>
    <w:rsid w:val="001272DA"/>
    <w:rsid w:val="00127348"/>
    <w:rsid w:val="0012780F"/>
    <w:rsid w:val="0013061B"/>
    <w:rsid w:val="0013078A"/>
    <w:rsid w:val="001313E9"/>
    <w:rsid w:val="00131B8F"/>
    <w:rsid w:val="00131C92"/>
    <w:rsid w:val="00132D13"/>
    <w:rsid w:val="00133468"/>
    <w:rsid w:val="001334E7"/>
    <w:rsid w:val="00133744"/>
    <w:rsid w:val="0013392D"/>
    <w:rsid w:val="00133CB5"/>
    <w:rsid w:val="00133D79"/>
    <w:rsid w:val="0013403B"/>
    <w:rsid w:val="001342EB"/>
    <w:rsid w:val="0013474B"/>
    <w:rsid w:val="00134A9B"/>
    <w:rsid w:val="0013585E"/>
    <w:rsid w:val="001359C9"/>
    <w:rsid w:val="00135A07"/>
    <w:rsid w:val="001361C3"/>
    <w:rsid w:val="001378E7"/>
    <w:rsid w:val="0014088D"/>
    <w:rsid w:val="00140C19"/>
    <w:rsid w:val="00140CD3"/>
    <w:rsid w:val="00140FEA"/>
    <w:rsid w:val="0014111B"/>
    <w:rsid w:val="0014173C"/>
    <w:rsid w:val="00141AF5"/>
    <w:rsid w:val="00142202"/>
    <w:rsid w:val="0014227D"/>
    <w:rsid w:val="00142720"/>
    <w:rsid w:val="00143484"/>
    <w:rsid w:val="00143BA5"/>
    <w:rsid w:val="00143C4E"/>
    <w:rsid w:val="00143DBB"/>
    <w:rsid w:val="00143E6D"/>
    <w:rsid w:val="00143FCA"/>
    <w:rsid w:val="001443E7"/>
    <w:rsid w:val="0014440E"/>
    <w:rsid w:val="00144917"/>
    <w:rsid w:val="001453BE"/>
    <w:rsid w:val="00145983"/>
    <w:rsid w:val="00145CC1"/>
    <w:rsid w:val="00145D44"/>
    <w:rsid w:val="001467ED"/>
    <w:rsid w:val="001468D3"/>
    <w:rsid w:val="00146977"/>
    <w:rsid w:val="00146FE0"/>
    <w:rsid w:val="001470BB"/>
    <w:rsid w:val="001474CE"/>
    <w:rsid w:val="00147A81"/>
    <w:rsid w:val="001507F5"/>
    <w:rsid w:val="00150985"/>
    <w:rsid w:val="00150DED"/>
    <w:rsid w:val="001512AE"/>
    <w:rsid w:val="001516D2"/>
    <w:rsid w:val="00151A64"/>
    <w:rsid w:val="00151BCA"/>
    <w:rsid w:val="001525ED"/>
    <w:rsid w:val="001526E4"/>
    <w:rsid w:val="00153783"/>
    <w:rsid w:val="00153952"/>
    <w:rsid w:val="00153D48"/>
    <w:rsid w:val="0015403C"/>
    <w:rsid w:val="0015439F"/>
    <w:rsid w:val="001545D8"/>
    <w:rsid w:val="0015593C"/>
    <w:rsid w:val="001559DF"/>
    <w:rsid w:val="00156269"/>
    <w:rsid w:val="00156A3B"/>
    <w:rsid w:val="00156E82"/>
    <w:rsid w:val="00157022"/>
    <w:rsid w:val="00157223"/>
    <w:rsid w:val="001573E3"/>
    <w:rsid w:val="001575D9"/>
    <w:rsid w:val="00157A9E"/>
    <w:rsid w:val="00157D2F"/>
    <w:rsid w:val="0016116D"/>
    <w:rsid w:val="001614A5"/>
    <w:rsid w:val="001615BB"/>
    <w:rsid w:val="00162BAB"/>
    <w:rsid w:val="00162C84"/>
    <w:rsid w:val="00163E5C"/>
    <w:rsid w:val="001646A8"/>
    <w:rsid w:val="00164A3A"/>
    <w:rsid w:val="00164DD7"/>
    <w:rsid w:val="00165938"/>
    <w:rsid w:val="00165DE7"/>
    <w:rsid w:val="001665B0"/>
    <w:rsid w:val="00166A84"/>
    <w:rsid w:val="00167245"/>
    <w:rsid w:val="001672AF"/>
    <w:rsid w:val="00167346"/>
    <w:rsid w:val="0016737E"/>
    <w:rsid w:val="001675D9"/>
    <w:rsid w:val="00167883"/>
    <w:rsid w:val="001678A3"/>
    <w:rsid w:val="00167E4E"/>
    <w:rsid w:val="001709A0"/>
    <w:rsid w:val="00170ACD"/>
    <w:rsid w:val="00170AE8"/>
    <w:rsid w:val="00171253"/>
    <w:rsid w:val="001717F9"/>
    <w:rsid w:val="00171B21"/>
    <w:rsid w:val="001722FE"/>
    <w:rsid w:val="00172876"/>
    <w:rsid w:val="00172AAB"/>
    <w:rsid w:val="00172C74"/>
    <w:rsid w:val="001730F8"/>
    <w:rsid w:val="00173D05"/>
    <w:rsid w:val="001743F1"/>
    <w:rsid w:val="00174690"/>
    <w:rsid w:val="001747E5"/>
    <w:rsid w:val="0017538E"/>
    <w:rsid w:val="00175D1C"/>
    <w:rsid w:val="001762BE"/>
    <w:rsid w:val="001765D4"/>
    <w:rsid w:val="00176CEA"/>
    <w:rsid w:val="001774D5"/>
    <w:rsid w:val="00177692"/>
    <w:rsid w:val="001777DF"/>
    <w:rsid w:val="00177A91"/>
    <w:rsid w:val="00177ADB"/>
    <w:rsid w:val="00177C55"/>
    <w:rsid w:val="00177F2D"/>
    <w:rsid w:val="00180469"/>
    <w:rsid w:val="001806E4"/>
    <w:rsid w:val="00180772"/>
    <w:rsid w:val="001807C2"/>
    <w:rsid w:val="00180DE1"/>
    <w:rsid w:val="00180F66"/>
    <w:rsid w:val="00181922"/>
    <w:rsid w:val="00182575"/>
    <w:rsid w:val="001825F5"/>
    <w:rsid w:val="00182C69"/>
    <w:rsid w:val="00182D3E"/>
    <w:rsid w:val="00182DE2"/>
    <w:rsid w:val="001832EF"/>
    <w:rsid w:val="00183E79"/>
    <w:rsid w:val="00184663"/>
    <w:rsid w:val="00185048"/>
    <w:rsid w:val="0018599F"/>
    <w:rsid w:val="00185B0C"/>
    <w:rsid w:val="001865B5"/>
    <w:rsid w:val="00186734"/>
    <w:rsid w:val="0018673D"/>
    <w:rsid w:val="00186C51"/>
    <w:rsid w:val="00186D3A"/>
    <w:rsid w:val="00187536"/>
    <w:rsid w:val="0018798E"/>
    <w:rsid w:val="00187A31"/>
    <w:rsid w:val="00187F1C"/>
    <w:rsid w:val="0019007D"/>
    <w:rsid w:val="00190BB5"/>
    <w:rsid w:val="00190C2E"/>
    <w:rsid w:val="00190F99"/>
    <w:rsid w:val="00191177"/>
    <w:rsid w:val="001913BC"/>
    <w:rsid w:val="0019140B"/>
    <w:rsid w:val="00192135"/>
    <w:rsid w:val="001925E6"/>
    <w:rsid w:val="00192743"/>
    <w:rsid w:val="0019288B"/>
    <w:rsid w:val="00192A6A"/>
    <w:rsid w:val="00192C17"/>
    <w:rsid w:val="001930A1"/>
    <w:rsid w:val="00193194"/>
    <w:rsid w:val="001932A9"/>
    <w:rsid w:val="00194176"/>
    <w:rsid w:val="0019452C"/>
    <w:rsid w:val="00194568"/>
    <w:rsid w:val="00194FD8"/>
    <w:rsid w:val="00195241"/>
    <w:rsid w:val="00195B79"/>
    <w:rsid w:val="00196302"/>
    <w:rsid w:val="00196E4B"/>
    <w:rsid w:val="00197646"/>
    <w:rsid w:val="00197EB8"/>
    <w:rsid w:val="001A0139"/>
    <w:rsid w:val="001A0749"/>
    <w:rsid w:val="001A0A51"/>
    <w:rsid w:val="001A0EA0"/>
    <w:rsid w:val="001A1711"/>
    <w:rsid w:val="001A1B8A"/>
    <w:rsid w:val="001A221F"/>
    <w:rsid w:val="001A2AA0"/>
    <w:rsid w:val="001A2DBA"/>
    <w:rsid w:val="001A2E43"/>
    <w:rsid w:val="001A35E6"/>
    <w:rsid w:val="001A409C"/>
    <w:rsid w:val="001A4418"/>
    <w:rsid w:val="001A4737"/>
    <w:rsid w:val="001A4790"/>
    <w:rsid w:val="001A4B10"/>
    <w:rsid w:val="001A4E27"/>
    <w:rsid w:val="001A529B"/>
    <w:rsid w:val="001A54D3"/>
    <w:rsid w:val="001A597C"/>
    <w:rsid w:val="001A5986"/>
    <w:rsid w:val="001A6654"/>
    <w:rsid w:val="001A7150"/>
    <w:rsid w:val="001A739D"/>
    <w:rsid w:val="001B0002"/>
    <w:rsid w:val="001B048D"/>
    <w:rsid w:val="001B098A"/>
    <w:rsid w:val="001B1386"/>
    <w:rsid w:val="001B167A"/>
    <w:rsid w:val="001B1C8D"/>
    <w:rsid w:val="001B1ED2"/>
    <w:rsid w:val="001B1EEF"/>
    <w:rsid w:val="001B257F"/>
    <w:rsid w:val="001B28F6"/>
    <w:rsid w:val="001B299E"/>
    <w:rsid w:val="001B2B88"/>
    <w:rsid w:val="001B2BE8"/>
    <w:rsid w:val="001B417F"/>
    <w:rsid w:val="001B4244"/>
    <w:rsid w:val="001B4361"/>
    <w:rsid w:val="001B49F0"/>
    <w:rsid w:val="001B51CB"/>
    <w:rsid w:val="001B5454"/>
    <w:rsid w:val="001B5D14"/>
    <w:rsid w:val="001B6550"/>
    <w:rsid w:val="001B6783"/>
    <w:rsid w:val="001B69B9"/>
    <w:rsid w:val="001B7384"/>
    <w:rsid w:val="001B74C8"/>
    <w:rsid w:val="001B7FA7"/>
    <w:rsid w:val="001C0511"/>
    <w:rsid w:val="001C0726"/>
    <w:rsid w:val="001C0790"/>
    <w:rsid w:val="001C0A21"/>
    <w:rsid w:val="001C0C19"/>
    <w:rsid w:val="001C0E03"/>
    <w:rsid w:val="001C0EFB"/>
    <w:rsid w:val="001C12F6"/>
    <w:rsid w:val="001C17C6"/>
    <w:rsid w:val="001C1CFC"/>
    <w:rsid w:val="001C2615"/>
    <w:rsid w:val="001C2B33"/>
    <w:rsid w:val="001C2E80"/>
    <w:rsid w:val="001C369B"/>
    <w:rsid w:val="001C3B3D"/>
    <w:rsid w:val="001C3C73"/>
    <w:rsid w:val="001C44FC"/>
    <w:rsid w:val="001C459C"/>
    <w:rsid w:val="001C4912"/>
    <w:rsid w:val="001C4A81"/>
    <w:rsid w:val="001C4D32"/>
    <w:rsid w:val="001C4DB5"/>
    <w:rsid w:val="001C5110"/>
    <w:rsid w:val="001C55F7"/>
    <w:rsid w:val="001C580B"/>
    <w:rsid w:val="001C5DAC"/>
    <w:rsid w:val="001C5E74"/>
    <w:rsid w:val="001C63A8"/>
    <w:rsid w:val="001C6672"/>
    <w:rsid w:val="001C684B"/>
    <w:rsid w:val="001C6C88"/>
    <w:rsid w:val="001C79EE"/>
    <w:rsid w:val="001D0EE6"/>
    <w:rsid w:val="001D102B"/>
    <w:rsid w:val="001D12F8"/>
    <w:rsid w:val="001D1AC8"/>
    <w:rsid w:val="001D2413"/>
    <w:rsid w:val="001D2ECF"/>
    <w:rsid w:val="001D2F1E"/>
    <w:rsid w:val="001D3053"/>
    <w:rsid w:val="001D3C4B"/>
    <w:rsid w:val="001D3C93"/>
    <w:rsid w:val="001D3F78"/>
    <w:rsid w:val="001D4460"/>
    <w:rsid w:val="001D4B20"/>
    <w:rsid w:val="001D4BFE"/>
    <w:rsid w:val="001D4DB6"/>
    <w:rsid w:val="001D5650"/>
    <w:rsid w:val="001D5BE2"/>
    <w:rsid w:val="001D5E99"/>
    <w:rsid w:val="001D636F"/>
    <w:rsid w:val="001D657E"/>
    <w:rsid w:val="001D6DAE"/>
    <w:rsid w:val="001D741B"/>
    <w:rsid w:val="001D77AF"/>
    <w:rsid w:val="001D7B13"/>
    <w:rsid w:val="001D7D69"/>
    <w:rsid w:val="001D7F9C"/>
    <w:rsid w:val="001E0D12"/>
    <w:rsid w:val="001E1381"/>
    <w:rsid w:val="001E18E3"/>
    <w:rsid w:val="001E1B9A"/>
    <w:rsid w:val="001E22EC"/>
    <w:rsid w:val="001E3681"/>
    <w:rsid w:val="001E368B"/>
    <w:rsid w:val="001E3CA8"/>
    <w:rsid w:val="001E3D55"/>
    <w:rsid w:val="001E3E00"/>
    <w:rsid w:val="001E45FF"/>
    <w:rsid w:val="001E5154"/>
    <w:rsid w:val="001E51E4"/>
    <w:rsid w:val="001E5340"/>
    <w:rsid w:val="001E5528"/>
    <w:rsid w:val="001E57E6"/>
    <w:rsid w:val="001E59AE"/>
    <w:rsid w:val="001E6C1E"/>
    <w:rsid w:val="001E6D16"/>
    <w:rsid w:val="001E717D"/>
    <w:rsid w:val="001E7FD0"/>
    <w:rsid w:val="001F0CDE"/>
    <w:rsid w:val="001F0D07"/>
    <w:rsid w:val="001F0F4C"/>
    <w:rsid w:val="001F1B7C"/>
    <w:rsid w:val="001F25ED"/>
    <w:rsid w:val="001F26CA"/>
    <w:rsid w:val="001F2E03"/>
    <w:rsid w:val="001F3648"/>
    <w:rsid w:val="001F38D0"/>
    <w:rsid w:val="001F3F31"/>
    <w:rsid w:val="001F43ED"/>
    <w:rsid w:val="001F4BED"/>
    <w:rsid w:val="001F53F0"/>
    <w:rsid w:val="001F5696"/>
    <w:rsid w:val="001F5AB2"/>
    <w:rsid w:val="001F5F2D"/>
    <w:rsid w:val="001F5F4F"/>
    <w:rsid w:val="001F6197"/>
    <w:rsid w:val="001F68FF"/>
    <w:rsid w:val="001F6BB0"/>
    <w:rsid w:val="001F6F54"/>
    <w:rsid w:val="001F6FA8"/>
    <w:rsid w:val="001F72C7"/>
    <w:rsid w:val="00200225"/>
    <w:rsid w:val="0020025A"/>
    <w:rsid w:val="0020163D"/>
    <w:rsid w:val="002023A8"/>
    <w:rsid w:val="00202417"/>
    <w:rsid w:val="00202AFC"/>
    <w:rsid w:val="00202C22"/>
    <w:rsid w:val="002032DA"/>
    <w:rsid w:val="00203430"/>
    <w:rsid w:val="00203EBD"/>
    <w:rsid w:val="0020428D"/>
    <w:rsid w:val="002043FB"/>
    <w:rsid w:val="00204745"/>
    <w:rsid w:val="00204EBD"/>
    <w:rsid w:val="00205582"/>
    <w:rsid w:val="002056F5"/>
    <w:rsid w:val="00205A17"/>
    <w:rsid w:val="0020600E"/>
    <w:rsid w:val="002064F4"/>
    <w:rsid w:val="0020679A"/>
    <w:rsid w:val="002069D2"/>
    <w:rsid w:val="00207346"/>
    <w:rsid w:val="002074EF"/>
    <w:rsid w:val="00210135"/>
    <w:rsid w:val="00210424"/>
    <w:rsid w:val="002106E6"/>
    <w:rsid w:val="00210EF5"/>
    <w:rsid w:val="00211892"/>
    <w:rsid w:val="00211B07"/>
    <w:rsid w:val="00211D2D"/>
    <w:rsid w:val="00211DFF"/>
    <w:rsid w:val="0021221E"/>
    <w:rsid w:val="00212685"/>
    <w:rsid w:val="002128EE"/>
    <w:rsid w:val="002129EC"/>
    <w:rsid w:val="00212FC1"/>
    <w:rsid w:val="00213507"/>
    <w:rsid w:val="00213549"/>
    <w:rsid w:val="00213775"/>
    <w:rsid w:val="00213803"/>
    <w:rsid w:val="00213CA9"/>
    <w:rsid w:val="002149AE"/>
    <w:rsid w:val="00214D0E"/>
    <w:rsid w:val="0021553D"/>
    <w:rsid w:val="002157B4"/>
    <w:rsid w:val="0021656B"/>
    <w:rsid w:val="0021671C"/>
    <w:rsid w:val="002169F6"/>
    <w:rsid w:val="002171D3"/>
    <w:rsid w:val="002173DB"/>
    <w:rsid w:val="00217C60"/>
    <w:rsid w:val="002200BC"/>
    <w:rsid w:val="00220E11"/>
    <w:rsid w:val="00221E12"/>
    <w:rsid w:val="0022256C"/>
    <w:rsid w:val="0022283E"/>
    <w:rsid w:val="00222936"/>
    <w:rsid w:val="00222E1D"/>
    <w:rsid w:val="002230B2"/>
    <w:rsid w:val="002242A4"/>
    <w:rsid w:val="002245F0"/>
    <w:rsid w:val="00224877"/>
    <w:rsid w:val="00224E98"/>
    <w:rsid w:val="002251D5"/>
    <w:rsid w:val="00225298"/>
    <w:rsid w:val="002257CC"/>
    <w:rsid w:val="00225F14"/>
    <w:rsid w:val="00226B62"/>
    <w:rsid w:val="00226F4B"/>
    <w:rsid w:val="0022768C"/>
    <w:rsid w:val="002279B2"/>
    <w:rsid w:val="00227F08"/>
    <w:rsid w:val="002302CE"/>
    <w:rsid w:val="00230592"/>
    <w:rsid w:val="00230945"/>
    <w:rsid w:val="00230E31"/>
    <w:rsid w:val="0023121B"/>
    <w:rsid w:val="002317CF"/>
    <w:rsid w:val="002318AD"/>
    <w:rsid w:val="00231F63"/>
    <w:rsid w:val="00231F72"/>
    <w:rsid w:val="0023212C"/>
    <w:rsid w:val="002321FE"/>
    <w:rsid w:val="00232B0A"/>
    <w:rsid w:val="00232F19"/>
    <w:rsid w:val="00233A7E"/>
    <w:rsid w:val="00233FB8"/>
    <w:rsid w:val="00234106"/>
    <w:rsid w:val="002345AB"/>
    <w:rsid w:val="00234A9E"/>
    <w:rsid w:val="00234E67"/>
    <w:rsid w:val="002352D2"/>
    <w:rsid w:val="00235408"/>
    <w:rsid w:val="00235AC0"/>
    <w:rsid w:val="00235FAE"/>
    <w:rsid w:val="00236220"/>
    <w:rsid w:val="00236510"/>
    <w:rsid w:val="0023667E"/>
    <w:rsid w:val="00236A94"/>
    <w:rsid w:val="00236BAB"/>
    <w:rsid w:val="00236D62"/>
    <w:rsid w:val="00237045"/>
    <w:rsid w:val="0023738D"/>
    <w:rsid w:val="0023770C"/>
    <w:rsid w:val="00237A3B"/>
    <w:rsid w:val="00237ADD"/>
    <w:rsid w:val="00237DF8"/>
    <w:rsid w:val="002406F6"/>
    <w:rsid w:val="00240A16"/>
    <w:rsid w:val="0024183A"/>
    <w:rsid w:val="00241A8A"/>
    <w:rsid w:val="00241E6B"/>
    <w:rsid w:val="00241EB4"/>
    <w:rsid w:val="002427DB"/>
    <w:rsid w:val="00242845"/>
    <w:rsid w:val="00242B60"/>
    <w:rsid w:val="00243286"/>
    <w:rsid w:val="00243A47"/>
    <w:rsid w:val="00244267"/>
    <w:rsid w:val="00244785"/>
    <w:rsid w:val="00244A27"/>
    <w:rsid w:val="00244B22"/>
    <w:rsid w:val="00244EE4"/>
    <w:rsid w:val="00245167"/>
    <w:rsid w:val="002453B8"/>
    <w:rsid w:val="002459CF"/>
    <w:rsid w:val="002462F7"/>
    <w:rsid w:val="00246A72"/>
    <w:rsid w:val="00246B22"/>
    <w:rsid w:val="00246DFD"/>
    <w:rsid w:val="00246E6A"/>
    <w:rsid w:val="00247203"/>
    <w:rsid w:val="00247580"/>
    <w:rsid w:val="002475A9"/>
    <w:rsid w:val="00247978"/>
    <w:rsid w:val="002479B2"/>
    <w:rsid w:val="00247E14"/>
    <w:rsid w:val="00247F70"/>
    <w:rsid w:val="002506CD"/>
    <w:rsid w:val="00250716"/>
    <w:rsid w:val="00250A13"/>
    <w:rsid w:val="002517C4"/>
    <w:rsid w:val="00251DC1"/>
    <w:rsid w:val="00251F41"/>
    <w:rsid w:val="002520B2"/>
    <w:rsid w:val="00252952"/>
    <w:rsid w:val="00252A92"/>
    <w:rsid w:val="00253447"/>
    <w:rsid w:val="0025344C"/>
    <w:rsid w:val="00253883"/>
    <w:rsid w:val="00253976"/>
    <w:rsid w:val="0025497A"/>
    <w:rsid w:val="00254AC0"/>
    <w:rsid w:val="002551AE"/>
    <w:rsid w:val="0025535D"/>
    <w:rsid w:val="002557FE"/>
    <w:rsid w:val="00255F85"/>
    <w:rsid w:val="00256381"/>
    <w:rsid w:val="00256A6F"/>
    <w:rsid w:val="00256B69"/>
    <w:rsid w:val="00257163"/>
    <w:rsid w:val="002573BF"/>
    <w:rsid w:val="00257D55"/>
    <w:rsid w:val="00257F7E"/>
    <w:rsid w:val="002611BC"/>
    <w:rsid w:val="00262005"/>
    <w:rsid w:val="0026327B"/>
    <w:rsid w:val="00263BD0"/>
    <w:rsid w:val="0026487F"/>
    <w:rsid w:val="00264E33"/>
    <w:rsid w:val="00265071"/>
    <w:rsid w:val="00265121"/>
    <w:rsid w:val="00265442"/>
    <w:rsid w:val="00265687"/>
    <w:rsid w:val="00265C80"/>
    <w:rsid w:val="00265D89"/>
    <w:rsid w:val="00265EF5"/>
    <w:rsid w:val="0026613D"/>
    <w:rsid w:val="0026638B"/>
    <w:rsid w:val="00266E41"/>
    <w:rsid w:val="00266E9B"/>
    <w:rsid w:val="00267240"/>
    <w:rsid w:val="00267A0F"/>
    <w:rsid w:val="00267AB6"/>
    <w:rsid w:val="002700AB"/>
    <w:rsid w:val="00270109"/>
    <w:rsid w:val="00270ACA"/>
    <w:rsid w:val="00271591"/>
    <w:rsid w:val="002727DE"/>
    <w:rsid w:val="0027297C"/>
    <w:rsid w:val="00272AE8"/>
    <w:rsid w:val="00272DF1"/>
    <w:rsid w:val="00273222"/>
    <w:rsid w:val="00273BA0"/>
    <w:rsid w:val="00273C5E"/>
    <w:rsid w:val="0027424F"/>
    <w:rsid w:val="002742CD"/>
    <w:rsid w:val="002746AF"/>
    <w:rsid w:val="00274711"/>
    <w:rsid w:val="0027491F"/>
    <w:rsid w:val="002751F1"/>
    <w:rsid w:val="00275994"/>
    <w:rsid w:val="002762A5"/>
    <w:rsid w:val="00276542"/>
    <w:rsid w:val="002766F8"/>
    <w:rsid w:val="00276A68"/>
    <w:rsid w:val="002771AA"/>
    <w:rsid w:val="00277B09"/>
    <w:rsid w:val="00277E1D"/>
    <w:rsid w:val="0028087D"/>
    <w:rsid w:val="00280B36"/>
    <w:rsid w:val="002811B3"/>
    <w:rsid w:val="002820D0"/>
    <w:rsid w:val="002825A4"/>
    <w:rsid w:val="00282625"/>
    <w:rsid w:val="00282B58"/>
    <w:rsid w:val="00282DB2"/>
    <w:rsid w:val="00282E83"/>
    <w:rsid w:val="00282FD8"/>
    <w:rsid w:val="00282FE1"/>
    <w:rsid w:val="002839C4"/>
    <w:rsid w:val="00283E35"/>
    <w:rsid w:val="00283E4F"/>
    <w:rsid w:val="00283EA0"/>
    <w:rsid w:val="002842A3"/>
    <w:rsid w:val="002847C3"/>
    <w:rsid w:val="00284EBB"/>
    <w:rsid w:val="00285737"/>
    <w:rsid w:val="00285AA1"/>
    <w:rsid w:val="002867CB"/>
    <w:rsid w:val="00286AF7"/>
    <w:rsid w:val="002873E9"/>
    <w:rsid w:val="00287B28"/>
    <w:rsid w:val="00287C14"/>
    <w:rsid w:val="00290393"/>
    <w:rsid w:val="002904CC"/>
    <w:rsid w:val="002905AE"/>
    <w:rsid w:val="00290D9A"/>
    <w:rsid w:val="00291044"/>
    <w:rsid w:val="0029112D"/>
    <w:rsid w:val="002913D8"/>
    <w:rsid w:val="00291496"/>
    <w:rsid w:val="00292075"/>
    <w:rsid w:val="00292352"/>
    <w:rsid w:val="00292376"/>
    <w:rsid w:val="00292889"/>
    <w:rsid w:val="00292C0A"/>
    <w:rsid w:val="00292FF2"/>
    <w:rsid w:val="002930CA"/>
    <w:rsid w:val="00293781"/>
    <w:rsid w:val="00293949"/>
    <w:rsid w:val="00293982"/>
    <w:rsid w:val="00293BD0"/>
    <w:rsid w:val="002943BA"/>
    <w:rsid w:val="0029450B"/>
    <w:rsid w:val="00294532"/>
    <w:rsid w:val="00294B3F"/>
    <w:rsid w:val="00294E7A"/>
    <w:rsid w:val="002953F0"/>
    <w:rsid w:val="0029602C"/>
    <w:rsid w:val="0029616A"/>
    <w:rsid w:val="00296F46"/>
    <w:rsid w:val="00297465"/>
    <w:rsid w:val="00297CB0"/>
    <w:rsid w:val="002A0949"/>
    <w:rsid w:val="002A097B"/>
    <w:rsid w:val="002A0CD2"/>
    <w:rsid w:val="002A0D87"/>
    <w:rsid w:val="002A12CA"/>
    <w:rsid w:val="002A1BCD"/>
    <w:rsid w:val="002A20C3"/>
    <w:rsid w:val="002A2634"/>
    <w:rsid w:val="002A2737"/>
    <w:rsid w:val="002A297F"/>
    <w:rsid w:val="002A30C3"/>
    <w:rsid w:val="002A30FC"/>
    <w:rsid w:val="002A343D"/>
    <w:rsid w:val="002A386E"/>
    <w:rsid w:val="002A38DC"/>
    <w:rsid w:val="002A3BD5"/>
    <w:rsid w:val="002A46A7"/>
    <w:rsid w:val="002A4845"/>
    <w:rsid w:val="002A4A1A"/>
    <w:rsid w:val="002A5196"/>
    <w:rsid w:val="002A5624"/>
    <w:rsid w:val="002A5B57"/>
    <w:rsid w:val="002A5FD5"/>
    <w:rsid w:val="002A602D"/>
    <w:rsid w:val="002A660F"/>
    <w:rsid w:val="002A67F7"/>
    <w:rsid w:val="002A6DE1"/>
    <w:rsid w:val="002A6FCD"/>
    <w:rsid w:val="002A7568"/>
    <w:rsid w:val="002B01C4"/>
    <w:rsid w:val="002B01CF"/>
    <w:rsid w:val="002B01F3"/>
    <w:rsid w:val="002B1004"/>
    <w:rsid w:val="002B13FD"/>
    <w:rsid w:val="002B1401"/>
    <w:rsid w:val="002B172A"/>
    <w:rsid w:val="002B194C"/>
    <w:rsid w:val="002B2491"/>
    <w:rsid w:val="002B2877"/>
    <w:rsid w:val="002B2DA8"/>
    <w:rsid w:val="002B3601"/>
    <w:rsid w:val="002B3801"/>
    <w:rsid w:val="002B3BC8"/>
    <w:rsid w:val="002B3D64"/>
    <w:rsid w:val="002B422A"/>
    <w:rsid w:val="002B48BC"/>
    <w:rsid w:val="002B4A5D"/>
    <w:rsid w:val="002B4B39"/>
    <w:rsid w:val="002B4B49"/>
    <w:rsid w:val="002B4BBF"/>
    <w:rsid w:val="002B5835"/>
    <w:rsid w:val="002B5890"/>
    <w:rsid w:val="002B594A"/>
    <w:rsid w:val="002B5ABA"/>
    <w:rsid w:val="002B5E55"/>
    <w:rsid w:val="002B65B7"/>
    <w:rsid w:val="002B6A10"/>
    <w:rsid w:val="002C043A"/>
    <w:rsid w:val="002C084F"/>
    <w:rsid w:val="002C1098"/>
    <w:rsid w:val="002C129B"/>
    <w:rsid w:val="002C144F"/>
    <w:rsid w:val="002C165B"/>
    <w:rsid w:val="002C190D"/>
    <w:rsid w:val="002C1EE9"/>
    <w:rsid w:val="002C2204"/>
    <w:rsid w:val="002C22D4"/>
    <w:rsid w:val="002C2928"/>
    <w:rsid w:val="002C2C19"/>
    <w:rsid w:val="002C2C37"/>
    <w:rsid w:val="002C2CA3"/>
    <w:rsid w:val="002C2CB8"/>
    <w:rsid w:val="002C315C"/>
    <w:rsid w:val="002C33BF"/>
    <w:rsid w:val="002C3478"/>
    <w:rsid w:val="002C3CF5"/>
    <w:rsid w:val="002C3D73"/>
    <w:rsid w:val="002C3E5F"/>
    <w:rsid w:val="002C3FC5"/>
    <w:rsid w:val="002C44BA"/>
    <w:rsid w:val="002C4FEB"/>
    <w:rsid w:val="002C514D"/>
    <w:rsid w:val="002C519A"/>
    <w:rsid w:val="002C5603"/>
    <w:rsid w:val="002C5A2C"/>
    <w:rsid w:val="002C5E32"/>
    <w:rsid w:val="002C63CD"/>
    <w:rsid w:val="002C6603"/>
    <w:rsid w:val="002C7170"/>
    <w:rsid w:val="002C7271"/>
    <w:rsid w:val="002C7518"/>
    <w:rsid w:val="002C7625"/>
    <w:rsid w:val="002C7830"/>
    <w:rsid w:val="002C78D5"/>
    <w:rsid w:val="002C7B6E"/>
    <w:rsid w:val="002C7FDF"/>
    <w:rsid w:val="002D0369"/>
    <w:rsid w:val="002D0776"/>
    <w:rsid w:val="002D1B8B"/>
    <w:rsid w:val="002D1BAE"/>
    <w:rsid w:val="002D1C9A"/>
    <w:rsid w:val="002D1EB8"/>
    <w:rsid w:val="002D205E"/>
    <w:rsid w:val="002D2770"/>
    <w:rsid w:val="002D2A72"/>
    <w:rsid w:val="002D2FB7"/>
    <w:rsid w:val="002D3A52"/>
    <w:rsid w:val="002D3D06"/>
    <w:rsid w:val="002D3D11"/>
    <w:rsid w:val="002D533D"/>
    <w:rsid w:val="002D5D80"/>
    <w:rsid w:val="002D5F46"/>
    <w:rsid w:val="002D6311"/>
    <w:rsid w:val="002D668C"/>
    <w:rsid w:val="002D6BD1"/>
    <w:rsid w:val="002D6E23"/>
    <w:rsid w:val="002D7158"/>
    <w:rsid w:val="002D720F"/>
    <w:rsid w:val="002D7227"/>
    <w:rsid w:val="002D7398"/>
    <w:rsid w:val="002D7438"/>
    <w:rsid w:val="002D766D"/>
    <w:rsid w:val="002D7C6C"/>
    <w:rsid w:val="002E0625"/>
    <w:rsid w:val="002E0C4A"/>
    <w:rsid w:val="002E0E97"/>
    <w:rsid w:val="002E0FF7"/>
    <w:rsid w:val="002E124A"/>
    <w:rsid w:val="002E1353"/>
    <w:rsid w:val="002E1551"/>
    <w:rsid w:val="002E16F6"/>
    <w:rsid w:val="002E23DA"/>
    <w:rsid w:val="002E2DA5"/>
    <w:rsid w:val="002E2FC2"/>
    <w:rsid w:val="002E3615"/>
    <w:rsid w:val="002E3C87"/>
    <w:rsid w:val="002E3FC3"/>
    <w:rsid w:val="002E43D8"/>
    <w:rsid w:val="002E474F"/>
    <w:rsid w:val="002E4C86"/>
    <w:rsid w:val="002E51D4"/>
    <w:rsid w:val="002E531C"/>
    <w:rsid w:val="002E543D"/>
    <w:rsid w:val="002E5452"/>
    <w:rsid w:val="002E60C8"/>
    <w:rsid w:val="002E680D"/>
    <w:rsid w:val="002E68E0"/>
    <w:rsid w:val="002E6B4F"/>
    <w:rsid w:val="002E6C35"/>
    <w:rsid w:val="002E6C7F"/>
    <w:rsid w:val="002E70B2"/>
    <w:rsid w:val="002E7800"/>
    <w:rsid w:val="002E7838"/>
    <w:rsid w:val="002F0426"/>
    <w:rsid w:val="002F06F6"/>
    <w:rsid w:val="002F0F1D"/>
    <w:rsid w:val="002F1C0F"/>
    <w:rsid w:val="002F1C99"/>
    <w:rsid w:val="002F308A"/>
    <w:rsid w:val="002F30F2"/>
    <w:rsid w:val="002F342E"/>
    <w:rsid w:val="002F392F"/>
    <w:rsid w:val="002F3BAA"/>
    <w:rsid w:val="002F3C22"/>
    <w:rsid w:val="002F3DFA"/>
    <w:rsid w:val="002F3E63"/>
    <w:rsid w:val="002F4683"/>
    <w:rsid w:val="002F4751"/>
    <w:rsid w:val="002F48FF"/>
    <w:rsid w:val="002F4967"/>
    <w:rsid w:val="002F4AC3"/>
    <w:rsid w:val="002F5346"/>
    <w:rsid w:val="002F576A"/>
    <w:rsid w:val="002F5852"/>
    <w:rsid w:val="002F5858"/>
    <w:rsid w:val="002F59A0"/>
    <w:rsid w:val="002F5C06"/>
    <w:rsid w:val="002F5D92"/>
    <w:rsid w:val="002F67C6"/>
    <w:rsid w:val="002F67D8"/>
    <w:rsid w:val="002F6CBF"/>
    <w:rsid w:val="002F6D26"/>
    <w:rsid w:val="002F7946"/>
    <w:rsid w:val="002F7953"/>
    <w:rsid w:val="002F7970"/>
    <w:rsid w:val="00300098"/>
    <w:rsid w:val="00300A73"/>
    <w:rsid w:val="003016E5"/>
    <w:rsid w:val="00301891"/>
    <w:rsid w:val="00301BD0"/>
    <w:rsid w:val="00301E7D"/>
    <w:rsid w:val="00301EC1"/>
    <w:rsid w:val="00301FBA"/>
    <w:rsid w:val="003022F3"/>
    <w:rsid w:val="003027CF"/>
    <w:rsid w:val="00302F44"/>
    <w:rsid w:val="00303730"/>
    <w:rsid w:val="003046AE"/>
    <w:rsid w:val="00305674"/>
    <w:rsid w:val="00305CB0"/>
    <w:rsid w:val="003062F5"/>
    <w:rsid w:val="0030632B"/>
    <w:rsid w:val="0030632D"/>
    <w:rsid w:val="00306C26"/>
    <w:rsid w:val="00306C31"/>
    <w:rsid w:val="00306ECE"/>
    <w:rsid w:val="00307012"/>
    <w:rsid w:val="003070CB"/>
    <w:rsid w:val="00307310"/>
    <w:rsid w:val="0030748E"/>
    <w:rsid w:val="00307707"/>
    <w:rsid w:val="00307823"/>
    <w:rsid w:val="003102F3"/>
    <w:rsid w:val="003102F9"/>
    <w:rsid w:val="00310640"/>
    <w:rsid w:val="003108F1"/>
    <w:rsid w:val="00310ADF"/>
    <w:rsid w:val="00310B20"/>
    <w:rsid w:val="00310F81"/>
    <w:rsid w:val="003117E6"/>
    <w:rsid w:val="00311E01"/>
    <w:rsid w:val="0031230D"/>
    <w:rsid w:val="003127F5"/>
    <w:rsid w:val="0031308A"/>
    <w:rsid w:val="00313550"/>
    <w:rsid w:val="00313948"/>
    <w:rsid w:val="00313B4A"/>
    <w:rsid w:val="0031415F"/>
    <w:rsid w:val="003143B4"/>
    <w:rsid w:val="003147A2"/>
    <w:rsid w:val="00314D94"/>
    <w:rsid w:val="0031524A"/>
    <w:rsid w:val="00315E9E"/>
    <w:rsid w:val="00316B4E"/>
    <w:rsid w:val="003170CF"/>
    <w:rsid w:val="00317A6A"/>
    <w:rsid w:val="00317AE9"/>
    <w:rsid w:val="00317E83"/>
    <w:rsid w:val="003200B5"/>
    <w:rsid w:val="003200E2"/>
    <w:rsid w:val="00320152"/>
    <w:rsid w:val="0032067E"/>
    <w:rsid w:val="003208F4"/>
    <w:rsid w:val="00320F8D"/>
    <w:rsid w:val="003213A5"/>
    <w:rsid w:val="00321626"/>
    <w:rsid w:val="00321A3F"/>
    <w:rsid w:val="00321B18"/>
    <w:rsid w:val="00322515"/>
    <w:rsid w:val="003225C0"/>
    <w:rsid w:val="00322641"/>
    <w:rsid w:val="0032297D"/>
    <w:rsid w:val="00322D96"/>
    <w:rsid w:val="0032321A"/>
    <w:rsid w:val="00323DDA"/>
    <w:rsid w:val="00324307"/>
    <w:rsid w:val="003247AD"/>
    <w:rsid w:val="003249D5"/>
    <w:rsid w:val="00324AE2"/>
    <w:rsid w:val="00324D44"/>
    <w:rsid w:val="003250E3"/>
    <w:rsid w:val="003251F0"/>
    <w:rsid w:val="00326013"/>
    <w:rsid w:val="003261BE"/>
    <w:rsid w:val="00326C49"/>
    <w:rsid w:val="00327544"/>
    <w:rsid w:val="0033078D"/>
    <w:rsid w:val="00330FE4"/>
    <w:rsid w:val="003317B6"/>
    <w:rsid w:val="003320B3"/>
    <w:rsid w:val="003324C5"/>
    <w:rsid w:val="00332505"/>
    <w:rsid w:val="003326EF"/>
    <w:rsid w:val="00332980"/>
    <w:rsid w:val="00332E1C"/>
    <w:rsid w:val="0033331B"/>
    <w:rsid w:val="00333569"/>
    <w:rsid w:val="0033377A"/>
    <w:rsid w:val="00333CE5"/>
    <w:rsid w:val="00333D5E"/>
    <w:rsid w:val="00333DCC"/>
    <w:rsid w:val="00334107"/>
    <w:rsid w:val="00334D48"/>
    <w:rsid w:val="00334E24"/>
    <w:rsid w:val="00334F1C"/>
    <w:rsid w:val="00335294"/>
    <w:rsid w:val="003357CE"/>
    <w:rsid w:val="00335825"/>
    <w:rsid w:val="00335F36"/>
    <w:rsid w:val="00336319"/>
    <w:rsid w:val="0033640F"/>
    <w:rsid w:val="00336509"/>
    <w:rsid w:val="003368FA"/>
    <w:rsid w:val="00336BF2"/>
    <w:rsid w:val="00336CB2"/>
    <w:rsid w:val="003370EC"/>
    <w:rsid w:val="00337127"/>
    <w:rsid w:val="003372E7"/>
    <w:rsid w:val="003379FA"/>
    <w:rsid w:val="00337D40"/>
    <w:rsid w:val="00340AA6"/>
    <w:rsid w:val="00340AF6"/>
    <w:rsid w:val="00340B93"/>
    <w:rsid w:val="00340BE4"/>
    <w:rsid w:val="00340E40"/>
    <w:rsid w:val="00340F24"/>
    <w:rsid w:val="003414B0"/>
    <w:rsid w:val="0034168B"/>
    <w:rsid w:val="0034171F"/>
    <w:rsid w:val="003417F2"/>
    <w:rsid w:val="00342D19"/>
    <w:rsid w:val="00343305"/>
    <w:rsid w:val="00343E18"/>
    <w:rsid w:val="003441F0"/>
    <w:rsid w:val="00344CAE"/>
    <w:rsid w:val="00344E3B"/>
    <w:rsid w:val="0034513C"/>
    <w:rsid w:val="003453A6"/>
    <w:rsid w:val="0034565C"/>
    <w:rsid w:val="003466A3"/>
    <w:rsid w:val="0034679D"/>
    <w:rsid w:val="00346D99"/>
    <w:rsid w:val="003470BE"/>
    <w:rsid w:val="00347E7C"/>
    <w:rsid w:val="00347F12"/>
    <w:rsid w:val="00347FE2"/>
    <w:rsid w:val="003503CE"/>
    <w:rsid w:val="00350E78"/>
    <w:rsid w:val="003516FA"/>
    <w:rsid w:val="003517A7"/>
    <w:rsid w:val="00351E66"/>
    <w:rsid w:val="003526E0"/>
    <w:rsid w:val="00352796"/>
    <w:rsid w:val="003531CE"/>
    <w:rsid w:val="00353669"/>
    <w:rsid w:val="003537B4"/>
    <w:rsid w:val="003539D9"/>
    <w:rsid w:val="00353ACD"/>
    <w:rsid w:val="00353E0F"/>
    <w:rsid w:val="00354686"/>
    <w:rsid w:val="003548A1"/>
    <w:rsid w:val="00354A57"/>
    <w:rsid w:val="00354A6A"/>
    <w:rsid w:val="00354F70"/>
    <w:rsid w:val="0035509D"/>
    <w:rsid w:val="00355152"/>
    <w:rsid w:val="00355204"/>
    <w:rsid w:val="003559C3"/>
    <w:rsid w:val="00355DF0"/>
    <w:rsid w:val="00355EBF"/>
    <w:rsid w:val="00355EEB"/>
    <w:rsid w:val="003560C1"/>
    <w:rsid w:val="00356288"/>
    <w:rsid w:val="00356660"/>
    <w:rsid w:val="003566A0"/>
    <w:rsid w:val="003569C1"/>
    <w:rsid w:val="00356A7F"/>
    <w:rsid w:val="00356C49"/>
    <w:rsid w:val="00357581"/>
    <w:rsid w:val="00357F8C"/>
    <w:rsid w:val="003601FC"/>
    <w:rsid w:val="00360A53"/>
    <w:rsid w:val="00360D21"/>
    <w:rsid w:val="00360E3E"/>
    <w:rsid w:val="0036126A"/>
    <w:rsid w:val="00361CDC"/>
    <w:rsid w:val="00361D28"/>
    <w:rsid w:val="003622C8"/>
    <w:rsid w:val="00362334"/>
    <w:rsid w:val="003626DD"/>
    <w:rsid w:val="00362F79"/>
    <w:rsid w:val="00362F8A"/>
    <w:rsid w:val="00363141"/>
    <w:rsid w:val="003640B9"/>
    <w:rsid w:val="00364130"/>
    <w:rsid w:val="003642B4"/>
    <w:rsid w:val="0036436E"/>
    <w:rsid w:val="00364401"/>
    <w:rsid w:val="00364529"/>
    <w:rsid w:val="00364894"/>
    <w:rsid w:val="00364E8C"/>
    <w:rsid w:val="0036560A"/>
    <w:rsid w:val="0036566D"/>
    <w:rsid w:val="0036619E"/>
    <w:rsid w:val="003666AD"/>
    <w:rsid w:val="00366A7B"/>
    <w:rsid w:val="00366D51"/>
    <w:rsid w:val="0036711B"/>
    <w:rsid w:val="00367F6E"/>
    <w:rsid w:val="00370104"/>
    <w:rsid w:val="00370ABD"/>
    <w:rsid w:val="003712A9"/>
    <w:rsid w:val="00371506"/>
    <w:rsid w:val="0037208B"/>
    <w:rsid w:val="00372AFA"/>
    <w:rsid w:val="00372DB1"/>
    <w:rsid w:val="00372F31"/>
    <w:rsid w:val="0037328C"/>
    <w:rsid w:val="003732ED"/>
    <w:rsid w:val="00373870"/>
    <w:rsid w:val="00374BDD"/>
    <w:rsid w:val="00375677"/>
    <w:rsid w:val="003756CE"/>
    <w:rsid w:val="00375C53"/>
    <w:rsid w:val="00375DD6"/>
    <w:rsid w:val="00375E4B"/>
    <w:rsid w:val="00376016"/>
    <w:rsid w:val="003761D7"/>
    <w:rsid w:val="0037632C"/>
    <w:rsid w:val="00376A84"/>
    <w:rsid w:val="003771C4"/>
    <w:rsid w:val="003777F7"/>
    <w:rsid w:val="00377D25"/>
    <w:rsid w:val="003800B5"/>
    <w:rsid w:val="003806A9"/>
    <w:rsid w:val="00380808"/>
    <w:rsid w:val="00380D18"/>
    <w:rsid w:val="00381827"/>
    <w:rsid w:val="00381A07"/>
    <w:rsid w:val="00381D8F"/>
    <w:rsid w:val="00381E36"/>
    <w:rsid w:val="0038225D"/>
    <w:rsid w:val="003822BC"/>
    <w:rsid w:val="00382911"/>
    <w:rsid w:val="00382C97"/>
    <w:rsid w:val="00382E8C"/>
    <w:rsid w:val="003836E9"/>
    <w:rsid w:val="00383C84"/>
    <w:rsid w:val="00383E9D"/>
    <w:rsid w:val="0038443D"/>
    <w:rsid w:val="003846E5"/>
    <w:rsid w:val="00384721"/>
    <w:rsid w:val="0038498D"/>
    <w:rsid w:val="00384BB9"/>
    <w:rsid w:val="00384CDD"/>
    <w:rsid w:val="00384FA6"/>
    <w:rsid w:val="003852A1"/>
    <w:rsid w:val="0038576F"/>
    <w:rsid w:val="003857A8"/>
    <w:rsid w:val="0038584A"/>
    <w:rsid w:val="00385FDC"/>
    <w:rsid w:val="003863D0"/>
    <w:rsid w:val="0038656C"/>
    <w:rsid w:val="00386C37"/>
    <w:rsid w:val="003871FB"/>
    <w:rsid w:val="003873D6"/>
    <w:rsid w:val="00387F9F"/>
    <w:rsid w:val="003903CA"/>
    <w:rsid w:val="00390753"/>
    <w:rsid w:val="00390842"/>
    <w:rsid w:val="00390C7A"/>
    <w:rsid w:val="00390DBA"/>
    <w:rsid w:val="00391493"/>
    <w:rsid w:val="0039172A"/>
    <w:rsid w:val="003917F8"/>
    <w:rsid w:val="00392406"/>
    <w:rsid w:val="00392626"/>
    <w:rsid w:val="00392AC4"/>
    <w:rsid w:val="0039304D"/>
    <w:rsid w:val="00393599"/>
    <w:rsid w:val="0039451D"/>
    <w:rsid w:val="0039491A"/>
    <w:rsid w:val="00394B01"/>
    <w:rsid w:val="00395F4A"/>
    <w:rsid w:val="00396063"/>
    <w:rsid w:val="0039622B"/>
    <w:rsid w:val="003967F6"/>
    <w:rsid w:val="00397333"/>
    <w:rsid w:val="00397612"/>
    <w:rsid w:val="00397BDE"/>
    <w:rsid w:val="00397E30"/>
    <w:rsid w:val="003A00D9"/>
    <w:rsid w:val="003A03F2"/>
    <w:rsid w:val="003A08D3"/>
    <w:rsid w:val="003A1034"/>
    <w:rsid w:val="003A16B1"/>
    <w:rsid w:val="003A1853"/>
    <w:rsid w:val="003A194D"/>
    <w:rsid w:val="003A1F50"/>
    <w:rsid w:val="003A2616"/>
    <w:rsid w:val="003A28F0"/>
    <w:rsid w:val="003A2F29"/>
    <w:rsid w:val="003A3148"/>
    <w:rsid w:val="003A391A"/>
    <w:rsid w:val="003A3A04"/>
    <w:rsid w:val="003A3D72"/>
    <w:rsid w:val="003A47F9"/>
    <w:rsid w:val="003A4813"/>
    <w:rsid w:val="003A4A15"/>
    <w:rsid w:val="003A4D56"/>
    <w:rsid w:val="003A4D82"/>
    <w:rsid w:val="003A593A"/>
    <w:rsid w:val="003A6065"/>
    <w:rsid w:val="003A64A5"/>
    <w:rsid w:val="003A6502"/>
    <w:rsid w:val="003A67C4"/>
    <w:rsid w:val="003A6C56"/>
    <w:rsid w:val="003A766F"/>
    <w:rsid w:val="003A7731"/>
    <w:rsid w:val="003B16E0"/>
    <w:rsid w:val="003B1B5D"/>
    <w:rsid w:val="003B1E95"/>
    <w:rsid w:val="003B260E"/>
    <w:rsid w:val="003B2D6C"/>
    <w:rsid w:val="003B3179"/>
    <w:rsid w:val="003B3436"/>
    <w:rsid w:val="003B3622"/>
    <w:rsid w:val="003B39F7"/>
    <w:rsid w:val="003B3F06"/>
    <w:rsid w:val="003B52F4"/>
    <w:rsid w:val="003B5C83"/>
    <w:rsid w:val="003B6488"/>
    <w:rsid w:val="003B64DD"/>
    <w:rsid w:val="003B6521"/>
    <w:rsid w:val="003B6B0C"/>
    <w:rsid w:val="003B78E1"/>
    <w:rsid w:val="003C0255"/>
    <w:rsid w:val="003C0399"/>
    <w:rsid w:val="003C0A51"/>
    <w:rsid w:val="003C0F0C"/>
    <w:rsid w:val="003C1340"/>
    <w:rsid w:val="003C1E76"/>
    <w:rsid w:val="003C20B9"/>
    <w:rsid w:val="003C2130"/>
    <w:rsid w:val="003C21C2"/>
    <w:rsid w:val="003C239A"/>
    <w:rsid w:val="003C2B39"/>
    <w:rsid w:val="003C2D12"/>
    <w:rsid w:val="003C3068"/>
    <w:rsid w:val="003C35B7"/>
    <w:rsid w:val="003C3749"/>
    <w:rsid w:val="003C3A0B"/>
    <w:rsid w:val="003C4009"/>
    <w:rsid w:val="003C41EF"/>
    <w:rsid w:val="003C4514"/>
    <w:rsid w:val="003C4551"/>
    <w:rsid w:val="003C4A4A"/>
    <w:rsid w:val="003C5859"/>
    <w:rsid w:val="003C5AEE"/>
    <w:rsid w:val="003C5BE6"/>
    <w:rsid w:val="003C5C3F"/>
    <w:rsid w:val="003C63F3"/>
    <w:rsid w:val="003C65C1"/>
    <w:rsid w:val="003C6863"/>
    <w:rsid w:val="003C6A9B"/>
    <w:rsid w:val="003C6F36"/>
    <w:rsid w:val="003C749B"/>
    <w:rsid w:val="003C78F3"/>
    <w:rsid w:val="003D03E1"/>
    <w:rsid w:val="003D0A30"/>
    <w:rsid w:val="003D0DC4"/>
    <w:rsid w:val="003D12F4"/>
    <w:rsid w:val="003D19D0"/>
    <w:rsid w:val="003D1C43"/>
    <w:rsid w:val="003D1F10"/>
    <w:rsid w:val="003D2821"/>
    <w:rsid w:val="003D29A4"/>
    <w:rsid w:val="003D3362"/>
    <w:rsid w:val="003D34C4"/>
    <w:rsid w:val="003D36BD"/>
    <w:rsid w:val="003D38F1"/>
    <w:rsid w:val="003D3FB0"/>
    <w:rsid w:val="003D43CF"/>
    <w:rsid w:val="003D4449"/>
    <w:rsid w:val="003D4687"/>
    <w:rsid w:val="003D4FC6"/>
    <w:rsid w:val="003D54E3"/>
    <w:rsid w:val="003D57D3"/>
    <w:rsid w:val="003D5911"/>
    <w:rsid w:val="003D591C"/>
    <w:rsid w:val="003D5959"/>
    <w:rsid w:val="003D5DDA"/>
    <w:rsid w:val="003D5F21"/>
    <w:rsid w:val="003D6111"/>
    <w:rsid w:val="003D63B2"/>
    <w:rsid w:val="003D6DF8"/>
    <w:rsid w:val="003D6EBF"/>
    <w:rsid w:val="003D7609"/>
    <w:rsid w:val="003D7C09"/>
    <w:rsid w:val="003D7F61"/>
    <w:rsid w:val="003E00AC"/>
    <w:rsid w:val="003E011F"/>
    <w:rsid w:val="003E037F"/>
    <w:rsid w:val="003E0558"/>
    <w:rsid w:val="003E09B2"/>
    <w:rsid w:val="003E0A67"/>
    <w:rsid w:val="003E17EC"/>
    <w:rsid w:val="003E1BB4"/>
    <w:rsid w:val="003E2787"/>
    <w:rsid w:val="003E2875"/>
    <w:rsid w:val="003E3324"/>
    <w:rsid w:val="003E34E1"/>
    <w:rsid w:val="003E37D3"/>
    <w:rsid w:val="003E4278"/>
    <w:rsid w:val="003E42D8"/>
    <w:rsid w:val="003E4683"/>
    <w:rsid w:val="003E4748"/>
    <w:rsid w:val="003E48F4"/>
    <w:rsid w:val="003E4B4A"/>
    <w:rsid w:val="003E4C97"/>
    <w:rsid w:val="003E5302"/>
    <w:rsid w:val="003E54E8"/>
    <w:rsid w:val="003E55E3"/>
    <w:rsid w:val="003E58C2"/>
    <w:rsid w:val="003E58D3"/>
    <w:rsid w:val="003E6812"/>
    <w:rsid w:val="003E6A75"/>
    <w:rsid w:val="003E7094"/>
    <w:rsid w:val="003E73BD"/>
    <w:rsid w:val="003E7C7D"/>
    <w:rsid w:val="003F02BD"/>
    <w:rsid w:val="003F0466"/>
    <w:rsid w:val="003F0CC5"/>
    <w:rsid w:val="003F2B52"/>
    <w:rsid w:val="003F30E1"/>
    <w:rsid w:val="003F3A31"/>
    <w:rsid w:val="003F4138"/>
    <w:rsid w:val="003F4500"/>
    <w:rsid w:val="003F4AAD"/>
    <w:rsid w:val="003F53BE"/>
    <w:rsid w:val="003F5786"/>
    <w:rsid w:val="003F5A84"/>
    <w:rsid w:val="003F6139"/>
    <w:rsid w:val="003F614D"/>
    <w:rsid w:val="003F63D5"/>
    <w:rsid w:val="003F6595"/>
    <w:rsid w:val="003F66D1"/>
    <w:rsid w:val="003F6B52"/>
    <w:rsid w:val="003F6F67"/>
    <w:rsid w:val="003F710D"/>
    <w:rsid w:val="003F73BB"/>
    <w:rsid w:val="003F7A29"/>
    <w:rsid w:val="0040081C"/>
    <w:rsid w:val="00400F36"/>
    <w:rsid w:val="00401824"/>
    <w:rsid w:val="00401851"/>
    <w:rsid w:val="00401D02"/>
    <w:rsid w:val="00402204"/>
    <w:rsid w:val="004022D4"/>
    <w:rsid w:val="00402D3E"/>
    <w:rsid w:val="004034FB"/>
    <w:rsid w:val="004037C5"/>
    <w:rsid w:val="00404109"/>
    <w:rsid w:val="004042EC"/>
    <w:rsid w:val="0040433C"/>
    <w:rsid w:val="004057E1"/>
    <w:rsid w:val="0040606B"/>
    <w:rsid w:val="00406113"/>
    <w:rsid w:val="004068E6"/>
    <w:rsid w:val="00406A57"/>
    <w:rsid w:val="00406C12"/>
    <w:rsid w:val="00407088"/>
    <w:rsid w:val="004078EA"/>
    <w:rsid w:val="00407943"/>
    <w:rsid w:val="004079B0"/>
    <w:rsid w:val="00410003"/>
    <w:rsid w:val="004102ED"/>
    <w:rsid w:val="00410EB4"/>
    <w:rsid w:val="0041188A"/>
    <w:rsid w:val="00411B34"/>
    <w:rsid w:val="00411D69"/>
    <w:rsid w:val="00411F75"/>
    <w:rsid w:val="0041256A"/>
    <w:rsid w:val="004126BC"/>
    <w:rsid w:val="00412EBD"/>
    <w:rsid w:val="00413535"/>
    <w:rsid w:val="0041377F"/>
    <w:rsid w:val="00413FBD"/>
    <w:rsid w:val="0041454A"/>
    <w:rsid w:val="0041484F"/>
    <w:rsid w:val="00414CD6"/>
    <w:rsid w:val="00414E9F"/>
    <w:rsid w:val="0041531A"/>
    <w:rsid w:val="004159D1"/>
    <w:rsid w:val="004164C5"/>
    <w:rsid w:val="0041657B"/>
    <w:rsid w:val="00416691"/>
    <w:rsid w:val="004166B3"/>
    <w:rsid w:val="004169E4"/>
    <w:rsid w:val="00416E58"/>
    <w:rsid w:val="00416F93"/>
    <w:rsid w:val="00416FE0"/>
    <w:rsid w:val="0041763C"/>
    <w:rsid w:val="00417677"/>
    <w:rsid w:val="00417FB5"/>
    <w:rsid w:val="0042025B"/>
    <w:rsid w:val="00420746"/>
    <w:rsid w:val="00420BC1"/>
    <w:rsid w:val="00420C03"/>
    <w:rsid w:val="00421154"/>
    <w:rsid w:val="004211D2"/>
    <w:rsid w:val="00421310"/>
    <w:rsid w:val="00421404"/>
    <w:rsid w:val="004214C6"/>
    <w:rsid w:val="004217CE"/>
    <w:rsid w:val="00421FBE"/>
    <w:rsid w:val="004221C6"/>
    <w:rsid w:val="00422CA0"/>
    <w:rsid w:val="00422FF9"/>
    <w:rsid w:val="00423641"/>
    <w:rsid w:val="00423A07"/>
    <w:rsid w:val="0042541C"/>
    <w:rsid w:val="004258FE"/>
    <w:rsid w:val="004259AD"/>
    <w:rsid w:val="00427370"/>
    <w:rsid w:val="00427813"/>
    <w:rsid w:val="00427C7A"/>
    <w:rsid w:val="00427E46"/>
    <w:rsid w:val="004302AD"/>
    <w:rsid w:val="00430318"/>
    <w:rsid w:val="00431571"/>
    <w:rsid w:val="00432343"/>
    <w:rsid w:val="0043243D"/>
    <w:rsid w:val="0043247F"/>
    <w:rsid w:val="004324DD"/>
    <w:rsid w:val="0043272B"/>
    <w:rsid w:val="00432A23"/>
    <w:rsid w:val="00433815"/>
    <w:rsid w:val="0043448E"/>
    <w:rsid w:val="00434B8C"/>
    <w:rsid w:val="00434E63"/>
    <w:rsid w:val="00435742"/>
    <w:rsid w:val="004357B1"/>
    <w:rsid w:val="00435D49"/>
    <w:rsid w:val="00435DB0"/>
    <w:rsid w:val="00435ED6"/>
    <w:rsid w:val="00436410"/>
    <w:rsid w:val="00436514"/>
    <w:rsid w:val="004367EA"/>
    <w:rsid w:val="0043681E"/>
    <w:rsid w:val="00436BA1"/>
    <w:rsid w:val="004372DB"/>
    <w:rsid w:val="004378F8"/>
    <w:rsid w:val="00437B13"/>
    <w:rsid w:val="00437DAD"/>
    <w:rsid w:val="00437ECC"/>
    <w:rsid w:val="00440085"/>
    <w:rsid w:val="00441C4B"/>
    <w:rsid w:val="00441D7E"/>
    <w:rsid w:val="00441F3A"/>
    <w:rsid w:val="00441FBB"/>
    <w:rsid w:val="00442796"/>
    <w:rsid w:val="00442830"/>
    <w:rsid w:val="00442A89"/>
    <w:rsid w:val="004430C5"/>
    <w:rsid w:val="004434B1"/>
    <w:rsid w:val="00443A02"/>
    <w:rsid w:val="00443D02"/>
    <w:rsid w:val="00444B9C"/>
    <w:rsid w:val="00444F31"/>
    <w:rsid w:val="00445003"/>
    <w:rsid w:val="0044557B"/>
    <w:rsid w:val="00445980"/>
    <w:rsid w:val="0044643E"/>
    <w:rsid w:val="00447450"/>
    <w:rsid w:val="00447633"/>
    <w:rsid w:val="00447C22"/>
    <w:rsid w:val="00447D10"/>
    <w:rsid w:val="00447EAF"/>
    <w:rsid w:val="00450F86"/>
    <w:rsid w:val="0045160B"/>
    <w:rsid w:val="004518E0"/>
    <w:rsid w:val="00451950"/>
    <w:rsid w:val="004519B0"/>
    <w:rsid w:val="00451A82"/>
    <w:rsid w:val="00451B2C"/>
    <w:rsid w:val="00451C7A"/>
    <w:rsid w:val="004522E0"/>
    <w:rsid w:val="00453D48"/>
    <w:rsid w:val="00453D99"/>
    <w:rsid w:val="004542AB"/>
    <w:rsid w:val="0045446C"/>
    <w:rsid w:val="00454959"/>
    <w:rsid w:val="00454CE8"/>
    <w:rsid w:val="00454F68"/>
    <w:rsid w:val="00455F76"/>
    <w:rsid w:val="00456B3D"/>
    <w:rsid w:val="00456D68"/>
    <w:rsid w:val="00456F3B"/>
    <w:rsid w:val="00457036"/>
    <w:rsid w:val="0045718C"/>
    <w:rsid w:val="004574C0"/>
    <w:rsid w:val="004577DC"/>
    <w:rsid w:val="00457924"/>
    <w:rsid w:val="00457AF9"/>
    <w:rsid w:val="0046046B"/>
    <w:rsid w:val="00461A17"/>
    <w:rsid w:val="00461ED9"/>
    <w:rsid w:val="0046271C"/>
    <w:rsid w:val="00462C45"/>
    <w:rsid w:val="00462E63"/>
    <w:rsid w:val="00462E76"/>
    <w:rsid w:val="00463901"/>
    <w:rsid w:val="00463D39"/>
    <w:rsid w:val="004642D3"/>
    <w:rsid w:val="00464C32"/>
    <w:rsid w:val="00465DB0"/>
    <w:rsid w:val="00465DE2"/>
    <w:rsid w:val="004662D8"/>
    <w:rsid w:val="00466516"/>
    <w:rsid w:val="00466648"/>
    <w:rsid w:val="004668C5"/>
    <w:rsid w:val="00466B5D"/>
    <w:rsid w:val="00467E4F"/>
    <w:rsid w:val="00470404"/>
    <w:rsid w:val="00470442"/>
    <w:rsid w:val="004704CB"/>
    <w:rsid w:val="00470598"/>
    <w:rsid w:val="004706D1"/>
    <w:rsid w:val="0047149E"/>
    <w:rsid w:val="00471A54"/>
    <w:rsid w:val="00471DA4"/>
    <w:rsid w:val="00472572"/>
    <w:rsid w:val="004725E5"/>
    <w:rsid w:val="00472F17"/>
    <w:rsid w:val="0047338F"/>
    <w:rsid w:val="00473BB9"/>
    <w:rsid w:val="00473DF0"/>
    <w:rsid w:val="00474061"/>
    <w:rsid w:val="00474BA9"/>
    <w:rsid w:val="00475337"/>
    <w:rsid w:val="0047560C"/>
    <w:rsid w:val="00476105"/>
    <w:rsid w:val="004761B6"/>
    <w:rsid w:val="0047639E"/>
    <w:rsid w:val="00476740"/>
    <w:rsid w:val="004768A2"/>
    <w:rsid w:val="00476E0A"/>
    <w:rsid w:val="00476F55"/>
    <w:rsid w:val="004771DE"/>
    <w:rsid w:val="00477980"/>
    <w:rsid w:val="00477E25"/>
    <w:rsid w:val="00480E27"/>
    <w:rsid w:val="00481712"/>
    <w:rsid w:val="0048175A"/>
    <w:rsid w:val="004817FC"/>
    <w:rsid w:val="00481D0F"/>
    <w:rsid w:val="00481D90"/>
    <w:rsid w:val="00481E8E"/>
    <w:rsid w:val="00481F72"/>
    <w:rsid w:val="004824FF"/>
    <w:rsid w:val="00482566"/>
    <w:rsid w:val="00482660"/>
    <w:rsid w:val="004832DE"/>
    <w:rsid w:val="0048339F"/>
    <w:rsid w:val="00483737"/>
    <w:rsid w:val="00483A6C"/>
    <w:rsid w:val="00483D3C"/>
    <w:rsid w:val="00483EC3"/>
    <w:rsid w:val="004841D4"/>
    <w:rsid w:val="004843C1"/>
    <w:rsid w:val="004849EB"/>
    <w:rsid w:val="00484B8A"/>
    <w:rsid w:val="00484C75"/>
    <w:rsid w:val="00485A32"/>
    <w:rsid w:val="00485C56"/>
    <w:rsid w:val="004861A8"/>
    <w:rsid w:val="00486349"/>
    <w:rsid w:val="00486C23"/>
    <w:rsid w:val="00490263"/>
    <w:rsid w:val="004903CF"/>
    <w:rsid w:val="00490409"/>
    <w:rsid w:val="004907DC"/>
    <w:rsid w:val="00490BDC"/>
    <w:rsid w:val="00490CA7"/>
    <w:rsid w:val="00490EBB"/>
    <w:rsid w:val="0049122E"/>
    <w:rsid w:val="00491514"/>
    <w:rsid w:val="00491798"/>
    <w:rsid w:val="00491830"/>
    <w:rsid w:val="00493A74"/>
    <w:rsid w:val="0049467F"/>
    <w:rsid w:val="00494DA0"/>
    <w:rsid w:val="0049530A"/>
    <w:rsid w:val="00495965"/>
    <w:rsid w:val="00496BA1"/>
    <w:rsid w:val="00496D90"/>
    <w:rsid w:val="00497631"/>
    <w:rsid w:val="004A083B"/>
    <w:rsid w:val="004A0EBB"/>
    <w:rsid w:val="004A172E"/>
    <w:rsid w:val="004A2623"/>
    <w:rsid w:val="004A26E5"/>
    <w:rsid w:val="004A3CEB"/>
    <w:rsid w:val="004A3D03"/>
    <w:rsid w:val="004A3F56"/>
    <w:rsid w:val="004A43E2"/>
    <w:rsid w:val="004A50EB"/>
    <w:rsid w:val="004A575F"/>
    <w:rsid w:val="004A58FF"/>
    <w:rsid w:val="004A6473"/>
    <w:rsid w:val="004A677D"/>
    <w:rsid w:val="004A688B"/>
    <w:rsid w:val="004A6C10"/>
    <w:rsid w:val="004A6DFA"/>
    <w:rsid w:val="004A6F6F"/>
    <w:rsid w:val="004A70FA"/>
    <w:rsid w:val="004A786A"/>
    <w:rsid w:val="004A7F18"/>
    <w:rsid w:val="004B083D"/>
    <w:rsid w:val="004B146C"/>
    <w:rsid w:val="004B1748"/>
    <w:rsid w:val="004B174C"/>
    <w:rsid w:val="004B1DA8"/>
    <w:rsid w:val="004B1F60"/>
    <w:rsid w:val="004B22E4"/>
    <w:rsid w:val="004B23AD"/>
    <w:rsid w:val="004B247C"/>
    <w:rsid w:val="004B2DBC"/>
    <w:rsid w:val="004B2FE7"/>
    <w:rsid w:val="004B32E6"/>
    <w:rsid w:val="004B3320"/>
    <w:rsid w:val="004B343E"/>
    <w:rsid w:val="004B3D97"/>
    <w:rsid w:val="004B424A"/>
    <w:rsid w:val="004B4774"/>
    <w:rsid w:val="004B4E5C"/>
    <w:rsid w:val="004B5B18"/>
    <w:rsid w:val="004B5D79"/>
    <w:rsid w:val="004B628C"/>
    <w:rsid w:val="004B6485"/>
    <w:rsid w:val="004B7018"/>
    <w:rsid w:val="004B71EE"/>
    <w:rsid w:val="004B73D7"/>
    <w:rsid w:val="004B749A"/>
    <w:rsid w:val="004B75FB"/>
    <w:rsid w:val="004B79DC"/>
    <w:rsid w:val="004C0175"/>
    <w:rsid w:val="004C0AE9"/>
    <w:rsid w:val="004C1266"/>
    <w:rsid w:val="004C1B3A"/>
    <w:rsid w:val="004C1EEF"/>
    <w:rsid w:val="004C2102"/>
    <w:rsid w:val="004C2B14"/>
    <w:rsid w:val="004C3726"/>
    <w:rsid w:val="004C3773"/>
    <w:rsid w:val="004C3B33"/>
    <w:rsid w:val="004C3DD7"/>
    <w:rsid w:val="004C3FB5"/>
    <w:rsid w:val="004C44CF"/>
    <w:rsid w:val="004C4673"/>
    <w:rsid w:val="004C4925"/>
    <w:rsid w:val="004C49EB"/>
    <w:rsid w:val="004C4D34"/>
    <w:rsid w:val="004C518C"/>
    <w:rsid w:val="004C51CD"/>
    <w:rsid w:val="004C5206"/>
    <w:rsid w:val="004C54F4"/>
    <w:rsid w:val="004C5D3E"/>
    <w:rsid w:val="004C5F62"/>
    <w:rsid w:val="004C6087"/>
    <w:rsid w:val="004C67B4"/>
    <w:rsid w:val="004C6977"/>
    <w:rsid w:val="004C6D57"/>
    <w:rsid w:val="004C74AB"/>
    <w:rsid w:val="004C76F9"/>
    <w:rsid w:val="004C7AA6"/>
    <w:rsid w:val="004D01AF"/>
    <w:rsid w:val="004D16EB"/>
    <w:rsid w:val="004D1F66"/>
    <w:rsid w:val="004D2551"/>
    <w:rsid w:val="004D2D07"/>
    <w:rsid w:val="004D2F84"/>
    <w:rsid w:val="004D3162"/>
    <w:rsid w:val="004D3285"/>
    <w:rsid w:val="004D3569"/>
    <w:rsid w:val="004D386A"/>
    <w:rsid w:val="004D3963"/>
    <w:rsid w:val="004D3BC2"/>
    <w:rsid w:val="004D3DD6"/>
    <w:rsid w:val="004D42C2"/>
    <w:rsid w:val="004D43E1"/>
    <w:rsid w:val="004D44AE"/>
    <w:rsid w:val="004D4672"/>
    <w:rsid w:val="004D554C"/>
    <w:rsid w:val="004D5BE9"/>
    <w:rsid w:val="004D605A"/>
    <w:rsid w:val="004D62D7"/>
    <w:rsid w:val="004D6416"/>
    <w:rsid w:val="004D661F"/>
    <w:rsid w:val="004D68E7"/>
    <w:rsid w:val="004D776C"/>
    <w:rsid w:val="004D7E87"/>
    <w:rsid w:val="004E074D"/>
    <w:rsid w:val="004E18E0"/>
    <w:rsid w:val="004E19C0"/>
    <w:rsid w:val="004E24EA"/>
    <w:rsid w:val="004E2811"/>
    <w:rsid w:val="004E2946"/>
    <w:rsid w:val="004E2FEE"/>
    <w:rsid w:val="004E3165"/>
    <w:rsid w:val="004E3DD0"/>
    <w:rsid w:val="004E3EFF"/>
    <w:rsid w:val="004E476B"/>
    <w:rsid w:val="004E4915"/>
    <w:rsid w:val="004E49A9"/>
    <w:rsid w:val="004E4B42"/>
    <w:rsid w:val="004E4BB5"/>
    <w:rsid w:val="004E4D23"/>
    <w:rsid w:val="004E5670"/>
    <w:rsid w:val="004E570B"/>
    <w:rsid w:val="004E596F"/>
    <w:rsid w:val="004E6486"/>
    <w:rsid w:val="004E66B8"/>
    <w:rsid w:val="004E6DCD"/>
    <w:rsid w:val="004E70E9"/>
    <w:rsid w:val="004E738A"/>
    <w:rsid w:val="004E7503"/>
    <w:rsid w:val="004F024A"/>
    <w:rsid w:val="004F078A"/>
    <w:rsid w:val="004F0C02"/>
    <w:rsid w:val="004F0CB9"/>
    <w:rsid w:val="004F0CF5"/>
    <w:rsid w:val="004F0D4B"/>
    <w:rsid w:val="004F0E3A"/>
    <w:rsid w:val="004F1206"/>
    <w:rsid w:val="004F1220"/>
    <w:rsid w:val="004F162D"/>
    <w:rsid w:val="004F1D95"/>
    <w:rsid w:val="004F2091"/>
    <w:rsid w:val="004F2129"/>
    <w:rsid w:val="004F2183"/>
    <w:rsid w:val="004F2585"/>
    <w:rsid w:val="004F2DDE"/>
    <w:rsid w:val="004F3167"/>
    <w:rsid w:val="004F345D"/>
    <w:rsid w:val="004F34B1"/>
    <w:rsid w:val="004F4996"/>
    <w:rsid w:val="004F4B5F"/>
    <w:rsid w:val="004F514C"/>
    <w:rsid w:val="004F5ABB"/>
    <w:rsid w:val="004F61FA"/>
    <w:rsid w:val="004F6980"/>
    <w:rsid w:val="004F7317"/>
    <w:rsid w:val="004F7B49"/>
    <w:rsid w:val="005001E0"/>
    <w:rsid w:val="005004B2"/>
    <w:rsid w:val="0050154B"/>
    <w:rsid w:val="00501647"/>
    <w:rsid w:val="00501805"/>
    <w:rsid w:val="00501C01"/>
    <w:rsid w:val="00501DCC"/>
    <w:rsid w:val="00501E47"/>
    <w:rsid w:val="0050267D"/>
    <w:rsid w:val="005030CB"/>
    <w:rsid w:val="0050334A"/>
    <w:rsid w:val="00503359"/>
    <w:rsid w:val="005038CD"/>
    <w:rsid w:val="005040D5"/>
    <w:rsid w:val="00504601"/>
    <w:rsid w:val="00504B3A"/>
    <w:rsid w:val="00504DC9"/>
    <w:rsid w:val="0050501D"/>
    <w:rsid w:val="00505155"/>
    <w:rsid w:val="0050527F"/>
    <w:rsid w:val="005053F9"/>
    <w:rsid w:val="0050541B"/>
    <w:rsid w:val="0050630A"/>
    <w:rsid w:val="00506891"/>
    <w:rsid w:val="00506AAA"/>
    <w:rsid w:val="00506B73"/>
    <w:rsid w:val="0050720A"/>
    <w:rsid w:val="00507435"/>
    <w:rsid w:val="0050745C"/>
    <w:rsid w:val="0051023F"/>
    <w:rsid w:val="0051067F"/>
    <w:rsid w:val="00510797"/>
    <w:rsid w:val="00510DD8"/>
    <w:rsid w:val="0051141A"/>
    <w:rsid w:val="005116E8"/>
    <w:rsid w:val="005125D0"/>
    <w:rsid w:val="00512BC4"/>
    <w:rsid w:val="00512CF3"/>
    <w:rsid w:val="005138DB"/>
    <w:rsid w:val="0051432B"/>
    <w:rsid w:val="0051453B"/>
    <w:rsid w:val="00514BFC"/>
    <w:rsid w:val="005153D0"/>
    <w:rsid w:val="00515744"/>
    <w:rsid w:val="00515AF6"/>
    <w:rsid w:val="00515E3A"/>
    <w:rsid w:val="00515E96"/>
    <w:rsid w:val="0051624D"/>
    <w:rsid w:val="005163D2"/>
    <w:rsid w:val="005163EA"/>
    <w:rsid w:val="00516413"/>
    <w:rsid w:val="005170C7"/>
    <w:rsid w:val="00517247"/>
    <w:rsid w:val="0051744C"/>
    <w:rsid w:val="00517745"/>
    <w:rsid w:val="00517CBE"/>
    <w:rsid w:val="0052094B"/>
    <w:rsid w:val="0052162A"/>
    <w:rsid w:val="0052198A"/>
    <w:rsid w:val="00521C61"/>
    <w:rsid w:val="0052229B"/>
    <w:rsid w:val="005222DA"/>
    <w:rsid w:val="0052231A"/>
    <w:rsid w:val="005225A3"/>
    <w:rsid w:val="00522809"/>
    <w:rsid w:val="00522C26"/>
    <w:rsid w:val="0052316D"/>
    <w:rsid w:val="0052388A"/>
    <w:rsid w:val="005242BF"/>
    <w:rsid w:val="00524BBE"/>
    <w:rsid w:val="00524CF6"/>
    <w:rsid w:val="00524DD8"/>
    <w:rsid w:val="00525C78"/>
    <w:rsid w:val="00525C9C"/>
    <w:rsid w:val="00526220"/>
    <w:rsid w:val="00526D51"/>
    <w:rsid w:val="0052721A"/>
    <w:rsid w:val="00527954"/>
    <w:rsid w:val="00527DDB"/>
    <w:rsid w:val="00530108"/>
    <w:rsid w:val="00530A4C"/>
    <w:rsid w:val="00530D19"/>
    <w:rsid w:val="0053154F"/>
    <w:rsid w:val="00531661"/>
    <w:rsid w:val="005317C3"/>
    <w:rsid w:val="00531BC9"/>
    <w:rsid w:val="00531CAF"/>
    <w:rsid w:val="0053245C"/>
    <w:rsid w:val="00532834"/>
    <w:rsid w:val="00532D0A"/>
    <w:rsid w:val="00533492"/>
    <w:rsid w:val="005339B4"/>
    <w:rsid w:val="00534F02"/>
    <w:rsid w:val="00535002"/>
    <w:rsid w:val="0053510D"/>
    <w:rsid w:val="005351FA"/>
    <w:rsid w:val="00535228"/>
    <w:rsid w:val="00535358"/>
    <w:rsid w:val="005354E1"/>
    <w:rsid w:val="005355AB"/>
    <w:rsid w:val="005355DA"/>
    <w:rsid w:val="00535EEB"/>
    <w:rsid w:val="0053622F"/>
    <w:rsid w:val="005366FB"/>
    <w:rsid w:val="00536A07"/>
    <w:rsid w:val="00537693"/>
    <w:rsid w:val="0053779C"/>
    <w:rsid w:val="00540F1F"/>
    <w:rsid w:val="0054137E"/>
    <w:rsid w:val="0054141A"/>
    <w:rsid w:val="00541834"/>
    <w:rsid w:val="005418DC"/>
    <w:rsid w:val="00541C33"/>
    <w:rsid w:val="0054212D"/>
    <w:rsid w:val="00542247"/>
    <w:rsid w:val="005429D8"/>
    <w:rsid w:val="00542A65"/>
    <w:rsid w:val="00542BB3"/>
    <w:rsid w:val="00542BEB"/>
    <w:rsid w:val="00542DC3"/>
    <w:rsid w:val="0054354C"/>
    <w:rsid w:val="0054389B"/>
    <w:rsid w:val="005438FA"/>
    <w:rsid w:val="00543E5D"/>
    <w:rsid w:val="00543FA7"/>
    <w:rsid w:val="005441DE"/>
    <w:rsid w:val="005441E2"/>
    <w:rsid w:val="00544228"/>
    <w:rsid w:val="00544691"/>
    <w:rsid w:val="00544F98"/>
    <w:rsid w:val="005455FA"/>
    <w:rsid w:val="00545F47"/>
    <w:rsid w:val="00546179"/>
    <w:rsid w:val="005462D6"/>
    <w:rsid w:val="005470BC"/>
    <w:rsid w:val="00547473"/>
    <w:rsid w:val="00547851"/>
    <w:rsid w:val="005478E6"/>
    <w:rsid w:val="00547C29"/>
    <w:rsid w:val="005504A7"/>
    <w:rsid w:val="00550BB8"/>
    <w:rsid w:val="00550CAB"/>
    <w:rsid w:val="00550CC9"/>
    <w:rsid w:val="00550F39"/>
    <w:rsid w:val="005514C6"/>
    <w:rsid w:val="0055169E"/>
    <w:rsid w:val="00551B13"/>
    <w:rsid w:val="00551B88"/>
    <w:rsid w:val="00552355"/>
    <w:rsid w:val="00552E37"/>
    <w:rsid w:val="00553721"/>
    <w:rsid w:val="005539BA"/>
    <w:rsid w:val="00554AAC"/>
    <w:rsid w:val="00554EFA"/>
    <w:rsid w:val="00554FDE"/>
    <w:rsid w:val="00556152"/>
    <w:rsid w:val="00556340"/>
    <w:rsid w:val="005566EB"/>
    <w:rsid w:val="00556D23"/>
    <w:rsid w:val="005571F1"/>
    <w:rsid w:val="005573C0"/>
    <w:rsid w:val="00557558"/>
    <w:rsid w:val="00557649"/>
    <w:rsid w:val="0055785E"/>
    <w:rsid w:val="00557E71"/>
    <w:rsid w:val="0056023A"/>
    <w:rsid w:val="00560471"/>
    <w:rsid w:val="005608A1"/>
    <w:rsid w:val="00561B81"/>
    <w:rsid w:val="00561E58"/>
    <w:rsid w:val="0056208E"/>
    <w:rsid w:val="005631F6"/>
    <w:rsid w:val="0056350D"/>
    <w:rsid w:val="0056392A"/>
    <w:rsid w:val="005640AE"/>
    <w:rsid w:val="005642E4"/>
    <w:rsid w:val="0056442D"/>
    <w:rsid w:val="00564501"/>
    <w:rsid w:val="005649A3"/>
    <w:rsid w:val="00565614"/>
    <w:rsid w:val="005663BC"/>
    <w:rsid w:val="00566954"/>
    <w:rsid w:val="005669EE"/>
    <w:rsid w:val="005670B5"/>
    <w:rsid w:val="00567531"/>
    <w:rsid w:val="0057052C"/>
    <w:rsid w:val="00570680"/>
    <w:rsid w:val="00570764"/>
    <w:rsid w:val="005708C1"/>
    <w:rsid w:val="005709B9"/>
    <w:rsid w:val="005709BB"/>
    <w:rsid w:val="00570EE2"/>
    <w:rsid w:val="005712F3"/>
    <w:rsid w:val="005713F8"/>
    <w:rsid w:val="00571D7B"/>
    <w:rsid w:val="00572114"/>
    <w:rsid w:val="0057214A"/>
    <w:rsid w:val="005722C4"/>
    <w:rsid w:val="00572755"/>
    <w:rsid w:val="00572FFE"/>
    <w:rsid w:val="005733A7"/>
    <w:rsid w:val="005737AC"/>
    <w:rsid w:val="00573AE0"/>
    <w:rsid w:val="00573AEA"/>
    <w:rsid w:val="005742A2"/>
    <w:rsid w:val="00574FE3"/>
    <w:rsid w:val="005750D9"/>
    <w:rsid w:val="00575391"/>
    <w:rsid w:val="00575897"/>
    <w:rsid w:val="005759DB"/>
    <w:rsid w:val="00575A5A"/>
    <w:rsid w:val="00575BC2"/>
    <w:rsid w:val="00575D6B"/>
    <w:rsid w:val="0057675D"/>
    <w:rsid w:val="00576A22"/>
    <w:rsid w:val="00576A4B"/>
    <w:rsid w:val="00576B88"/>
    <w:rsid w:val="00576CA7"/>
    <w:rsid w:val="00576FAE"/>
    <w:rsid w:val="00577007"/>
    <w:rsid w:val="005775BE"/>
    <w:rsid w:val="005775D1"/>
    <w:rsid w:val="00577A4F"/>
    <w:rsid w:val="00577A55"/>
    <w:rsid w:val="00577C28"/>
    <w:rsid w:val="00577D62"/>
    <w:rsid w:val="00577E94"/>
    <w:rsid w:val="005804F2"/>
    <w:rsid w:val="00580866"/>
    <w:rsid w:val="005808C2"/>
    <w:rsid w:val="0058107F"/>
    <w:rsid w:val="0058109B"/>
    <w:rsid w:val="0058144E"/>
    <w:rsid w:val="00581F49"/>
    <w:rsid w:val="00582DFF"/>
    <w:rsid w:val="00582FC7"/>
    <w:rsid w:val="005839C3"/>
    <w:rsid w:val="00585A9C"/>
    <w:rsid w:val="00585DE3"/>
    <w:rsid w:val="00585F7C"/>
    <w:rsid w:val="005862AC"/>
    <w:rsid w:val="005862E8"/>
    <w:rsid w:val="00586B58"/>
    <w:rsid w:val="00586F21"/>
    <w:rsid w:val="0058783D"/>
    <w:rsid w:val="00587CC6"/>
    <w:rsid w:val="0059045B"/>
    <w:rsid w:val="0059062A"/>
    <w:rsid w:val="0059136E"/>
    <w:rsid w:val="005920B8"/>
    <w:rsid w:val="00592345"/>
    <w:rsid w:val="00592729"/>
    <w:rsid w:val="00592F83"/>
    <w:rsid w:val="00593194"/>
    <w:rsid w:val="00593226"/>
    <w:rsid w:val="0059332A"/>
    <w:rsid w:val="00593567"/>
    <w:rsid w:val="00593A5D"/>
    <w:rsid w:val="005940E7"/>
    <w:rsid w:val="005945E2"/>
    <w:rsid w:val="00594EA6"/>
    <w:rsid w:val="00595376"/>
    <w:rsid w:val="0059575D"/>
    <w:rsid w:val="00595CE7"/>
    <w:rsid w:val="0059645D"/>
    <w:rsid w:val="00596B86"/>
    <w:rsid w:val="00596BC7"/>
    <w:rsid w:val="00596F1E"/>
    <w:rsid w:val="00597472"/>
    <w:rsid w:val="00597A4F"/>
    <w:rsid w:val="005A092C"/>
    <w:rsid w:val="005A16E4"/>
    <w:rsid w:val="005A21A5"/>
    <w:rsid w:val="005A25B8"/>
    <w:rsid w:val="005A2EB5"/>
    <w:rsid w:val="005A2ECA"/>
    <w:rsid w:val="005A30E2"/>
    <w:rsid w:val="005A33D3"/>
    <w:rsid w:val="005A4138"/>
    <w:rsid w:val="005A41ED"/>
    <w:rsid w:val="005A449F"/>
    <w:rsid w:val="005A460D"/>
    <w:rsid w:val="005A4D7F"/>
    <w:rsid w:val="005A5138"/>
    <w:rsid w:val="005A5515"/>
    <w:rsid w:val="005A58C4"/>
    <w:rsid w:val="005A6309"/>
    <w:rsid w:val="005A69C4"/>
    <w:rsid w:val="005A6AE0"/>
    <w:rsid w:val="005A6FA4"/>
    <w:rsid w:val="005A707E"/>
    <w:rsid w:val="005A752D"/>
    <w:rsid w:val="005A77EE"/>
    <w:rsid w:val="005A7BD3"/>
    <w:rsid w:val="005B029D"/>
    <w:rsid w:val="005B0316"/>
    <w:rsid w:val="005B03D6"/>
    <w:rsid w:val="005B07FE"/>
    <w:rsid w:val="005B0C3F"/>
    <w:rsid w:val="005B0E2D"/>
    <w:rsid w:val="005B11D5"/>
    <w:rsid w:val="005B14AB"/>
    <w:rsid w:val="005B1D33"/>
    <w:rsid w:val="005B205F"/>
    <w:rsid w:val="005B2B7E"/>
    <w:rsid w:val="005B30B0"/>
    <w:rsid w:val="005B3444"/>
    <w:rsid w:val="005B3DC2"/>
    <w:rsid w:val="005B3E76"/>
    <w:rsid w:val="005B4127"/>
    <w:rsid w:val="005B46C6"/>
    <w:rsid w:val="005B49EA"/>
    <w:rsid w:val="005B4E70"/>
    <w:rsid w:val="005B5971"/>
    <w:rsid w:val="005B5A08"/>
    <w:rsid w:val="005B5BC3"/>
    <w:rsid w:val="005B61F7"/>
    <w:rsid w:val="005B6373"/>
    <w:rsid w:val="005B728F"/>
    <w:rsid w:val="005B74F9"/>
    <w:rsid w:val="005B7FDF"/>
    <w:rsid w:val="005C05DF"/>
    <w:rsid w:val="005C0A1E"/>
    <w:rsid w:val="005C0EF8"/>
    <w:rsid w:val="005C163F"/>
    <w:rsid w:val="005C1794"/>
    <w:rsid w:val="005C21A8"/>
    <w:rsid w:val="005C289C"/>
    <w:rsid w:val="005C2A24"/>
    <w:rsid w:val="005C2C09"/>
    <w:rsid w:val="005C3095"/>
    <w:rsid w:val="005C30C2"/>
    <w:rsid w:val="005C3519"/>
    <w:rsid w:val="005C3674"/>
    <w:rsid w:val="005C4F97"/>
    <w:rsid w:val="005C515F"/>
    <w:rsid w:val="005C5229"/>
    <w:rsid w:val="005C562D"/>
    <w:rsid w:val="005C5657"/>
    <w:rsid w:val="005C57CE"/>
    <w:rsid w:val="005C592C"/>
    <w:rsid w:val="005C5CB7"/>
    <w:rsid w:val="005C64F5"/>
    <w:rsid w:val="005C66F1"/>
    <w:rsid w:val="005C6926"/>
    <w:rsid w:val="005C6B27"/>
    <w:rsid w:val="005C7443"/>
    <w:rsid w:val="005C77B4"/>
    <w:rsid w:val="005C7804"/>
    <w:rsid w:val="005C78E9"/>
    <w:rsid w:val="005C7B9D"/>
    <w:rsid w:val="005C7D58"/>
    <w:rsid w:val="005C7E69"/>
    <w:rsid w:val="005D0191"/>
    <w:rsid w:val="005D0221"/>
    <w:rsid w:val="005D02C6"/>
    <w:rsid w:val="005D06D3"/>
    <w:rsid w:val="005D0FD8"/>
    <w:rsid w:val="005D14AB"/>
    <w:rsid w:val="005D2711"/>
    <w:rsid w:val="005D31E2"/>
    <w:rsid w:val="005D3527"/>
    <w:rsid w:val="005D35EA"/>
    <w:rsid w:val="005D471D"/>
    <w:rsid w:val="005D5383"/>
    <w:rsid w:val="005D580F"/>
    <w:rsid w:val="005D5C9A"/>
    <w:rsid w:val="005D5EAC"/>
    <w:rsid w:val="005D6774"/>
    <w:rsid w:val="005D6950"/>
    <w:rsid w:val="005D6972"/>
    <w:rsid w:val="005D6975"/>
    <w:rsid w:val="005D6C39"/>
    <w:rsid w:val="005D7104"/>
    <w:rsid w:val="005D73E1"/>
    <w:rsid w:val="005D7677"/>
    <w:rsid w:val="005D7FC0"/>
    <w:rsid w:val="005E0268"/>
    <w:rsid w:val="005E040A"/>
    <w:rsid w:val="005E14E9"/>
    <w:rsid w:val="005E1C33"/>
    <w:rsid w:val="005E248B"/>
    <w:rsid w:val="005E2538"/>
    <w:rsid w:val="005E34F8"/>
    <w:rsid w:val="005E3849"/>
    <w:rsid w:val="005E3BD6"/>
    <w:rsid w:val="005E3DCD"/>
    <w:rsid w:val="005E3F4C"/>
    <w:rsid w:val="005E41C5"/>
    <w:rsid w:val="005E454C"/>
    <w:rsid w:val="005E4661"/>
    <w:rsid w:val="005E4CC4"/>
    <w:rsid w:val="005E59DC"/>
    <w:rsid w:val="005E59FF"/>
    <w:rsid w:val="005E5EF4"/>
    <w:rsid w:val="005E5F52"/>
    <w:rsid w:val="005E6339"/>
    <w:rsid w:val="005E6713"/>
    <w:rsid w:val="005E6741"/>
    <w:rsid w:val="005E6BDC"/>
    <w:rsid w:val="005E6C4E"/>
    <w:rsid w:val="005E72F3"/>
    <w:rsid w:val="005E7523"/>
    <w:rsid w:val="005E76DE"/>
    <w:rsid w:val="005E7725"/>
    <w:rsid w:val="005E79A3"/>
    <w:rsid w:val="005F023C"/>
    <w:rsid w:val="005F0D76"/>
    <w:rsid w:val="005F121B"/>
    <w:rsid w:val="005F1385"/>
    <w:rsid w:val="005F1854"/>
    <w:rsid w:val="005F1877"/>
    <w:rsid w:val="005F1950"/>
    <w:rsid w:val="005F28BE"/>
    <w:rsid w:val="005F3317"/>
    <w:rsid w:val="005F3498"/>
    <w:rsid w:val="005F3B92"/>
    <w:rsid w:val="005F421B"/>
    <w:rsid w:val="005F447B"/>
    <w:rsid w:val="005F45AC"/>
    <w:rsid w:val="005F5918"/>
    <w:rsid w:val="005F5EC8"/>
    <w:rsid w:val="005F6305"/>
    <w:rsid w:val="005F651C"/>
    <w:rsid w:val="005F6716"/>
    <w:rsid w:val="005F68EB"/>
    <w:rsid w:val="005F73A7"/>
    <w:rsid w:val="005F79D2"/>
    <w:rsid w:val="0060049F"/>
    <w:rsid w:val="0060052D"/>
    <w:rsid w:val="00600776"/>
    <w:rsid w:val="00600A97"/>
    <w:rsid w:val="00600B7D"/>
    <w:rsid w:val="00600CE8"/>
    <w:rsid w:val="00601709"/>
    <w:rsid w:val="00601B6D"/>
    <w:rsid w:val="00601D61"/>
    <w:rsid w:val="00602996"/>
    <w:rsid w:val="0060302F"/>
    <w:rsid w:val="00603EDC"/>
    <w:rsid w:val="006042F0"/>
    <w:rsid w:val="006044D0"/>
    <w:rsid w:val="00604661"/>
    <w:rsid w:val="0060474E"/>
    <w:rsid w:val="006051C1"/>
    <w:rsid w:val="006051E5"/>
    <w:rsid w:val="006056F9"/>
    <w:rsid w:val="00605742"/>
    <w:rsid w:val="0060617E"/>
    <w:rsid w:val="0060642F"/>
    <w:rsid w:val="006066DA"/>
    <w:rsid w:val="00606BC2"/>
    <w:rsid w:val="00606CEF"/>
    <w:rsid w:val="00606D16"/>
    <w:rsid w:val="00607654"/>
    <w:rsid w:val="00607AD1"/>
    <w:rsid w:val="00607FA3"/>
    <w:rsid w:val="00611163"/>
    <w:rsid w:val="006112D5"/>
    <w:rsid w:val="006113E5"/>
    <w:rsid w:val="00611E22"/>
    <w:rsid w:val="00612463"/>
    <w:rsid w:val="00612505"/>
    <w:rsid w:val="006126CD"/>
    <w:rsid w:val="00612956"/>
    <w:rsid w:val="00612C4D"/>
    <w:rsid w:val="00612D1F"/>
    <w:rsid w:val="006131A6"/>
    <w:rsid w:val="006132F5"/>
    <w:rsid w:val="006138D4"/>
    <w:rsid w:val="00613E41"/>
    <w:rsid w:val="0061424C"/>
    <w:rsid w:val="00614639"/>
    <w:rsid w:val="00614CD4"/>
    <w:rsid w:val="00614E4D"/>
    <w:rsid w:val="00615004"/>
    <w:rsid w:val="00615447"/>
    <w:rsid w:val="0061559B"/>
    <w:rsid w:val="006155C0"/>
    <w:rsid w:val="006158B0"/>
    <w:rsid w:val="00615B5D"/>
    <w:rsid w:val="0061606C"/>
    <w:rsid w:val="006161A0"/>
    <w:rsid w:val="006162C3"/>
    <w:rsid w:val="006169FE"/>
    <w:rsid w:val="0061776E"/>
    <w:rsid w:val="00617CDF"/>
    <w:rsid w:val="00617F48"/>
    <w:rsid w:val="00620217"/>
    <w:rsid w:val="00620366"/>
    <w:rsid w:val="00620D4E"/>
    <w:rsid w:val="00620EAC"/>
    <w:rsid w:val="006215DA"/>
    <w:rsid w:val="006217E8"/>
    <w:rsid w:val="00621D54"/>
    <w:rsid w:val="00622270"/>
    <w:rsid w:val="0062330D"/>
    <w:rsid w:val="00623E45"/>
    <w:rsid w:val="00623E50"/>
    <w:rsid w:val="00623F9D"/>
    <w:rsid w:val="006256E0"/>
    <w:rsid w:val="0062606A"/>
    <w:rsid w:val="00626941"/>
    <w:rsid w:val="00626B19"/>
    <w:rsid w:val="00627041"/>
    <w:rsid w:val="00627072"/>
    <w:rsid w:val="00627880"/>
    <w:rsid w:val="0062798E"/>
    <w:rsid w:val="00627C81"/>
    <w:rsid w:val="00627EA4"/>
    <w:rsid w:val="006303F8"/>
    <w:rsid w:val="00630517"/>
    <w:rsid w:val="00630623"/>
    <w:rsid w:val="006314D8"/>
    <w:rsid w:val="00631A87"/>
    <w:rsid w:val="00632056"/>
    <w:rsid w:val="006322CD"/>
    <w:rsid w:val="00632894"/>
    <w:rsid w:val="006328AB"/>
    <w:rsid w:val="00632A0B"/>
    <w:rsid w:val="006331F9"/>
    <w:rsid w:val="00633887"/>
    <w:rsid w:val="00633AB8"/>
    <w:rsid w:val="00633CA1"/>
    <w:rsid w:val="00634180"/>
    <w:rsid w:val="006344D1"/>
    <w:rsid w:val="006346C2"/>
    <w:rsid w:val="00634980"/>
    <w:rsid w:val="00634F6D"/>
    <w:rsid w:val="006351EC"/>
    <w:rsid w:val="006354A7"/>
    <w:rsid w:val="006356BA"/>
    <w:rsid w:val="00635783"/>
    <w:rsid w:val="006358BC"/>
    <w:rsid w:val="00635D91"/>
    <w:rsid w:val="00635EA4"/>
    <w:rsid w:val="00635F66"/>
    <w:rsid w:val="0063614D"/>
    <w:rsid w:val="00636532"/>
    <w:rsid w:val="00636D40"/>
    <w:rsid w:val="006373D0"/>
    <w:rsid w:val="00637C8A"/>
    <w:rsid w:val="006407E1"/>
    <w:rsid w:val="00640ED9"/>
    <w:rsid w:val="006415CF"/>
    <w:rsid w:val="006428B8"/>
    <w:rsid w:val="006428E6"/>
    <w:rsid w:val="00642E7D"/>
    <w:rsid w:val="00643405"/>
    <w:rsid w:val="00643723"/>
    <w:rsid w:val="00643800"/>
    <w:rsid w:val="00644006"/>
    <w:rsid w:val="006440B4"/>
    <w:rsid w:val="00644150"/>
    <w:rsid w:val="006444F8"/>
    <w:rsid w:val="00644913"/>
    <w:rsid w:val="00644EF6"/>
    <w:rsid w:val="0064539F"/>
    <w:rsid w:val="00645981"/>
    <w:rsid w:val="00645AFC"/>
    <w:rsid w:val="006460E2"/>
    <w:rsid w:val="00646272"/>
    <w:rsid w:val="006469EC"/>
    <w:rsid w:val="00646DD7"/>
    <w:rsid w:val="0064703D"/>
    <w:rsid w:val="0064767A"/>
    <w:rsid w:val="00647A98"/>
    <w:rsid w:val="00650164"/>
    <w:rsid w:val="00650BA6"/>
    <w:rsid w:val="00650F7B"/>
    <w:rsid w:val="00651735"/>
    <w:rsid w:val="00651C5E"/>
    <w:rsid w:val="00651CBD"/>
    <w:rsid w:val="00651DCE"/>
    <w:rsid w:val="00652332"/>
    <w:rsid w:val="006532A4"/>
    <w:rsid w:val="006536B5"/>
    <w:rsid w:val="00653A88"/>
    <w:rsid w:val="00653F21"/>
    <w:rsid w:val="0065409E"/>
    <w:rsid w:val="006541F3"/>
    <w:rsid w:val="00654C9B"/>
    <w:rsid w:val="00654D80"/>
    <w:rsid w:val="00655045"/>
    <w:rsid w:val="006550AC"/>
    <w:rsid w:val="006550C0"/>
    <w:rsid w:val="00655496"/>
    <w:rsid w:val="006554E2"/>
    <w:rsid w:val="00655597"/>
    <w:rsid w:val="006558C7"/>
    <w:rsid w:val="00655958"/>
    <w:rsid w:val="00655A31"/>
    <w:rsid w:val="00655CEA"/>
    <w:rsid w:val="006563FD"/>
    <w:rsid w:val="00656728"/>
    <w:rsid w:val="00656981"/>
    <w:rsid w:val="00656A49"/>
    <w:rsid w:val="00657329"/>
    <w:rsid w:val="0066022B"/>
    <w:rsid w:val="00660609"/>
    <w:rsid w:val="006606B1"/>
    <w:rsid w:val="00660B05"/>
    <w:rsid w:val="00660C03"/>
    <w:rsid w:val="00660CC3"/>
    <w:rsid w:val="00660E84"/>
    <w:rsid w:val="00661063"/>
    <w:rsid w:val="00661146"/>
    <w:rsid w:val="00661287"/>
    <w:rsid w:val="00661B04"/>
    <w:rsid w:val="00661BA8"/>
    <w:rsid w:val="00661BCE"/>
    <w:rsid w:val="00661DEC"/>
    <w:rsid w:val="00662239"/>
    <w:rsid w:val="006623A2"/>
    <w:rsid w:val="00662566"/>
    <w:rsid w:val="00662CDA"/>
    <w:rsid w:val="00662D64"/>
    <w:rsid w:val="00662D9C"/>
    <w:rsid w:val="00662EA4"/>
    <w:rsid w:val="0066384A"/>
    <w:rsid w:val="00663880"/>
    <w:rsid w:val="00663EFB"/>
    <w:rsid w:val="00663F1C"/>
    <w:rsid w:val="006641FC"/>
    <w:rsid w:val="006643A2"/>
    <w:rsid w:val="00664A55"/>
    <w:rsid w:val="00664CB7"/>
    <w:rsid w:val="00664F66"/>
    <w:rsid w:val="00665289"/>
    <w:rsid w:val="0066543E"/>
    <w:rsid w:val="00665E0D"/>
    <w:rsid w:val="00665E89"/>
    <w:rsid w:val="0066634F"/>
    <w:rsid w:val="00666449"/>
    <w:rsid w:val="00666A97"/>
    <w:rsid w:val="006670B6"/>
    <w:rsid w:val="00667370"/>
    <w:rsid w:val="0066768C"/>
    <w:rsid w:val="00670638"/>
    <w:rsid w:val="00670FE2"/>
    <w:rsid w:val="00671742"/>
    <w:rsid w:val="00671759"/>
    <w:rsid w:val="0067191C"/>
    <w:rsid w:val="00671DF9"/>
    <w:rsid w:val="006721F9"/>
    <w:rsid w:val="0067229F"/>
    <w:rsid w:val="0067275C"/>
    <w:rsid w:val="00673741"/>
    <w:rsid w:val="0067518D"/>
    <w:rsid w:val="00675307"/>
    <w:rsid w:val="00675351"/>
    <w:rsid w:val="006753F7"/>
    <w:rsid w:val="00675A20"/>
    <w:rsid w:val="00676316"/>
    <w:rsid w:val="006765F7"/>
    <w:rsid w:val="00676ADF"/>
    <w:rsid w:val="00676F01"/>
    <w:rsid w:val="006771A6"/>
    <w:rsid w:val="006771FA"/>
    <w:rsid w:val="00677DFD"/>
    <w:rsid w:val="006806C2"/>
    <w:rsid w:val="00680C8A"/>
    <w:rsid w:val="00681525"/>
    <w:rsid w:val="00681B8A"/>
    <w:rsid w:val="00681CBC"/>
    <w:rsid w:val="0068211B"/>
    <w:rsid w:val="00682425"/>
    <w:rsid w:val="00682903"/>
    <w:rsid w:val="00682D2E"/>
    <w:rsid w:val="00683448"/>
    <w:rsid w:val="00683853"/>
    <w:rsid w:val="006840F9"/>
    <w:rsid w:val="00684DB2"/>
    <w:rsid w:val="00684DF9"/>
    <w:rsid w:val="006850EA"/>
    <w:rsid w:val="00685574"/>
    <w:rsid w:val="006856CC"/>
    <w:rsid w:val="006858BA"/>
    <w:rsid w:val="00685D0A"/>
    <w:rsid w:val="00686060"/>
    <w:rsid w:val="0068662B"/>
    <w:rsid w:val="00686C94"/>
    <w:rsid w:val="00686DFC"/>
    <w:rsid w:val="00686F5B"/>
    <w:rsid w:val="00687162"/>
    <w:rsid w:val="006871EF"/>
    <w:rsid w:val="006877E6"/>
    <w:rsid w:val="00687A76"/>
    <w:rsid w:val="006900B3"/>
    <w:rsid w:val="00690517"/>
    <w:rsid w:val="006906A0"/>
    <w:rsid w:val="00690777"/>
    <w:rsid w:val="00690F9B"/>
    <w:rsid w:val="006920B6"/>
    <w:rsid w:val="0069246A"/>
    <w:rsid w:val="006928CE"/>
    <w:rsid w:val="00692D10"/>
    <w:rsid w:val="00693090"/>
    <w:rsid w:val="00693BC8"/>
    <w:rsid w:val="00693D7E"/>
    <w:rsid w:val="006947D0"/>
    <w:rsid w:val="006947D2"/>
    <w:rsid w:val="00694C64"/>
    <w:rsid w:val="00694D5C"/>
    <w:rsid w:val="00695413"/>
    <w:rsid w:val="006954D8"/>
    <w:rsid w:val="00695DDE"/>
    <w:rsid w:val="0069637B"/>
    <w:rsid w:val="0069663D"/>
    <w:rsid w:val="006968BC"/>
    <w:rsid w:val="00696C41"/>
    <w:rsid w:val="00696E98"/>
    <w:rsid w:val="00696FF3"/>
    <w:rsid w:val="006971F8"/>
    <w:rsid w:val="00697C46"/>
    <w:rsid w:val="00697C56"/>
    <w:rsid w:val="00697DFA"/>
    <w:rsid w:val="006A020E"/>
    <w:rsid w:val="006A0312"/>
    <w:rsid w:val="006A0360"/>
    <w:rsid w:val="006A0591"/>
    <w:rsid w:val="006A0C68"/>
    <w:rsid w:val="006A16B4"/>
    <w:rsid w:val="006A201F"/>
    <w:rsid w:val="006A2564"/>
    <w:rsid w:val="006A2B96"/>
    <w:rsid w:val="006A2C9C"/>
    <w:rsid w:val="006A2D86"/>
    <w:rsid w:val="006A3972"/>
    <w:rsid w:val="006A39CF"/>
    <w:rsid w:val="006A41CE"/>
    <w:rsid w:val="006A444D"/>
    <w:rsid w:val="006A45C0"/>
    <w:rsid w:val="006A45E4"/>
    <w:rsid w:val="006A4A4D"/>
    <w:rsid w:val="006A4C19"/>
    <w:rsid w:val="006A5578"/>
    <w:rsid w:val="006A5A9F"/>
    <w:rsid w:val="006A5F96"/>
    <w:rsid w:val="006A637F"/>
    <w:rsid w:val="006A6877"/>
    <w:rsid w:val="006A68B7"/>
    <w:rsid w:val="006A6995"/>
    <w:rsid w:val="006A6FA9"/>
    <w:rsid w:val="006A7626"/>
    <w:rsid w:val="006A795B"/>
    <w:rsid w:val="006A7987"/>
    <w:rsid w:val="006B0144"/>
    <w:rsid w:val="006B0560"/>
    <w:rsid w:val="006B0903"/>
    <w:rsid w:val="006B1296"/>
    <w:rsid w:val="006B17BF"/>
    <w:rsid w:val="006B1A24"/>
    <w:rsid w:val="006B1B40"/>
    <w:rsid w:val="006B1BE5"/>
    <w:rsid w:val="006B1F3D"/>
    <w:rsid w:val="006B202D"/>
    <w:rsid w:val="006B212F"/>
    <w:rsid w:val="006B2C8D"/>
    <w:rsid w:val="006B359A"/>
    <w:rsid w:val="006B3602"/>
    <w:rsid w:val="006B3642"/>
    <w:rsid w:val="006B3B58"/>
    <w:rsid w:val="006B3E86"/>
    <w:rsid w:val="006B4101"/>
    <w:rsid w:val="006B4189"/>
    <w:rsid w:val="006B44DC"/>
    <w:rsid w:val="006B47DD"/>
    <w:rsid w:val="006B486B"/>
    <w:rsid w:val="006B4B08"/>
    <w:rsid w:val="006B5283"/>
    <w:rsid w:val="006B534A"/>
    <w:rsid w:val="006B5376"/>
    <w:rsid w:val="006B5A6E"/>
    <w:rsid w:val="006B5DB2"/>
    <w:rsid w:val="006B5DCA"/>
    <w:rsid w:val="006B62CE"/>
    <w:rsid w:val="006B70DB"/>
    <w:rsid w:val="006B71A2"/>
    <w:rsid w:val="006B7748"/>
    <w:rsid w:val="006B7A3D"/>
    <w:rsid w:val="006B7AC8"/>
    <w:rsid w:val="006C0046"/>
    <w:rsid w:val="006C01B9"/>
    <w:rsid w:val="006C01BB"/>
    <w:rsid w:val="006C0250"/>
    <w:rsid w:val="006C0D00"/>
    <w:rsid w:val="006C1128"/>
    <w:rsid w:val="006C15BF"/>
    <w:rsid w:val="006C2021"/>
    <w:rsid w:val="006C2399"/>
    <w:rsid w:val="006C2F68"/>
    <w:rsid w:val="006C2F71"/>
    <w:rsid w:val="006C3BD5"/>
    <w:rsid w:val="006C3C4C"/>
    <w:rsid w:val="006C48AE"/>
    <w:rsid w:val="006C4E2E"/>
    <w:rsid w:val="006C51A1"/>
    <w:rsid w:val="006C51A6"/>
    <w:rsid w:val="006C5F60"/>
    <w:rsid w:val="006C6041"/>
    <w:rsid w:val="006C6E0C"/>
    <w:rsid w:val="006C6E45"/>
    <w:rsid w:val="006C7309"/>
    <w:rsid w:val="006C74F3"/>
    <w:rsid w:val="006C7AD2"/>
    <w:rsid w:val="006D01E1"/>
    <w:rsid w:val="006D06F4"/>
    <w:rsid w:val="006D089E"/>
    <w:rsid w:val="006D0B99"/>
    <w:rsid w:val="006D12F6"/>
    <w:rsid w:val="006D1888"/>
    <w:rsid w:val="006D1ECB"/>
    <w:rsid w:val="006D2B2D"/>
    <w:rsid w:val="006D3078"/>
    <w:rsid w:val="006D3344"/>
    <w:rsid w:val="006D3581"/>
    <w:rsid w:val="006D370C"/>
    <w:rsid w:val="006D3B0F"/>
    <w:rsid w:val="006D44C8"/>
    <w:rsid w:val="006D57C4"/>
    <w:rsid w:val="006D57E4"/>
    <w:rsid w:val="006D6000"/>
    <w:rsid w:val="006D657D"/>
    <w:rsid w:val="006D6DD9"/>
    <w:rsid w:val="006D7416"/>
    <w:rsid w:val="006D7495"/>
    <w:rsid w:val="006D7522"/>
    <w:rsid w:val="006D7757"/>
    <w:rsid w:val="006D77B7"/>
    <w:rsid w:val="006E03DB"/>
    <w:rsid w:val="006E0914"/>
    <w:rsid w:val="006E09F0"/>
    <w:rsid w:val="006E0E84"/>
    <w:rsid w:val="006E0EFC"/>
    <w:rsid w:val="006E0F67"/>
    <w:rsid w:val="006E19AE"/>
    <w:rsid w:val="006E1A81"/>
    <w:rsid w:val="006E1CE6"/>
    <w:rsid w:val="006E1D54"/>
    <w:rsid w:val="006E20CA"/>
    <w:rsid w:val="006E29C7"/>
    <w:rsid w:val="006E2EEC"/>
    <w:rsid w:val="006E32B0"/>
    <w:rsid w:val="006E3B2F"/>
    <w:rsid w:val="006E3B64"/>
    <w:rsid w:val="006E3DB6"/>
    <w:rsid w:val="006E4136"/>
    <w:rsid w:val="006E4E59"/>
    <w:rsid w:val="006E4E6C"/>
    <w:rsid w:val="006E4F80"/>
    <w:rsid w:val="006E53CA"/>
    <w:rsid w:val="006E5948"/>
    <w:rsid w:val="006E6837"/>
    <w:rsid w:val="006E752C"/>
    <w:rsid w:val="006E77CA"/>
    <w:rsid w:val="006E7E2F"/>
    <w:rsid w:val="006E7E8B"/>
    <w:rsid w:val="006F0099"/>
    <w:rsid w:val="006F014A"/>
    <w:rsid w:val="006F0886"/>
    <w:rsid w:val="006F0A6E"/>
    <w:rsid w:val="006F0EA0"/>
    <w:rsid w:val="006F1605"/>
    <w:rsid w:val="006F1A87"/>
    <w:rsid w:val="006F1BDA"/>
    <w:rsid w:val="006F1FAE"/>
    <w:rsid w:val="006F213D"/>
    <w:rsid w:val="006F25BB"/>
    <w:rsid w:val="006F341C"/>
    <w:rsid w:val="006F353C"/>
    <w:rsid w:val="006F3FC9"/>
    <w:rsid w:val="006F4382"/>
    <w:rsid w:val="006F44F3"/>
    <w:rsid w:val="006F48BC"/>
    <w:rsid w:val="006F4D3D"/>
    <w:rsid w:val="006F5155"/>
    <w:rsid w:val="006F5A75"/>
    <w:rsid w:val="006F5BBA"/>
    <w:rsid w:val="006F5CC2"/>
    <w:rsid w:val="006F5D23"/>
    <w:rsid w:val="006F5F8F"/>
    <w:rsid w:val="006F664A"/>
    <w:rsid w:val="006F689A"/>
    <w:rsid w:val="006F6C21"/>
    <w:rsid w:val="006F70D3"/>
    <w:rsid w:val="006F71E6"/>
    <w:rsid w:val="006F7722"/>
    <w:rsid w:val="006F7878"/>
    <w:rsid w:val="006F7C3E"/>
    <w:rsid w:val="006F7FE8"/>
    <w:rsid w:val="007000F4"/>
    <w:rsid w:val="007005B6"/>
    <w:rsid w:val="007006E5"/>
    <w:rsid w:val="0070088B"/>
    <w:rsid w:val="00700AEF"/>
    <w:rsid w:val="00701FDE"/>
    <w:rsid w:val="007020D6"/>
    <w:rsid w:val="00702271"/>
    <w:rsid w:val="0070234B"/>
    <w:rsid w:val="00702877"/>
    <w:rsid w:val="00702998"/>
    <w:rsid w:val="00702B61"/>
    <w:rsid w:val="00702E1F"/>
    <w:rsid w:val="00703AD3"/>
    <w:rsid w:val="00703D5F"/>
    <w:rsid w:val="00704096"/>
    <w:rsid w:val="0070487E"/>
    <w:rsid w:val="00704CD3"/>
    <w:rsid w:val="00704F53"/>
    <w:rsid w:val="0070552B"/>
    <w:rsid w:val="00705603"/>
    <w:rsid w:val="00705CC2"/>
    <w:rsid w:val="00705EA0"/>
    <w:rsid w:val="00706D26"/>
    <w:rsid w:val="00707145"/>
    <w:rsid w:val="0070742A"/>
    <w:rsid w:val="0070766A"/>
    <w:rsid w:val="007078DC"/>
    <w:rsid w:val="00707B80"/>
    <w:rsid w:val="00707FF0"/>
    <w:rsid w:val="007103C6"/>
    <w:rsid w:val="00711CB2"/>
    <w:rsid w:val="00711DEB"/>
    <w:rsid w:val="00711FB5"/>
    <w:rsid w:val="00711FDD"/>
    <w:rsid w:val="00713509"/>
    <w:rsid w:val="00713812"/>
    <w:rsid w:val="00713947"/>
    <w:rsid w:val="00713D0E"/>
    <w:rsid w:val="00714034"/>
    <w:rsid w:val="0071483D"/>
    <w:rsid w:val="00714F0D"/>
    <w:rsid w:val="00714F96"/>
    <w:rsid w:val="007150E3"/>
    <w:rsid w:val="00716120"/>
    <w:rsid w:val="00716416"/>
    <w:rsid w:val="00716F04"/>
    <w:rsid w:val="00717CF9"/>
    <w:rsid w:val="00717ED6"/>
    <w:rsid w:val="00717FEA"/>
    <w:rsid w:val="00720576"/>
    <w:rsid w:val="00720B0A"/>
    <w:rsid w:val="00720C60"/>
    <w:rsid w:val="00720CA4"/>
    <w:rsid w:val="0072103F"/>
    <w:rsid w:val="00721165"/>
    <w:rsid w:val="007211FB"/>
    <w:rsid w:val="007219E8"/>
    <w:rsid w:val="00722333"/>
    <w:rsid w:val="00722468"/>
    <w:rsid w:val="007225BD"/>
    <w:rsid w:val="007225ED"/>
    <w:rsid w:val="00722C5E"/>
    <w:rsid w:val="00722E55"/>
    <w:rsid w:val="0072301B"/>
    <w:rsid w:val="00723090"/>
    <w:rsid w:val="0072360B"/>
    <w:rsid w:val="00723A91"/>
    <w:rsid w:val="00724844"/>
    <w:rsid w:val="00724F4F"/>
    <w:rsid w:val="00725185"/>
    <w:rsid w:val="0072567A"/>
    <w:rsid w:val="0072588C"/>
    <w:rsid w:val="007259CA"/>
    <w:rsid w:val="00725EC0"/>
    <w:rsid w:val="00725F21"/>
    <w:rsid w:val="0072658A"/>
    <w:rsid w:val="007266E6"/>
    <w:rsid w:val="00726706"/>
    <w:rsid w:val="00726C61"/>
    <w:rsid w:val="00727235"/>
    <w:rsid w:val="007273E6"/>
    <w:rsid w:val="00727437"/>
    <w:rsid w:val="00727767"/>
    <w:rsid w:val="00727C4E"/>
    <w:rsid w:val="00727CC5"/>
    <w:rsid w:val="0073090F"/>
    <w:rsid w:val="007313DD"/>
    <w:rsid w:val="00731540"/>
    <w:rsid w:val="007316E3"/>
    <w:rsid w:val="0073198F"/>
    <w:rsid w:val="00731A1B"/>
    <w:rsid w:val="00731BC3"/>
    <w:rsid w:val="0073200E"/>
    <w:rsid w:val="007320B8"/>
    <w:rsid w:val="007320ED"/>
    <w:rsid w:val="00732D88"/>
    <w:rsid w:val="0073310B"/>
    <w:rsid w:val="007333A2"/>
    <w:rsid w:val="00733493"/>
    <w:rsid w:val="00733656"/>
    <w:rsid w:val="00733BC4"/>
    <w:rsid w:val="00733C7A"/>
    <w:rsid w:val="00734069"/>
    <w:rsid w:val="0073465C"/>
    <w:rsid w:val="00735143"/>
    <w:rsid w:val="0073547E"/>
    <w:rsid w:val="00735B64"/>
    <w:rsid w:val="00736581"/>
    <w:rsid w:val="007365FE"/>
    <w:rsid w:val="00737163"/>
    <w:rsid w:val="007371BE"/>
    <w:rsid w:val="00737379"/>
    <w:rsid w:val="0073749F"/>
    <w:rsid w:val="00737EB7"/>
    <w:rsid w:val="00737EE6"/>
    <w:rsid w:val="00740036"/>
    <w:rsid w:val="00740408"/>
    <w:rsid w:val="00741552"/>
    <w:rsid w:val="0074186E"/>
    <w:rsid w:val="00741F60"/>
    <w:rsid w:val="0074205D"/>
    <w:rsid w:val="007420F3"/>
    <w:rsid w:val="007424C2"/>
    <w:rsid w:val="00742566"/>
    <w:rsid w:val="00742706"/>
    <w:rsid w:val="007428CB"/>
    <w:rsid w:val="00742B4C"/>
    <w:rsid w:val="00743036"/>
    <w:rsid w:val="00743149"/>
    <w:rsid w:val="0074320B"/>
    <w:rsid w:val="00743559"/>
    <w:rsid w:val="0074392A"/>
    <w:rsid w:val="00743B82"/>
    <w:rsid w:val="00743FCF"/>
    <w:rsid w:val="0074444E"/>
    <w:rsid w:val="0074454D"/>
    <w:rsid w:val="007448AC"/>
    <w:rsid w:val="00744A44"/>
    <w:rsid w:val="00744F73"/>
    <w:rsid w:val="007450DC"/>
    <w:rsid w:val="007454D8"/>
    <w:rsid w:val="00746354"/>
    <w:rsid w:val="007464CE"/>
    <w:rsid w:val="00746907"/>
    <w:rsid w:val="00746C25"/>
    <w:rsid w:val="00746F22"/>
    <w:rsid w:val="007473CE"/>
    <w:rsid w:val="007473F4"/>
    <w:rsid w:val="00747761"/>
    <w:rsid w:val="00750409"/>
    <w:rsid w:val="00750783"/>
    <w:rsid w:val="0075082A"/>
    <w:rsid w:val="00751396"/>
    <w:rsid w:val="00751438"/>
    <w:rsid w:val="0075174F"/>
    <w:rsid w:val="00751808"/>
    <w:rsid w:val="00751AD3"/>
    <w:rsid w:val="00751B66"/>
    <w:rsid w:val="007524E9"/>
    <w:rsid w:val="00752DFA"/>
    <w:rsid w:val="00753117"/>
    <w:rsid w:val="00753190"/>
    <w:rsid w:val="00753652"/>
    <w:rsid w:val="00753955"/>
    <w:rsid w:val="00753FD0"/>
    <w:rsid w:val="007541A3"/>
    <w:rsid w:val="007542E5"/>
    <w:rsid w:val="0075436F"/>
    <w:rsid w:val="00754433"/>
    <w:rsid w:val="00754603"/>
    <w:rsid w:val="0075470A"/>
    <w:rsid w:val="00754865"/>
    <w:rsid w:val="00754877"/>
    <w:rsid w:val="007551A6"/>
    <w:rsid w:val="007551C5"/>
    <w:rsid w:val="007554BA"/>
    <w:rsid w:val="00755A55"/>
    <w:rsid w:val="007562ED"/>
    <w:rsid w:val="007564BB"/>
    <w:rsid w:val="007564C2"/>
    <w:rsid w:val="0075688F"/>
    <w:rsid w:val="00757434"/>
    <w:rsid w:val="00757DD3"/>
    <w:rsid w:val="00757FBF"/>
    <w:rsid w:val="007602C8"/>
    <w:rsid w:val="007605FC"/>
    <w:rsid w:val="00760B65"/>
    <w:rsid w:val="00760BB2"/>
    <w:rsid w:val="0076138A"/>
    <w:rsid w:val="007613EC"/>
    <w:rsid w:val="007614B7"/>
    <w:rsid w:val="0076173B"/>
    <w:rsid w:val="007618D8"/>
    <w:rsid w:val="007618FF"/>
    <w:rsid w:val="00762FE9"/>
    <w:rsid w:val="00763544"/>
    <w:rsid w:val="007635A7"/>
    <w:rsid w:val="00763C32"/>
    <w:rsid w:val="0076419B"/>
    <w:rsid w:val="00764E56"/>
    <w:rsid w:val="00764F2A"/>
    <w:rsid w:val="00764FAA"/>
    <w:rsid w:val="00765222"/>
    <w:rsid w:val="0076608F"/>
    <w:rsid w:val="007665AB"/>
    <w:rsid w:val="00767369"/>
    <w:rsid w:val="007675D0"/>
    <w:rsid w:val="007679CD"/>
    <w:rsid w:val="00767A36"/>
    <w:rsid w:val="00767B07"/>
    <w:rsid w:val="00770528"/>
    <w:rsid w:val="00770686"/>
    <w:rsid w:val="00770AAC"/>
    <w:rsid w:val="007712E5"/>
    <w:rsid w:val="007714D2"/>
    <w:rsid w:val="00771629"/>
    <w:rsid w:val="0077202E"/>
    <w:rsid w:val="007725B1"/>
    <w:rsid w:val="00772863"/>
    <w:rsid w:val="007729EC"/>
    <w:rsid w:val="007733F1"/>
    <w:rsid w:val="00773E98"/>
    <w:rsid w:val="007741D9"/>
    <w:rsid w:val="007751A0"/>
    <w:rsid w:val="00775C0D"/>
    <w:rsid w:val="00775DA7"/>
    <w:rsid w:val="00775FF9"/>
    <w:rsid w:val="00776142"/>
    <w:rsid w:val="00776CEE"/>
    <w:rsid w:val="00776DE7"/>
    <w:rsid w:val="00776EF7"/>
    <w:rsid w:val="007770FE"/>
    <w:rsid w:val="007773F2"/>
    <w:rsid w:val="007774B9"/>
    <w:rsid w:val="00777CB9"/>
    <w:rsid w:val="00777F02"/>
    <w:rsid w:val="00777FB5"/>
    <w:rsid w:val="0078007C"/>
    <w:rsid w:val="0078046C"/>
    <w:rsid w:val="00780514"/>
    <w:rsid w:val="007808BF"/>
    <w:rsid w:val="00780F2A"/>
    <w:rsid w:val="00781261"/>
    <w:rsid w:val="0078147C"/>
    <w:rsid w:val="00781942"/>
    <w:rsid w:val="00781950"/>
    <w:rsid w:val="0078306D"/>
    <w:rsid w:val="00783701"/>
    <w:rsid w:val="00783A05"/>
    <w:rsid w:val="00783DEB"/>
    <w:rsid w:val="00783FDA"/>
    <w:rsid w:val="007841B2"/>
    <w:rsid w:val="00785ED0"/>
    <w:rsid w:val="007861B7"/>
    <w:rsid w:val="00786432"/>
    <w:rsid w:val="00786BF6"/>
    <w:rsid w:val="00786D62"/>
    <w:rsid w:val="00787E26"/>
    <w:rsid w:val="00790784"/>
    <w:rsid w:val="00790BEB"/>
    <w:rsid w:val="00790F19"/>
    <w:rsid w:val="0079124F"/>
    <w:rsid w:val="007914EC"/>
    <w:rsid w:val="00792245"/>
    <w:rsid w:val="00792366"/>
    <w:rsid w:val="007925D7"/>
    <w:rsid w:val="007931B5"/>
    <w:rsid w:val="00793230"/>
    <w:rsid w:val="0079344C"/>
    <w:rsid w:val="00793E9A"/>
    <w:rsid w:val="00793FCF"/>
    <w:rsid w:val="007947AB"/>
    <w:rsid w:val="0079563F"/>
    <w:rsid w:val="0079576A"/>
    <w:rsid w:val="007959FA"/>
    <w:rsid w:val="00795BFF"/>
    <w:rsid w:val="00795DC8"/>
    <w:rsid w:val="00795F1C"/>
    <w:rsid w:val="007960B5"/>
    <w:rsid w:val="00796849"/>
    <w:rsid w:val="00796B70"/>
    <w:rsid w:val="00796CE7"/>
    <w:rsid w:val="00796E27"/>
    <w:rsid w:val="0079720A"/>
    <w:rsid w:val="007979A3"/>
    <w:rsid w:val="007A10BE"/>
    <w:rsid w:val="007A13C5"/>
    <w:rsid w:val="007A169D"/>
    <w:rsid w:val="007A174F"/>
    <w:rsid w:val="007A1773"/>
    <w:rsid w:val="007A17DE"/>
    <w:rsid w:val="007A1936"/>
    <w:rsid w:val="007A1BD6"/>
    <w:rsid w:val="007A2510"/>
    <w:rsid w:val="007A27B2"/>
    <w:rsid w:val="007A35FB"/>
    <w:rsid w:val="007A3BC7"/>
    <w:rsid w:val="007A3C19"/>
    <w:rsid w:val="007A3C5E"/>
    <w:rsid w:val="007A3E28"/>
    <w:rsid w:val="007A4749"/>
    <w:rsid w:val="007A491F"/>
    <w:rsid w:val="007A4B42"/>
    <w:rsid w:val="007A4CA7"/>
    <w:rsid w:val="007A4CB3"/>
    <w:rsid w:val="007A521A"/>
    <w:rsid w:val="007A58B9"/>
    <w:rsid w:val="007A58E7"/>
    <w:rsid w:val="007A5A32"/>
    <w:rsid w:val="007A5BA2"/>
    <w:rsid w:val="007A5D0D"/>
    <w:rsid w:val="007A5F8B"/>
    <w:rsid w:val="007A623C"/>
    <w:rsid w:val="007A730D"/>
    <w:rsid w:val="007A7884"/>
    <w:rsid w:val="007A7A34"/>
    <w:rsid w:val="007B01E7"/>
    <w:rsid w:val="007B053D"/>
    <w:rsid w:val="007B0E87"/>
    <w:rsid w:val="007B10ED"/>
    <w:rsid w:val="007B163F"/>
    <w:rsid w:val="007B1FFB"/>
    <w:rsid w:val="007B235D"/>
    <w:rsid w:val="007B241A"/>
    <w:rsid w:val="007B24EB"/>
    <w:rsid w:val="007B29F6"/>
    <w:rsid w:val="007B3A47"/>
    <w:rsid w:val="007B3C53"/>
    <w:rsid w:val="007B3CD9"/>
    <w:rsid w:val="007B415A"/>
    <w:rsid w:val="007B47A4"/>
    <w:rsid w:val="007B51A3"/>
    <w:rsid w:val="007B521A"/>
    <w:rsid w:val="007B55FF"/>
    <w:rsid w:val="007B5B81"/>
    <w:rsid w:val="007B5DD4"/>
    <w:rsid w:val="007B5DE2"/>
    <w:rsid w:val="007B5EAD"/>
    <w:rsid w:val="007B66B0"/>
    <w:rsid w:val="007B71DA"/>
    <w:rsid w:val="007C0713"/>
    <w:rsid w:val="007C0D86"/>
    <w:rsid w:val="007C0EEC"/>
    <w:rsid w:val="007C12BD"/>
    <w:rsid w:val="007C1C16"/>
    <w:rsid w:val="007C21FB"/>
    <w:rsid w:val="007C22FC"/>
    <w:rsid w:val="007C2784"/>
    <w:rsid w:val="007C278F"/>
    <w:rsid w:val="007C2B6D"/>
    <w:rsid w:val="007C2B76"/>
    <w:rsid w:val="007C2D65"/>
    <w:rsid w:val="007C4D75"/>
    <w:rsid w:val="007C4E61"/>
    <w:rsid w:val="007C51E6"/>
    <w:rsid w:val="007C603C"/>
    <w:rsid w:val="007C65C0"/>
    <w:rsid w:val="007C6AD8"/>
    <w:rsid w:val="007C6BA8"/>
    <w:rsid w:val="007C6DC6"/>
    <w:rsid w:val="007C6ECF"/>
    <w:rsid w:val="007C6EFE"/>
    <w:rsid w:val="007C710C"/>
    <w:rsid w:val="007C73D4"/>
    <w:rsid w:val="007C79AB"/>
    <w:rsid w:val="007C7CDA"/>
    <w:rsid w:val="007C7D5E"/>
    <w:rsid w:val="007D002E"/>
    <w:rsid w:val="007D03B3"/>
    <w:rsid w:val="007D03B4"/>
    <w:rsid w:val="007D0461"/>
    <w:rsid w:val="007D177B"/>
    <w:rsid w:val="007D17B5"/>
    <w:rsid w:val="007D1837"/>
    <w:rsid w:val="007D19EF"/>
    <w:rsid w:val="007D1C45"/>
    <w:rsid w:val="007D2D40"/>
    <w:rsid w:val="007D2FE9"/>
    <w:rsid w:val="007D31A1"/>
    <w:rsid w:val="007D3601"/>
    <w:rsid w:val="007D3F07"/>
    <w:rsid w:val="007D405D"/>
    <w:rsid w:val="007D44D8"/>
    <w:rsid w:val="007D455D"/>
    <w:rsid w:val="007D5BA5"/>
    <w:rsid w:val="007D5E09"/>
    <w:rsid w:val="007D62AA"/>
    <w:rsid w:val="007D6BC6"/>
    <w:rsid w:val="007D79F8"/>
    <w:rsid w:val="007D7DD7"/>
    <w:rsid w:val="007E07BD"/>
    <w:rsid w:val="007E09C9"/>
    <w:rsid w:val="007E0A96"/>
    <w:rsid w:val="007E0B83"/>
    <w:rsid w:val="007E0CB6"/>
    <w:rsid w:val="007E0D07"/>
    <w:rsid w:val="007E1001"/>
    <w:rsid w:val="007E1137"/>
    <w:rsid w:val="007E1205"/>
    <w:rsid w:val="007E1229"/>
    <w:rsid w:val="007E169F"/>
    <w:rsid w:val="007E19B6"/>
    <w:rsid w:val="007E1E2D"/>
    <w:rsid w:val="007E212D"/>
    <w:rsid w:val="007E2151"/>
    <w:rsid w:val="007E21B6"/>
    <w:rsid w:val="007E277C"/>
    <w:rsid w:val="007E2C3D"/>
    <w:rsid w:val="007E3037"/>
    <w:rsid w:val="007E3468"/>
    <w:rsid w:val="007E38AB"/>
    <w:rsid w:val="007E3955"/>
    <w:rsid w:val="007E3A32"/>
    <w:rsid w:val="007E3AFA"/>
    <w:rsid w:val="007E3DB5"/>
    <w:rsid w:val="007E4607"/>
    <w:rsid w:val="007E4619"/>
    <w:rsid w:val="007E4A0F"/>
    <w:rsid w:val="007E4B11"/>
    <w:rsid w:val="007E4BA2"/>
    <w:rsid w:val="007E4C0E"/>
    <w:rsid w:val="007E4C69"/>
    <w:rsid w:val="007E4E8F"/>
    <w:rsid w:val="007E5A3C"/>
    <w:rsid w:val="007E5F0A"/>
    <w:rsid w:val="007E5F25"/>
    <w:rsid w:val="007E5FBD"/>
    <w:rsid w:val="007E6169"/>
    <w:rsid w:val="007E63DF"/>
    <w:rsid w:val="007E6909"/>
    <w:rsid w:val="007E70AF"/>
    <w:rsid w:val="007E7971"/>
    <w:rsid w:val="007F02B5"/>
    <w:rsid w:val="007F03C4"/>
    <w:rsid w:val="007F051C"/>
    <w:rsid w:val="007F0861"/>
    <w:rsid w:val="007F0CBA"/>
    <w:rsid w:val="007F0E12"/>
    <w:rsid w:val="007F17F3"/>
    <w:rsid w:val="007F1B53"/>
    <w:rsid w:val="007F1E3E"/>
    <w:rsid w:val="007F22A7"/>
    <w:rsid w:val="007F22AA"/>
    <w:rsid w:val="007F2571"/>
    <w:rsid w:val="007F3186"/>
    <w:rsid w:val="007F3486"/>
    <w:rsid w:val="007F3964"/>
    <w:rsid w:val="007F3ADB"/>
    <w:rsid w:val="007F3C41"/>
    <w:rsid w:val="007F3EDE"/>
    <w:rsid w:val="007F4F7C"/>
    <w:rsid w:val="007F5220"/>
    <w:rsid w:val="007F6012"/>
    <w:rsid w:val="007F6DEF"/>
    <w:rsid w:val="007F6F0F"/>
    <w:rsid w:val="007F72FF"/>
    <w:rsid w:val="007F7631"/>
    <w:rsid w:val="007F7B47"/>
    <w:rsid w:val="007F7BC6"/>
    <w:rsid w:val="0080006C"/>
    <w:rsid w:val="0080010E"/>
    <w:rsid w:val="00800958"/>
    <w:rsid w:val="0080122D"/>
    <w:rsid w:val="0080127C"/>
    <w:rsid w:val="00802BC2"/>
    <w:rsid w:val="00802C91"/>
    <w:rsid w:val="00802D26"/>
    <w:rsid w:val="008032E4"/>
    <w:rsid w:val="00803333"/>
    <w:rsid w:val="008034DE"/>
    <w:rsid w:val="00803857"/>
    <w:rsid w:val="008042C8"/>
    <w:rsid w:val="00804408"/>
    <w:rsid w:val="0080490F"/>
    <w:rsid w:val="00804A1D"/>
    <w:rsid w:val="00805779"/>
    <w:rsid w:val="0080596D"/>
    <w:rsid w:val="00805D7E"/>
    <w:rsid w:val="008075DF"/>
    <w:rsid w:val="00807D2C"/>
    <w:rsid w:val="00807E7F"/>
    <w:rsid w:val="00807EE9"/>
    <w:rsid w:val="00807F5C"/>
    <w:rsid w:val="00810243"/>
    <w:rsid w:val="00810390"/>
    <w:rsid w:val="00810476"/>
    <w:rsid w:val="00810486"/>
    <w:rsid w:val="008107AA"/>
    <w:rsid w:val="008107E3"/>
    <w:rsid w:val="0081080E"/>
    <w:rsid w:val="00810B9F"/>
    <w:rsid w:val="00810CCE"/>
    <w:rsid w:val="00810DA1"/>
    <w:rsid w:val="00811107"/>
    <w:rsid w:val="0081118F"/>
    <w:rsid w:val="008115AF"/>
    <w:rsid w:val="008115F5"/>
    <w:rsid w:val="008117DB"/>
    <w:rsid w:val="00813506"/>
    <w:rsid w:val="00813691"/>
    <w:rsid w:val="00813930"/>
    <w:rsid w:val="00813E58"/>
    <w:rsid w:val="00813F7B"/>
    <w:rsid w:val="008143CF"/>
    <w:rsid w:val="0081465D"/>
    <w:rsid w:val="00815135"/>
    <w:rsid w:val="00815E3C"/>
    <w:rsid w:val="00815F0C"/>
    <w:rsid w:val="00815F41"/>
    <w:rsid w:val="0081684E"/>
    <w:rsid w:val="00816B66"/>
    <w:rsid w:val="00816EE2"/>
    <w:rsid w:val="008170A5"/>
    <w:rsid w:val="00817A83"/>
    <w:rsid w:val="00817A98"/>
    <w:rsid w:val="00817DCE"/>
    <w:rsid w:val="00820080"/>
    <w:rsid w:val="008205E0"/>
    <w:rsid w:val="008205FD"/>
    <w:rsid w:val="0082060A"/>
    <w:rsid w:val="0082090B"/>
    <w:rsid w:val="00820BEF"/>
    <w:rsid w:val="00820FDB"/>
    <w:rsid w:val="008212E0"/>
    <w:rsid w:val="00821310"/>
    <w:rsid w:val="008216AC"/>
    <w:rsid w:val="0082170F"/>
    <w:rsid w:val="00821A03"/>
    <w:rsid w:val="00821D80"/>
    <w:rsid w:val="00822057"/>
    <w:rsid w:val="0082290E"/>
    <w:rsid w:val="00822E22"/>
    <w:rsid w:val="00822E24"/>
    <w:rsid w:val="008234FA"/>
    <w:rsid w:val="00823960"/>
    <w:rsid w:val="00823B35"/>
    <w:rsid w:val="00823D9A"/>
    <w:rsid w:val="00823F50"/>
    <w:rsid w:val="008242A9"/>
    <w:rsid w:val="008245F8"/>
    <w:rsid w:val="00824682"/>
    <w:rsid w:val="00825B07"/>
    <w:rsid w:val="00825CC8"/>
    <w:rsid w:val="00825E2D"/>
    <w:rsid w:val="008261CA"/>
    <w:rsid w:val="00827306"/>
    <w:rsid w:val="0082736F"/>
    <w:rsid w:val="0082787D"/>
    <w:rsid w:val="008305CE"/>
    <w:rsid w:val="0083107D"/>
    <w:rsid w:val="00831489"/>
    <w:rsid w:val="0083176D"/>
    <w:rsid w:val="008317E4"/>
    <w:rsid w:val="008317F5"/>
    <w:rsid w:val="008320D3"/>
    <w:rsid w:val="00832A75"/>
    <w:rsid w:val="00832EA1"/>
    <w:rsid w:val="00832F5B"/>
    <w:rsid w:val="008331E1"/>
    <w:rsid w:val="00833217"/>
    <w:rsid w:val="008339E1"/>
    <w:rsid w:val="00833AF7"/>
    <w:rsid w:val="0083407B"/>
    <w:rsid w:val="00834176"/>
    <w:rsid w:val="008341F2"/>
    <w:rsid w:val="0083439E"/>
    <w:rsid w:val="00834778"/>
    <w:rsid w:val="00834BCD"/>
    <w:rsid w:val="00834CC9"/>
    <w:rsid w:val="00835148"/>
    <w:rsid w:val="00835245"/>
    <w:rsid w:val="0083530F"/>
    <w:rsid w:val="008358B9"/>
    <w:rsid w:val="008358D8"/>
    <w:rsid w:val="00835F19"/>
    <w:rsid w:val="0083625A"/>
    <w:rsid w:val="0083700C"/>
    <w:rsid w:val="0083796C"/>
    <w:rsid w:val="008407AE"/>
    <w:rsid w:val="00840A19"/>
    <w:rsid w:val="00840EC8"/>
    <w:rsid w:val="00841303"/>
    <w:rsid w:val="0084159A"/>
    <w:rsid w:val="00841CC7"/>
    <w:rsid w:val="00842C52"/>
    <w:rsid w:val="00843069"/>
    <w:rsid w:val="00843FD0"/>
    <w:rsid w:val="00844266"/>
    <w:rsid w:val="00844F65"/>
    <w:rsid w:val="00845058"/>
    <w:rsid w:val="0084557E"/>
    <w:rsid w:val="00845AE9"/>
    <w:rsid w:val="00845C7A"/>
    <w:rsid w:val="00845CAD"/>
    <w:rsid w:val="00845F4A"/>
    <w:rsid w:val="00846377"/>
    <w:rsid w:val="008465CE"/>
    <w:rsid w:val="00846F9B"/>
    <w:rsid w:val="00847580"/>
    <w:rsid w:val="008475A3"/>
    <w:rsid w:val="008475A6"/>
    <w:rsid w:val="00847759"/>
    <w:rsid w:val="00850343"/>
    <w:rsid w:val="008503F2"/>
    <w:rsid w:val="0085057F"/>
    <w:rsid w:val="00850820"/>
    <w:rsid w:val="00851924"/>
    <w:rsid w:val="00851CFB"/>
    <w:rsid w:val="00851E24"/>
    <w:rsid w:val="008523DA"/>
    <w:rsid w:val="008526DE"/>
    <w:rsid w:val="008528FD"/>
    <w:rsid w:val="00852C24"/>
    <w:rsid w:val="00852FD9"/>
    <w:rsid w:val="00853423"/>
    <w:rsid w:val="00853BA2"/>
    <w:rsid w:val="00854519"/>
    <w:rsid w:val="00854F4D"/>
    <w:rsid w:val="00854FC4"/>
    <w:rsid w:val="00855064"/>
    <w:rsid w:val="00856003"/>
    <w:rsid w:val="00856446"/>
    <w:rsid w:val="00856C3D"/>
    <w:rsid w:val="00857160"/>
    <w:rsid w:val="00857867"/>
    <w:rsid w:val="0085789A"/>
    <w:rsid w:val="00857C4D"/>
    <w:rsid w:val="00857CF0"/>
    <w:rsid w:val="00860014"/>
    <w:rsid w:val="00860318"/>
    <w:rsid w:val="00860EC9"/>
    <w:rsid w:val="00861045"/>
    <w:rsid w:val="008612C6"/>
    <w:rsid w:val="0086169B"/>
    <w:rsid w:val="008617A1"/>
    <w:rsid w:val="00861E71"/>
    <w:rsid w:val="00862132"/>
    <w:rsid w:val="00862273"/>
    <w:rsid w:val="00862958"/>
    <w:rsid w:val="00863448"/>
    <w:rsid w:val="0086361F"/>
    <w:rsid w:val="00863948"/>
    <w:rsid w:val="00864114"/>
    <w:rsid w:val="0086421E"/>
    <w:rsid w:val="008646CA"/>
    <w:rsid w:val="00864986"/>
    <w:rsid w:val="008650F9"/>
    <w:rsid w:val="008653C4"/>
    <w:rsid w:val="008655C2"/>
    <w:rsid w:val="00865D0D"/>
    <w:rsid w:val="00865DC4"/>
    <w:rsid w:val="008661D9"/>
    <w:rsid w:val="00866ECC"/>
    <w:rsid w:val="008672B5"/>
    <w:rsid w:val="008702E6"/>
    <w:rsid w:val="00870358"/>
    <w:rsid w:val="00871187"/>
    <w:rsid w:val="00872089"/>
    <w:rsid w:val="0087237C"/>
    <w:rsid w:val="008723D0"/>
    <w:rsid w:val="008726E6"/>
    <w:rsid w:val="00872D4A"/>
    <w:rsid w:val="00872E39"/>
    <w:rsid w:val="00872E99"/>
    <w:rsid w:val="0087390E"/>
    <w:rsid w:val="00873E5B"/>
    <w:rsid w:val="0087422E"/>
    <w:rsid w:val="008746EE"/>
    <w:rsid w:val="008749D7"/>
    <w:rsid w:val="00875030"/>
    <w:rsid w:val="00875D9E"/>
    <w:rsid w:val="00876093"/>
    <w:rsid w:val="008760B4"/>
    <w:rsid w:val="00876222"/>
    <w:rsid w:val="00876A00"/>
    <w:rsid w:val="00876ED4"/>
    <w:rsid w:val="00876EE3"/>
    <w:rsid w:val="00876EF9"/>
    <w:rsid w:val="008774B7"/>
    <w:rsid w:val="00877DE9"/>
    <w:rsid w:val="00877E3A"/>
    <w:rsid w:val="00880378"/>
    <w:rsid w:val="00880DB6"/>
    <w:rsid w:val="0088136A"/>
    <w:rsid w:val="008813D6"/>
    <w:rsid w:val="008815DC"/>
    <w:rsid w:val="00881719"/>
    <w:rsid w:val="008818BA"/>
    <w:rsid w:val="00881EEB"/>
    <w:rsid w:val="00882230"/>
    <w:rsid w:val="0088223C"/>
    <w:rsid w:val="00882317"/>
    <w:rsid w:val="008824EE"/>
    <w:rsid w:val="00882C59"/>
    <w:rsid w:val="00883004"/>
    <w:rsid w:val="00883180"/>
    <w:rsid w:val="008831EF"/>
    <w:rsid w:val="00883820"/>
    <w:rsid w:val="00883A99"/>
    <w:rsid w:val="00884697"/>
    <w:rsid w:val="00884DE8"/>
    <w:rsid w:val="00884F1F"/>
    <w:rsid w:val="00884FDD"/>
    <w:rsid w:val="00885635"/>
    <w:rsid w:val="008857BE"/>
    <w:rsid w:val="008861D8"/>
    <w:rsid w:val="00886C48"/>
    <w:rsid w:val="00887D43"/>
    <w:rsid w:val="008901EB"/>
    <w:rsid w:val="00890374"/>
    <w:rsid w:val="00890665"/>
    <w:rsid w:val="008909F1"/>
    <w:rsid w:val="0089127B"/>
    <w:rsid w:val="00891817"/>
    <w:rsid w:val="00891B1D"/>
    <w:rsid w:val="00891E02"/>
    <w:rsid w:val="00891F33"/>
    <w:rsid w:val="008920B3"/>
    <w:rsid w:val="00892DE5"/>
    <w:rsid w:val="0089312B"/>
    <w:rsid w:val="0089353E"/>
    <w:rsid w:val="00893CBB"/>
    <w:rsid w:val="00893D08"/>
    <w:rsid w:val="0089418E"/>
    <w:rsid w:val="00894785"/>
    <w:rsid w:val="00894D5C"/>
    <w:rsid w:val="00894DA6"/>
    <w:rsid w:val="00895FF0"/>
    <w:rsid w:val="008967F9"/>
    <w:rsid w:val="00896CDF"/>
    <w:rsid w:val="008976FB"/>
    <w:rsid w:val="00897D61"/>
    <w:rsid w:val="008A02FB"/>
    <w:rsid w:val="008A0A72"/>
    <w:rsid w:val="008A0FA9"/>
    <w:rsid w:val="008A1D62"/>
    <w:rsid w:val="008A1E31"/>
    <w:rsid w:val="008A1FA4"/>
    <w:rsid w:val="008A219B"/>
    <w:rsid w:val="008A21F7"/>
    <w:rsid w:val="008A2A93"/>
    <w:rsid w:val="008A2DFC"/>
    <w:rsid w:val="008A3103"/>
    <w:rsid w:val="008A3179"/>
    <w:rsid w:val="008A31CE"/>
    <w:rsid w:val="008A3FB3"/>
    <w:rsid w:val="008A4072"/>
    <w:rsid w:val="008A4718"/>
    <w:rsid w:val="008A4960"/>
    <w:rsid w:val="008A4C76"/>
    <w:rsid w:val="008A523A"/>
    <w:rsid w:val="008A56A0"/>
    <w:rsid w:val="008A599A"/>
    <w:rsid w:val="008A5BC8"/>
    <w:rsid w:val="008A6443"/>
    <w:rsid w:val="008A679C"/>
    <w:rsid w:val="008A6E62"/>
    <w:rsid w:val="008A6FFD"/>
    <w:rsid w:val="008B03A2"/>
    <w:rsid w:val="008B0590"/>
    <w:rsid w:val="008B0ACA"/>
    <w:rsid w:val="008B17B5"/>
    <w:rsid w:val="008B1BBE"/>
    <w:rsid w:val="008B2437"/>
    <w:rsid w:val="008B2A4F"/>
    <w:rsid w:val="008B2DCE"/>
    <w:rsid w:val="008B362F"/>
    <w:rsid w:val="008B3ADA"/>
    <w:rsid w:val="008B3D40"/>
    <w:rsid w:val="008B4263"/>
    <w:rsid w:val="008B49B2"/>
    <w:rsid w:val="008B4D47"/>
    <w:rsid w:val="008B61DB"/>
    <w:rsid w:val="008B696B"/>
    <w:rsid w:val="008B6D08"/>
    <w:rsid w:val="008B6F0F"/>
    <w:rsid w:val="008B7004"/>
    <w:rsid w:val="008B7270"/>
    <w:rsid w:val="008B7360"/>
    <w:rsid w:val="008B7487"/>
    <w:rsid w:val="008B7489"/>
    <w:rsid w:val="008B74CC"/>
    <w:rsid w:val="008B76BE"/>
    <w:rsid w:val="008B7A9B"/>
    <w:rsid w:val="008B7D88"/>
    <w:rsid w:val="008C01DB"/>
    <w:rsid w:val="008C0710"/>
    <w:rsid w:val="008C0BB1"/>
    <w:rsid w:val="008C1889"/>
    <w:rsid w:val="008C2015"/>
    <w:rsid w:val="008C21C9"/>
    <w:rsid w:val="008C24B4"/>
    <w:rsid w:val="008C2C43"/>
    <w:rsid w:val="008C31F4"/>
    <w:rsid w:val="008C3292"/>
    <w:rsid w:val="008C3303"/>
    <w:rsid w:val="008C331E"/>
    <w:rsid w:val="008C3763"/>
    <w:rsid w:val="008C3CE4"/>
    <w:rsid w:val="008C3DD4"/>
    <w:rsid w:val="008C4C0A"/>
    <w:rsid w:val="008C4D1A"/>
    <w:rsid w:val="008C4DAC"/>
    <w:rsid w:val="008C59E7"/>
    <w:rsid w:val="008C5E83"/>
    <w:rsid w:val="008C60D2"/>
    <w:rsid w:val="008C61AF"/>
    <w:rsid w:val="008C6793"/>
    <w:rsid w:val="008C6824"/>
    <w:rsid w:val="008C6A8B"/>
    <w:rsid w:val="008C6CB6"/>
    <w:rsid w:val="008C72EF"/>
    <w:rsid w:val="008C7887"/>
    <w:rsid w:val="008C7CDB"/>
    <w:rsid w:val="008D05C8"/>
    <w:rsid w:val="008D0638"/>
    <w:rsid w:val="008D0923"/>
    <w:rsid w:val="008D0D84"/>
    <w:rsid w:val="008D1CF8"/>
    <w:rsid w:val="008D1ED7"/>
    <w:rsid w:val="008D23E3"/>
    <w:rsid w:val="008D32D5"/>
    <w:rsid w:val="008D3904"/>
    <w:rsid w:val="008D3AA5"/>
    <w:rsid w:val="008D3B49"/>
    <w:rsid w:val="008D46CC"/>
    <w:rsid w:val="008D471E"/>
    <w:rsid w:val="008D4B18"/>
    <w:rsid w:val="008D4CD5"/>
    <w:rsid w:val="008D4E89"/>
    <w:rsid w:val="008D5498"/>
    <w:rsid w:val="008D5947"/>
    <w:rsid w:val="008D597E"/>
    <w:rsid w:val="008D5E7B"/>
    <w:rsid w:val="008D6911"/>
    <w:rsid w:val="008D7542"/>
    <w:rsid w:val="008D7BC1"/>
    <w:rsid w:val="008E0330"/>
    <w:rsid w:val="008E0DCF"/>
    <w:rsid w:val="008E0F78"/>
    <w:rsid w:val="008E1706"/>
    <w:rsid w:val="008E1997"/>
    <w:rsid w:val="008E1AD5"/>
    <w:rsid w:val="008E23AF"/>
    <w:rsid w:val="008E2500"/>
    <w:rsid w:val="008E26DC"/>
    <w:rsid w:val="008E2843"/>
    <w:rsid w:val="008E2D5D"/>
    <w:rsid w:val="008E39D5"/>
    <w:rsid w:val="008E3EC2"/>
    <w:rsid w:val="008E4059"/>
    <w:rsid w:val="008E40EC"/>
    <w:rsid w:val="008E42C6"/>
    <w:rsid w:val="008E4341"/>
    <w:rsid w:val="008E4537"/>
    <w:rsid w:val="008E4D45"/>
    <w:rsid w:val="008E4D9B"/>
    <w:rsid w:val="008E4E7D"/>
    <w:rsid w:val="008E5902"/>
    <w:rsid w:val="008E5A64"/>
    <w:rsid w:val="008E5ABE"/>
    <w:rsid w:val="008E6798"/>
    <w:rsid w:val="008E6C2E"/>
    <w:rsid w:val="008E6CFC"/>
    <w:rsid w:val="008E707B"/>
    <w:rsid w:val="008E795A"/>
    <w:rsid w:val="008F05F3"/>
    <w:rsid w:val="008F13E6"/>
    <w:rsid w:val="008F1895"/>
    <w:rsid w:val="008F1906"/>
    <w:rsid w:val="008F1CC5"/>
    <w:rsid w:val="008F1FC9"/>
    <w:rsid w:val="008F2877"/>
    <w:rsid w:val="008F4905"/>
    <w:rsid w:val="008F4BEA"/>
    <w:rsid w:val="008F4E45"/>
    <w:rsid w:val="008F510D"/>
    <w:rsid w:val="008F520D"/>
    <w:rsid w:val="008F558A"/>
    <w:rsid w:val="008F57D5"/>
    <w:rsid w:val="008F6ACD"/>
    <w:rsid w:val="008F6B5F"/>
    <w:rsid w:val="008F6CAC"/>
    <w:rsid w:val="008F704B"/>
    <w:rsid w:val="008F7071"/>
    <w:rsid w:val="008F72C1"/>
    <w:rsid w:val="008F7927"/>
    <w:rsid w:val="008F7DF6"/>
    <w:rsid w:val="00900C78"/>
    <w:rsid w:val="00901207"/>
    <w:rsid w:val="0090135A"/>
    <w:rsid w:val="00901712"/>
    <w:rsid w:val="0090199A"/>
    <w:rsid w:val="00901B70"/>
    <w:rsid w:val="0090274C"/>
    <w:rsid w:val="00902971"/>
    <w:rsid w:val="00902A7B"/>
    <w:rsid w:val="009030F6"/>
    <w:rsid w:val="0090318E"/>
    <w:rsid w:val="00903AE1"/>
    <w:rsid w:val="00904197"/>
    <w:rsid w:val="00904285"/>
    <w:rsid w:val="00904296"/>
    <w:rsid w:val="009042D5"/>
    <w:rsid w:val="00904D53"/>
    <w:rsid w:val="0090604C"/>
    <w:rsid w:val="0090609F"/>
    <w:rsid w:val="00906185"/>
    <w:rsid w:val="009065C7"/>
    <w:rsid w:val="00906A47"/>
    <w:rsid w:val="00906F49"/>
    <w:rsid w:val="0090727B"/>
    <w:rsid w:val="00907BBA"/>
    <w:rsid w:val="00907C1B"/>
    <w:rsid w:val="00907FB7"/>
    <w:rsid w:val="00910CB0"/>
    <w:rsid w:val="009114F8"/>
    <w:rsid w:val="009116A3"/>
    <w:rsid w:val="00911A0C"/>
    <w:rsid w:val="00911B8A"/>
    <w:rsid w:val="00911EA6"/>
    <w:rsid w:val="009122DC"/>
    <w:rsid w:val="00912AB2"/>
    <w:rsid w:val="00913371"/>
    <w:rsid w:val="009136A1"/>
    <w:rsid w:val="00913A41"/>
    <w:rsid w:val="00914098"/>
    <w:rsid w:val="00914694"/>
    <w:rsid w:val="00914B11"/>
    <w:rsid w:val="00914DAE"/>
    <w:rsid w:val="00915514"/>
    <w:rsid w:val="0091551B"/>
    <w:rsid w:val="00915B6C"/>
    <w:rsid w:val="00915E7D"/>
    <w:rsid w:val="00915F32"/>
    <w:rsid w:val="00916238"/>
    <w:rsid w:val="009163C1"/>
    <w:rsid w:val="009166AC"/>
    <w:rsid w:val="009168A7"/>
    <w:rsid w:val="00916982"/>
    <w:rsid w:val="00916C25"/>
    <w:rsid w:val="009174E1"/>
    <w:rsid w:val="00921100"/>
    <w:rsid w:val="00921335"/>
    <w:rsid w:val="00921FB0"/>
    <w:rsid w:val="0092230E"/>
    <w:rsid w:val="009226A3"/>
    <w:rsid w:val="00922E9F"/>
    <w:rsid w:val="00922F7E"/>
    <w:rsid w:val="0092319C"/>
    <w:rsid w:val="009236B0"/>
    <w:rsid w:val="00923DEC"/>
    <w:rsid w:val="0092403E"/>
    <w:rsid w:val="00924270"/>
    <w:rsid w:val="00925150"/>
    <w:rsid w:val="00925490"/>
    <w:rsid w:val="009255C3"/>
    <w:rsid w:val="0092576F"/>
    <w:rsid w:val="00925861"/>
    <w:rsid w:val="00925A2C"/>
    <w:rsid w:val="00925C30"/>
    <w:rsid w:val="009261C6"/>
    <w:rsid w:val="009261F5"/>
    <w:rsid w:val="0092625D"/>
    <w:rsid w:val="00926900"/>
    <w:rsid w:val="0092725F"/>
    <w:rsid w:val="009272F7"/>
    <w:rsid w:val="009273C6"/>
    <w:rsid w:val="009273EB"/>
    <w:rsid w:val="00927866"/>
    <w:rsid w:val="0093028E"/>
    <w:rsid w:val="00930633"/>
    <w:rsid w:val="009309F8"/>
    <w:rsid w:val="00931277"/>
    <w:rsid w:val="00931334"/>
    <w:rsid w:val="009314E2"/>
    <w:rsid w:val="00931543"/>
    <w:rsid w:val="0093178C"/>
    <w:rsid w:val="009318C0"/>
    <w:rsid w:val="00931C5B"/>
    <w:rsid w:val="00931CB5"/>
    <w:rsid w:val="00932130"/>
    <w:rsid w:val="00932623"/>
    <w:rsid w:val="00932F22"/>
    <w:rsid w:val="00933076"/>
    <w:rsid w:val="00933701"/>
    <w:rsid w:val="00933734"/>
    <w:rsid w:val="00933D9B"/>
    <w:rsid w:val="00933FF4"/>
    <w:rsid w:val="00934284"/>
    <w:rsid w:val="009347C4"/>
    <w:rsid w:val="00935349"/>
    <w:rsid w:val="0093546F"/>
    <w:rsid w:val="009355FB"/>
    <w:rsid w:val="0093570F"/>
    <w:rsid w:val="0093599E"/>
    <w:rsid w:val="00935FDB"/>
    <w:rsid w:val="00936A2B"/>
    <w:rsid w:val="009374A2"/>
    <w:rsid w:val="009374F3"/>
    <w:rsid w:val="0093768F"/>
    <w:rsid w:val="009376E6"/>
    <w:rsid w:val="00937DBB"/>
    <w:rsid w:val="009401B1"/>
    <w:rsid w:val="0094040C"/>
    <w:rsid w:val="00940C68"/>
    <w:rsid w:val="00941A10"/>
    <w:rsid w:val="00941DDF"/>
    <w:rsid w:val="009422DA"/>
    <w:rsid w:val="00942402"/>
    <w:rsid w:val="0094265D"/>
    <w:rsid w:val="0094269C"/>
    <w:rsid w:val="00942720"/>
    <w:rsid w:val="0094336D"/>
    <w:rsid w:val="00943AF7"/>
    <w:rsid w:val="00943C6F"/>
    <w:rsid w:val="00943CA9"/>
    <w:rsid w:val="00943FA1"/>
    <w:rsid w:val="009443E4"/>
    <w:rsid w:val="009444DF"/>
    <w:rsid w:val="00944898"/>
    <w:rsid w:val="00944FA6"/>
    <w:rsid w:val="00945A67"/>
    <w:rsid w:val="00945E32"/>
    <w:rsid w:val="009473BD"/>
    <w:rsid w:val="00947815"/>
    <w:rsid w:val="00947FC6"/>
    <w:rsid w:val="00950007"/>
    <w:rsid w:val="009502B7"/>
    <w:rsid w:val="00950F69"/>
    <w:rsid w:val="00950FD2"/>
    <w:rsid w:val="009513CD"/>
    <w:rsid w:val="00951994"/>
    <w:rsid w:val="00951E14"/>
    <w:rsid w:val="00951F74"/>
    <w:rsid w:val="009520CD"/>
    <w:rsid w:val="00952843"/>
    <w:rsid w:val="00952874"/>
    <w:rsid w:val="00952AE9"/>
    <w:rsid w:val="00952BE4"/>
    <w:rsid w:val="009534DE"/>
    <w:rsid w:val="00953D4C"/>
    <w:rsid w:val="00954858"/>
    <w:rsid w:val="00954880"/>
    <w:rsid w:val="00954EB4"/>
    <w:rsid w:val="0095528A"/>
    <w:rsid w:val="00955737"/>
    <w:rsid w:val="0095592F"/>
    <w:rsid w:val="00955973"/>
    <w:rsid w:val="00956A77"/>
    <w:rsid w:val="00957537"/>
    <w:rsid w:val="009575EE"/>
    <w:rsid w:val="00957941"/>
    <w:rsid w:val="00957AEF"/>
    <w:rsid w:val="00957BE1"/>
    <w:rsid w:val="00957E44"/>
    <w:rsid w:val="00957E95"/>
    <w:rsid w:val="00961167"/>
    <w:rsid w:val="00961245"/>
    <w:rsid w:val="00961497"/>
    <w:rsid w:val="009618DF"/>
    <w:rsid w:val="00961FE8"/>
    <w:rsid w:val="009630FD"/>
    <w:rsid w:val="009631EE"/>
    <w:rsid w:val="009638F4"/>
    <w:rsid w:val="00963DAF"/>
    <w:rsid w:val="00964122"/>
    <w:rsid w:val="0096436C"/>
    <w:rsid w:val="00964864"/>
    <w:rsid w:val="00964AB5"/>
    <w:rsid w:val="00965091"/>
    <w:rsid w:val="00965317"/>
    <w:rsid w:val="009659AA"/>
    <w:rsid w:val="009659D2"/>
    <w:rsid w:val="00965E59"/>
    <w:rsid w:val="00966B09"/>
    <w:rsid w:val="009701DA"/>
    <w:rsid w:val="00970337"/>
    <w:rsid w:val="00970926"/>
    <w:rsid w:val="009712A5"/>
    <w:rsid w:val="00971304"/>
    <w:rsid w:val="0097151F"/>
    <w:rsid w:val="00971BB6"/>
    <w:rsid w:val="00971C58"/>
    <w:rsid w:val="00971FDC"/>
    <w:rsid w:val="00972177"/>
    <w:rsid w:val="0097263B"/>
    <w:rsid w:val="009728E2"/>
    <w:rsid w:val="00972C0C"/>
    <w:rsid w:val="0097339B"/>
    <w:rsid w:val="009733A2"/>
    <w:rsid w:val="00973447"/>
    <w:rsid w:val="0097376D"/>
    <w:rsid w:val="009737C8"/>
    <w:rsid w:val="00974224"/>
    <w:rsid w:val="00974F64"/>
    <w:rsid w:val="00975709"/>
    <w:rsid w:val="00976F3B"/>
    <w:rsid w:val="009772AB"/>
    <w:rsid w:val="0097793D"/>
    <w:rsid w:val="00977AC5"/>
    <w:rsid w:val="009807CB"/>
    <w:rsid w:val="00981015"/>
    <w:rsid w:val="00981D74"/>
    <w:rsid w:val="00981E6C"/>
    <w:rsid w:val="00981F81"/>
    <w:rsid w:val="00983114"/>
    <w:rsid w:val="00983349"/>
    <w:rsid w:val="009835FA"/>
    <w:rsid w:val="00983E45"/>
    <w:rsid w:val="00983EA2"/>
    <w:rsid w:val="009848FE"/>
    <w:rsid w:val="00984C20"/>
    <w:rsid w:val="00984C85"/>
    <w:rsid w:val="00984D69"/>
    <w:rsid w:val="00984ED9"/>
    <w:rsid w:val="009850E8"/>
    <w:rsid w:val="0098575C"/>
    <w:rsid w:val="009860B9"/>
    <w:rsid w:val="009860F3"/>
    <w:rsid w:val="00986164"/>
    <w:rsid w:val="00986189"/>
    <w:rsid w:val="0098679E"/>
    <w:rsid w:val="00986814"/>
    <w:rsid w:val="00986FC8"/>
    <w:rsid w:val="0098762D"/>
    <w:rsid w:val="0098779B"/>
    <w:rsid w:val="009905CD"/>
    <w:rsid w:val="00990709"/>
    <w:rsid w:val="00990814"/>
    <w:rsid w:val="00990CD1"/>
    <w:rsid w:val="00991267"/>
    <w:rsid w:val="009915BE"/>
    <w:rsid w:val="009919BC"/>
    <w:rsid w:val="0099291A"/>
    <w:rsid w:val="00992A36"/>
    <w:rsid w:val="009931B6"/>
    <w:rsid w:val="0099386F"/>
    <w:rsid w:val="00993D55"/>
    <w:rsid w:val="00994152"/>
    <w:rsid w:val="00994443"/>
    <w:rsid w:val="00994AF0"/>
    <w:rsid w:val="00994C0E"/>
    <w:rsid w:val="00994F00"/>
    <w:rsid w:val="00995809"/>
    <w:rsid w:val="00995903"/>
    <w:rsid w:val="00995DFA"/>
    <w:rsid w:val="00996037"/>
    <w:rsid w:val="00996E2A"/>
    <w:rsid w:val="0099732B"/>
    <w:rsid w:val="00997359"/>
    <w:rsid w:val="00997543"/>
    <w:rsid w:val="00997908"/>
    <w:rsid w:val="009A05BA"/>
    <w:rsid w:val="009A062C"/>
    <w:rsid w:val="009A064D"/>
    <w:rsid w:val="009A06FB"/>
    <w:rsid w:val="009A081D"/>
    <w:rsid w:val="009A0BE9"/>
    <w:rsid w:val="009A0BFD"/>
    <w:rsid w:val="009A0F80"/>
    <w:rsid w:val="009A1063"/>
    <w:rsid w:val="009A1501"/>
    <w:rsid w:val="009A1AC2"/>
    <w:rsid w:val="009A1FBE"/>
    <w:rsid w:val="009A209F"/>
    <w:rsid w:val="009A238D"/>
    <w:rsid w:val="009A2472"/>
    <w:rsid w:val="009A279E"/>
    <w:rsid w:val="009A299F"/>
    <w:rsid w:val="009A2C95"/>
    <w:rsid w:val="009A2FB2"/>
    <w:rsid w:val="009A32C2"/>
    <w:rsid w:val="009A3550"/>
    <w:rsid w:val="009A3F32"/>
    <w:rsid w:val="009A4212"/>
    <w:rsid w:val="009A4811"/>
    <w:rsid w:val="009A4981"/>
    <w:rsid w:val="009A5EE5"/>
    <w:rsid w:val="009A6799"/>
    <w:rsid w:val="009A6DAB"/>
    <w:rsid w:val="009A6F59"/>
    <w:rsid w:val="009A72E1"/>
    <w:rsid w:val="009A7388"/>
    <w:rsid w:val="009A774D"/>
    <w:rsid w:val="009A7D24"/>
    <w:rsid w:val="009B0B1B"/>
    <w:rsid w:val="009B0C39"/>
    <w:rsid w:val="009B10CE"/>
    <w:rsid w:val="009B1291"/>
    <w:rsid w:val="009B1538"/>
    <w:rsid w:val="009B1BC2"/>
    <w:rsid w:val="009B1C65"/>
    <w:rsid w:val="009B2AED"/>
    <w:rsid w:val="009B2C65"/>
    <w:rsid w:val="009B34DE"/>
    <w:rsid w:val="009B3649"/>
    <w:rsid w:val="009B3C9D"/>
    <w:rsid w:val="009B3DF0"/>
    <w:rsid w:val="009B4249"/>
    <w:rsid w:val="009B42F3"/>
    <w:rsid w:val="009B47C7"/>
    <w:rsid w:val="009B497E"/>
    <w:rsid w:val="009B4ABC"/>
    <w:rsid w:val="009B4C9C"/>
    <w:rsid w:val="009B4D8E"/>
    <w:rsid w:val="009B50DB"/>
    <w:rsid w:val="009B5194"/>
    <w:rsid w:val="009B528F"/>
    <w:rsid w:val="009B59E1"/>
    <w:rsid w:val="009B5A4B"/>
    <w:rsid w:val="009B5AE8"/>
    <w:rsid w:val="009B5DBA"/>
    <w:rsid w:val="009B61E6"/>
    <w:rsid w:val="009B6539"/>
    <w:rsid w:val="009B68A4"/>
    <w:rsid w:val="009B739E"/>
    <w:rsid w:val="009B7914"/>
    <w:rsid w:val="009B7A4E"/>
    <w:rsid w:val="009B7C76"/>
    <w:rsid w:val="009C0325"/>
    <w:rsid w:val="009C062A"/>
    <w:rsid w:val="009C07C3"/>
    <w:rsid w:val="009C098D"/>
    <w:rsid w:val="009C1328"/>
    <w:rsid w:val="009C1ABD"/>
    <w:rsid w:val="009C20EE"/>
    <w:rsid w:val="009C24B6"/>
    <w:rsid w:val="009C2D4D"/>
    <w:rsid w:val="009C352D"/>
    <w:rsid w:val="009C3753"/>
    <w:rsid w:val="009C3B35"/>
    <w:rsid w:val="009C460C"/>
    <w:rsid w:val="009C48F8"/>
    <w:rsid w:val="009C4A07"/>
    <w:rsid w:val="009C59A2"/>
    <w:rsid w:val="009C6094"/>
    <w:rsid w:val="009C61B5"/>
    <w:rsid w:val="009C63BA"/>
    <w:rsid w:val="009C6417"/>
    <w:rsid w:val="009C65BF"/>
    <w:rsid w:val="009C67FE"/>
    <w:rsid w:val="009C6CB4"/>
    <w:rsid w:val="009C6D46"/>
    <w:rsid w:val="009C7036"/>
    <w:rsid w:val="009C71CE"/>
    <w:rsid w:val="009C7462"/>
    <w:rsid w:val="009C7632"/>
    <w:rsid w:val="009C79AB"/>
    <w:rsid w:val="009C7A8B"/>
    <w:rsid w:val="009D050B"/>
    <w:rsid w:val="009D1113"/>
    <w:rsid w:val="009D1B42"/>
    <w:rsid w:val="009D1EA4"/>
    <w:rsid w:val="009D23DB"/>
    <w:rsid w:val="009D2642"/>
    <w:rsid w:val="009D2F00"/>
    <w:rsid w:val="009D3720"/>
    <w:rsid w:val="009D378B"/>
    <w:rsid w:val="009D3994"/>
    <w:rsid w:val="009D49DE"/>
    <w:rsid w:val="009D4CB3"/>
    <w:rsid w:val="009D5138"/>
    <w:rsid w:val="009D5310"/>
    <w:rsid w:val="009D5382"/>
    <w:rsid w:val="009D54B4"/>
    <w:rsid w:val="009D54D0"/>
    <w:rsid w:val="009D5BBC"/>
    <w:rsid w:val="009D5FC7"/>
    <w:rsid w:val="009D69CC"/>
    <w:rsid w:val="009D6B0D"/>
    <w:rsid w:val="009D6FEC"/>
    <w:rsid w:val="009D722F"/>
    <w:rsid w:val="009D7794"/>
    <w:rsid w:val="009D7936"/>
    <w:rsid w:val="009D7F0B"/>
    <w:rsid w:val="009E0004"/>
    <w:rsid w:val="009E0118"/>
    <w:rsid w:val="009E0C71"/>
    <w:rsid w:val="009E116C"/>
    <w:rsid w:val="009E1539"/>
    <w:rsid w:val="009E1E18"/>
    <w:rsid w:val="009E2A4A"/>
    <w:rsid w:val="009E2C1F"/>
    <w:rsid w:val="009E2C40"/>
    <w:rsid w:val="009E2C9C"/>
    <w:rsid w:val="009E2E66"/>
    <w:rsid w:val="009E38F2"/>
    <w:rsid w:val="009E3FC6"/>
    <w:rsid w:val="009E4536"/>
    <w:rsid w:val="009E4845"/>
    <w:rsid w:val="009E4B14"/>
    <w:rsid w:val="009E4CA9"/>
    <w:rsid w:val="009E4E38"/>
    <w:rsid w:val="009E5A80"/>
    <w:rsid w:val="009E6FB3"/>
    <w:rsid w:val="009E784D"/>
    <w:rsid w:val="009E7BA3"/>
    <w:rsid w:val="009E7D7A"/>
    <w:rsid w:val="009E7E05"/>
    <w:rsid w:val="009E7FA0"/>
    <w:rsid w:val="009F0056"/>
    <w:rsid w:val="009F00ED"/>
    <w:rsid w:val="009F0138"/>
    <w:rsid w:val="009F0762"/>
    <w:rsid w:val="009F08A2"/>
    <w:rsid w:val="009F0A10"/>
    <w:rsid w:val="009F0AD0"/>
    <w:rsid w:val="009F0E44"/>
    <w:rsid w:val="009F11AD"/>
    <w:rsid w:val="009F1564"/>
    <w:rsid w:val="009F1594"/>
    <w:rsid w:val="009F17F5"/>
    <w:rsid w:val="009F1A3E"/>
    <w:rsid w:val="009F1FBB"/>
    <w:rsid w:val="009F2090"/>
    <w:rsid w:val="009F25BC"/>
    <w:rsid w:val="009F274D"/>
    <w:rsid w:val="009F2F0F"/>
    <w:rsid w:val="009F3124"/>
    <w:rsid w:val="009F3A0C"/>
    <w:rsid w:val="009F3AC0"/>
    <w:rsid w:val="009F4081"/>
    <w:rsid w:val="009F41A3"/>
    <w:rsid w:val="009F47F3"/>
    <w:rsid w:val="009F4912"/>
    <w:rsid w:val="009F4A8E"/>
    <w:rsid w:val="009F4C37"/>
    <w:rsid w:val="009F4F7C"/>
    <w:rsid w:val="009F5168"/>
    <w:rsid w:val="009F55F3"/>
    <w:rsid w:val="009F59E2"/>
    <w:rsid w:val="009F5D0E"/>
    <w:rsid w:val="009F5FE4"/>
    <w:rsid w:val="009F629C"/>
    <w:rsid w:val="009F63A4"/>
    <w:rsid w:val="009F69FE"/>
    <w:rsid w:val="009F6A47"/>
    <w:rsid w:val="009F6B38"/>
    <w:rsid w:val="009F6CFE"/>
    <w:rsid w:val="009F6F30"/>
    <w:rsid w:val="009F720E"/>
    <w:rsid w:val="009F77C6"/>
    <w:rsid w:val="009F7AD2"/>
    <w:rsid w:val="009F7AF9"/>
    <w:rsid w:val="009F7BB1"/>
    <w:rsid w:val="00A00224"/>
    <w:rsid w:val="00A00981"/>
    <w:rsid w:val="00A00E40"/>
    <w:rsid w:val="00A01CA2"/>
    <w:rsid w:val="00A01DCB"/>
    <w:rsid w:val="00A0288F"/>
    <w:rsid w:val="00A0330E"/>
    <w:rsid w:val="00A03B3D"/>
    <w:rsid w:val="00A03D37"/>
    <w:rsid w:val="00A0407F"/>
    <w:rsid w:val="00A041A0"/>
    <w:rsid w:val="00A04485"/>
    <w:rsid w:val="00A047B6"/>
    <w:rsid w:val="00A04CFF"/>
    <w:rsid w:val="00A0518E"/>
    <w:rsid w:val="00A0536D"/>
    <w:rsid w:val="00A05388"/>
    <w:rsid w:val="00A05A2E"/>
    <w:rsid w:val="00A061C3"/>
    <w:rsid w:val="00A0623C"/>
    <w:rsid w:val="00A06A2B"/>
    <w:rsid w:val="00A06D10"/>
    <w:rsid w:val="00A07170"/>
    <w:rsid w:val="00A073EC"/>
    <w:rsid w:val="00A07F71"/>
    <w:rsid w:val="00A07FA9"/>
    <w:rsid w:val="00A101A7"/>
    <w:rsid w:val="00A114C5"/>
    <w:rsid w:val="00A11762"/>
    <w:rsid w:val="00A12656"/>
    <w:rsid w:val="00A12900"/>
    <w:rsid w:val="00A12A44"/>
    <w:rsid w:val="00A12B70"/>
    <w:rsid w:val="00A12C48"/>
    <w:rsid w:val="00A12E26"/>
    <w:rsid w:val="00A1345D"/>
    <w:rsid w:val="00A13505"/>
    <w:rsid w:val="00A13C5E"/>
    <w:rsid w:val="00A14123"/>
    <w:rsid w:val="00A15143"/>
    <w:rsid w:val="00A1571B"/>
    <w:rsid w:val="00A1577B"/>
    <w:rsid w:val="00A15B32"/>
    <w:rsid w:val="00A15D11"/>
    <w:rsid w:val="00A15F88"/>
    <w:rsid w:val="00A161D4"/>
    <w:rsid w:val="00A16684"/>
    <w:rsid w:val="00A1744C"/>
    <w:rsid w:val="00A206BE"/>
    <w:rsid w:val="00A2081A"/>
    <w:rsid w:val="00A213CE"/>
    <w:rsid w:val="00A21981"/>
    <w:rsid w:val="00A21D99"/>
    <w:rsid w:val="00A21F3E"/>
    <w:rsid w:val="00A21F9C"/>
    <w:rsid w:val="00A2214E"/>
    <w:rsid w:val="00A22AD0"/>
    <w:rsid w:val="00A22F11"/>
    <w:rsid w:val="00A231AE"/>
    <w:rsid w:val="00A23B6A"/>
    <w:rsid w:val="00A23D71"/>
    <w:rsid w:val="00A23E77"/>
    <w:rsid w:val="00A23FA3"/>
    <w:rsid w:val="00A2417F"/>
    <w:rsid w:val="00A2461D"/>
    <w:rsid w:val="00A250F2"/>
    <w:rsid w:val="00A25937"/>
    <w:rsid w:val="00A259CF"/>
    <w:rsid w:val="00A25F91"/>
    <w:rsid w:val="00A25FF8"/>
    <w:rsid w:val="00A2650E"/>
    <w:rsid w:val="00A27123"/>
    <w:rsid w:val="00A273E1"/>
    <w:rsid w:val="00A2746A"/>
    <w:rsid w:val="00A27C16"/>
    <w:rsid w:val="00A27C8E"/>
    <w:rsid w:val="00A27D6E"/>
    <w:rsid w:val="00A303D2"/>
    <w:rsid w:val="00A30736"/>
    <w:rsid w:val="00A30BDD"/>
    <w:rsid w:val="00A30C3B"/>
    <w:rsid w:val="00A30D21"/>
    <w:rsid w:val="00A30E8E"/>
    <w:rsid w:val="00A30EBA"/>
    <w:rsid w:val="00A30FEE"/>
    <w:rsid w:val="00A31481"/>
    <w:rsid w:val="00A31651"/>
    <w:rsid w:val="00A3184E"/>
    <w:rsid w:val="00A3188A"/>
    <w:rsid w:val="00A318DA"/>
    <w:rsid w:val="00A31E41"/>
    <w:rsid w:val="00A32076"/>
    <w:rsid w:val="00A3278A"/>
    <w:rsid w:val="00A329A6"/>
    <w:rsid w:val="00A329D1"/>
    <w:rsid w:val="00A3322E"/>
    <w:rsid w:val="00A337CF"/>
    <w:rsid w:val="00A33C79"/>
    <w:rsid w:val="00A34713"/>
    <w:rsid w:val="00A3471E"/>
    <w:rsid w:val="00A3515E"/>
    <w:rsid w:val="00A35BD5"/>
    <w:rsid w:val="00A35F82"/>
    <w:rsid w:val="00A360E8"/>
    <w:rsid w:val="00A3622F"/>
    <w:rsid w:val="00A36B8F"/>
    <w:rsid w:val="00A36E36"/>
    <w:rsid w:val="00A37569"/>
    <w:rsid w:val="00A37F27"/>
    <w:rsid w:val="00A37FB3"/>
    <w:rsid w:val="00A40621"/>
    <w:rsid w:val="00A409A5"/>
    <w:rsid w:val="00A41192"/>
    <w:rsid w:val="00A41449"/>
    <w:rsid w:val="00A414BD"/>
    <w:rsid w:val="00A41A4F"/>
    <w:rsid w:val="00A423B0"/>
    <w:rsid w:val="00A425C3"/>
    <w:rsid w:val="00A427DB"/>
    <w:rsid w:val="00A4365E"/>
    <w:rsid w:val="00A443F6"/>
    <w:rsid w:val="00A44811"/>
    <w:rsid w:val="00A449EB"/>
    <w:rsid w:val="00A44D02"/>
    <w:rsid w:val="00A44D22"/>
    <w:rsid w:val="00A44DCA"/>
    <w:rsid w:val="00A457D9"/>
    <w:rsid w:val="00A4588E"/>
    <w:rsid w:val="00A45E5E"/>
    <w:rsid w:val="00A4622A"/>
    <w:rsid w:val="00A463F3"/>
    <w:rsid w:val="00A46626"/>
    <w:rsid w:val="00A469F8"/>
    <w:rsid w:val="00A46A83"/>
    <w:rsid w:val="00A46C3C"/>
    <w:rsid w:val="00A47713"/>
    <w:rsid w:val="00A47CA3"/>
    <w:rsid w:val="00A50275"/>
    <w:rsid w:val="00A507F2"/>
    <w:rsid w:val="00A51101"/>
    <w:rsid w:val="00A51742"/>
    <w:rsid w:val="00A51BF2"/>
    <w:rsid w:val="00A51CF0"/>
    <w:rsid w:val="00A5237C"/>
    <w:rsid w:val="00A52421"/>
    <w:rsid w:val="00A524BF"/>
    <w:rsid w:val="00A52C1F"/>
    <w:rsid w:val="00A53267"/>
    <w:rsid w:val="00A532A3"/>
    <w:rsid w:val="00A535E5"/>
    <w:rsid w:val="00A5370B"/>
    <w:rsid w:val="00A53C46"/>
    <w:rsid w:val="00A53DF2"/>
    <w:rsid w:val="00A5451C"/>
    <w:rsid w:val="00A547C8"/>
    <w:rsid w:val="00A548A3"/>
    <w:rsid w:val="00A54C55"/>
    <w:rsid w:val="00A54E87"/>
    <w:rsid w:val="00A556DC"/>
    <w:rsid w:val="00A558DF"/>
    <w:rsid w:val="00A55988"/>
    <w:rsid w:val="00A56757"/>
    <w:rsid w:val="00A569D0"/>
    <w:rsid w:val="00A56B99"/>
    <w:rsid w:val="00A56C4F"/>
    <w:rsid w:val="00A56F7C"/>
    <w:rsid w:val="00A571F4"/>
    <w:rsid w:val="00A573D3"/>
    <w:rsid w:val="00A5798D"/>
    <w:rsid w:val="00A57DEF"/>
    <w:rsid w:val="00A57F98"/>
    <w:rsid w:val="00A60174"/>
    <w:rsid w:val="00A6073B"/>
    <w:rsid w:val="00A608C8"/>
    <w:rsid w:val="00A60947"/>
    <w:rsid w:val="00A60C67"/>
    <w:rsid w:val="00A61379"/>
    <w:rsid w:val="00A614DB"/>
    <w:rsid w:val="00A61DB0"/>
    <w:rsid w:val="00A61FB6"/>
    <w:rsid w:val="00A62145"/>
    <w:rsid w:val="00A626D8"/>
    <w:rsid w:val="00A62D40"/>
    <w:rsid w:val="00A62DC7"/>
    <w:rsid w:val="00A6342A"/>
    <w:rsid w:val="00A63532"/>
    <w:rsid w:val="00A63913"/>
    <w:rsid w:val="00A63CD4"/>
    <w:rsid w:val="00A63D11"/>
    <w:rsid w:val="00A64475"/>
    <w:rsid w:val="00A65402"/>
    <w:rsid w:val="00A65F1D"/>
    <w:rsid w:val="00A66448"/>
    <w:rsid w:val="00A6748D"/>
    <w:rsid w:val="00A6792C"/>
    <w:rsid w:val="00A67ED0"/>
    <w:rsid w:val="00A67EDB"/>
    <w:rsid w:val="00A704C3"/>
    <w:rsid w:val="00A70789"/>
    <w:rsid w:val="00A718BF"/>
    <w:rsid w:val="00A71DBE"/>
    <w:rsid w:val="00A73135"/>
    <w:rsid w:val="00A7313D"/>
    <w:rsid w:val="00A73474"/>
    <w:rsid w:val="00A73948"/>
    <w:rsid w:val="00A73A11"/>
    <w:rsid w:val="00A7453A"/>
    <w:rsid w:val="00A74789"/>
    <w:rsid w:val="00A7519D"/>
    <w:rsid w:val="00A757B7"/>
    <w:rsid w:val="00A75DB3"/>
    <w:rsid w:val="00A7643B"/>
    <w:rsid w:val="00A777AB"/>
    <w:rsid w:val="00A778BD"/>
    <w:rsid w:val="00A77E15"/>
    <w:rsid w:val="00A80262"/>
    <w:rsid w:val="00A80442"/>
    <w:rsid w:val="00A8045D"/>
    <w:rsid w:val="00A805EB"/>
    <w:rsid w:val="00A80EDC"/>
    <w:rsid w:val="00A8137F"/>
    <w:rsid w:val="00A8169F"/>
    <w:rsid w:val="00A81757"/>
    <w:rsid w:val="00A81E17"/>
    <w:rsid w:val="00A81E3A"/>
    <w:rsid w:val="00A822E9"/>
    <w:rsid w:val="00A83EF0"/>
    <w:rsid w:val="00A842C5"/>
    <w:rsid w:val="00A844C6"/>
    <w:rsid w:val="00A84706"/>
    <w:rsid w:val="00A84A0A"/>
    <w:rsid w:val="00A84A3D"/>
    <w:rsid w:val="00A85040"/>
    <w:rsid w:val="00A853DC"/>
    <w:rsid w:val="00A85566"/>
    <w:rsid w:val="00A86C34"/>
    <w:rsid w:val="00A87061"/>
    <w:rsid w:val="00A871F4"/>
    <w:rsid w:val="00A872C9"/>
    <w:rsid w:val="00A87378"/>
    <w:rsid w:val="00A8749B"/>
    <w:rsid w:val="00A87A46"/>
    <w:rsid w:val="00A87E19"/>
    <w:rsid w:val="00A90D6C"/>
    <w:rsid w:val="00A90FC3"/>
    <w:rsid w:val="00A9140B"/>
    <w:rsid w:val="00A91674"/>
    <w:rsid w:val="00A9181F"/>
    <w:rsid w:val="00A91E92"/>
    <w:rsid w:val="00A9229E"/>
    <w:rsid w:val="00A924EE"/>
    <w:rsid w:val="00A92D72"/>
    <w:rsid w:val="00A93056"/>
    <w:rsid w:val="00A93837"/>
    <w:rsid w:val="00A93B3F"/>
    <w:rsid w:val="00A93B5B"/>
    <w:rsid w:val="00A93F3F"/>
    <w:rsid w:val="00A94084"/>
    <w:rsid w:val="00A947CB"/>
    <w:rsid w:val="00A947DD"/>
    <w:rsid w:val="00A95027"/>
    <w:rsid w:val="00A953E4"/>
    <w:rsid w:val="00A95BB7"/>
    <w:rsid w:val="00A95EE9"/>
    <w:rsid w:val="00A95FF4"/>
    <w:rsid w:val="00A96058"/>
    <w:rsid w:val="00A9670F"/>
    <w:rsid w:val="00A96FB8"/>
    <w:rsid w:val="00A976F8"/>
    <w:rsid w:val="00A97717"/>
    <w:rsid w:val="00A97C5B"/>
    <w:rsid w:val="00A97EE0"/>
    <w:rsid w:val="00A97FD0"/>
    <w:rsid w:val="00AA00F4"/>
    <w:rsid w:val="00AA0420"/>
    <w:rsid w:val="00AA0935"/>
    <w:rsid w:val="00AA0CB7"/>
    <w:rsid w:val="00AA1216"/>
    <w:rsid w:val="00AA14E2"/>
    <w:rsid w:val="00AA15DE"/>
    <w:rsid w:val="00AA1D8D"/>
    <w:rsid w:val="00AA1E03"/>
    <w:rsid w:val="00AA2D88"/>
    <w:rsid w:val="00AA2E77"/>
    <w:rsid w:val="00AA30A4"/>
    <w:rsid w:val="00AA3985"/>
    <w:rsid w:val="00AA415E"/>
    <w:rsid w:val="00AA48AF"/>
    <w:rsid w:val="00AA4A22"/>
    <w:rsid w:val="00AA57C3"/>
    <w:rsid w:val="00AA64A0"/>
    <w:rsid w:val="00AA6567"/>
    <w:rsid w:val="00AA6609"/>
    <w:rsid w:val="00AA6CC7"/>
    <w:rsid w:val="00AA7990"/>
    <w:rsid w:val="00AA7ED4"/>
    <w:rsid w:val="00AB01FE"/>
    <w:rsid w:val="00AB0D4C"/>
    <w:rsid w:val="00AB0F72"/>
    <w:rsid w:val="00AB103C"/>
    <w:rsid w:val="00AB1105"/>
    <w:rsid w:val="00AB11B2"/>
    <w:rsid w:val="00AB235E"/>
    <w:rsid w:val="00AB264F"/>
    <w:rsid w:val="00AB2BB9"/>
    <w:rsid w:val="00AB2D54"/>
    <w:rsid w:val="00AB3175"/>
    <w:rsid w:val="00AB3600"/>
    <w:rsid w:val="00AB3D23"/>
    <w:rsid w:val="00AB47B8"/>
    <w:rsid w:val="00AB518A"/>
    <w:rsid w:val="00AB55CA"/>
    <w:rsid w:val="00AB5676"/>
    <w:rsid w:val="00AB5DCF"/>
    <w:rsid w:val="00AB618E"/>
    <w:rsid w:val="00AB64C6"/>
    <w:rsid w:val="00AB65E4"/>
    <w:rsid w:val="00AB673E"/>
    <w:rsid w:val="00AB6DCA"/>
    <w:rsid w:val="00AB6F22"/>
    <w:rsid w:val="00AB6F7A"/>
    <w:rsid w:val="00AB7266"/>
    <w:rsid w:val="00AB73F5"/>
    <w:rsid w:val="00AB754C"/>
    <w:rsid w:val="00AB784A"/>
    <w:rsid w:val="00AB7A3A"/>
    <w:rsid w:val="00AB7A6F"/>
    <w:rsid w:val="00AB7B99"/>
    <w:rsid w:val="00AC0705"/>
    <w:rsid w:val="00AC087F"/>
    <w:rsid w:val="00AC0FEC"/>
    <w:rsid w:val="00AC10DD"/>
    <w:rsid w:val="00AC1A7B"/>
    <w:rsid w:val="00AC1CB6"/>
    <w:rsid w:val="00AC1E17"/>
    <w:rsid w:val="00AC200F"/>
    <w:rsid w:val="00AC277A"/>
    <w:rsid w:val="00AC2B94"/>
    <w:rsid w:val="00AC3650"/>
    <w:rsid w:val="00AC3A7B"/>
    <w:rsid w:val="00AC4189"/>
    <w:rsid w:val="00AC41A7"/>
    <w:rsid w:val="00AC4617"/>
    <w:rsid w:val="00AC4869"/>
    <w:rsid w:val="00AC5525"/>
    <w:rsid w:val="00AC564F"/>
    <w:rsid w:val="00AC5AB4"/>
    <w:rsid w:val="00AC5BBE"/>
    <w:rsid w:val="00AC5DA7"/>
    <w:rsid w:val="00AC5E8A"/>
    <w:rsid w:val="00AC6220"/>
    <w:rsid w:val="00AC6755"/>
    <w:rsid w:val="00AC68BC"/>
    <w:rsid w:val="00AC6AF8"/>
    <w:rsid w:val="00AC6F5B"/>
    <w:rsid w:val="00AC6F92"/>
    <w:rsid w:val="00AC711A"/>
    <w:rsid w:val="00AC7B12"/>
    <w:rsid w:val="00AC7D90"/>
    <w:rsid w:val="00AD0B31"/>
    <w:rsid w:val="00AD0BC7"/>
    <w:rsid w:val="00AD0DB3"/>
    <w:rsid w:val="00AD0DCA"/>
    <w:rsid w:val="00AD0F2D"/>
    <w:rsid w:val="00AD0FDD"/>
    <w:rsid w:val="00AD1F3A"/>
    <w:rsid w:val="00AD2EE0"/>
    <w:rsid w:val="00AD3A11"/>
    <w:rsid w:val="00AD3B83"/>
    <w:rsid w:val="00AD3F8B"/>
    <w:rsid w:val="00AD4077"/>
    <w:rsid w:val="00AD4185"/>
    <w:rsid w:val="00AD4380"/>
    <w:rsid w:val="00AD4584"/>
    <w:rsid w:val="00AD4D95"/>
    <w:rsid w:val="00AD4E89"/>
    <w:rsid w:val="00AD6158"/>
    <w:rsid w:val="00AD61BD"/>
    <w:rsid w:val="00AD64F0"/>
    <w:rsid w:val="00AD65B8"/>
    <w:rsid w:val="00AD67EE"/>
    <w:rsid w:val="00AD6AF7"/>
    <w:rsid w:val="00AD6F86"/>
    <w:rsid w:val="00AD7239"/>
    <w:rsid w:val="00AD751E"/>
    <w:rsid w:val="00AD7AB6"/>
    <w:rsid w:val="00AD7AFB"/>
    <w:rsid w:val="00AE0069"/>
    <w:rsid w:val="00AE1236"/>
    <w:rsid w:val="00AE12F4"/>
    <w:rsid w:val="00AE1464"/>
    <w:rsid w:val="00AE1F16"/>
    <w:rsid w:val="00AE215F"/>
    <w:rsid w:val="00AE218A"/>
    <w:rsid w:val="00AE233B"/>
    <w:rsid w:val="00AE23C2"/>
    <w:rsid w:val="00AE2550"/>
    <w:rsid w:val="00AE2C31"/>
    <w:rsid w:val="00AE30FB"/>
    <w:rsid w:val="00AE3245"/>
    <w:rsid w:val="00AE32D6"/>
    <w:rsid w:val="00AE4006"/>
    <w:rsid w:val="00AE4245"/>
    <w:rsid w:val="00AE4A30"/>
    <w:rsid w:val="00AE4E54"/>
    <w:rsid w:val="00AE5C4F"/>
    <w:rsid w:val="00AE6503"/>
    <w:rsid w:val="00AE66A4"/>
    <w:rsid w:val="00AE6EEB"/>
    <w:rsid w:val="00AE6EF5"/>
    <w:rsid w:val="00AE7292"/>
    <w:rsid w:val="00AE73CE"/>
    <w:rsid w:val="00AE775A"/>
    <w:rsid w:val="00AE78B1"/>
    <w:rsid w:val="00AE79DE"/>
    <w:rsid w:val="00AE7F16"/>
    <w:rsid w:val="00AF0501"/>
    <w:rsid w:val="00AF054D"/>
    <w:rsid w:val="00AF055D"/>
    <w:rsid w:val="00AF0BFC"/>
    <w:rsid w:val="00AF0C63"/>
    <w:rsid w:val="00AF0D31"/>
    <w:rsid w:val="00AF110D"/>
    <w:rsid w:val="00AF1365"/>
    <w:rsid w:val="00AF14F9"/>
    <w:rsid w:val="00AF191E"/>
    <w:rsid w:val="00AF1E35"/>
    <w:rsid w:val="00AF21F6"/>
    <w:rsid w:val="00AF2330"/>
    <w:rsid w:val="00AF28F1"/>
    <w:rsid w:val="00AF2961"/>
    <w:rsid w:val="00AF3868"/>
    <w:rsid w:val="00AF3BB9"/>
    <w:rsid w:val="00AF3F89"/>
    <w:rsid w:val="00AF41DF"/>
    <w:rsid w:val="00AF4EBC"/>
    <w:rsid w:val="00AF5332"/>
    <w:rsid w:val="00AF58A6"/>
    <w:rsid w:val="00AF591E"/>
    <w:rsid w:val="00AF5B07"/>
    <w:rsid w:val="00AF6137"/>
    <w:rsid w:val="00AF66CC"/>
    <w:rsid w:val="00AF67A6"/>
    <w:rsid w:val="00AF68F7"/>
    <w:rsid w:val="00AF70B1"/>
    <w:rsid w:val="00AF71D5"/>
    <w:rsid w:val="00AF7331"/>
    <w:rsid w:val="00AF7469"/>
    <w:rsid w:val="00AF7A1B"/>
    <w:rsid w:val="00AF7DC5"/>
    <w:rsid w:val="00B017CB"/>
    <w:rsid w:val="00B0182B"/>
    <w:rsid w:val="00B01BCD"/>
    <w:rsid w:val="00B01FCE"/>
    <w:rsid w:val="00B02293"/>
    <w:rsid w:val="00B026C1"/>
    <w:rsid w:val="00B02785"/>
    <w:rsid w:val="00B02B55"/>
    <w:rsid w:val="00B02E32"/>
    <w:rsid w:val="00B03252"/>
    <w:rsid w:val="00B04953"/>
    <w:rsid w:val="00B04B89"/>
    <w:rsid w:val="00B04C7D"/>
    <w:rsid w:val="00B04D24"/>
    <w:rsid w:val="00B0503B"/>
    <w:rsid w:val="00B053A4"/>
    <w:rsid w:val="00B057D5"/>
    <w:rsid w:val="00B05BFA"/>
    <w:rsid w:val="00B06306"/>
    <w:rsid w:val="00B067B2"/>
    <w:rsid w:val="00B06AEE"/>
    <w:rsid w:val="00B06C90"/>
    <w:rsid w:val="00B06E96"/>
    <w:rsid w:val="00B10544"/>
    <w:rsid w:val="00B107A6"/>
    <w:rsid w:val="00B1093C"/>
    <w:rsid w:val="00B10BCE"/>
    <w:rsid w:val="00B10FE5"/>
    <w:rsid w:val="00B1120C"/>
    <w:rsid w:val="00B11973"/>
    <w:rsid w:val="00B129C2"/>
    <w:rsid w:val="00B12D8D"/>
    <w:rsid w:val="00B12EDF"/>
    <w:rsid w:val="00B134CE"/>
    <w:rsid w:val="00B13705"/>
    <w:rsid w:val="00B13C0E"/>
    <w:rsid w:val="00B13CE3"/>
    <w:rsid w:val="00B141CB"/>
    <w:rsid w:val="00B14698"/>
    <w:rsid w:val="00B1499A"/>
    <w:rsid w:val="00B14C55"/>
    <w:rsid w:val="00B150E4"/>
    <w:rsid w:val="00B1511A"/>
    <w:rsid w:val="00B15215"/>
    <w:rsid w:val="00B15420"/>
    <w:rsid w:val="00B1661B"/>
    <w:rsid w:val="00B16A65"/>
    <w:rsid w:val="00B172CB"/>
    <w:rsid w:val="00B205B2"/>
    <w:rsid w:val="00B2130E"/>
    <w:rsid w:val="00B214BC"/>
    <w:rsid w:val="00B220B9"/>
    <w:rsid w:val="00B22225"/>
    <w:rsid w:val="00B22350"/>
    <w:rsid w:val="00B2302D"/>
    <w:rsid w:val="00B2341D"/>
    <w:rsid w:val="00B239A3"/>
    <w:rsid w:val="00B24144"/>
    <w:rsid w:val="00B2461C"/>
    <w:rsid w:val="00B25061"/>
    <w:rsid w:val="00B26793"/>
    <w:rsid w:val="00B27FBA"/>
    <w:rsid w:val="00B27FE4"/>
    <w:rsid w:val="00B307AB"/>
    <w:rsid w:val="00B30848"/>
    <w:rsid w:val="00B30B45"/>
    <w:rsid w:val="00B3243C"/>
    <w:rsid w:val="00B32877"/>
    <w:rsid w:val="00B32E99"/>
    <w:rsid w:val="00B33551"/>
    <w:rsid w:val="00B3360D"/>
    <w:rsid w:val="00B337AF"/>
    <w:rsid w:val="00B33E5C"/>
    <w:rsid w:val="00B33F93"/>
    <w:rsid w:val="00B349BF"/>
    <w:rsid w:val="00B34A40"/>
    <w:rsid w:val="00B34EAB"/>
    <w:rsid w:val="00B351BD"/>
    <w:rsid w:val="00B354CA"/>
    <w:rsid w:val="00B35CBC"/>
    <w:rsid w:val="00B35E95"/>
    <w:rsid w:val="00B35F21"/>
    <w:rsid w:val="00B35FFA"/>
    <w:rsid w:val="00B3600E"/>
    <w:rsid w:val="00B3642B"/>
    <w:rsid w:val="00B366E4"/>
    <w:rsid w:val="00B36B2D"/>
    <w:rsid w:val="00B36CA7"/>
    <w:rsid w:val="00B36E99"/>
    <w:rsid w:val="00B36ED5"/>
    <w:rsid w:val="00B3717B"/>
    <w:rsid w:val="00B37345"/>
    <w:rsid w:val="00B37731"/>
    <w:rsid w:val="00B379A3"/>
    <w:rsid w:val="00B37CA0"/>
    <w:rsid w:val="00B37EB5"/>
    <w:rsid w:val="00B407F7"/>
    <w:rsid w:val="00B40C1F"/>
    <w:rsid w:val="00B40DF3"/>
    <w:rsid w:val="00B41112"/>
    <w:rsid w:val="00B415E2"/>
    <w:rsid w:val="00B41B45"/>
    <w:rsid w:val="00B42773"/>
    <w:rsid w:val="00B42BD8"/>
    <w:rsid w:val="00B42DC1"/>
    <w:rsid w:val="00B436EA"/>
    <w:rsid w:val="00B43D1A"/>
    <w:rsid w:val="00B4422E"/>
    <w:rsid w:val="00B4457A"/>
    <w:rsid w:val="00B44C22"/>
    <w:rsid w:val="00B45304"/>
    <w:rsid w:val="00B4548A"/>
    <w:rsid w:val="00B45922"/>
    <w:rsid w:val="00B45B3C"/>
    <w:rsid w:val="00B45B73"/>
    <w:rsid w:val="00B45C52"/>
    <w:rsid w:val="00B45F5A"/>
    <w:rsid w:val="00B4639E"/>
    <w:rsid w:val="00B464B7"/>
    <w:rsid w:val="00B46AFF"/>
    <w:rsid w:val="00B46E57"/>
    <w:rsid w:val="00B46EE8"/>
    <w:rsid w:val="00B478FD"/>
    <w:rsid w:val="00B47AB6"/>
    <w:rsid w:val="00B47E05"/>
    <w:rsid w:val="00B47F5E"/>
    <w:rsid w:val="00B50315"/>
    <w:rsid w:val="00B503C3"/>
    <w:rsid w:val="00B50D98"/>
    <w:rsid w:val="00B50FF7"/>
    <w:rsid w:val="00B51825"/>
    <w:rsid w:val="00B51AD4"/>
    <w:rsid w:val="00B51B14"/>
    <w:rsid w:val="00B531F5"/>
    <w:rsid w:val="00B532CE"/>
    <w:rsid w:val="00B5358A"/>
    <w:rsid w:val="00B53E0E"/>
    <w:rsid w:val="00B53F72"/>
    <w:rsid w:val="00B5409B"/>
    <w:rsid w:val="00B543B7"/>
    <w:rsid w:val="00B54E20"/>
    <w:rsid w:val="00B55460"/>
    <w:rsid w:val="00B55C27"/>
    <w:rsid w:val="00B55CD0"/>
    <w:rsid w:val="00B5673F"/>
    <w:rsid w:val="00B56C75"/>
    <w:rsid w:val="00B5707B"/>
    <w:rsid w:val="00B57770"/>
    <w:rsid w:val="00B5787A"/>
    <w:rsid w:val="00B57BD9"/>
    <w:rsid w:val="00B57CEB"/>
    <w:rsid w:val="00B608BA"/>
    <w:rsid w:val="00B60DEB"/>
    <w:rsid w:val="00B60F89"/>
    <w:rsid w:val="00B6105D"/>
    <w:rsid w:val="00B612B0"/>
    <w:rsid w:val="00B613A8"/>
    <w:rsid w:val="00B619AF"/>
    <w:rsid w:val="00B61A0A"/>
    <w:rsid w:val="00B61A8C"/>
    <w:rsid w:val="00B61DDC"/>
    <w:rsid w:val="00B62696"/>
    <w:rsid w:val="00B62A4C"/>
    <w:rsid w:val="00B62DE2"/>
    <w:rsid w:val="00B63385"/>
    <w:rsid w:val="00B633CA"/>
    <w:rsid w:val="00B6371E"/>
    <w:rsid w:val="00B637A0"/>
    <w:rsid w:val="00B63FE1"/>
    <w:rsid w:val="00B6408C"/>
    <w:rsid w:val="00B640F1"/>
    <w:rsid w:val="00B65F8F"/>
    <w:rsid w:val="00B65FB5"/>
    <w:rsid w:val="00B664E3"/>
    <w:rsid w:val="00B66B80"/>
    <w:rsid w:val="00B66E22"/>
    <w:rsid w:val="00B67B8B"/>
    <w:rsid w:val="00B67C82"/>
    <w:rsid w:val="00B70113"/>
    <w:rsid w:val="00B7045E"/>
    <w:rsid w:val="00B707DD"/>
    <w:rsid w:val="00B70B64"/>
    <w:rsid w:val="00B70C01"/>
    <w:rsid w:val="00B70D57"/>
    <w:rsid w:val="00B70DF9"/>
    <w:rsid w:val="00B70F05"/>
    <w:rsid w:val="00B716C0"/>
    <w:rsid w:val="00B71734"/>
    <w:rsid w:val="00B71C84"/>
    <w:rsid w:val="00B71C89"/>
    <w:rsid w:val="00B71F66"/>
    <w:rsid w:val="00B722C2"/>
    <w:rsid w:val="00B7257D"/>
    <w:rsid w:val="00B73097"/>
    <w:rsid w:val="00B73E8A"/>
    <w:rsid w:val="00B74347"/>
    <w:rsid w:val="00B74355"/>
    <w:rsid w:val="00B74ACE"/>
    <w:rsid w:val="00B74D1C"/>
    <w:rsid w:val="00B74F66"/>
    <w:rsid w:val="00B7667F"/>
    <w:rsid w:val="00B766BC"/>
    <w:rsid w:val="00B766C1"/>
    <w:rsid w:val="00B7680C"/>
    <w:rsid w:val="00B7742B"/>
    <w:rsid w:val="00B77792"/>
    <w:rsid w:val="00B77EC3"/>
    <w:rsid w:val="00B80874"/>
    <w:rsid w:val="00B80FEC"/>
    <w:rsid w:val="00B81394"/>
    <w:rsid w:val="00B8278F"/>
    <w:rsid w:val="00B82AC7"/>
    <w:rsid w:val="00B82E56"/>
    <w:rsid w:val="00B82F7F"/>
    <w:rsid w:val="00B83357"/>
    <w:rsid w:val="00B83761"/>
    <w:rsid w:val="00B844CD"/>
    <w:rsid w:val="00B84696"/>
    <w:rsid w:val="00B84E5A"/>
    <w:rsid w:val="00B85263"/>
    <w:rsid w:val="00B8536D"/>
    <w:rsid w:val="00B8547C"/>
    <w:rsid w:val="00B85DCA"/>
    <w:rsid w:val="00B8624D"/>
    <w:rsid w:val="00B862E1"/>
    <w:rsid w:val="00B86711"/>
    <w:rsid w:val="00B86780"/>
    <w:rsid w:val="00B86CE5"/>
    <w:rsid w:val="00B87AB3"/>
    <w:rsid w:val="00B90350"/>
    <w:rsid w:val="00B91313"/>
    <w:rsid w:val="00B9202C"/>
    <w:rsid w:val="00B925AE"/>
    <w:rsid w:val="00B939C8"/>
    <w:rsid w:val="00B94186"/>
    <w:rsid w:val="00B9422E"/>
    <w:rsid w:val="00B94392"/>
    <w:rsid w:val="00B94AB1"/>
    <w:rsid w:val="00B9507E"/>
    <w:rsid w:val="00B9520D"/>
    <w:rsid w:val="00B956B2"/>
    <w:rsid w:val="00B95983"/>
    <w:rsid w:val="00B95BEE"/>
    <w:rsid w:val="00B95F58"/>
    <w:rsid w:val="00B964A3"/>
    <w:rsid w:val="00B96B41"/>
    <w:rsid w:val="00B97200"/>
    <w:rsid w:val="00B97D6D"/>
    <w:rsid w:val="00B97E18"/>
    <w:rsid w:val="00B97FB0"/>
    <w:rsid w:val="00BA0241"/>
    <w:rsid w:val="00BA1532"/>
    <w:rsid w:val="00BA15A4"/>
    <w:rsid w:val="00BA17A0"/>
    <w:rsid w:val="00BA2084"/>
    <w:rsid w:val="00BA275B"/>
    <w:rsid w:val="00BA3141"/>
    <w:rsid w:val="00BA31E4"/>
    <w:rsid w:val="00BA34B3"/>
    <w:rsid w:val="00BA425A"/>
    <w:rsid w:val="00BA4419"/>
    <w:rsid w:val="00BA4E1F"/>
    <w:rsid w:val="00BA4FB2"/>
    <w:rsid w:val="00BA5163"/>
    <w:rsid w:val="00BA51E0"/>
    <w:rsid w:val="00BA5D93"/>
    <w:rsid w:val="00BA6820"/>
    <w:rsid w:val="00BA6BFA"/>
    <w:rsid w:val="00BA6E22"/>
    <w:rsid w:val="00BA761B"/>
    <w:rsid w:val="00BA7AD1"/>
    <w:rsid w:val="00BA7E31"/>
    <w:rsid w:val="00BA7FA1"/>
    <w:rsid w:val="00BB03EE"/>
    <w:rsid w:val="00BB105D"/>
    <w:rsid w:val="00BB1586"/>
    <w:rsid w:val="00BB16A1"/>
    <w:rsid w:val="00BB1742"/>
    <w:rsid w:val="00BB197C"/>
    <w:rsid w:val="00BB1F15"/>
    <w:rsid w:val="00BB23FA"/>
    <w:rsid w:val="00BB26C9"/>
    <w:rsid w:val="00BB3496"/>
    <w:rsid w:val="00BB36DF"/>
    <w:rsid w:val="00BB376B"/>
    <w:rsid w:val="00BB385C"/>
    <w:rsid w:val="00BB416E"/>
    <w:rsid w:val="00BB4BA6"/>
    <w:rsid w:val="00BB543D"/>
    <w:rsid w:val="00BB55F7"/>
    <w:rsid w:val="00BB5C6B"/>
    <w:rsid w:val="00BB6315"/>
    <w:rsid w:val="00BB6419"/>
    <w:rsid w:val="00BB64BC"/>
    <w:rsid w:val="00BB68E3"/>
    <w:rsid w:val="00BB6A2B"/>
    <w:rsid w:val="00BB6E15"/>
    <w:rsid w:val="00BB6E64"/>
    <w:rsid w:val="00BB723A"/>
    <w:rsid w:val="00BB75BA"/>
    <w:rsid w:val="00BB7A0B"/>
    <w:rsid w:val="00BB7DED"/>
    <w:rsid w:val="00BC0D5B"/>
    <w:rsid w:val="00BC1432"/>
    <w:rsid w:val="00BC14C0"/>
    <w:rsid w:val="00BC1821"/>
    <w:rsid w:val="00BC18A5"/>
    <w:rsid w:val="00BC1CE5"/>
    <w:rsid w:val="00BC21AE"/>
    <w:rsid w:val="00BC2457"/>
    <w:rsid w:val="00BC26B8"/>
    <w:rsid w:val="00BC321D"/>
    <w:rsid w:val="00BC324E"/>
    <w:rsid w:val="00BC32ED"/>
    <w:rsid w:val="00BC338F"/>
    <w:rsid w:val="00BC33BC"/>
    <w:rsid w:val="00BC3420"/>
    <w:rsid w:val="00BC35ED"/>
    <w:rsid w:val="00BC3795"/>
    <w:rsid w:val="00BC3CDC"/>
    <w:rsid w:val="00BC3D88"/>
    <w:rsid w:val="00BC419F"/>
    <w:rsid w:val="00BC421C"/>
    <w:rsid w:val="00BC4349"/>
    <w:rsid w:val="00BC4739"/>
    <w:rsid w:val="00BC47BA"/>
    <w:rsid w:val="00BC489B"/>
    <w:rsid w:val="00BC5F75"/>
    <w:rsid w:val="00BC5FA2"/>
    <w:rsid w:val="00BC69B2"/>
    <w:rsid w:val="00BC6B97"/>
    <w:rsid w:val="00BC737B"/>
    <w:rsid w:val="00BC79EC"/>
    <w:rsid w:val="00BC7BDC"/>
    <w:rsid w:val="00BD001E"/>
    <w:rsid w:val="00BD01A9"/>
    <w:rsid w:val="00BD0715"/>
    <w:rsid w:val="00BD154B"/>
    <w:rsid w:val="00BD1735"/>
    <w:rsid w:val="00BD18D6"/>
    <w:rsid w:val="00BD18FE"/>
    <w:rsid w:val="00BD1C07"/>
    <w:rsid w:val="00BD27FB"/>
    <w:rsid w:val="00BD2B04"/>
    <w:rsid w:val="00BD34BF"/>
    <w:rsid w:val="00BD3656"/>
    <w:rsid w:val="00BD3C0B"/>
    <w:rsid w:val="00BD3C7C"/>
    <w:rsid w:val="00BD4CB3"/>
    <w:rsid w:val="00BD4CC2"/>
    <w:rsid w:val="00BD574B"/>
    <w:rsid w:val="00BD62C7"/>
    <w:rsid w:val="00BD7679"/>
    <w:rsid w:val="00BD76F0"/>
    <w:rsid w:val="00BD7BB0"/>
    <w:rsid w:val="00BD7E86"/>
    <w:rsid w:val="00BE0184"/>
    <w:rsid w:val="00BE02BA"/>
    <w:rsid w:val="00BE0B92"/>
    <w:rsid w:val="00BE0E9C"/>
    <w:rsid w:val="00BE1235"/>
    <w:rsid w:val="00BE16BE"/>
    <w:rsid w:val="00BE1DCE"/>
    <w:rsid w:val="00BE2081"/>
    <w:rsid w:val="00BE2214"/>
    <w:rsid w:val="00BE27CA"/>
    <w:rsid w:val="00BE2C9C"/>
    <w:rsid w:val="00BE338C"/>
    <w:rsid w:val="00BE39A8"/>
    <w:rsid w:val="00BE3A90"/>
    <w:rsid w:val="00BE3D1A"/>
    <w:rsid w:val="00BE4836"/>
    <w:rsid w:val="00BE4B2C"/>
    <w:rsid w:val="00BE4CB2"/>
    <w:rsid w:val="00BE4E21"/>
    <w:rsid w:val="00BE623B"/>
    <w:rsid w:val="00BE62CE"/>
    <w:rsid w:val="00BE6995"/>
    <w:rsid w:val="00BE6BB2"/>
    <w:rsid w:val="00BE7601"/>
    <w:rsid w:val="00BF02F2"/>
    <w:rsid w:val="00BF03D2"/>
    <w:rsid w:val="00BF140C"/>
    <w:rsid w:val="00BF14F1"/>
    <w:rsid w:val="00BF1A84"/>
    <w:rsid w:val="00BF2240"/>
    <w:rsid w:val="00BF26DA"/>
    <w:rsid w:val="00BF2D25"/>
    <w:rsid w:val="00BF3093"/>
    <w:rsid w:val="00BF35DF"/>
    <w:rsid w:val="00BF361C"/>
    <w:rsid w:val="00BF36C8"/>
    <w:rsid w:val="00BF3807"/>
    <w:rsid w:val="00BF393A"/>
    <w:rsid w:val="00BF4092"/>
    <w:rsid w:val="00BF4229"/>
    <w:rsid w:val="00BF42AA"/>
    <w:rsid w:val="00BF47AC"/>
    <w:rsid w:val="00BF4C83"/>
    <w:rsid w:val="00BF5394"/>
    <w:rsid w:val="00BF545B"/>
    <w:rsid w:val="00BF5CED"/>
    <w:rsid w:val="00BF5E9E"/>
    <w:rsid w:val="00BF612E"/>
    <w:rsid w:val="00BF6170"/>
    <w:rsid w:val="00BF6752"/>
    <w:rsid w:val="00BF676F"/>
    <w:rsid w:val="00BF6AC1"/>
    <w:rsid w:val="00BF71E1"/>
    <w:rsid w:val="00BF7506"/>
    <w:rsid w:val="00C0026B"/>
    <w:rsid w:val="00C0063B"/>
    <w:rsid w:val="00C006FF"/>
    <w:rsid w:val="00C0095C"/>
    <w:rsid w:val="00C011DA"/>
    <w:rsid w:val="00C01C99"/>
    <w:rsid w:val="00C020E7"/>
    <w:rsid w:val="00C022F6"/>
    <w:rsid w:val="00C02889"/>
    <w:rsid w:val="00C02951"/>
    <w:rsid w:val="00C02A4A"/>
    <w:rsid w:val="00C02B5B"/>
    <w:rsid w:val="00C0304A"/>
    <w:rsid w:val="00C03782"/>
    <w:rsid w:val="00C03900"/>
    <w:rsid w:val="00C03B8C"/>
    <w:rsid w:val="00C040AC"/>
    <w:rsid w:val="00C041AD"/>
    <w:rsid w:val="00C04439"/>
    <w:rsid w:val="00C04DCA"/>
    <w:rsid w:val="00C050E5"/>
    <w:rsid w:val="00C051D5"/>
    <w:rsid w:val="00C057C0"/>
    <w:rsid w:val="00C067DA"/>
    <w:rsid w:val="00C06C34"/>
    <w:rsid w:val="00C06ED8"/>
    <w:rsid w:val="00C0746E"/>
    <w:rsid w:val="00C0748D"/>
    <w:rsid w:val="00C10C78"/>
    <w:rsid w:val="00C10F6D"/>
    <w:rsid w:val="00C110DC"/>
    <w:rsid w:val="00C1118D"/>
    <w:rsid w:val="00C11A56"/>
    <w:rsid w:val="00C124A4"/>
    <w:rsid w:val="00C124D7"/>
    <w:rsid w:val="00C12571"/>
    <w:rsid w:val="00C128EB"/>
    <w:rsid w:val="00C1296C"/>
    <w:rsid w:val="00C12C09"/>
    <w:rsid w:val="00C12EE9"/>
    <w:rsid w:val="00C13045"/>
    <w:rsid w:val="00C133A9"/>
    <w:rsid w:val="00C13912"/>
    <w:rsid w:val="00C13FDA"/>
    <w:rsid w:val="00C14C8F"/>
    <w:rsid w:val="00C156E1"/>
    <w:rsid w:val="00C15B40"/>
    <w:rsid w:val="00C15EBA"/>
    <w:rsid w:val="00C15F73"/>
    <w:rsid w:val="00C1658A"/>
    <w:rsid w:val="00C16855"/>
    <w:rsid w:val="00C1693B"/>
    <w:rsid w:val="00C16A0C"/>
    <w:rsid w:val="00C16B22"/>
    <w:rsid w:val="00C16D5F"/>
    <w:rsid w:val="00C16DAB"/>
    <w:rsid w:val="00C1756D"/>
    <w:rsid w:val="00C175F9"/>
    <w:rsid w:val="00C201D5"/>
    <w:rsid w:val="00C20467"/>
    <w:rsid w:val="00C205AE"/>
    <w:rsid w:val="00C20993"/>
    <w:rsid w:val="00C2115A"/>
    <w:rsid w:val="00C213CF"/>
    <w:rsid w:val="00C21550"/>
    <w:rsid w:val="00C21A47"/>
    <w:rsid w:val="00C21AF6"/>
    <w:rsid w:val="00C21F28"/>
    <w:rsid w:val="00C2264C"/>
    <w:rsid w:val="00C22876"/>
    <w:rsid w:val="00C22DBF"/>
    <w:rsid w:val="00C231F1"/>
    <w:rsid w:val="00C23595"/>
    <w:rsid w:val="00C23677"/>
    <w:rsid w:val="00C24226"/>
    <w:rsid w:val="00C242C3"/>
    <w:rsid w:val="00C247DA"/>
    <w:rsid w:val="00C24E05"/>
    <w:rsid w:val="00C250A8"/>
    <w:rsid w:val="00C25BF4"/>
    <w:rsid w:val="00C260E8"/>
    <w:rsid w:val="00C2683B"/>
    <w:rsid w:val="00C26F82"/>
    <w:rsid w:val="00C27CDC"/>
    <w:rsid w:val="00C30670"/>
    <w:rsid w:val="00C3087F"/>
    <w:rsid w:val="00C30F5B"/>
    <w:rsid w:val="00C31B52"/>
    <w:rsid w:val="00C31E8A"/>
    <w:rsid w:val="00C32871"/>
    <w:rsid w:val="00C3299D"/>
    <w:rsid w:val="00C32A0A"/>
    <w:rsid w:val="00C32CBB"/>
    <w:rsid w:val="00C32F96"/>
    <w:rsid w:val="00C3347A"/>
    <w:rsid w:val="00C33512"/>
    <w:rsid w:val="00C33547"/>
    <w:rsid w:val="00C33C05"/>
    <w:rsid w:val="00C344C3"/>
    <w:rsid w:val="00C346DD"/>
    <w:rsid w:val="00C348B5"/>
    <w:rsid w:val="00C3555E"/>
    <w:rsid w:val="00C355BD"/>
    <w:rsid w:val="00C3568D"/>
    <w:rsid w:val="00C36380"/>
    <w:rsid w:val="00C36AA8"/>
    <w:rsid w:val="00C36B10"/>
    <w:rsid w:val="00C36CCF"/>
    <w:rsid w:val="00C36EB5"/>
    <w:rsid w:val="00C36FB4"/>
    <w:rsid w:val="00C37276"/>
    <w:rsid w:val="00C37990"/>
    <w:rsid w:val="00C37E4E"/>
    <w:rsid w:val="00C402EC"/>
    <w:rsid w:val="00C40729"/>
    <w:rsid w:val="00C407EE"/>
    <w:rsid w:val="00C40DC3"/>
    <w:rsid w:val="00C4115C"/>
    <w:rsid w:val="00C41201"/>
    <w:rsid w:val="00C41468"/>
    <w:rsid w:val="00C41698"/>
    <w:rsid w:val="00C41710"/>
    <w:rsid w:val="00C41782"/>
    <w:rsid w:val="00C41C1C"/>
    <w:rsid w:val="00C41F9B"/>
    <w:rsid w:val="00C41FDA"/>
    <w:rsid w:val="00C42029"/>
    <w:rsid w:val="00C421B0"/>
    <w:rsid w:val="00C4248A"/>
    <w:rsid w:val="00C42D2C"/>
    <w:rsid w:val="00C42DF5"/>
    <w:rsid w:val="00C430CA"/>
    <w:rsid w:val="00C4338A"/>
    <w:rsid w:val="00C43C72"/>
    <w:rsid w:val="00C44358"/>
    <w:rsid w:val="00C44434"/>
    <w:rsid w:val="00C446BC"/>
    <w:rsid w:val="00C44AF6"/>
    <w:rsid w:val="00C44E0A"/>
    <w:rsid w:val="00C452F9"/>
    <w:rsid w:val="00C45457"/>
    <w:rsid w:val="00C454D2"/>
    <w:rsid w:val="00C455D4"/>
    <w:rsid w:val="00C457D5"/>
    <w:rsid w:val="00C45AE7"/>
    <w:rsid w:val="00C45D7A"/>
    <w:rsid w:val="00C45DD0"/>
    <w:rsid w:val="00C467D7"/>
    <w:rsid w:val="00C46807"/>
    <w:rsid w:val="00C469E5"/>
    <w:rsid w:val="00C46AC5"/>
    <w:rsid w:val="00C46B9D"/>
    <w:rsid w:val="00C4755F"/>
    <w:rsid w:val="00C47F93"/>
    <w:rsid w:val="00C504B6"/>
    <w:rsid w:val="00C50545"/>
    <w:rsid w:val="00C50AC2"/>
    <w:rsid w:val="00C50CAC"/>
    <w:rsid w:val="00C50D5A"/>
    <w:rsid w:val="00C50E4D"/>
    <w:rsid w:val="00C5238F"/>
    <w:rsid w:val="00C5256B"/>
    <w:rsid w:val="00C52719"/>
    <w:rsid w:val="00C52818"/>
    <w:rsid w:val="00C52B08"/>
    <w:rsid w:val="00C52BAB"/>
    <w:rsid w:val="00C52E72"/>
    <w:rsid w:val="00C53225"/>
    <w:rsid w:val="00C5363D"/>
    <w:rsid w:val="00C53EA2"/>
    <w:rsid w:val="00C540AF"/>
    <w:rsid w:val="00C542C5"/>
    <w:rsid w:val="00C545CC"/>
    <w:rsid w:val="00C5463C"/>
    <w:rsid w:val="00C54800"/>
    <w:rsid w:val="00C54A22"/>
    <w:rsid w:val="00C54DAF"/>
    <w:rsid w:val="00C55341"/>
    <w:rsid w:val="00C556E9"/>
    <w:rsid w:val="00C567EA"/>
    <w:rsid w:val="00C56A2E"/>
    <w:rsid w:val="00C56A86"/>
    <w:rsid w:val="00C57090"/>
    <w:rsid w:val="00C600BA"/>
    <w:rsid w:val="00C600D3"/>
    <w:rsid w:val="00C6011D"/>
    <w:rsid w:val="00C6015F"/>
    <w:rsid w:val="00C60B71"/>
    <w:rsid w:val="00C60B74"/>
    <w:rsid w:val="00C6107E"/>
    <w:rsid w:val="00C6194B"/>
    <w:rsid w:val="00C61D49"/>
    <w:rsid w:val="00C6232F"/>
    <w:rsid w:val="00C6237E"/>
    <w:rsid w:val="00C62516"/>
    <w:rsid w:val="00C62923"/>
    <w:rsid w:val="00C62B66"/>
    <w:rsid w:val="00C62C65"/>
    <w:rsid w:val="00C62E29"/>
    <w:rsid w:val="00C631D9"/>
    <w:rsid w:val="00C63678"/>
    <w:rsid w:val="00C6367B"/>
    <w:rsid w:val="00C63CAE"/>
    <w:rsid w:val="00C643CC"/>
    <w:rsid w:val="00C64428"/>
    <w:rsid w:val="00C64613"/>
    <w:rsid w:val="00C64A5E"/>
    <w:rsid w:val="00C64B50"/>
    <w:rsid w:val="00C6520E"/>
    <w:rsid w:val="00C65DF6"/>
    <w:rsid w:val="00C6609E"/>
    <w:rsid w:val="00C66356"/>
    <w:rsid w:val="00C66477"/>
    <w:rsid w:val="00C6653C"/>
    <w:rsid w:val="00C6659F"/>
    <w:rsid w:val="00C66BA9"/>
    <w:rsid w:val="00C66C7E"/>
    <w:rsid w:val="00C6707B"/>
    <w:rsid w:val="00C6766E"/>
    <w:rsid w:val="00C67989"/>
    <w:rsid w:val="00C67DDD"/>
    <w:rsid w:val="00C70413"/>
    <w:rsid w:val="00C70808"/>
    <w:rsid w:val="00C70B2F"/>
    <w:rsid w:val="00C7121E"/>
    <w:rsid w:val="00C71DB4"/>
    <w:rsid w:val="00C71F91"/>
    <w:rsid w:val="00C7215C"/>
    <w:rsid w:val="00C72406"/>
    <w:rsid w:val="00C72E6B"/>
    <w:rsid w:val="00C7369F"/>
    <w:rsid w:val="00C73AF4"/>
    <w:rsid w:val="00C743C5"/>
    <w:rsid w:val="00C74831"/>
    <w:rsid w:val="00C74EC3"/>
    <w:rsid w:val="00C75050"/>
    <w:rsid w:val="00C75095"/>
    <w:rsid w:val="00C75E15"/>
    <w:rsid w:val="00C75ECD"/>
    <w:rsid w:val="00C761CA"/>
    <w:rsid w:val="00C77080"/>
    <w:rsid w:val="00C77A28"/>
    <w:rsid w:val="00C805EC"/>
    <w:rsid w:val="00C80704"/>
    <w:rsid w:val="00C8071E"/>
    <w:rsid w:val="00C80DE0"/>
    <w:rsid w:val="00C8139E"/>
    <w:rsid w:val="00C81816"/>
    <w:rsid w:val="00C81ABF"/>
    <w:rsid w:val="00C82340"/>
    <w:rsid w:val="00C8260D"/>
    <w:rsid w:val="00C82EF2"/>
    <w:rsid w:val="00C83362"/>
    <w:rsid w:val="00C8340F"/>
    <w:rsid w:val="00C836AD"/>
    <w:rsid w:val="00C83920"/>
    <w:rsid w:val="00C83B18"/>
    <w:rsid w:val="00C83C9B"/>
    <w:rsid w:val="00C84674"/>
    <w:rsid w:val="00C849BA"/>
    <w:rsid w:val="00C84CD0"/>
    <w:rsid w:val="00C850A4"/>
    <w:rsid w:val="00C85712"/>
    <w:rsid w:val="00C85C5E"/>
    <w:rsid w:val="00C86A9E"/>
    <w:rsid w:val="00C87238"/>
    <w:rsid w:val="00C87265"/>
    <w:rsid w:val="00C8733C"/>
    <w:rsid w:val="00C876A0"/>
    <w:rsid w:val="00C9036D"/>
    <w:rsid w:val="00C908CF"/>
    <w:rsid w:val="00C908E2"/>
    <w:rsid w:val="00C90C6D"/>
    <w:rsid w:val="00C90E64"/>
    <w:rsid w:val="00C90EF6"/>
    <w:rsid w:val="00C90EFA"/>
    <w:rsid w:val="00C91727"/>
    <w:rsid w:val="00C91A1F"/>
    <w:rsid w:val="00C920B1"/>
    <w:rsid w:val="00C9226D"/>
    <w:rsid w:val="00C922AD"/>
    <w:rsid w:val="00C929AC"/>
    <w:rsid w:val="00C92A1D"/>
    <w:rsid w:val="00C92C10"/>
    <w:rsid w:val="00C92C52"/>
    <w:rsid w:val="00C92D98"/>
    <w:rsid w:val="00C92E54"/>
    <w:rsid w:val="00C92EF6"/>
    <w:rsid w:val="00C9303C"/>
    <w:rsid w:val="00C93433"/>
    <w:rsid w:val="00C9381F"/>
    <w:rsid w:val="00C9396C"/>
    <w:rsid w:val="00C93A7C"/>
    <w:rsid w:val="00C93F08"/>
    <w:rsid w:val="00C94566"/>
    <w:rsid w:val="00C94909"/>
    <w:rsid w:val="00C94BC6"/>
    <w:rsid w:val="00C94CE5"/>
    <w:rsid w:val="00C94F6C"/>
    <w:rsid w:val="00C94FE2"/>
    <w:rsid w:val="00C954BD"/>
    <w:rsid w:val="00C9555F"/>
    <w:rsid w:val="00C957A4"/>
    <w:rsid w:val="00C95C42"/>
    <w:rsid w:val="00C96A1C"/>
    <w:rsid w:val="00C96E7E"/>
    <w:rsid w:val="00CA033D"/>
    <w:rsid w:val="00CA0562"/>
    <w:rsid w:val="00CA1071"/>
    <w:rsid w:val="00CA12CE"/>
    <w:rsid w:val="00CA130C"/>
    <w:rsid w:val="00CA19A8"/>
    <w:rsid w:val="00CA2F7D"/>
    <w:rsid w:val="00CA43F1"/>
    <w:rsid w:val="00CA4D74"/>
    <w:rsid w:val="00CA4D9E"/>
    <w:rsid w:val="00CA53FE"/>
    <w:rsid w:val="00CA5529"/>
    <w:rsid w:val="00CA573A"/>
    <w:rsid w:val="00CA5B96"/>
    <w:rsid w:val="00CA5D73"/>
    <w:rsid w:val="00CA5E5E"/>
    <w:rsid w:val="00CA6752"/>
    <w:rsid w:val="00CA6761"/>
    <w:rsid w:val="00CA7173"/>
    <w:rsid w:val="00CA7808"/>
    <w:rsid w:val="00CA7A92"/>
    <w:rsid w:val="00CB052F"/>
    <w:rsid w:val="00CB0CDB"/>
    <w:rsid w:val="00CB0D3A"/>
    <w:rsid w:val="00CB1080"/>
    <w:rsid w:val="00CB125C"/>
    <w:rsid w:val="00CB16C3"/>
    <w:rsid w:val="00CB22B4"/>
    <w:rsid w:val="00CB2D75"/>
    <w:rsid w:val="00CB2F70"/>
    <w:rsid w:val="00CB3394"/>
    <w:rsid w:val="00CB3D4D"/>
    <w:rsid w:val="00CB4033"/>
    <w:rsid w:val="00CB44F6"/>
    <w:rsid w:val="00CB4BEA"/>
    <w:rsid w:val="00CB632F"/>
    <w:rsid w:val="00CB638A"/>
    <w:rsid w:val="00CB648E"/>
    <w:rsid w:val="00CB6533"/>
    <w:rsid w:val="00CB6651"/>
    <w:rsid w:val="00CB6803"/>
    <w:rsid w:val="00CB6BE8"/>
    <w:rsid w:val="00CB7436"/>
    <w:rsid w:val="00CB75D4"/>
    <w:rsid w:val="00CB788D"/>
    <w:rsid w:val="00CC0640"/>
    <w:rsid w:val="00CC084C"/>
    <w:rsid w:val="00CC0C50"/>
    <w:rsid w:val="00CC0D42"/>
    <w:rsid w:val="00CC0D9A"/>
    <w:rsid w:val="00CC0DCC"/>
    <w:rsid w:val="00CC12CE"/>
    <w:rsid w:val="00CC16F3"/>
    <w:rsid w:val="00CC19FD"/>
    <w:rsid w:val="00CC1A3E"/>
    <w:rsid w:val="00CC1D01"/>
    <w:rsid w:val="00CC29E6"/>
    <w:rsid w:val="00CC2C46"/>
    <w:rsid w:val="00CC2DF0"/>
    <w:rsid w:val="00CC3232"/>
    <w:rsid w:val="00CC3283"/>
    <w:rsid w:val="00CC3451"/>
    <w:rsid w:val="00CC3D5F"/>
    <w:rsid w:val="00CC42A6"/>
    <w:rsid w:val="00CC45BD"/>
    <w:rsid w:val="00CC46BC"/>
    <w:rsid w:val="00CC48FB"/>
    <w:rsid w:val="00CC4FEB"/>
    <w:rsid w:val="00CC655E"/>
    <w:rsid w:val="00CC6734"/>
    <w:rsid w:val="00CC6931"/>
    <w:rsid w:val="00CC6AEA"/>
    <w:rsid w:val="00CC7206"/>
    <w:rsid w:val="00CC75C5"/>
    <w:rsid w:val="00CC777D"/>
    <w:rsid w:val="00CC7C8B"/>
    <w:rsid w:val="00CC7EB0"/>
    <w:rsid w:val="00CD01DC"/>
    <w:rsid w:val="00CD01F7"/>
    <w:rsid w:val="00CD051F"/>
    <w:rsid w:val="00CD05A7"/>
    <w:rsid w:val="00CD06B1"/>
    <w:rsid w:val="00CD0DC0"/>
    <w:rsid w:val="00CD1426"/>
    <w:rsid w:val="00CD165C"/>
    <w:rsid w:val="00CD1739"/>
    <w:rsid w:val="00CD1DE1"/>
    <w:rsid w:val="00CD20DC"/>
    <w:rsid w:val="00CD2315"/>
    <w:rsid w:val="00CD2A49"/>
    <w:rsid w:val="00CD2DA1"/>
    <w:rsid w:val="00CD32DE"/>
    <w:rsid w:val="00CD357E"/>
    <w:rsid w:val="00CD35E9"/>
    <w:rsid w:val="00CD3620"/>
    <w:rsid w:val="00CD3633"/>
    <w:rsid w:val="00CD38BE"/>
    <w:rsid w:val="00CD39F3"/>
    <w:rsid w:val="00CD5375"/>
    <w:rsid w:val="00CD5426"/>
    <w:rsid w:val="00CD6099"/>
    <w:rsid w:val="00CD64C3"/>
    <w:rsid w:val="00CD6687"/>
    <w:rsid w:val="00CD6BE4"/>
    <w:rsid w:val="00CD743D"/>
    <w:rsid w:val="00CD7814"/>
    <w:rsid w:val="00CD7895"/>
    <w:rsid w:val="00CD7F97"/>
    <w:rsid w:val="00CE0BEE"/>
    <w:rsid w:val="00CE0FE9"/>
    <w:rsid w:val="00CE1E4D"/>
    <w:rsid w:val="00CE215D"/>
    <w:rsid w:val="00CE24B2"/>
    <w:rsid w:val="00CE24B4"/>
    <w:rsid w:val="00CE2643"/>
    <w:rsid w:val="00CE406D"/>
    <w:rsid w:val="00CE48F3"/>
    <w:rsid w:val="00CE54AF"/>
    <w:rsid w:val="00CE5624"/>
    <w:rsid w:val="00CE612D"/>
    <w:rsid w:val="00CE6263"/>
    <w:rsid w:val="00CE64CF"/>
    <w:rsid w:val="00CE65D1"/>
    <w:rsid w:val="00CE6F8C"/>
    <w:rsid w:val="00CE6FEC"/>
    <w:rsid w:val="00CE7001"/>
    <w:rsid w:val="00CE71D1"/>
    <w:rsid w:val="00CE722F"/>
    <w:rsid w:val="00CE75C9"/>
    <w:rsid w:val="00CE7FF0"/>
    <w:rsid w:val="00CF013D"/>
    <w:rsid w:val="00CF0381"/>
    <w:rsid w:val="00CF0501"/>
    <w:rsid w:val="00CF07B6"/>
    <w:rsid w:val="00CF090A"/>
    <w:rsid w:val="00CF0FDB"/>
    <w:rsid w:val="00CF0FF6"/>
    <w:rsid w:val="00CF13EF"/>
    <w:rsid w:val="00CF146C"/>
    <w:rsid w:val="00CF164D"/>
    <w:rsid w:val="00CF1DC4"/>
    <w:rsid w:val="00CF22C4"/>
    <w:rsid w:val="00CF236F"/>
    <w:rsid w:val="00CF2A01"/>
    <w:rsid w:val="00CF2A69"/>
    <w:rsid w:val="00CF2F3F"/>
    <w:rsid w:val="00CF327F"/>
    <w:rsid w:val="00CF3450"/>
    <w:rsid w:val="00CF3971"/>
    <w:rsid w:val="00CF4A5F"/>
    <w:rsid w:val="00CF4D35"/>
    <w:rsid w:val="00CF4F89"/>
    <w:rsid w:val="00CF5714"/>
    <w:rsid w:val="00CF58B0"/>
    <w:rsid w:val="00CF5930"/>
    <w:rsid w:val="00CF59F1"/>
    <w:rsid w:val="00CF5C59"/>
    <w:rsid w:val="00CF6598"/>
    <w:rsid w:val="00CF6641"/>
    <w:rsid w:val="00CF6A59"/>
    <w:rsid w:val="00CF6B0D"/>
    <w:rsid w:val="00CF6F05"/>
    <w:rsid w:val="00CF6FBB"/>
    <w:rsid w:val="00CF73F8"/>
    <w:rsid w:val="00CF7557"/>
    <w:rsid w:val="00CF7744"/>
    <w:rsid w:val="00CF7ED3"/>
    <w:rsid w:val="00D01835"/>
    <w:rsid w:val="00D01941"/>
    <w:rsid w:val="00D01A9A"/>
    <w:rsid w:val="00D01B5A"/>
    <w:rsid w:val="00D01CB8"/>
    <w:rsid w:val="00D02301"/>
    <w:rsid w:val="00D02807"/>
    <w:rsid w:val="00D02D66"/>
    <w:rsid w:val="00D032F6"/>
    <w:rsid w:val="00D0338A"/>
    <w:rsid w:val="00D03EE6"/>
    <w:rsid w:val="00D03F32"/>
    <w:rsid w:val="00D0569F"/>
    <w:rsid w:val="00D0570C"/>
    <w:rsid w:val="00D0594D"/>
    <w:rsid w:val="00D0653A"/>
    <w:rsid w:val="00D0676F"/>
    <w:rsid w:val="00D06ADE"/>
    <w:rsid w:val="00D06D66"/>
    <w:rsid w:val="00D06EBA"/>
    <w:rsid w:val="00D07293"/>
    <w:rsid w:val="00D07326"/>
    <w:rsid w:val="00D0777A"/>
    <w:rsid w:val="00D077CE"/>
    <w:rsid w:val="00D0780D"/>
    <w:rsid w:val="00D109E9"/>
    <w:rsid w:val="00D112E6"/>
    <w:rsid w:val="00D11335"/>
    <w:rsid w:val="00D11580"/>
    <w:rsid w:val="00D11BF8"/>
    <w:rsid w:val="00D11E3A"/>
    <w:rsid w:val="00D12C8C"/>
    <w:rsid w:val="00D12D7B"/>
    <w:rsid w:val="00D12DD8"/>
    <w:rsid w:val="00D135C5"/>
    <w:rsid w:val="00D14502"/>
    <w:rsid w:val="00D14609"/>
    <w:rsid w:val="00D14F44"/>
    <w:rsid w:val="00D154FB"/>
    <w:rsid w:val="00D15843"/>
    <w:rsid w:val="00D158FF"/>
    <w:rsid w:val="00D15977"/>
    <w:rsid w:val="00D15C67"/>
    <w:rsid w:val="00D15F7B"/>
    <w:rsid w:val="00D163B4"/>
    <w:rsid w:val="00D16AEC"/>
    <w:rsid w:val="00D16CDA"/>
    <w:rsid w:val="00D17643"/>
    <w:rsid w:val="00D17727"/>
    <w:rsid w:val="00D179E7"/>
    <w:rsid w:val="00D17D6D"/>
    <w:rsid w:val="00D17F63"/>
    <w:rsid w:val="00D201FE"/>
    <w:rsid w:val="00D20A10"/>
    <w:rsid w:val="00D20C62"/>
    <w:rsid w:val="00D20DE9"/>
    <w:rsid w:val="00D215E6"/>
    <w:rsid w:val="00D217D2"/>
    <w:rsid w:val="00D218C5"/>
    <w:rsid w:val="00D21994"/>
    <w:rsid w:val="00D21A5E"/>
    <w:rsid w:val="00D21BA9"/>
    <w:rsid w:val="00D21D04"/>
    <w:rsid w:val="00D22282"/>
    <w:rsid w:val="00D2285E"/>
    <w:rsid w:val="00D22ED6"/>
    <w:rsid w:val="00D231A3"/>
    <w:rsid w:val="00D2395C"/>
    <w:rsid w:val="00D23983"/>
    <w:rsid w:val="00D23FA2"/>
    <w:rsid w:val="00D2460A"/>
    <w:rsid w:val="00D247A3"/>
    <w:rsid w:val="00D24AED"/>
    <w:rsid w:val="00D24D35"/>
    <w:rsid w:val="00D25235"/>
    <w:rsid w:val="00D2574B"/>
    <w:rsid w:val="00D25A30"/>
    <w:rsid w:val="00D25C12"/>
    <w:rsid w:val="00D25C39"/>
    <w:rsid w:val="00D2624F"/>
    <w:rsid w:val="00D26266"/>
    <w:rsid w:val="00D26376"/>
    <w:rsid w:val="00D26953"/>
    <w:rsid w:val="00D2720D"/>
    <w:rsid w:val="00D27C7B"/>
    <w:rsid w:val="00D27DF6"/>
    <w:rsid w:val="00D3004F"/>
    <w:rsid w:val="00D301C6"/>
    <w:rsid w:val="00D302BF"/>
    <w:rsid w:val="00D30C77"/>
    <w:rsid w:val="00D30EF6"/>
    <w:rsid w:val="00D3122C"/>
    <w:rsid w:val="00D315C0"/>
    <w:rsid w:val="00D31A3A"/>
    <w:rsid w:val="00D31C28"/>
    <w:rsid w:val="00D32FAA"/>
    <w:rsid w:val="00D3323B"/>
    <w:rsid w:val="00D338F5"/>
    <w:rsid w:val="00D33DF5"/>
    <w:rsid w:val="00D33F50"/>
    <w:rsid w:val="00D33F90"/>
    <w:rsid w:val="00D34014"/>
    <w:rsid w:val="00D343FD"/>
    <w:rsid w:val="00D34620"/>
    <w:rsid w:val="00D34646"/>
    <w:rsid w:val="00D349F9"/>
    <w:rsid w:val="00D34F4E"/>
    <w:rsid w:val="00D35538"/>
    <w:rsid w:val="00D355C8"/>
    <w:rsid w:val="00D355F0"/>
    <w:rsid w:val="00D36055"/>
    <w:rsid w:val="00D363D6"/>
    <w:rsid w:val="00D36FCD"/>
    <w:rsid w:val="00D37281"/>
    <w:rsid w:val="00D37F90"/>
    <w:rsid w:val="00D400D4"/>
    <w:rsid w:val="00D4032F"/>
    <w:rsid w:val="00D40DF1"/>
    <w:rsid w:val="00D40E04"/>
    <w:rsid w:val="00D417A9"/>
    <w:rsid w:val="00D41A00"/>
    <w:rsid w:val="00D41B8C"/>
    <w:rsid w:val="00D41C2D"/>
    <w:rsid w:val="00D427B1"/>
    <w:rsid w:val="00D42A84"/>
    <w:rsid w:val="00D439E7"/>
    <w:rsid w:val="00D43C16"/>
    <w:rsid w:val="00D44360"/>
    <w:rsid w:val="00D4438A"/>
    <w:rsid w:val="00D4472D"/>
    <w:rsid w:val="00D4506E"/>
    <w:rsid w:val="00D45226"/>
    <w:rsid w:val="00D45521"/>
    <w:rsid w:val="00D45596"/>
    <w:rsid w:val="00D45DCD"/>
    <w:rsid w:val="00D460A1"/>
    <w:rsid w:val="00D461B6"/>
    <w:rsid w:val="00D46F34"/>
    <w:rsid w:val="00D470A8"/>
    <w:rsid w:val="00D4729B"/>
    <w:rsid w:val="00D477D3"/>
    <w:rsid w:val="00D50082"/>
    <w:rsid w:val="00D507A3"/>
    <w:rsid w:val="00D50D88"/>
    <w:rsid w:val="00D51547"/>
    <w:rsid w:val="00D51575"/>
    <w:rsid w:val="00D52181"/>
    <w:rsid w:val="00D523C4"/>
    <w:rsid w:val="00D5311A"/>
    <w:rsid w:val="00D54CDB"/>
    <w:rsid w:val="00D55839"/>
    <w:rsid w:val="00D55905"/>
    <w:rsid w:val="00D55971"/>
    <w:rsid w:val="00D55BF6"/>
    <w:rsid w:val="00D55E4D"/>
    <w:rsid w:val="00D561DA"/>
    <w:rsid w:val="00D56698"/>
    <w:rsid w:val="00D56AE1"/>
    <w:rsid w:val="00D573EB"/>
    <w:rsid w:val="00D57468"/>
    <w:rsid w:val="00D57639"/>
    <w:rsid w:val="00D576FE"/>
    <w:rsid w:val="00D5791D"/>
    <w:rsid w:val="00D57DFE"/>
    <w:rsid w:val="00D57E36"/>
    <w:rsid w:val="00D57F35"/>
    <w:rsid w:val="00D60089"/>
    <w:rsid w:val="00D60144"/>
    <w:rsid w:val="00D60617"/>
    <w:rsid w:val="00D60757"/>
    <w:rsid w:val="00D6106D"/>
    <w:rsid w:val="00D6118A"/>
    <w:rsid w:val="00D61394"/>
    <w:rsid w:val="00D61459"/>
    <w:rsid w:val="00D614D6"/>
    <w:rsid w:val="00D61925"/>
    <w:rsid w:val="00D619E9"/>
    <w:rsid w:val="00D61BA2"/>
    <w:rsid w:val="00D62405"/>
    <w:rsid w:val="00D62575"/>
    <w:rsid w:val="00D6297C"/>
    <w:rsid w:val="00D63538"/>
    <w:rsid w:val="00D63964"/>
    <w:rsid w:val="00D64804"/>
    <w:rsid w:val="00D64FF9"/>
    <w:rsid w:val="00D65106"/>
    <w:rsid w:val="00D6522D"/>
    <w:rsid w:val="00D654F4"/>
    <w:rsid w:val="00D659C1"/>
    <w:rsid w:val="00D65DAB"/>
    <w:rsid w:val="00D66CAF"/>
    <w:rsid w:val="00D670D5"/>
    <w:rsid w:val="00D6722A"/>
    <w:rsid w:val="00D67C6B"/>
    <w:rsid w:val="00D70389"/>
    <w:rsid w:val="00D70917"/>
    <w:rsid w:val="00D70E4B"/>
    <w:rsid w:val="00D70E6A"/>
    <w:rsid w:val="00D70FD3"/>
    <w:rsid w:val="00D71C19"/>
    <w:rsid w:val="00D721F7"/>
    <w:rsid w:val="00D72467"/>
    <w:rsid w:val="00D72821"/>
    <w:rsid w:val="00D72D77"/>
    <w:rsid w:val="00D7378A"/>
    <w:rsid w:val="00D73857"/>
    <w:rsid w:val="00D73900"/>
    <w:rsid w:val="00D73ABF"/>
    <w:rsid w:val="00D73D57"/>
    <w:rsid w:val="00D7418D"/>
    <w:rsid w:val="00D7470E"/>
    <w:rsid w:val="00D74DB7"/>
    <w:rsid w:val="00D74DFF"/>
    <w:rsid w:val="00D75069"/>
    <w:rsid w:val="00D75534"/>
    <w:rsid w:val="00D75B0E"/>
    <w:rsid w:val="00D75F35"/>
    <w:rsid w:val="00D76696"/>
    <w:rsid w:val="00D76919"/>
    <w:rsid w:val="00D76943"/>
    <w:rsid w:val="00D76BDF"/>
    <w:rsid w:val="00D76C39"/>
    <w:rsid w:val="00D76C6C"/>
    <w:rsid w:val="00D7777A"/>
    <w:rsid w:val="00D779AE"/>
    <w:rsid w:val="00D8043E"/>
    <w:rsid w:val="00D805D3"/>
    <w:rsid w:val="00D806A8"/>
    <w:rsid w:val="00D80BAD"/>
    <w:rsid w:val="00D80C8C"/>
    <w:rsid w:val="00D80F63"/>
    <w:rsid w:val="00D81015"/>
    <w:rsid w:val="00D81066"/>
    <w:rsid w:val="00D815E6"/>
    <w:rsid w:val="00D818F0"/>
    <w:rsid w:val="00D820BF"/>
    <w:rsid w:val="00D824CF"/>
    <w:rsid w:val="00D826FC"/>
    <w:rsid w:val="00D82B09"/>
    <w:rsid w:val="00D836E6"/>
    <w:rsid w:val="00D83AF5"/>
    <w:rsid w:val="00D843BA"/>
    <w:rsid w:val="00D8486A"/>
    <w:rsid w:val="00D852DB"/>
    <w:rsid w:val="00D86611"/>
    <w:rsid w:val="00D87022"/>
    <w:rsid w:val="00D8755E"/>
    <w:rsid w:val="00D8770D"/>
    <w:rsid w:val="00D87D01"/>
    <w:rsid w:val="00D87DDE"/>
    <w:rsid w:val="00D87E75"/>
    <w:rsid w:val="00D87EE4"/>
    <w:rsid w:val="00D90072"/>
    <w:rsid w:val="00D904E2"/>
    <w:rsid w:val="00D90702"/>
    <w:rsid w:val="00D909AC"/>
    <w:rsid w:val="00D90A74"/>
    <w:rsid w:val="00D90EC9"/>
    <w:rsid w:val="00D9125E"/>
    <w:rsid w:val="00D9185C"/>
    <w:rsid w:val="00D9186B"/>
    <w:rsid w:val="00D91C93"/>
    <w:rsid w:val="00D921A4"/>
    <w:rsid w:val="00D9244D"/>
    <w:rsid w:val="00D9254F"/>
    <w:rsid w:val="00D926CC"/>
    <w:rsid w:val="00D92D5E"/>
    <w:rsid w:val="00D93311"/>
    <w:rsid w:val="00D93352"/>
    <w:rsid w:val="00D9356D"/>
    <w:rsid w:val="00D93618"/>
    <w:rsid w:val="00D9383B"/>
    <w:rsid w:val="00D93CAE"/>
    <w:rsid w:val="00D93D84"/>
    <w:rsid w:val="00D94014"/>
    <w:rsid w:val="00D94492"/>
    <w:rsid w:val="00D9458B"/>
    <w:rsid w:val="00D94A3A"/>
    <w:rsid w:val="00D94D22"/>
    <w:rsid w:val="00D95F3A"/>
    <w:rsid w:val="00D9642A"/>
    <w:rsid w:val="00D96491"/>
    <w:rsid w:val="00D964B5"/>
    <w:rsid w:val="00D965F0"/>
    <w:rsid w:val="00D96ADF"/>
    <w:rsid w:val="00D96FC6"/>
    <w:rsid w:val="00D970F9"/>
    <w:rsid w:val="00D97BF6"/>
    <w:rsid w:val="00D97DFC"/>
    <w:rsid w:val="00DA014F"/>
    <w:rsid w:val="00DA071C"/>
    <w:rsid w:val="00DA0781"/>
    <w:rsid w:val="00DA11AD"/>
    <w:rsid w:val="00DA19EC"/>
    <w:rsid w:val="00DA26D9"/>
    <w:rsid w:val="00DA270E"/>
    <w:rsid w:val="00DA2F78"/>
    <w:rsid w:val="00DA33AD"/>
    <w:rsid w:val="00DA4050"/>
    <w:rsid w:val="00DA40E3"/>
    <w:rsid w:val="00DA41F1"/>
    <w:rsid w:val="00DA4952"/>
    <w:rsid w:val="00DA4A20"/>
    <w:rsid w:val="00DA4F9F"/>
    <w:rsid w:val="00DA5CE3"/>
    <w:rsid w:val="00DA5E17"/>
    <w:rsid w:val="00DA643C"/>
    <w:rsid w:val="00DA69D2"/>
    <w:rsid w:val="00DA6A3A"/>
    <w:rsid w:val="00DA6B23"/>
    <w:rsid w:val="00DA78D9"/>
    <w:rsid w:val="00DA7A3B"/>
    <w:rsid w:val="00DA7AD3"/>
    <w:rsid w:val="00DB0408"/>
    <w:rsid w:val="00DB051C"/>
    <w:rsid w:val="00DB0995"/>
    <w:rsid w:val="00DB0E19"/>
    <w:rsid w:val="00DB1376"/>
    <w:rsid w:val="00DB1EDA"/>
    <w:rsid w:val="00DB2196"/>
    <w:rsid w:val="00DB2432"/>
    <w:rsid w:val="00DB25D9"/>
    <w:rsid w:val="00DB25EB"/>
    <w:rsid w:val="00DB2814"/>
    <w:rsid w:val="00DB28FE"/>
    <w:rsid w:val="00DB32C9"/>
    <w:rsid w:val="00DB348D"/>
    <w:rsid w:val="00DB36BD"/>
    <w:rsid w:val="00DB38DE"/>
    <w:rsid w:val="00DB3CE5"/>
    <w:rsid w:val="00DB3E15"/>
    <w:rsid w:val="00DB3E9F"/>
    <w:rsid w:val="00DB46E5"/>
    <w:rsid w:val="00DB4CF6"/>
    <w:rsid w:val="00DB4D72"/>
    <w:rsid w:val="00DB55AF"/>
    <w:rsid w:val="00DB5625"/>
    <w:rsid w:val="00DB581B"/>
    <w:rsid w:val="00DB58E7"/>
    <w:rsid w:val="00DB5BD6"/>
    <w:rsid w:val="00DB680F"/>
    <w:rsid w:val="00DB6B6A"/>
    <w:rsid w:val="00DB7031"/>
    <w:rsid w:val="00DB7653"/>
    <w:rsid w:val="00DB7D3D"/>
    <w:rsid w:val="00DC0772"/>
    <w:rsid w:val="00DC078F"/>
    <w:rsid w:val="00DC0A60"/>
    <w:rsid w:val="00DC0BBE"/>
    <w:rsid w:val="00DC12D3"/>
    <w:rsid w:val="00DC139E"/>
    <w:rsid w:val="00DC2F03"/>
    <w:rsid w:val="00DC3144"/>
    <w:rsid w:val="00DC36EF"/>
    <w:rsid w:val="00DC3792"/>
    <w:rsid w:val="00DC3920"/>
    <w:rsid w:val="00DC41B7"/>
    <w:rsid w:val="00DC4629"/>
    <w:rsid w:val="00DC4BAB"/>
    <w:rsid w:val="00DC4D31"/>
    <w:rsid w:val="00DC53BE"/>
    <w:rsid w:val="00DC5A82"/>
    <w:rsid w:val="00DC631B"/>
    <w:rsid w:val="00DC6347"/>
    <w:rsid w:val="00DC639D"/>
    <w:rsid w:val="00DC6B6F"/>
    <w:rsid w:val="00DC746A"/>
    <w:rsid w:val="00DC7953"/>
    <w:rsid w:val="00DD003B"/>
    <w:rsid w:val="00DD0062"/>
    <w:rsid w:val="00DD0336"/>
    <w:rsid w:val="00DD0647"/>
    <w:rsid w:val="00DD08DC"/>
    <w:rsid w:val="00DD0A3E"/>
    <w:rsid w:val="00DD0B73"/>
    <w:rsid w:val="00DD20DC"/>
    <w:rsid w:val="00DD20E4"/>
    <w:rsid w:val="00DD22AD"/>
    <w:rsid w:val="00DD241C"/>
    <w:rsid w:val="00DD37CB"/>
    <w:rsid w:val="00DD4908"/>
    <w:rsid w:val="00DD4918"/>
    <w:rsid w:val="00DD4AF3"/>
    <w:rsid w:val="00DD5496"/>
    <w:rsid w:val="00DD55E4"/>
    <w:rsid w:val="00DD5A47"/>
    <w:rsid w:val="00DD5D3C"/>
    <w:rsid w:val="00DD5D75"/>
    <w:rsid w:val="00DD5FAB"/>
    <w:rsid w:val="00DD702B"/>
    <w:rsid w:val="00DD733F"/>
    <w:rsid w:val="00DD753C"/>
    <w:rsid w:val="00DD7CA0"/>
    <w:rsid w:val="00DE0104"/>
    <w:rsid w:val="00DE0382"/>
    <w:rsid w:val="00DE05C2"/>
    <w:rsid w:val="00DE05EF"/>
    <w:rsid w:val="00DE07E4"/>
    <w:rsid w:val="00DE14C6"/>
    <w:rsid w:val="00DE17CC"/>
    <w:rsid w:val="00DE1AB7"/>
    <w:rsid w:val="00DE2196"/>
    <w:rsid w:val="00DE2423"/>
    <w:rsid w:val="00DE264B"/>
    <w:rsid w:val="00DE26C4"/>
    <w:rsid w:val="00DE278D"/>
    <w:rsid w:val="00DE27E7"/>
    <w:rsid w:val="00DE3016"/>
    <w:rsid w:val="00DE36ED"/>
    <w:rsid w:val="00DE378D"/>
    <w:rsid w:val="00DE386A"/>
    <w:rsid w:val="00DE3897"/>
    <w:rsid w:val="00DE3ADD"/>
    <w:rsid w:val="00DE4090"/>
    <w:rsid w:val="00DE4285"/>
    <w:rsid w:val="00DE4289"/>
    <w:rsid w:val="00DE43E3"/>
    <w:rsid w:val="00DE4847"/>
    <w:rsid w:val="00DE4E87"/>
    <w:rsid w:val="00DE4F09"/>
    <w:rsid w:val="00DE50DC"/>
    <w:rsid w:val="00DE61DC"/>
    <w:rsid w:val="00DE6515"/>
    <w:rsid w:val="00DE68E8"/>
    <w:rsid w:val="00DE6A57"/>
    <w:rsid w:val="00DE6AA1"/>
    <w:rsid w:val="00DE6CCB"/>
    <w:rsid w:val="00DE6DC3"/>
    <w:rsid w:val="00DE6E48"/>
    <w:rsid w:val="00DE7AF5"/>
    <w:rsid w:val="00DF01A9"/>
    <w:rsid w:val="00DF0242"/>
    <w:rsid w:val="00DF046F"/>
    <w:rsid w:val="00DF0564"/>
    <w:rsid w:val="00DF1343"/>
    <w:rsid w:val="00DF1558"/>
    <w:rsid w:val="00DF18CE"/>
    <w:rsid w:val="00DF1F62"/>
    <w:rsid w:val="00DF27C2"/>
    <w:rsid w:val="00DF3778"/>
    <w:rsid w:val="00DF3CFD"/>
    <w:rsid w:val="00DF3E35"/>
    <w:rsid w:val="00DF49FB"/>
    <w:rsid w:val="00DF4A13"/>
    <w:rsid w:val="00DF4A7E"/>
    <w:rsid w:val="00DF4AD4"/>
    <w:rsid w:val="00DF4E05"/>
    <w:rsid w:val="00DF53B5"/>
    <w:rsid w:val="00DF555F"/>
    <w:rsid w:val="00DF6FD3"/>
    <w:rsid w:val="00DF74E8"/>
    <w:rsid w:val="00E0019D"/>
    <w:rsid w:val="00E0072B"/>
    <w:rsid w:val="00E00E3B"/>
    <w:rsid w:val="00E00F00"/>
    <w:rsid w:val="00E014A8"/>
    <w:rsid w:val="00E02565"/>
    <w:rsid w:val="00E02AF0"/>
    <w:rsid w:val="00E036FE"/>
    <w:rsid w:val="00E037A4"/>
    <w:rsid w:val="00E03899"/>
    <w:rsid w:val="00E03B46"/>
    <w:rsid w:val="00E04735"/>
    <w:rsid w:val="00E04855"/>
    <w:rsid w:val="00E04B24"/>
    <w:rsid w:val="00E06017"/>
    <w:rsid w:val="00E067CB"/>
    <w:rsid w:val="00E07091"/>
    <w:rsid w:val="00E07194"/>
    <w:rsid w:val="00E07588"/>
    <w:rsid w:val="00E077C8"/>
    <w:rsid w:val="00E07CFF"/>
    <w:rsid w:val="00E07F51"/>
    <w:rsid w:val="00E104BD"/>
    <w:rsid w:val="00E107B4"/>
    <w:rsid w:val="00E10827"/>
    <w:rsid w:val="00E10EA5"/>
    <w:rsid w:val="00E116AF"/>
    <w:rsid w:val="00E1184D"/>
    <w:rsid w:val="00E11FD5"/>
    <w:rsid w:val="00E12368"/>
    <w:rsid w:val="00E151DD"/>
    <w:rsid w:val="00E153BA"/>
    <w:rsid w:val="00E158C4"/>
    <w:rsid w:val="00E159AC"/>
    <w:rsid w:val="00E15E80"/>
    <w:rsid w:val="00E1619B"/>
    <w:rsid w:val="00E1632C"/>
    <w:rsid w:val="00E16580"/>
    <w:rsid w:val="00E16683"/>
    <w:rsid w:val="00E1672C"/>
    <w:rsid w:val="00E16A03"/>
    <w:rsid w:val="00E16ACC"/>
    <w:rsid w:val="00E16AE8"/>
    <w:rsid w:val="00E17216"/>
    <w:rsid w:val="00E17795"/>
    <w:rsid w:val="00E17B45"/>
    <w:rsid w:val="00E17F06"/>
    <w:rsid w:val="00E20CA9"/>
    <w:rsid w:val="00E20D9E"/>
    <w:rsid w:val="00E20EE1"/>
    <w:rsid w:val="00E21596"/>
    <w:rsid w:val="00E2159A"/>
    <w:rsid w:val="00E21B56"/>
    <w:rsid w:val="00E223D9"/>
    <w:rsid w:val="00E22884"/>
    <w:rsid w:val="00E22CF4"/>
    <w:rsid w:val="00E22D45"/>
    <w:rsid w:val="00E22F7B"/>
    <w:rsid w:val="00E22F9C"/>
    <w:rsid w:val="00E230A7"/>
    <w:rsid w:val="00E233A1"/>
    <w:rsid w:val="00E239DE"/>
    <w:rsid w:val="00E23B45"/>
    <w:rsid w:val="00E240DA"/>
    <w:rsid w:val="00E246CE"/>
    <w:rsid w:val="00E24945"/>
    <w:rsid w:val="00E251E2"/>
    <w:rsid w:val="00E25202"/>
    <w:rsid w:val="00E26365"/>
    <w:rsid w:val="00E264AA"/>
    <w:rsid w:val="00E2683D"/>
    <w:rsid w:val="00E269D4"/>
    <w:rsid w:val="00E26DC0"/>
    <w:rsid w:val="00E26F07"/>
    <w:rsid w:val="00E272D3"/>
    <w:rsid w:val="00E275C6"/>
    <w:rsid w:val="00E2792F"/>
    <w:rsid w:val="00E27C52"/>
    <w:rsid w:val="00E27E88"/>
    <w:rsid w:val="00E304C2"/>
    <w:rsid w:val="00E30D96"/>
    <w:rsid w:val="00E31569"/>
    <w:rsid w:val="00E31D3E"/>
    <w:rsid w:val="00E31DA5"/>
    <w:rsid w:val="00E32013"/>
    <w:rsid w:val="00E3227E"/>
    <w:rsid w:val="00E322D9"/>
    <w:rsid w:val="00E328DC"/>
    <w:rsid w:val="00E332E4"/>
    <w:rsid w:val="00E33623"/>
    <w:rsid w:val="00E3367B"/>
    <w:rsid w:val="00E33A8F"/>
    <w:rsid w:val="00E33BE7"/>
    <w:rsid w:val="00E3459F"/>
    <w:rsid w:val="00E3562F"/>
    <w:rsid w:val="00E35686"/>
    <w:rsid w:val="00E35A27"/>
    <w:rsid w:val="00E35E64"/>
    <w:rsid w:val="00E360D6"/>
    <w:rsid w:val="00E3628D"/>
    <w:rsid w:val="00E3652A"/>
    <w:rsid w:val="00E366E9"/>
    <w:rsid w:val="00E36862"/>
    <w:rsid w:val="00E36900"/>
    <w:rsid w:val="00E36AEC"/>
    <w:rsid w:val="00E378C0"/>
    <w:rsid w:val="00E37D99"/>
    <w:rsid w:val="00E37F79"/>
    <w:rsid w:val="00E37FA5"/>
    <w:rsid w:val="00E40067"/>
    <w:rsid w:val="00E40531"/>
    <w:rsid w:val="00E4146D"/>
    <w:rsid w:val="00E42847"/>
    <w:rsid w:val="00E42D1D"/>
    <w:rsid w:val="00E42DC4"/>
    <w:rsid w:val="00E42ED5"/>
    <w:rsid w:val="00E4357A"/>
    <w:rsid w:val="00E4358F"/>
    <w:rsid w:val="00E437BD"/>
    <w:rsid w:val="00E438BD"/>
    <w:rsid w:val="00E43D51"/>
    <w:rsid w:val="00E43E31"/>
    <w:rsid w:val="00E44A6C"/>
    <w:rsid w:val="00E44D50"/>
    <w:rsid w:val="00E45004"/>
    <w:rsid w:val="00E46841"/>
    <w:rsid w:val="00E47081"/>
    <w:rsid w:val="00E47C0B"/>
    <w:rsid w:val="00E50009"/>
    <w:rsid w:val="00E50012"/>
    <w:rsid w:val="00E506FA"/>
    <w:rsid w:val="00E50C6A"/>
    <w:rsid w:val="00E51578"/>
    <w:rsid w:val="00E52055"/>
    <w:rsid w:val="00E52563"/>
    <w:rsid w:val="00E5288E"/>
    <w:rsid w:val="00E52D85"/>
    <w:rsid w:val="00E536B3"/>
    <w:rsid w:val="00E53BAA"/>
    <w:rsid w:val="00E547CB"/>
    <w:rsid w:val="00E54EB6"/>
    <w:rsid w:val="00E55190"/>
    <w:rsid w:val="00E55205"/>
    <w:rsid w:val="00E55A5E"/>
    <w:rsid w:val="00E55B60"/>
    <w:rsid w:val="00E55EF1"/>
    <w:rsid w:val="00E56519"/>
    <w:rsid w:val="00E568FA"/>
    <w:rsid w:val="00E56BDD"/>
    <w:rsid w:val="00E56C24"/>
    <w:rsid w:val="00E572BA"/>
    <w:rsid w:val="00E57555"/>
    <w:rsid w:val="00E57B97"/>
    <w:rsid w:val="00E608F2"/>
    <w:rsid w:val="00E61662"/>
    <w:rsid w:val="00E616E6"/>
    <w:rsid w:val="00E61774"/>
    <w:rsid w:val="00E62826"/>
    <w:rsid w:val="00E62E95"/>
    <w:rsid w:val="00E62FA5"/>
    <w:rsid w:val="00E63CCE"/>
    <w:rsid w:val="00E63D3D"/>
    <w:rsid w:val="00E63E09"/>
    <w:rsid w:val="00E645CA"/>
    <w:rsid w:val="00E65734"/>
    <w:rsid w:val="00E65A19"/>
    <w:rsid w:val="00E65E6F"/>
    <w:rsid w:val="00E65FAC"/>
    <w:rsid w:val="00E66041"/>
    <w:rsid w:val="00E6636E"/>
    <w:rsid w:val="00E6727D"/>
    <w:rsid w:val="00E70A05"/>
    <w:rsid w:val="00E70B02"/>
    <w:rsid w:val="00E70D84"/>
    <w:rsid w:val="00E71266"/>
    <w:rsid w:val="00E715C9"/>
    <w:rsid w:val="00E716BE"/>
    <w:rsid w:val="00E72003"/>
    <w:rsid w:val="00E72563"/>
    <w:rsid w:val="00E72E1B"/>
    <w:rsid w:val="00E733FA"/>
    <w:rsid w:val="00E7348B"/>
    <w:rsid w:val="00E7415E"/>
    <w:rsid w:val="00E75239"/>
    <w:rsid w:val="00E7555C"/>
    <w:rsid w:val="00E7574B"/>
    <w:rsid w:val="00E75D97"/>
    <w:rsid w:val="00E762EA"/>
    <w:rsid w:val="00E7725E"/>
    <w:rsid w:val="00E77624"/>
    <w:rsid w:val="00E77936"/>
    <w:rsid w:val="00E77D46"/>
    <w:rsid w:val="00E8022D"/>
    <w:rsid w:val="00E80256"/>
    <w:rsid w:val="00E80469"/>
    <w:rsid w:val="00E80517"/>
    <w:rsid w:val="00E805CF"/>
    <w:rsid w:val="00E805E4"/>
    <w:rsid w:val="00E80702"/>
    <w:rsid w:val="00E807F3"/>
    <w:rsid w:val="00E81496"/>
    <w:rsid w:val="00E81C0C"/>
    <w:rsid w:val="00E81F02"/>
    <w:rsid w:val="00E82532"/>
    <w:rsid w:val="00E82A86"/>
    <w:rsid w:val="00E82B03"/>
    <w:rsid w:val="00E83478"/>
    <w:rsid w:val="00E83E1F"/>
    <w:rsid w:val="00E83F2F"/>
    <w:rsid w:val="00E84415"/>
    <w:rsid w:val="00E84448"/>
    <w:rsid w:val="00E844B8"/>
    <w:rsid w:val="00E8463F"/>
    <w:rsid w:val="00E847DD"/>
    <w:rsid w:val="00E847E3"/>
    <w:rsid w:val="00E85676"/>
    <w:rsid w:val="00E85DB4"/>
    <w:rsid w:val="00E862C5"/>
    <w:rsid w:val="00E86584"/>
    <w:rsid w:val="00E865B3"/>
    <w:rsid w:val="00E86BCC"/>
    <w:rsid w:val="00E86E5A"/>
    <w:rsid w:val="00E874D2"/>
    <w:rsid w:val="00E87537"/>
    <w:rsid w:val="00E8759E"/>
    <w:rsid w:val="00E876F1"/>
    <w:rsid w:val="00E8774B"/>
    <w:rsid w:val="00E90139"/>
    <w:rsid w:val="00E9049A"/>
    <w:rsid w:val="00E905AD"/>
    <w:rsid w:val="00E90CEE"/>
    <w:rsid w:val="00E911AC"/>
    <w:rsid w:val="00E9176B"/>
    <w:rsid w:val="00E91A6C"/>
    <w:rsid w:val="00E91EDE"/>
    <w:rsid w:val="00E921C0"/>
    <w:rsid w:val="00E926C1"/>
    <w:rsid w:val="00E92C6B"/>
    <w:rsid w:val="00E930D7"/>
    <w:rsid w:val="00E9312C"/>
    <w:rsid w:val="00E93260"/>
    <w:rsid w:val="00E935B4"/>
    <w:rsid w:val="00E936D1"/>
    <w:rsid w:val="00E9385A"/>
    <w:rsid w:val="00E94082"/>
    <w:rsid w:val="00E943AD"/>
    <w:rsid w:val="00E95726"/>
    <w:rsid w:val="00E959E3"/>
    <w:rsid w:val="00E95FA9"/>
    <w:rsid w:val="00E96B91"/>
    <w:rsid w:val="00E979B3"/>
    <w:rsid w:val="00E97CE1"/>
    <w:rsid w:val="00EA0232"/>
    <w:rsid w:val="00EA09E8"/>
    <w:rsid w:val="00EA123E"/>
    <w:rsid w:val="00EA1C9B"/>
    <w:rsid w:val="00EA273D"/>
    <w:rsid w:val="00EA2791"/>
    <w:rsid w:val="00EA28D3"/>
    <w:rsid w:val="00EA29BD"/>
    <w:rsid w:val="00EA29D7"/>
    <w:rsid w:val="00EA313B"/>
    <w:rsid w:val="00EA31B6"/>
    <w:rsid w:val="00EA3427"/>
    <w:rsid w:val="00EA35F2"/>
    <w:rsid w:val="00EA38DD"/>
    <w:rsid w:val="00EA3D81"/>
    <w:rsid w:val="00EA3D88"/>
    <w:rsid w:val="00EA4020"/>
    <w:rsid w:val="00EA467B"/>
    <w:rsid w:val="00EA4D1F"/>
    <w:rsid w:val="00EA4FD3"/>
    <w:rsid w:val="00EA54CA"/>
    <w:rsid w:val="00EA5893"/>
    <w:rsid w:val="00EA5A1A"/>
    <w:rsid w:val="00EA5B2B"/>
    <w:rsid w:val="00EA5BCC"/>
    <w:rsid w:val="00EA5C9A"/>
    <w:rsid w:val="00EA6972"/>
    <w:rsid w:val="00EA71C9"/>
    <w:rsid w:val="00EA7E4E"/>
    <w:rsid w:val="00EB1413"/>
    <w:rsid w:val="00EB1759"/>
    <w:rsid w:val="00EB1956"/>
    <w:rsid w:val="00EB2511"/>
    <w:rsid w:val="00EB276D"/>
    <w:rsid w:val="00EB27AC"/>
    <w:rsid w:val="00EB2938"/>
    <w:rsid w:val="00EB2BBA"/>
    <w:rsid w:val="00EB3831"/>
    <w:rsid w:val="00EB3D36"/>
    <w:rsid w:val="00EB3F81"/>
    <w:rsid w:val="00EB4304"/>
    <w:rsid w:val="00EB469A"/>
    <w:rsid w:val="00EB46A0"/>
    <w:rsid w:val="00EB4C9F"/>
    <w:rsid w:val="00EB5254"/>
    <w:rsid w:val="00EB599D"/>
    <w:rsid w:val="00EB5A47"/>
    <w:rsid w:val="00EB5BBC"/>
    <w:rsid w:val="00EB5DD8"/>
    <w:rsid w:val="00EB5F94"/>
    <w:rsid w:val="00EB6021"/>
    <w:rsid w:val="00EB6385"/>
    <w:rsid w:val="00EB65ED"/>
    <w:rsid w:val="00EB67BD"/>
    <w:rsid w:val="00EB67E6"/>
    <w:rsid w:val="00EB6949"/>
    <w:rsid w:val="00EB695D"/>
    <w:rsid w:val="00EB7275"/>
    <w:rsid w:val="00EB7558"/>
    <w:rsid w:val="00EB76C3"/>
    <w:rsid w:val="00EB7CBD"/>
    <w:rsid w:val="00EC04C5"/>
    <w:rsid w:val="00EC0517"/>
    <w:rsid w:val="00EC05A8"/>
    <w:rsid w:val="00EC06AD"/>
    <w:rsid w:val="00EC06D0"/>
    <w:rsid w:val="00EC097E"/>
    <w:rsid w:val="00EC0A7A"/>
    <w:rsid w:val="00EC0B5D"/>
    <w:rsid w:val="00EC0D3B"/>
    <w:rsid w:val="00EC0D57"/>
    <w:rsid w:val="00EC118F"/>
    <w:rsid w:val="00EC1708"/>
    <w:rsid w:val="00EC1DB3"/>
    <w:rsid w:val="00EC1F52"/>
    <w:rsid w:val="00EC20BD"/>
    <w:rsid w:val="00EC21BC"/>
    <w:rsid w:val="00EC21DA"/>
    <w:rsid w:val="00EC241B"/>
    <w:rsid w:val="00EC28A8"/>
    <w:rsid w:val="00EC3258"/>
    <w:rsid w:val="00EC36E0"/>
    <w:rsid w:val="00EC38A2"/>
    <w:rsid w:val="00EC3A26"/>
    <w:rsid w:val="00EC40A4"/>
    <w:rsid w:val="00EC4648"/>
    <w:rsid w:val="00EC4659"/>
    <w:rsid w:val="00EC4C3F"/>
    <w:rsid w:val="00EC51E5"/>
    <w:rsid w:val="00EC5512"/>
    <w:rsid w:val="00EC586E"/>
    <w:rsid w:val="00EC589A"/>
    <w:rsid w:val="00EC5E3C"/>
    <w:rsid w:val="00EC6C09"/>
    <w:rsid w:val="00EC6E72"/>
    <w:rsid w:val="00EC73D5"/>
    <w:rsid w:val="00EC743C"/>
    <w:rsid w:val="00EC7A93"/>
    <w:rsid w:val="00EC7BAC"/>
    <w:rsid w:val="00EC7E54"/>
    <w:rsid w:val="00ED005D"/>
    <w:rsid w:val="00ED00E7"/>
    <w:rsid w:val="00ED0296"/>
    <w:rsid w:val="00ED08B4"/>
    <w:rsid w:val="00ED10C0"/>
    <w:rsid w:val="00ED1475"/>
    <w:rsid w:val="00ED15A3"/>
    <w:rsid w:val="00ED162D"/>
    <w:rsid w:val="00ED18D9"/>
    <w:rsid w:val="00ED1B1B"/>
    <w:rsid w:val="00ED24F3"/>
    <w:rsid w:val="00ED2C37"/>
    <w:rsid w:val="00ED36C0"/>
    <w:rsid w:val="00ED3C03"/>
    <w:rsid w:val="00ED4106"/>
    <w:rsid w:val="00ED416D"/>
    <w:rsid w:val="00ED4398"/>
    <w:rsid w:val="00ED4959"/>
    <w:rsid w:val="00ED4D01"/>
    <w:rsid w:val="00ED6481"/>
    <w:rsid w:val="00ED6C89"/>
    <w:rsid w:val="00ED7202"/>
    <w:rsid w:val="00ED748B"/>
    <w:rsid w:val="00ED75BF"/>
    <w:rsid w:val="00ED79F4"/>
    <w:rsid w:val="00EE02DD"/>
    <w:rsid w:val="00EE092B"/>
    <w:rsid w:val="00EE096D"/>
    <w:rsid w:val="00EE129D"/>
    <w:rsid w:val="00EE17BE"/>
    <w:rsid w:val="00EE1DD3"/>
    <w:rsid w:val="00EE213E"/>
    <w:rsid w:val="00EE232A"/>
    <w:rsid w:val="00EE2D16"/>
    <w:rsid w:val="00EE2FE4"/>
    <w:rsid w:val="00EE3934"/>
    <w:rsid w:val="00EE3F87"/>
    <w:rsid w:val="00EE48E3"/>
    <w:rsid w:val="00EE529A"/>
    <w:rsid w:val="00EE597A"/>
    <w:rsid w:val="00EE61C7"/>
    <w:rsid w:val="00EE651E"/>
    <w:rsid w:val="00EE68CB"/>
    <w:rsid w:val="00EE6A56"/>
    <w:rsid w:val="00EE75D9"/>
    <w:rsid w:val="00EF0770"/>
    <w:rsid w:val="00EF091B"/>
    <w:rsid w:val="00EF0C95"/>
    <w:rsid w:val="00EF0EC3"/>
    <w:rsid w:val="00EF0FEE"/>
    <w:rsid w:val="00EF100D"/>
    <w:rsid w:val="00EF17ED"/>
    <w:rsid w:val="00EF19BC"/>
    <w:rsid w:val="00EF1AF1"/>
    <w:rsid w:val="00EF1D1B"/>
    <w:rsid w:val="00EF2445"/>
    <w:rsid w:val="00EF299F"/>
    <w:rsid w:val="00EF2BA6"/>
    <w:rsid w:val="00EF30B5"/>
    <w:rsid w:val="00EF3242"/>
    <w:rsid w:val="00EF3908"/>
    <w:rsid w:val="00EF3B6B"/>
    <w:rsid w:val="00EF3CF0"/>
    <w:rsid w:val="00EF3D8B"/>
    <w:rsid w:val="00EF3DD3"/>
    <w:rsid w:val="00EF4218"/>
    <w:rsid w:val="00EF44FB"/>
    <w:rsid w:val="00EF4539"/>
    <w:rsid w:val="00EF4C0B"/>
    <w:rsid w:val="00EF4E6C"/>
    <w:rsid w:val="00EF4E99"/>
    <w:rsid w:val="00EF563A"/>
    <w:rsid w:val="00EF5B77"/>
    <w:rsid w:val="00EF606F"/>
    <w:rsid w:val="00EF658D"/>
    <w:rsid w:val="00EF6A1D"/>
    <w:rsid w:val="00EF6C24"/>
    <w:rsid w:val="00EF76DD"/>
    <w:rsid w:val="00EF7FE2"/>
    <w:rsid w:val="00F0101E"/>
    <w:rsid w:val="00F012FB"/>
    <w:rsid w:val="00F0144A"/>
    <w:rsid w:val="00F0178E"/>
    <w:rsid w:val="00F01AC1"/>
    <w:rsid w:val="00F01C67"/>
    <w:rsid w:val="00F01CF7"/>
    <w:rsid w:val="00F0249E"/>
    <w:rsid w:val="00F02EAA"/>
    <w:rsid w:val="00F035A0"/>
    <w:rsid w:val="00F039CA"/>
    <w:rsid w:val="00F03F05"/>
    <w:rsid w:val="00F04686"/>
    <w:rsid w:val="00F049A9"/>
    <w:rsid w:val="00F04C0E"/>
    <w:rsid w:val="00F04DC6"/>
    <w:rsid w:val="00F04DEB"/>
    <w:rsid w:val="00F05493"/>
    <w:rsid w:val="00F05FB0"/>
    <w:rsid w:val="00F06148"/>
    <w:rsid w:val="00F064FE"/>
    <w:rsid w:val="00F070F1"/>
    <w:rsid w:val="00F07619"/>
    <w:rsid w:val="00F076FC"/>
    <w:rsid w:val="00F07854"/>
    <w:rsid w:val="00F07DD1"/>
    <w:rsid w:val="00F10895"/>
    <w:rsid w:val="00F11549"/>
    <w:rsid w:val="00F115FC"/>
    <w:rsid w:val="00F11A3A"/>
    <w:rsid w:val="00F11E5B"/>
    <w:rsid w:val="00F11E91"/>
    <w:rsid w:val="00F120C3"/>
    <w:rsid w:val="00F1229B"/>
    <w:rsid w:val="00F12892"/>
    <w:rsid w:val="00F12B27"/>
    <w:rsid w:val="00F12BD3"/>
    <w:rsid w:val="00F12DB2"/>
    <w:rsid w:val="00F12FF6"/>
    <w:rsid w:val="00F137A7"/>
    <w:rsid w:val="00F14243"/>
    <w:rsid w:val="00F156C3"/>
    <w:rsid w:val="00F158E0"/>
    <w:rsid w:val="00F159BE"/>
    <w:rsid w:val="00F15C35"/>
    <w:rsid w:val="00F1643B"/>
    <w:rsid w:val="00F16D9A"/>
    <w:rsid w:val="00F174E8"/>
    <w:rsid w:val="00F177CC"/>
    <w:rsid w:val="00F17A63"/>
    <w:rsid w:val="00F17DD0"/>
    <w:rsid w:val="00F17DF5"/>
    <w:rsid w:val="00F2003E"/>
    <w:rsid w:val="00F20164"/>
    <w:rsid w:val="00F201EC"/>
    <w:rsid w:val="00F20484"/>
    <w:rsid w:val="00F20E2F"/>
    <w:rsid w:val="00F21717"/>
    <w:rsid w:val="00F21822"/>
    <w:rsid w:val="00F226A9"/>
    <w:rsid w:val="00F2283E"/>
    <w:rsid w:val="00F23724"/>
    <w:rsid w:val="00F24302"/>
    <w:rsid w:val="00F2458E"/>
    <w:rsid w:val="00F248C2"/>
    <w:rsid w:val="00F24ADB"/>
    <w:rsid w:val="00F24D06"/>
    <w:rsid w:val="00F25087"/>
    <w:rsid w:val="00F25293"/>
    <w:rsid w:val="00F25815"/>
    <w:rsid w:val="00F25CCC"/>
    <w:rsid w:val="00F26568"/>
    <w:rsid w:val="00F26F96"/>
    <w:rsid w:val="00F2731F"/>
    <w:rsid w:val="00F305E0"/>
    <w:rsid w:val="00F306B3"/>
    <w:rsid w:val="00F31323"/>
    <w:rsid w:val="00F313DC"/>
    <w:rsid w:val="00F314D0"/>
    <w:rsid w:val="00F3192B"/>
    <w:rsid w:val="00F31BB4"/>
    <w:rsid w:val="00F32B6F"/>
    <w:rsid w:val="00F32B9F"/>
    <w:rsid w:val="00F33233"/>
    <w:rsid w:val="00F33974"/>
    <w:rsid w:val="00F33D46"/>
    <w:rsid w:val="00F34059"/>
    <w:rsid w:val="00F34741"/>
    <w:rsid w:val="00F34857"/>
    <w:rsid w:val="00F34D15"/>
    <w:rsid w:val="00F34E9E"/>
    <w:rsid w:val="00F3521A"/>
    <w:rsid w:val="00F35280"/>
    <w:rsid w:val="00F35949"/>
    <w:rsid w:val="00F35DED"/>
    <w:rsid w:val="00F36337"/>
    <w:rsid w:val="00F3657B"/>
    <w:rsid w:val="00F36A56"/>
    <w:rsid w:val="00F36AA1"/>
    <w:rsid w:val="00F376A9"/>
    <w:rsid w:val="00F37D96"/>
    <w:rsid w:val="00F40396"/>
    <w:rsid w:val="00F4122A"/>
    <w:rsid w:val="00F412BC"/>
    <w:rsid w:val="00F414AD"/>
    <w:rsid w:val="00F4181C"/>
    <w:rsid w:val="00F41BC0"/>
    <w:rsid w:val="00F42660"/>
    <w:rsid w:val="00F435D7"/>
    <w:rsid w:val="00F43928"/>
    <w:rsid w:val="00F4403A"/>
    <w:rsid w:val="00F4444D"/>
    <w:rsid w:val="00F4469E"/>
    <w:rsid w:val="00F44977"/>
    <w:rsid w:val="00F44F27"/>
    <w:rsid w:val="00F45360"/>
    <w:rsid w:val="00F4536B"/>
    <w:rsid w:val="00F453B6"/>
    <w:rsid w:val="00F45D99"/>
    <w:rsid w:val="00F461B6"/>
    <w:rsid w:val="00F46376"/>
    <w:rsid w:val="00F46A35"/>
    <w:rsid w:val="00F46D03"/>
    <w:rsid w:val="00F46D5B"/>
    <w:rsid w:val="00F47169"/>
    <w:rsid w:val="00F47237"/>
    <w:rsid w:val="00F4764B"/>
    <w:rsid w:val="00F4797A"/>
    <w:rsid w:val="00F479AE"/>
    <w:rsid w:val="00F50911"/>
    <w:rsid w:val="00F509B3"/>
    <w:rsid w:val="00F50D88"/>
    <w:rsid w:val="00F51045"/>
    <w:rsid w:val="00F51221"/>
    <w:rsid w:val="00F517B6"/>
    <w:rsid w:val="00F5189D"/>
    <w:rsid w:val="00F5223D"/>
    <w:rsid w:val="00F5269B"/>
    <w:rsid w:val="00F53480"/>
    <w:rsid w:val="00F53A6F"/>
    <w:rsid w:val="00F54074"/>
    <w:rsid w:val="00F54247"/>
    <w:rsid w:val="00F54714"/>
    <w:rsid w:val="00F5476A"/>
    <w:rsid w:val="00F54C3B"/>
    <w:rsid w:val="00F54C6D"/>
    <w:rsid w:val="00F55651"/>
    <w:rsid w:val="00F55913"/>
    <w:rsid w:val="00F559A8"/>
    <w:rsid w:val="00F55A9E"/>
    <w:rsid w:val="00F56570"/>
    <w:rsid w:val="00F5685D"/>
    <w:rsid w:val="00F5694F"/>
    <w:rsid w:val="00F571E3"/>
    <w:rsid w:val="00F5729C"/>
    <w:rsid w:val="00F57333"/>
    <w:rsid w:val="00F574C4"/>
    <w:rsid w:val="00F57849"/>
    <w:rsid w:val="00F57B94"/>
    <w:rsid w:val="00F57DA1"/>
    <w:rsid w:val="00F57E0E"/>
    <w:rsid w:val="00F57F46"/>
    <w:rsid w:val="00F602BF"/>
    <w:rsid w:val="00F606EE"/>
    <w:rsid w:val="00F606FF"/>
    <w:rsid w:val="00F609E5"/>
    <w:rsid w:val="00F60B56"/>
    <w:rsid w:val="00F60BFB"/>
    <w:rsid w:val="00F61198"/>
    <w:rsid w:val="00F61F25"/>
    <w:rsid w:val="00F62DAF"/>
    <w:rsid w:val="00F62E82"/>
    <w:rsid w:val="00F63D7E"/>
    <w:rsid w:val="00F63DB9"/>
    <w:rsid w:val="00F63E94"/>
    <w:rsid w:val="00F646E2"/>
    <w:rsid w:val="00F64FC3"/>
    <w:rsid w:val="00F651B6"/>
    <w:rsid w:val="00F653BC"/>
    <w:rsid w:val="00F65411"/>
    <w:rsid w:val="00F65C38"/>
    <w:rsid w:val="00F65F91"/>
    <w:rsid w:val="00F66220"/>
    <w:rsid w:val="00F66C9E"/>
    <w:rsid w:val="00F66D5B"/>
    <w:rsid w:val="00F67207"/>
    <w:rsid w:val="00F6798E"/>
    <w:rsid w:val="00F705D3"/>
    <w:rsid w:val="00F70823"/>
    <w:rsid w:val="00F70849"/>
    <w:rsid w:val="00F70BE7"/>
    <w:rsid w:val="00F70E0B"/>
    <w:rsid w:val="00F71969"/>
    <w:rsid w:val="00F719E8"/>
    <w:rsid w:val="00F7220D"/>
    <w:rsid w:val="00F724F8"/>
    <w:rsid w:val="00F72911"/>
    <w:rsid w:val="00F72A22"/>
    <w:rsid w:val="00F72A9C"/>
    <w:rsid w:val="00F72D03"/>
    <w:rsid w:val="00F72DE1"/>
    <w:rsid w:val="00F72EC9"/>
    <w:rsid w:val="00F7330F"/>
    <w:rsid w:val="00F73912"/>
    <w:rsid w:val="00F73A56"/>
    <w:rsid w:val="00F73E9F"/>
    <w:rsid w:val="00F73F40"/>
    <w:rsid w:val="00F73F7B"/>
    <w:rsid w:val="00F7421E"/>
    <w:rsid w:val="00F743B3"/>
    <w:rsid w:val="00F74654"/>
    <w:rsid w:val="00F74BDE"/>
    <w:rsid w:val="00F74FAF"/>
    <w:rsid w:val="00F757A8"/>
    <w:rsid w:val="00F75C13"/>
    <w:rsid w:val="00F76895"/>
    <w:rsid w:val="00F76A26"/>
    <w:rsid w:val="00F76AAD"/>
    <w:rsid w:val="00F76B9D"/>
    <w:rsid w:val="00F7729D"/>
    <w:rsid w:val="00F77464"/>
    <w:rsid w:val="00F774C2"/>
    <w:rsid w:val="00F778E7"/>
    <w:rsid w:val="00F77A99"/>
    <w:rsid w:val="00F803C0"/>
    <w:rsid w:val="00F80CFF"/>
    <w:rsid w:val="00F80F26"/>
    <w:rsid w:val="00F81B3B"/>
    <w:rsid w:val="00F81C0A"/>
    <w:rsid w:val="00F8271C"/>
    <w:rsid w:val="00F82736"/>
    <w:rsid w:val="00F8290D"/>
    <w:rsid w:val="00F82D63"/>
    <w:rsid w:val="00F82E23"/>
    <w:rsid w:val="00F82FBE"/>
    <w:rsid w:val="00F8321D"/>
    <w:rsid w:val="00F8332D"/>
    <w:rsid w:val="00F83A7C"/>
    <w:rsid w:val="00F83B9E"/>
    <w:rsid w:val="00F83BE4"/>
    <w:rsid w:val="00F83E9F"/>
    <w:rsid w:val="00F83F3A"/>
    <w:rsid w:val="00F841C4"/>
    <w:rsid w:val="00F8428D"/>
    <w:rsid w:val="00F84562"/>
    <w:rsid w:val="00F84A5F"/>
    <w:rsid w:val="00F850AE"/>
    <w:rsid w:val="00F85389"/>
    <w:rsid w:val="00F854DD"/>
    <w:rsid w:val="00F85678"/>
    <w:rsid w:val="00F85AB3"/>
    <w:rsid w:val="00F85C97"/>
    <w:rsid w:val="00F860AF"/>
    <w:rsid w:val="00F864F3"/>
    <w:rsid w:val="00F8666A"/>
    <w:rsid w:val="00F87084"/>
    <w:rsid w:val="00F871DB"/>
    <w:rsid w:val="00F87264"/>
    <w:rsid w:val="00F90368"/>
    <w:rsid w:val="00F9064B"/>
    <w:rsid w:val="00F909A6"/>
    <w:rsid w:val="00F9100B"/>
    <w:rsid w:val="00F92076"/>
    <w:rsid w:val="00F9218A"/>
    <w:rsid w:val="00F92255"/>
    <w:rsid w:val="00F923C2"/>
    <w:rsid w:val="00F929C5"/>
    <w:rsid w:val="00F929D4"/>
    <w:rsid w:val="00F92A06"/>
    <w:rsid w:val="00F92E35"/>
    <w:rsid w:val="00F9327C"/>
    <w:rsid w:val="00F93702"/>
    <w:rsid w:val="00F93E57"/>
    <w:rsid w:val="00F94566"/>
    <w:rsid w:val="00F95D91"/>
    <w:rsid w:val="00F96792"/>
    <w:rsid w:val="00F96916"/>
    <w:rsid w:val="00F96D4F"/>
    <w:rsid w:val="00F96EB2"/>
    <w:rsid w:val="00F97AF6"/>
    <w:rsid w:val="00F97DCA"/>
    <w:rsid w:val="00F97E4E"/>
    <w:rsid w:val="00FA0434"/>
    <w:rsid w:val="00FA0F1C"/>
    <w:rsid w:val="00FA114B"/>
    <w:rsid w:val="00FA1212"/>
    <w:rsid w:val="00FA21F3"/>
    <w:rsid w:val="00FA2621"/>
    <w:rsid w:val="00FA2B14"/>
    <w:rsid w:val="00FA3051"/>
    <w:rsid w:val="00FA3591"/>
    <w:rsid w:val="00FA3B4E"/>
    <w:rsid w:val="00FA3B8E"/>
    <w:rsid w:val="00FA3CD2"/>
    <w:rsid w:val="00FA3E9C"/>
    <w:rsid w:val="00FA4303"/>
    <w:rsid w:val="00FA476F"/>
    <w:rsid w:val="00FA4F0A"/>
    <w:rsid w:val="00FA503A"/>
    <w:rsid w:val="00FA55AC"/>
    <w:rsid w:val="00FA5756"/>
    <w:rsid w:val="00FA601E"/>
    <w:rsid w:val="00FA62D0"/>
    <w:rsid w:val="00FA7023"/>
    <w:rsid w:val="00FA78B6"/>
    <w:rsid w:val="00FA7F5F"/>
    <w:rsid w:val="00FB03EE"/>
    <w:rsid w:val="00FB0BC9"/>
    <w:rsid w:val="00FB0DC4"/>
    <w:rsid w:val="00FB1810"/>
    <w:rsid w:val="00FB20FB"/>
    <w:rsid w:val="00FB29D8"/>
    <w:rsid w:val="00FB2DF0"/>
    <w:rsid w:val="00FB35FE"/>
    <w:rsid w:val="00FB45BC"/>
    <w:rsid w:val="00FB4AD5"/>
    <w:rsid w:val="00FB5349"/>
    <w:rsid w:val="00FB570B"/>
    <w:rsid w:val="00FB5CB8"/>
    <w:rsid w:val="00FB5EE9"/>
    <w:rsid w:val="00FB6299"/>
    <w:rsid w:val="00FB6406"/>
    <w:rsid w:val="00FB642C"/>
    <w:rsid w:val="00FB6871"/>
    <w:rsid w:val="00FB6C93"/>
    <w:rsid w:val="00FB6FA6"/>
    <w:rsid w:val="00FB75CD"/>
    <w:rsid w:val="00FC006C"/>
    <w:rsid w:val="00FC17A6"/>
    <w:rsid w:val="00FC1932"/>
    <w:rsid w:val="00FC1B9E"/>
    <w:rsid w:val="00FC1C34"/>
    <w:rsid w:val="00FC1C89"/>
    <w:rsid w:val="00FC1D79"/>
    <w:rsid w:val="00FC1FA6"/>
    <w:rsid w:val="00FC253D"/>
    <w:rsid w:val="00FC25BF"/>
    <w:rsid w:val="00FC277D"/>
    <w:rsid w:val="00FC28FB"/>
    <w:rsid w:val="00FC2DBB"/>
    <w:rsid w:val="00FC318F"/>
    <w:rsid w:val="00FC3CD5"/>
    <w:rsid w:val="00FC420F"/>
    <w:rsid w:val="00FC4D91"/>
    <w:rsid w:val="00FC4EED"/>
    <w:rsid w:val="00FC5084"/>
    <w:rsid w:val="00FC5478"/>
    <w:rsid w:val="00FC5B56"/>
    <w:rsid w:val="00FC5C46"/>
    <w:rsid w:val="00FC5C9A"/>
    <w:rsid w:val="00FC6774"/>
    <w:rsid w:val="00FC7133"/>
    <w:rsid w:val="00FC71C0"/>
    <w:rsid w:val="00FC72BE"/>
    <w:rsid w:val="00FC7C5E"/>
    <w:rsid w:val="00FD0216"/>
    <w:rsid w:val="00FD0275"/>
    <w:rsid w:val="00FD034E"/>
    <w:rsid w:val="00FD0480"/>
    <w:rsid w:val="00FD080C"/>
    <w:rsid w:val="00FD092B"/>
    <w:rsid w:val="00FD0CE7"/>
    <w:rsid w:val="00FD0CFE"/>
    <w:rsid w:val="00FD0E44"/>
    <w:rsid w:val="00FD1009"/>
    <w:rsid w:val="00FD1039"/>
    <w:rsid w:val="00FD118D"/>
    <w:rsid w:val="00FD1373"/>
    <w:rsid w:val="00FD190A"/>
    <w:rsid w:val="00FD1DD7"/>
    <w:rsid w:val="00FD203A"/>
    <w:rsid w:val="00FD2324"/>
    <w:rsid w:val="00FD2748"/>
    <w:rsid w:val="00FD2B5D"/>
    <w:rsid w:val="00FD2C44"/>
    <w:rsid w:val="00FD3060"/>
    <w:rsid w:val="00FD34BE"/>
    <w:rsid w:val="00FD3F08"/>
    <w:rsid w:val="00FD401C"/>
    <w:rsid w:val="00FD436C"/>
    <w:rsid w:val="00FD45F6"/>
    <w:rsid w:val="00FD4873"/>
    <w:rsid w:val="00FD4A6F"/>
    <w:rsid w:val="00FD5129"/>
    <w:rsid w:val="00FD5201"/>
    <w:rsid w:val="00FD6593"/>
    <w:rsid w:val="00FD73F3"/>
    <w:rsid w:val="00FD7CBF"/>
    <w:rsid w:val="00FD7E53"/>
    <w:rsid w:val="00FD7F0A"/>
    <w:rsid w:val="00FE0134"/>
    <w:rsid w:val="00FE0510"/>
    <w:rsid w:val="00FE0A5A"/>
    <w:rsid w:val="00FE10D2"/>
    <w:rsid w:val="00FE18AE"/>
    <w:rsid w:val="00FE1BE5"/>
    <w:rsid w:val="00FE2159"/>
    <w:rsid w:val="00FE240A"/>
    <w:rsid w:val="00FE2A4E"/>
    <w:rsid w:val="00FE2B27"/>
    <w:rsid w:val="00FE2B60"/>
    <w:rsid w:val="00FE3431"/>
    <w:rsid w:val="00FE34DB"/>
    <w:rsid w:val="00FE4004"/>
    <w:rsid w:val="00FE4C41"/>
    <w:rsid w:val="00FE4F7D"/>
    <w:rsid w:val="00FE4F9B"/>
    <w:rsid w:val="00FE573A"/>
    <w:rsid w:val="00FE58B3"/>
    <w:rsid w:val="00FE5917"/>
    <w:rsid w:val="00FE5C1A"/>
    <w:rsid w:val="00FE5E76"/>
    <w:rsid w:val="00FE5FCC"/>
    <w:rsid w:val="00FE627E"/>
    <w:rsid w:val="00FE6678"/>
    <w:rsid w:val="00FE6763"/>
    <w:rsid w:val="00FE6BCF"/>
    <w:rsid w:val="00FE6C51"/>
    <w:rsid w:val="00FE6E21"/>
    <w:rsid w:val="00FE7493"/>
    <w:rsid w:val="00FE7777"/>
    <w:rsid w:val="00FE7A4A"/>
    <w:rsid w:val="00FF01AB"/>
    <w:rsid w:val="00FF035B"/>
    <w:rsid w:val="00FF069C"/>
    <w:rsid w:val="00FF0AD2"/>
    <w:rsid w:val="00FF0BD5"/>
    <w:rsid w:val="00FF0F71"/>
    <w:rsid w:val="00FF1AD9"/>
    <w:rsid w:val="00FF279D"/>
    <w:rsid w:val="00FF2B9C"/>
    <w:rsid w:val="00FF2F0F"/>
    <w:rsid w:val="00FF2FAB"/>
    <w:rsid w:val="00FF2FC8"/>
    <w:rsid w:val="00FF3817"/>
    <w:rsid w:val="00FF39FE"/>
    <w:rsid w:val="00FF3E5A"/>
    <w:rsid w:val="00FF4B07"/>
    <w:rsid w:val="00FF600E"/>
    <w:rsid w:val="00FF65B3"/>
    <w:rsid w:val="00FF73BF"/>
    <w:rsid w:val="01D6A110"/>
    <w:rsid w:val="01FCDFFC"/>
    <w:rsid w:val="02873281"/>
    <w:rsid w:val="02A9E598"/>
    <w:rsid w:val="04279669"/>
    <w:rsid w:val="05CB5355"/>
    <w:rsid w:val="07D9E270"/>
    <w:rsid w:val="07EE4F0D"/>
    <w:rsid w:val="09FE0C1D"/>
    <w:rsid w:val="0A468FDC"/>
    <w:rsid w:val="0BE0E1C0"/>
    <w:rsid w:val="0BFD8B70"/>
    <w:rsid w:val="0C5AADA2"/>
    <w:rsid w:val="0D731BEA"/>
    <w:rsid w:val="0E065814"/>
    <w:rsid w:val="0E6909EC"/>
    <w:rsid w:val="0E85C8B6"/>
    <w:rsid w:val="0E8FAE7A"/>
    <w:rsid w:val="0E95D49D"/>
    <w:rsid w:val="0EF8B65A"/>
    <w:rsid w:val="0F33FD42"/>
    <w:rsid w:val="0F4D24A4"/>
    <w:rsid w:val="0FD2EF35"/>
    <w:rsid w:val="1021019F"/>
    <w:rsid w:val="10F5DAB9"/>
    <w:rsid w:val="1344B605"/>
    <w:rsid w:val="135F60F7"/>
    <w:rsid w:val="1532DDEC"/>
    <w:rsid w:val="161B2784"/>
    <w:rsid w:val="16778068"/>
    <w:rsid w:val="16CDAF00"/>
    <w:rsid w:val="1756D5C3"/>
    <w:rsid w:val="176BD9D8"/>
    <w:rsid w:val="17853506"/>
    <w:rsid w:val="179C3159"/>
    <w:rsid w:val="1983B73F"/>
    <w:rsid w:val="199A4EEB"/>
    <w:rsid w:val="1AC32EBC"/>
    <w:rsid w:val="1B5D2B68"/>
    <w:rsid w:val="1D5646D5"/>
    <w:rsid w:val="1D7837AE"/>
    <w:rsid w:val="1DDA520E"/>
    <w:rsid w:val="1DF05242"/>
    <w:rsid w:val="1E4FA07E"/>
    <w:rsid w:val="1FADA1AA"/>
    <w:rsid w:val="201080DB"/>
    <w:rsid w:val="210218BF"/>
    <w:rsid w:val="210314DE"/>
    <w:rsid w:val="22F05C40"/>
    <w:rsid w:val="23B81DD0"/>
    <w:rsid w:val="244FEDD0"/>
    <w:rsid w:val="24E48976"/>
    <w:rsid w:val="257696B0"/>
    <w:rsid w:val="25E78F02"/>
    <w:rsid w:val="26426EEE"/>
    <w:rsid w:val="2652C4DD"/>
    <w:rsid w:val="271508B5"/>
    <w:rsid w:val="27A7A611"/>
    <w:rsid w:val="28ADD2CB"/>
    <w:rsid w:val="28BBB3A3"/>
    <w:rsid w:val="28CD541C"/>
    <w:rsid w:val="29AC92CA"/>
    <w:rsid w:val="2B256CB2"/>
    <w:rsid w:val="2B66D6D1"/>
    <w:rsid w:val="2BEC96CA"/>
    <w:rsid w:val="2C09BA3B"/>
    <w:rsid w:val="2C5044C1"/>
    <w:rsid w:val="2C64558D"/>
    <w:rsid w:val="2CA1571B"/>
    <w:rsid w:val="2CA943A6"/>
    <w:rsid w:val="2D61C29D"/>
    <w:rsid w:val="2DE8BB23"/>
    <w:rsid w:val="2E16501D"/>
    <w:rsid w:val="2EC5E66A"/>
    <w:rsid w:val="300161D8"/>
    <w:rsid w:val="30B3F71A"/>
    <w:rsid w:val="30D3786B"/>
    <w:rsid w:val="31469BCC"/>
    <w:rsid w:val="314D8C38"/>
    <w:rsid w:val="317E2EB4"/>
    <w:rsid w:val="3195AA55"/>
    <w:rsid w:val="31E4C376"/>
    <w:rsid w:val="31FE834B"/>
    <w:rsid w:val="321C3E34"/>
    <w:rsid w:val="32E9C140"/>
    <w:rsid w:val="336F8CC4"/>
    <w:rsid w:val="34570088"/>
    <w:rsid w:val="3458F8C6"/>
    <w:rsid w:val="34DC28AE"/>
    <w:rsid w:val="34E9A53A"/>
    <w:rsid w:val="3613B300"/>
    <w:rsid w:val="36724039"/>
    <w:rsid w:val="3883F7D4"/>
    <w:rsid w:val="39E5B329"/>
    <w:rsid w:val="3A4D2A5E"/>
    <w:rsid w:val="3A739C1B"/>
    <w:rsid w:val="3A93B4E4"/>
    <w:rsid w:val="3A9C0711"/>
    <w:rsid w:val="3B780E50"/>
    <w:rsid w:val="3BB4DA00"/>
    <w:rsid w:val="3C4EEA65"/>
    <w:rsid w:val="3C87BADC"/>
    <w:rsid w:val="3C96332C"/>
    <w:rsid w:val="3CBCD7BA"/>
    <w:rsid w:val="3D9D5C05"/>
    <w:rsid w:val="3DB0EC12"/>
    <w:rsid w:val="3DBE9378"/>
    <w:rsid w:val="3DE3BE52"/>
    <w:rsid w:val="3F54C205"/>
    <w:rsid w:val="401E1167"/>
    <w:rsid w:val="40B612EE"/>
    <w:rsid w:val="40E8089E"/>
    <w:rsid w:val="43EDB3B0"/>
    <w:rsid w:val="4420D850"/>
    <w:rsid w:val="44DE1CA4"/>
    <w:rsid w:val="45604FCD"/>
    <w:rsid w:val="45AC3728"/>
    <w:rsid w:val="45FC9124"/>
    <w:rsid w:val="4624784D"/>
    <w:rsid w:val="488F39BB"/>
    <w:rsid w:val="48C77DC7"/>
    <w:rsid w:val="4AE51CAA"/>
    <w:rsid w:val="4B1D6B4E"/>
    <w:rsid w:val="4B7D1E31"/>
    <w:rsid w:val="4B84D8E6"/>
    <w:rsid w:val="4C8D3319"/>
    <w:rsid w:val="4D18EE92"/>
    <w:rsid w:val="4D292D4A"/>
    <w:rsid w:val="4D621366"/>
    <w:rsid w:val="4DA47007"/>
    <w:rsid w:val="4DB5B576"/>
    <w:rsid w:val="4DC42DC6"/>
    <w:rsid w:val="4F189FBB"/>
    <w:rsid w:val="4F795955"/>
    <w:rsid w:val="50A4960B"/>
    <w:rsid w:val="511EDCA9"/>
    <w:rsid w:val="51F8ACF6"/>
    <w:rsid w:val="52654492"/>
    <w:rsid w:val="5281D28C"/>
    <w:rsid w:val="535377DF"/>
    <w:rsid w:val="54060D21"/>
    <w:rsid w:val="541F9A25"/>
    <w:rsid w:val="55D662E8"/>
    <w:rsid w:val="56195701"/>
    <w:rsid w:val="567E0BAF"/>
    <w:rsid w:val="56E1EC77"/>
    <w:rsid w:val="574406D7"/>
    <w:rsid w:val="5815AE2B"/>
    <w:rsid w:val="58291D57"/>
    <w:rsid w:val="587DEFA9"/>
    <w:rsid w:val="58823628"/>
    <w:rsid w:val="594D391D"/>
    <w:rsid w:val="59B643E9"/>
    <w:rsid w:val="59C61DFA"/>
    <w:rsid w:val="5A67D274"/>
    <w:rsid w:val="5ACA517B"/>
    <w:rsid w:val="5ACD46D3"/>
    <w:rsid w:val="5AEC30AC"/>
    <w:rsid w:val="5AF353E9"/>
    <w:rsid w:val="5B3FD2BC"/>
    <w:rsid w:val="5BCCBF8F"/>
    <w:rsid w:val="5CDA742D"/>
    <w:rsid w:val="5CE65CC7"/>
    <w:rsid w:val="5D008143"/>
    <w:rsid w:val="5D0B3AED"/>
    <w:rsid w:val="5D783730"/>
    <w:rsid w:val="5D97256D"/>
    <w:rsid w:val="5E33E7ED"/>
    <w:rsid w:val="5E71BB9F"/>
    <w:rsid w:val="5EC95C35"/>
    <w:rsid w:val="5EE7A187"/>
    <w:rsid w:val="5FC6C50C"/>
    <w:rsid w:val="60AEFA07"/>
    <w:rsid w:val="60E69321"/>
    <w:rsid w:val="61233774"/>
    <w:rsid w:val="614FC604"/>
    <w:rsid w:val="6259EECD"/>
    <w:rsid w:val="631797C8"/>
    <w:rsid w:val="634E1667"/>
    <w:rsid w:val="652EDDB7"/>
    <w:rsid w:val="660C0803"/>
    <w:rsid w:val="666B236E"/>
    <w:rsid w:val="66ABF615"/>
    <w:rsid w:val="6772EE57"/>
    <w:rsid w:val="6791D8D9"/>
    <w:rsid w:val="67CE7CF2"/>
    <w:rsid w:val="67EE3019"/>
    <w:rsid w:val="68098E1D"/>
    <w:rsid w:val="68AB7568"/>
    <w:rsid w:val="69170FEA"/>
    <w:rsid w:val="6953E77D"/>
    <w:rsid w:val="6A2EE7B5"/>
    <w:rsid w:val="6A565591"/>
    <w:rsid w:val="6AC5B6E2"/>
    <w:rsid w:val="6B16F3E4"/>
    <w:rsid w:val="6C54D7CA"/>
    <w:rsid w:val="6D518367"/>
    <w:rsid w:val="6DDAD9CD"/>
    <w:rsid w:val="6DE2F929"/>
    <w:rsid w:val="6ECD0929"/>
    <w:rsid w:val="6ECF3438"/>
    <w:rsid w:val="70A63D0A"/>
    <w:rsid w:val="70B36047"/>
    <w:rsid w:val="7120F3DA"/>
    <w:rsid w:val="714CC26C"/>
    <w:rsid w:val="716E3BFB"/>
    <w:rsid w:val="718A634D"/>
    <w:rsid w:val="71FE6B96"/>
    <w:rsid w:val="720CB57D"/>
    <w:rsid w:val="729F3B28"/>
    <w:rsid w:val="72A4CACE"/>
    <w:rsid w:val="734E6BD3"/>
    <w:rsid w:val="735E45E4"/>
    <w:rsid w:val="73EF88D5"/>
    <w:rsid w:val="742D8F58"/>
    <w:rsid w:val="7569482F"/>
    <w:rsid w:val="769BDAF3"/>
    <w:rsid w:val="7746DDB9"/>
    <w:rsid w:val="7830ECBE"/>
    <w:rsid w:val="78C1FDD9"/>
    <w:rsid w:val="78E41978"/>
    <w:rsid w:val="79E451E5"/>
    <w:rsid w:val="7B1E07E6"/>
    <w:rsid w:val="7B599952"/>
    <w:rsid w:val="7C259FFE"/>
    <w:rsid w:val="7C891C1F"/>
    <w:rsid w:val="7DF0661F"/>
    <w:rsid w:val="7E6CABB9"/>
    <w:rsid w:val="7EA19003"/>
    <w:rsid w:val="7F6DFF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D2B68"/>
  <w15:chartTrackingRefBased/>
  <w15:docId w15:val="{05E4B078-6DEE-47A9-8D08-DD5D36F3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3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14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1432B"/>
  </w:style>
  <w:style w:type="character" w:customStyle="1" w:styleId="eop">
    <w:name w:val="eop"/>
    <w:basedOn w:val="DefaultParagraphFont"/>
    <w:rsid w:val="0051432B"/>
  </w:style>
  <w:style w:type="character" w:styleId="Strong">
    <w:name w:val="Strong"/>
    <w:basedOn w:val="DefaultParagraphFont"/>
    <w:uiPriority w:val="22"/>
    <w:qFormat/>
    <w:rsid w:val="003D5DDA"/>
    <w:rPr>
      <w:b/>
      <w:bCs/>
    </w:rPr>
  </w:style>
  <w:style w:type="table" w:styleId="TableGrid">
    <w:name w:val="Table Grid"/>
    <w:basedOn w:val="TableNormal"/>
    <w:uiPriority w:val="39"/>
    <w:rsid w:val="00ED2C3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5CBC"/>
    <w:rPr>
      <w:color w:val="0563C1" w:themeColor="hyperlink"/>
      <w:u w:val="single"/>
    </w:rPr>
  </w:style>
  <w:style w:type="character" w:styleId="UnresolvedMention">
    <w:name w:val="Unresolved Mention"/>
    <w:basedOn w:val="DefaultParagraphFont"/>
    <w:uiPriority w:val="99"/>
    <w:semiHidden/>
    <w:unhideWhenUsed/>
    <w:rsid w:val="00B35CBC"/>
    <w:rPr>
      <w:color w:val="605E5C"/>
      <w:shd w:val="clear" w:color="auto" w:fill="E1DFDD"/>
    </w:rPr>
  </w:style>
  <w:style w:type="paragraph" w:styleId="NormalWeb">
    <w:name w:val="Normal (Web)"/>
    <w:basedOn w:val="Normal"/>
    <w:uiPriority w:val="99"/>
    <w:unhideWhenUsed/>
    <w:rsid w:val="00283EA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347C4"/>
    <w:rPr>
      <w:sz w:val="16"/>
      <w:szCs w:val="16"/>
    </w:rPr>
  </w:style>
  <w:style w:type="paragraph" w:styleId="CommentText">
    <w:name w:val="annotation text"/>
    <w:basedOn w:val="Normal"/>
    <w:link w:val="CommentTextChar"/>
    <w:uiPriority w:val="99"/>
    <w:unhideWhenUsed/>
    <w:rsid w:val="009347C4"/>
    <w:pPr>
      <w:spacing w:line="240" w:lineRule="auto"/>
    </w:pPr>
    <w:rPr>
      <w:sz w:val="20"/>
      <w:szCs w:val="20"/>
    </w:rPr>
  </w:style>
  <w:style w:type="character" w:customStyle="1" w:styleId="CommentTextChar">
    <w:name w:val="Comment Text Char"/>
    <w:basedOn w:val="DefaultParagraphFont"/>
    <w:link w:val="CommentText"/>
    <w:uiPriority w:val="99"/>
    <w:rsid w:val="009347C4"/>
    <w:rPr>
      <w:sz w:val="20"/>
      <w:szCs w:val="20"/>
    </w:rPr>
  </w:style>
  <w:style w:type="paragraph" w:styleId="CommentSubject">
    <w:name w:val="annotation subject"/>
    <w:basedOn w:val="CommentText"/>
    <w:next w:val="CommentText"/>
    <w:link w:val="CommentSubjectChar"/>
    <w:uiPriority w:val="99"/>
    <w:semiHidden/>
    <w:unhideWhenUsed/>
    <w:rsid w:val="009347C4"/>
    <w:rPr>
      <w:b/>
      <w:bCs/>
    </w:rPr>
  </w:style>
  <w:style w:type="character" w:customStyle="1" w:styleId="CommentSubjectChar">
    <w:name w:val="Comment Subject Char"/>
    <w:basedOn w:val="CommentTextChar"/>
    <w:link w:val="CommentSubject"/>
    <w:uiPriority w:val="99"/>
    <w:semiHidden/>
    <w:rsid w:val="009347C4"/>
    <w:rPr>
      <w:b/>
      <w:bCs/>
      <w:sz w:val="20"/>
      <w:szCs w:val="20"/>
    </w:rPr>
  </w:style>
  <w:style w:type="paragraph" w:styleId="Header">
    <w:name w:val="header"/>
    <w:basedOn w:val="Normal"/>
    <w:link w:val="HeaderChar"/>
    <w:uiPriority w:val="99"/>
    <w:unhideWhenUsed/>
    <w:rsid w:val="00001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E51"/>
  </w:style>
  <w:style w:type="paragraph" w:styleId="Footer">
    <w:name w:val="footer"/>
    <w:basedOn w:val="Normal"/>
    <w:link w:val="FooterChar"/>
    <w:uiPriority w:val="99"/>
    <w:unhideWhenUsed/>
    <w:rsid w:val="00001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E51"/>
  </w:style>
  <w:style w:type="paragraph" w:styleId="ListParagraph">
    <w:name w:val="List Paragraph"/>
    <w:basedOn w:val="Normal"/>
    <w:uiPriority w:val="34"/>
    <w:qFormat/>
    <w:rsid w:val="001A5986"/>
    <w:pPr>
      <w:ind w:left="720"/>
      <w:contextualSpacing/>
    </w:pPr>
  </w:style>
  <w:style w:type="paragraph" w:styleId="NoSpacing">
    <w:name w:val="No Spacing"/>
    <w:uiPriority w:val="1"/>
    <w:qFormat/>
    <w:rsid w:val="00C15B40"/>
    <w:pPr>
      <w:spacing w:after="0" w:line="240" w:lineRule="auto"/>
    </w:pPr>
  </w:style>
  <w:style w:type="paragraph" w:styleId="PlainText">
    <w:name w:val="Plain Text"/>
    <w:basedOn w:val="Normal"/>
    <w:link w:val="PlainTextChar"/>
    <w:uiPriority w:val="99"/>
    <w:semiHidden/>
    <w:unhideWhenUsed/>
    <w:rsid w:val="009B7A4E"/>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9B7A4E"/>
    <w:rPr>
      <w:rFonts w:ascii="Calibri" w:eastAsia="Times New Roman" w:hAnsi="Calibri"/>
      <w:kern w:val="2"/>
      <w:szCs w:val="21"/>
      <w14:ligatures w14:val="standardContextual"/>
    </w:rPr>
  </w:style>
  <w:style w:type="character" w:customStyle="1" w:styleId="Heading1Char">
    <w:name w:val="Heading 1 Char"/>
    <w:basedOn w:val="DefaultParagraphFont"/>
    <w:link w:val="Heading1"/>
    <w:uiPriority w:val="9"/>
    <w:rsid w:val="002F53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95670">
      <w:bodyDiv w:val="1"/>
      <w:marLeft w:val="0"/>
      <w:marRight w:val="0"/>
      <w:marTop w:val="0"/>
      <w:marBottom w:val="0"/>
      <w:divBdr>
        <w:top w:val="none" w:sz="0" w:space="0" w:color="auto"/>
        <w:left w:val="none" w:sz="0" w:space="0" w:color="auto"/>
        <w:bottom w:val="none" w:sz="0" w:space="0" w:color="auto"/>
        <w:right w:val="none" w:sz="0" w:space="0" w:color="auto"/>
      </w:divBdr>
    </w:div>
    <w:div w:id="100614155">
      <w:bodyDiv w:val="1"/>
      <w:marLeft w:val="0"/>
      <w:marRight w:val="0"/>
      <w:marTop w:val="0"/>
      <w:marBottom w:val="0"/>
      <w:divBdr>
        <w:top w:val="none" w:sz="0" w:space="0" w:color="auto"/>
        <w:left w:val="none" w:sz="0" w:space="0" w:color="auto"/>
        <w:bottom w:val="none" w:sz="0" w:space="0" w:color="auto"/>
        <w:right w:val="none" w:sz="0" w:space="0" w:color="auto"/>
      </w:divBdr>
    </w:div>
    <w:div w:id="239028616">
      <w:bodyDiv w:val="1"/>
      <w:marLeft w:val="0"/>
      <w:marRight w:val="0"/>
      <w:marTop w:val="0"/>
      <w:marBottom w:val="0"/>
      <w:divBdr>
        <w:top w:val="none" w:sz="0" w:space="0" w:color="auto"/>
        <w:left w:val="none" w:sz="0" w:space="0" w:color="auto"/>
        <w:bottom w:val="none" w:sz="0" w:space="0" w:color="auto"/>
        <w:right w:val="none" w:sz="0" w:space="0" w:color="auto"/>
      </w:divBdr>
    </w:div>
    <w:div w:id="340163597">
      <w:bodyDiv w:val="1"/>
      <w:marLeft w:val="0"/>
      <w:marRight w:val="0"/>
      <w:marTop w:val="0"/>
      <w:marBottom w:val="0"/>
      <w:divBdr>
        <w:top w:val="none" w:sz="0" w:space="0" w:color="auto"/>
        <w:left w:val="none" w:sz="0" w:space="0" w:color="auto"/>
        <w:bottom w:val="none" w:sz="0" w:space="0" w:color="auto"/>
        <w:right w:val="none" w:sz="0" w:space="0" w:color="auto"/>
      </w:divBdr>
    </w:div>
    <w:div w:id="464196240">
      <w:bodyDiv w:val="1"/>
      <w:marLeft w:val="0"/>
      <w:marRight w:val="0"/>
      <w:marTop w:val="0"/>
      <w:marBottom w:val="0"/>
      <w:divBdr>
        <w:top w:val="none" w:sz="0" w:space="0" w:color="auto"/>
        <w:left w:val="none" w:sz="0" w:space="0" w:color="auto"/>
        <w:bottom w:val="none" w:sz="0" w:space="0" w:color="auto"/>
        <w:right w:val="none" w:sz="0" w:space="0" w:color="auto"/>
      </w:divBdr>
    </w:div>
    <w:div w:id="509221866">
      <w:bodyDiv w:val="1"/>
      <w:marLeft w:val="0"/>
      <w:marRight w:val="0"/>
      <w:marTop w:val="0"/>
      <w:marBottom w:val="0"/>
      <w:divBdr>
        <w:top w:val="none" w:sz="0" w:space="0" w:color="auto"/>
        <w:left w:val="none" w:sz="0" w:space="0" w:color="auto"/>
        <w:bottom w:val="none" w:sz="0" w:space="0" w:color="auto"/>
        <w:right w:val="none" w:sz="0" w:space="0" w:color="auto"/>
      </w:divBdr>
      <w:divsChild>
        <w:div w:id="242103675">
          <w:marLeft w:val="0"/>
          <w:marRight w:val="0"/>
          <w:marTop w:val="0"/>
          <w:marBottom w:val="0"/>
          <w:divBdr>
            <w:top w:val="none" w:sz="0" w:space="0" w:color="auto"/>
            <w:left w:val="none" w:sz="0" w:space="0" w:color="auto"/>
            <w:bottom w:val="none" w:sz="0" w:space="0" w:color="auto"/>
            <w:right w:val="none" w:sz="0" w:space="0" w:color="auto"/>
          </w:divBdr>
        </w:div>
        <w:div w:id="794637142">
          <w:marLeft w:val="0"/>
          <w:marRight w:val="0"/>
          <w:marTop w:val="0"/>
          <w:marBottom w:val="0"/>
          <w:divBdr>
            <w:top w:val="none" w:sz="0" w:space="0" w:color="auto"/>
            <w:left w:val="none" w:sz="0" w:space="0" w:color="auto"/>
            <w:bottom w:val="none" w:sz="0" w:space="0" w:color="auto"/>
            <w:right w:val="none" w:sz="0" w:space="0" w:color="auto"/>
          </w:divBdr>
        </w:div>
        <w:div w:id="897134630">
          <w:marLeft w:val="0"/>
          <w:marRight w:val="0"/>
          <w:marTop w:val="0"/>
          <w:marBottom w:val="0"/>
          <w:divBdr>
            <w:top w:val="none" w:sz="0" w:space="0" w:color="auto"/>
            <w:left w:val="none" w:sz="0" w:space="0" w:color="auto"/>
            <w:bottom w:val="none" w:sz="0" w:space="0" w:color="auto"/>
            <w:right w:val="none" w:sz="0" w:space="0" w:color="auto"/>
          </w:divBdr>
        </w:div>
        <w:div w:id="1086684984">
          <w:marLeft w:val="0"/>
          <w:marRight w:val="0"/>
          <w:marTop w:val="0"/>
          <w:marBottom w:val="0"/>
          <w:divBdr>
            <w:top w:val="none" w:sz="0" w:space="0" w:color="auto"/>
            <w:left w:val="none" w:sz="0" w:space="0" w:color="auto"/>
            <w:bottom w:val="none" w:sz="0" w:space="0" w:color="auto"/>
            <w:right w:val="none" w:sz="0" w:space="0" w:color="auto"/>
          </w:divBdr>
        </w:div>
        <w:div w:id="1163469613">
          <w:marLeft w:val="0"/>
          <w:marRight w:val="0"/>
          <w:marTop w:val="0"/>
          <w:marBottom w:val="0"/>
          <w:divBdr>
            <w:top w:val="none" w:sz="0" w:space="0" w:color="auto"/>
            <w:left w:val="none" w:sz="0" w:space="0" w:color="auto"/>
            <w:bottom w:val="none" w:sz="0" w:space="0" w:color="auto"/>
            <w:right w:val="none" w:sz="0" w:space="0" w:color="auto"/>
          </w:divBdr>
        </w:div>
        <w:div w:id="1184635698">
          <w:marLeft w:val="0"/>
          <w:marRight w:val="0"/>
          <w:marTop w:val="0"/>
          <w:marBottom w:val="0"/>
          <w:divBdr>
            <w:top w:val="none" w:sz="0" w:space="0" w:color="auto"/>
            <w:left w:val="none" w:sz="0" w:space="0" w:color="auto"/>
            <w:bottom w:val="none" w:sz="0" w:space="0" w:color="auto"/>
            <w:right w:val="none" w:sz="0" w:space="0" w:color="auto"/>
          </w:divBdr>
        </w:div>
        <w:div w:id="1259287057">
          <w:marLeft w:val="0"/>
          <w:marRight w:val="0"/>
          <w:marTop w:val="0"/>
          <w:marBottom w:val="0"/>
          <w:divBdr>
            <w:top w:val="none" w:sz="0" w:space="0" w:color="auto"/>
            <w:left w:val="none" w:sz="0" w:space="0" w:color="auto"/>
            <w:bottom w:val="none" w:sz="0" w:space="0" w:color="auto"/>
            <w:right w:val="none" w:sz="0" w:space="0" w:color="auto"/>
          </w:divBdr>
        </w:div>
        <w:div w:id="1267274647">
          <w:marLeft w:val="0"/>
          <w:marRight w:val="0"/>
          <w:marTop w:val="0"/>
          <w:marBottom w:val="0"/>
          <w:divBdr>
            <w:top w:val="none" w:sz="0" w:space="0" w:color="auto"/>
            <w:left w:val="none" w:sz="0" w:space="0" w:color="auto"/>
            <w:bottom w:val="none" w:sz="0" w:space="0" w:color="auto"/>
            <w:right w:val="none" w:sz="0" w:space="0" w:color="auto"/>
          </w:divBdr>
        </w:div>
        <w:div w:id="1282298233">
          <w:marLeft w:val="0"/>
          <w:marRight w:val="0"/>
          <w:marTop w:val="0"/>
          <w:marBottom w:val="0"/>
          <w:divBdr>
            <w:top w:val="none" w:sz="0" w:space="0" w:color="auto"/>
            <w:left w:val="none" w:sz="0" w:space="0" w:color="auto"/>
            <w:bottom w:val="none" w:sz="0" w:space="0" w:color="auto"/>
            <w:right w:val="none" w:sz="0" w:space="0" w:color="auto"/>
          </w:divBdr>
        </w:div>
        <w:div w:id="1317296029">
          <w:marLeft w:val="0"/>
          <w:marRight w:val="0"/>
          <w:marTop w:val="0"/>
          <w:marBottom w:val="0"/>
          <w:divBdr>
            <w:top w:val="none" w:sz="0" w:space="0" w:color="auto"/>
            <w:left w:val="none" w:sz="0" w:space="0" w:color="auto"/>
            <w:bottom w:val="none" w:sz="0" w:space="0" w:color="auto"/>
            <w:right w:val="none" w:sz="0" w:space="0" w:color="auto"/>
          </w:divBdr>
        </w:div>
        <w:div w:id="1870096476">
          <w:marLeft w:val="0"/>
          <w:marRight w:val="0"/>
          <w:marTop w:val="0"/>
          <w:marBottom w:val="0"/>
          <w:divBdr>
            <w:top w:val="none" w:sz="0" w:space="0" w:color="auto"/>
            <w:left w:val="none" w:sz="0" w:space="0" w:color="auto"/>
            <w:bottom w:val="none" w:sz="0" w:space="0" w:color="auto"/>
            <w:right w:val="none" w:sz="0" w:space="0" w:color="auto"/>
          </w:divBdr>
        </w:div>
      </w:divsChild>
    </w:div>
    <w:div w:id="551499715">
      <w:bodyDiv w:val="1"/>
      <w:marLeft w:val="0"/>
      <w:marRight w:val="0"/>
      <w:marTop w:val="0"/>
      <w:marBottom w:val="0"/>
      <w:divBdr>
        <w:top w:val="none" w:sz="0" w:space="0" w:color="auto"/>
        <w:left w:val="none" w:sz="0" w:space="0" w:color="auto"/>
        <w:bottom w:val="none" w:sz="0" w:space="0" w:color="auto"/>
        <w:right w:val="none" w:sz="0" w:space="0" w:color="auto"/>
      </w:divBdr>
    </w:div>
    <w:div w:id="795441802">
      <w:bodyDiv w:val="1"/>
      <w:marLeft w:val="0"/>
      <w:marRight w:val="0"/>
      <w:marTop w:val="0"/>
      <w:marBottom w:val="0"/>
      <w:divBdr>
        <w:top w:val="none" w:sz="0" w:space="0" w:color="auto"/>
        <w:left w:val="none" w:sz="0" w:space="0" w:color="auto"/>
        <w:bottom w:val="none" w:sz="0" w:space="0" w:color="auto"/>
        <w:right w:val="none" w:sz="0" w:space="0" w:color="auto"/>
      </w:divBdr>
      <w:divsChild>
        <w:div w:id="88237870">
          <w:marLeft w:val="0"/>
          <w:marRight w:val="0"/>
          <w:marTop w:val="0"/>
          <w:marBottom w:val="0"/>
          <w:divBdr>
            <w:top w:val="none" w:sz="0" w:space="0" w:color="auto"/>
            <w:left w:val="none" w:sz="0" w:space="0" w:color="auto"/>
            <w:bottom w:val="none" w:sz="0" w:space="0" w:color="auto"/>
            <w:right w:val="none" w:sz="0" w:space="0" w:color="auto"/>
          </w:divBdr>
        </w:div>
        <w:div w:id="155000779">
          <w:marLeft w:val="0"/>
          <w:marRight w:val="0"/>
          <w:marTop w:val="0"/>
          <w:marBottom w:val="0"/>
          <w:divBdr>
            <w:top w:val="none" w:sz="0" w:space="0" w:color="auto"/>
            <w:left w:val="none" w:sz="0" w:space="0" w:color="auto"/>
            <w:bottom w:val="none" w:sz="0" w:space="0" w:color="auto"/>
            <w:right w:val="none" w:sz="0" w:space="0" w:color="auto"/>
          </w:divBdr>
        </w:div>
        <w:div w:id="534079875">
          <w:marLeft w:val="0"/>
          <w:marRight w:val="0"/>
          <w:marTop w:val="0"/>
          <w:marBottom w:val="0"/>
          <w:divBdr>
            <w:top w:val="none" w:sz="0" w:space="0" w:color="auto"/>
            <w:left w:val="none" w:sz="0" w:space="0" w:color="auto"/>
            <w:bottom w:val="none" w:sz="0" w:space="0" w:color="auto"/>
            <w:right w:val="none" w:sz="0" w:space="0" w:color="auto"/>
          </w:divBdr>
        </w:div>
        <w:div w:id="931670323">
          <w:marLeft w:val="0"/>
          <w:marRight w:val="0"/>
          <w:marTop w:val="0"/>
          <w:marBottom w:val="0"/>
          <w:divBdr>
            <w:top w:val="none" w:sz="0" w:space="0" w:color="auto"/>
            <w:left w:val="none" w:sz="0" w:space="0" w:color="auto"/>
            <w:bottom w:val="none" w:sz="0" w:space="0" w:color="auto"/>
            <w:right w:val="none" w:sz="0" w:space="0" w:color="auto"/>
          </w:divBdr>
        </w:div>
        <w:div w:id="1226840646">
          <w:marLeft w:val="0"/>
          <w:marRight w:val="0"/>
          <w:marTop w:val="0"/>
          <w:marBottom w:val="0"/>
          <w:divBdr>
            <w:top w:val="none" w:sz="0" w:space="0" w:color="auto"/>
            <w:left w:val="none" w:sz="0" w:space="0" w:color="auto"/>
            <w:bottom w:val="none" w:sz="0" w:space="0" w:color="auto"/>
            <w:right w:val="none" w:sz="0" w:space="0" w:color="auto"/>
          </w:divBdr>
        </w:div>
        <w:div w:id="1327857570">
          <w:marLeft w:val="0"/>
          <w:marRight w:val="0"/>
          <w:marTop w:val="0"/>
          <w:marBottom w:val="0"/>
          <w:divBdr>
            <w:top w:val="none" w:sz="0" w:space="0" w:color="auto"/>
            <w:left w:val="none" w:sz="0" w:space="0" w:color="auto"/>
            <w:bottom w:val="none" w:sz="0" w:space="0" w:color="auto"/>
            <w:right w:val="none" w:sz="0" w:space="0" w:color="auto"/>
          </w:divBdr>
        </w:div>
        <w:div w:id="1797064177">
          <w:marLeft w:val="0"/>
          <w:marRight w:val="0"/>
          <w:marTop w:val="0"/>
          <w:marBottom w:val="0"/>
          <w:divBdr>
            <w:top w:val="none" w:sz="0" w:space="0" w:color="auto"/>
            <w:left w:val="none" w:sz="0" w:space="0" w:color="auto"/>
            <w:bottom w:val="none" w:sz="0" w:space="0" w:color="auto"/>
            <w:right w:val="none" w:sz="0" w:space="0" w:color="auto"/>
          </w:divBdr>
        </w:div>
        <w:div w:id="1821119449">
          <w:marLeft w:val="0"/>
          <w:marRight w:val="0"/>
          <w:marTop w:val="0"/>
          <w:marBottom w:val="0"/>
          <w:divBdr>
            <w:top w:val="none" w:sz="0" w:space="0" w:color="auto"/>
            <w:left w:val="none" w:sz="0" w:space="0" w:color="auto"/>
            <w:bottom w:val="none" w:sz="0" w:space="0" w:color="auto"/>
            <w:right w:val="none" w:sz="0" w:space="0" w:color="auto"/>
          </w:divBdr>
        </w:div>
        <w:div w:id="1951233929">
          <w:marLeft w:val="0"/>
          <w:marRight w:val="0"/>
          <w:marTop w:val="0"/>
          <w:marBottom w:val="0"/>
          <w:divBdr>
            <w:top w:val="none" w:sz="0" w:space="0" w:color="auto"/>
            <w:left w:val="none" w:sz="0" w:space="0" w:color="auto"/>
            <w:bottom w:val="none" w:sz="0" w:space="0" w:color="auto"/>
            <w:right w:val="none" w:sz="0" w:space="0" w:color="auto"/>
          </w:divBdr>
        </w:div>
        <w:div w:id="1955823094">
          <w:marLeft w:val="0"/>
          <w:marRight w:val="0"/>
          <w:marTop w:val="0"/>
          <w:marBottom w:val="0"/>
          <w:divBdr>
            <w:top w:val="none" w:sz="0" w:space="0" w:color="auto"/>
            <w:left w:val="none" w:sz="0" w:space="0" w:color="auto"/>
            <w:bottom w:val="none" w:sz="0" w:space="0" w:color="auto"/>
            <w:right w:val="none" w:sz="0" w:space="0" w:color="auto"/>
          </w:divBdr>
        </w:div>
        <w:div w:id="1988244855">
          <w:marLeft w:val="0"/>
          <w:marRight w:val="0"/>
          <w:marTop w:val="0"/>
          <w:marBottom w:val="0"/>
          <w:divBdr>
            <w:top w:val="none" w:sz="0" w:space="0" w:color="auto"/>
            <w:left w:val="none" w:sz="0" w:space="0" w:color="auto"/>
            <w:bottom w:val="none" w:sz="0" w:space="0" w:color="auto"/>
            <w:right w:val="none" w:sz="0" w:space="0" w:color="auto"/>
          </w:divBdr>
        </w:div>
        <w:div w:id="2125147777">
          <w:marLeft w:val="0"/>
          <w:marRight w:val="0"/>
          <w:marTop w:val="0"/>
          <w:marBottom w:val="0"/>
          <w:divBdr>
            <w:top w:val="none" w:sz="0" w:space="0" w:color="auto"/>
            <w:left w:val="none" w:sz="0" w:space="0" w:color="auto"/>
            <w:bottom w:val="none" w:sz="0" w:space="0" w:color="auto"/>
            <w:right w:val="none" w:sz="0" w:space="0" w:color="auto"/>
          </w:divBdr>
        </w:div>
      </w:divsChild>
    </w:div>
    <w:div w:id="1211192813">
      <w:bodyDiv w:val="1"/>
      <w:marLeft w:val="0"/>
      <w:marRight w:val="0"/>
      <w:marTop w:val="0"/>
      <w:marBottom w:val="0"/>
      <w:divBdr>
        <w:top w:val="none" w:sz="0" w:space="0" w:color="auto"/>
        <w:left w:val="none" w:sz="0" w:space="0" w:color="auto"/>
        <w:bottom w:val="none" w:sz="0" w:space="0" w:color="auto"/>
        <w:right w:val="none" w:sz="0" w:space="0" w:color="auto"/>
      </w:divBdr>
    </w:div>
    <w:div w:id="1365326332">
      <w:bodyDiv w:val="1"/>
      <w:marLeft w:val="0"/>
      <w:marRight w:val="0"/>
      <w:marTop w:val="0"/>
      <w:marBottom w:val="0"/>
      <w:divBdr>
        <w:top w:val="none" w:sz="0" w:space="0" w:color="auto"/>
        <w:left w:val="none" w:sz="0" w:space="0" w:color="auto"/>
        <w:bottom w:val="none" w:sz="0" w:space="0" w:color="auto"/>
        <w:right w:val="none" w:sz="0" w:space="0" w:color="auto"/>
      </w:divBdr>
    </w:div>
    <w:div w:id="1473601645">
      <w:bodyDiv w:val="1"/>
      <w:marLeft w:val="0"/>
      <w:marRight w:val="0"/>
      <w:marTop w:val="0"/>
      <w:marBottom w:val="0"/>
      <w:divBdr>
        <w:top w:val="none" w:sz="0" w:space="0" w:color="auto"/>
        <w:left w:val="none" w:sz="0" w:space="0" w:color="auto"/>
        <w:bottom w:val="none" w:sz="0" w:space="0" w:color="auto"/>
        <w:right w:val="none" w:sz="0" w:space="0" w:color="auto"/>
      </w:divBdr>
    </w:div>
    <w:div w:id="1482653329">
      <w:bodyDiv w:val="1"/>
      <w:marLeft w:val="0"/>
      <w:marRight w:val="0"/>
      <w:marTop w:val="0"/>
      <w:marBottom w:val="0"/>
      <w:divBdr>
        <w:top w:val="none" w:sz="0" w:space="0" w:color="auto"/>
        <w:left w:val="none" w:sz="0" w:space="0" w:color="auto"/>
        <w:bottom w:val="none" w:sz="0" w:space="0" w:color="auto"/>
        <w:right w:val="none" w:sz="0" w:space="0" w:color="auto"/>
      </w:divBdr>
    </w:div>
    <w:div w:id="1515680625">
      <w:bodyDiv w:val="1"/>
      <w:marLeft w:val="0"/>
      <w:marRight w:val="0"/>
      <w:marTop w:val="0"/>
      <w:marBottom w:val="0"/>
      <w:divBdr>
        <w:top w:val="none" w:sz="0" w:space="0" w:color="auto"/>
        <w:left w:val="none" w:sz="0" w:space="0" w:color="auto"/>
        <w:bottom w:val="none" w:sz="0" w:space="0" w:color="auto"/>
        <w:right w:val="none" w:sz="0" w:space="0" w:color="auto"/>
      </w:divBdr>
    </w:div>
    <w:div w:id="1775251660">
      <w:bodyDiv w:val="1"/>
      <w:marLeft w:val="0"/>
      <w:marRight w:val="0"/>
      <w:marTop w:val="0"/>
      <w:marBottom w:val="0"/>
      <w:divBdr>
        <w:top w:val="none" w:sz="0" w:space="0" w:color="auto"/>
        <w:left w:val="none" w:sz="0" w:space="0" w:color="auto"/>
        <w:bottom w:val="none" w:sz="0" w:space="0" w:color="auto"/>
        <w:right w:val="none" w:sz="0" w:space="0" w:color="auto"/>
      </w:divBdr>
    </w:div>
    <w:div w:id="1787575643">
      <w:bodyDiv w:val="1"/>
      <w:marLeft w:val="0"/>
      <w:marRight w:val="0"/>
      <w:marTop w:val="0"/>
      <w:marBottom w:val="0"/>
      <w:divBdr>
        <w:top w:val="none" w:sz="0" w:space="0" w:color="auto"/>
        <w:left w:val="none" w:sz="0" w:space="0" w:color="auto"/>
        <w:bottom w:val="none" w:sz="0" w:space="0" w:color="auto"/>
        <w:right w:val="none" w:sz="0" w:space="0" w:color="auto"/>
      </w:divBdr>
    </w:div>
    <w:div w:id="1865438078">
      <w:bodyDiv w:val="1"/>
      <w:marLeft w:val="0"/>
      <w:marRight w:val="0"/>
      <w:marTop w:val="0"/>
      <w:marBottom w:val="0"/>
      <w:divBdr>
        <w:top w:val="none" w:sz="0" w:space="0" w:color="auto"/>
        <w:left w:val="none" w:sz="0" w:space="0" w:color="auto"/>
        <w:bottom w:val="none" w:sz="0" w:space="0" w:color="auto"/>
        <w:right w:val="none" w:sz="0" w:space="0" w:color="auto"/>
      </w:divBdr>
    </w:div>
    <w:div w:id="19964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60.png"/><Relationship Id="rId7" Type="http://schemas.openxmlformats.org/officeDocument/2006/relationships/settings" Target="settings.xml"/><Relationship Id="rId12" Type="http://schemas.openxmlformats.org/officeDocument/2006/relationships/hyperlink" Target="https://www.deviantart.com/90sigma/art/Background-Canterlot-Wedding-Altar-316229765"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www.mem-umc.org" TargetMode="External"/><Relationship Id="rId20"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emumc@mem-umc.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929458-7f2a-4fa3-8ca5-f25bb1988c9a">
      <Terms xmlns="http://schemas.microsoft.com/office/infopath/2007/PartnerControls"/>
    </lcf76f155ced4ddcb4097134ff3c332f>
    <TaxCatchAll xmlns="a3df1713-5162-47bf-a4b3-651ac900415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A2036CD13D284BB449061022396E9A" ma:contentTypeVersion="15" ma:contentTypeDescription="Create a new document." ma:contentTypeScope="" ma:versionID="028412d5b68a259ab0ea15f8a55d1c1a">
  <xsd:schema xmlns:xsd="http://www.w3.org/2001/XMLSchema" xmlns:xs="http://www.w3.org/2001/XMLSchema" xmlns:p="http://schemas.microsoft.com/office/2006/metadata/properties" xmlns:ns2="a3df1713-5162-47bf-a4b3-651ac900415d" xmlns:ns3="4e929458-7f2a-4fa3-8ca5-f25bb1988c9a" targetNamespace="http://schemas.microsoft.com/office/2006/metadata/properties" ma:root="true" ma:fieldsID="cb6a0efb78a33fb369c2d0499d476c0f" ns2:_="" ns3:_="">
    <xsd:import namespace="a3df1713-5162-47bf-a4b3-651ac900415d"/>
    <xsd:import namespace="4e929458-7f2a-4fa3-8ca5-f25bb1988c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f1713-5162-47bf-a4b3-651ac90041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9935b3b5-ccea-49dc-a1e9-f50e86bf97b5}" ma:internalName="TaxCatchAll" ma:showField="CatchAllData" ma:web="a3df1713-5162-47bf-a4b3-651ac90041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929458-7f2a-4fa3-8ca5-f25bb1988c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9941e05-7c83-4507-b0c2-627f086b992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43AC9-CA9C-4A3D-8EE6-0C3339785832}">
  <ds:schemaRefs>
    <ds:schemaRef ds:uri="http://schemas.microsoft.com/office/2006/metadata/properties"/>
    <ds:schemaRef ds:uri="http://schemas.microsoft.com/office/infopath/2007/PartnerControls"/>
    <ds:schemaRef ds:uri="4e929458-7f2a-4fa3-8ca5-f25bb1988c9a"/>
    <ds:schemaRef ds:uri="a3df1713-5162-47bf-a4b3-651ac900415d"/>
  </ds:schemaRefs>
</ds:datastoreItem>
</file>

<file path=customXml/itemProps2.xml><?xml version="1.0" encoding="utf-8"?>
<ds:datastoreItem xmlns:ds="http://schemas.openxmlformats.org/officeDocument/2006/customXml" ds:itemID="{3EDF5E9D-B407-4A93-B22F-5D0893746BDE}">
  <ds:schemaRefs>
    <ds:schemaRef ds:uri="http://schemas.openxmlformats.org/officeDocument/2006/bibliography"/>
  </ds:schemaRefs>
</ds:datastoreItem>
</file>

<file path=customXml/itemProps3.xml><?xml version="1.0" encoding="utf-8"?>
<ds:datastoreItem xmlns:ds="http://schemas.openxmlformats.org/officeDocument/2006/customXml" ds:itemID="{AF00C00D-86BA-468C-A3B3-B76760B0A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f1713-5162-47bf-a4b3-651ac900415d"/>
    <ds:schemaRef ds:uri="4e929458-7f2a-4fa3-8ca5-f25bb1988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1D58C-2477-407F-B817-4D72267D04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Links>
    <vt:vector size="12" baseType="variant">
      <vt:variant>
        <vt:i4>1966174</vt:i4>
      </vt:variant>
      <vt:variant>
        <vt:i4>3</vt:i4>
      </vt:variant>
      <vt:variant>
        <vt:i4>0</vt:i4>
      </vt:variant>
      <vt:variant>
        <vt:i4>5</vt:i4>
      </vt:variant>
      <vt:variant>
        <vt:lpwstr>https://www.mem-umc.org/</vt:lpwstr>
      </vt:variant>
      <vt:variant>
        <vt:lpwstr/>
      </vt:variant>
      <vt:variant>
        <vt:i4>3539008</vt:i4>
      </vt:variant>
      <vt:variant>
        <vt:i4>0</vt:i4>
      </vt:variant>
      <vt:variant>
        <vt:i4>0</vt:i4>
      </vt:variant>
      <vt:variant>
        <vt:i4>5</vt:i4>
      </vt:variant>
      <vt:variant>
        <vt:lpwstr>mailto:memumc@mem-umc.org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Hutchinson</dc:creator>
  <cp:keywords/>
  <dc:description/>
  <cp:lastModifiedBy>Annamarie Huggins</cp:lastModifiedBy>
  <cp:revision>5</cp:revision>
  <cp:lastPrinted>2025-01-23T18:07:00Z</cp:lastPrinted>
  <dcterms:created xsi:type="dcterms:W3CDTF">2025-01-24T17:50:00Z</dcterms:created>
  <dcterms:modified xsi:type="dcterms:W3CDTF">2025-01-24T18:58:00Z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0x010100A7A2036CD13D284BB449061022396E9A</vt:lpwstr>
  </property>
  <property fmtid="{D5CDD505-2E9C-101B-9397-08002B2CF9AE}" pid="3" name="GrammarlyDocumentId">
    <vt:lpwstr>17cb643c6b06d73703c51d0a72006606e006941bac291f1fa8b588f859465971</vt:lpwstr>
  </property>
  <property fmtid="{D5CDD505-2E9C-101B-9397-08002B2CF9AE}" pid="4" name="MediaServiceImageTags">
    <vt:lpwstr/>
  </property>
</Properties>
</file>