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A5C8" w14:textId="43FC80C2" w:rsidR="00D34F4E" w:rsidRDefault="00481F72" w:rsidP="70A63D0A">
      <w:pPr>
        <w:pStyle w:val="paragraph"/>
        <w:spacing w:before="0" w:beforeAutospacing="0" w:after="0" w:afterAutospacing="0"/>
        <w:textAlignment w:val="baseline"/>
        <w:rPr>
          <w:rStyle w:val="normaltextrun"/>
          <w:rFonts w:asciiTheme="minorHAnsi" w:hAnsiTheme="minorHAnsi" w:cstheme="minorBidi"/>
          <w:b/>
          <w:bCs/>
          <w:color w:val="09229E"/>
          <w:sz w:val="28"/>
          <w:szCs w:val="28"/>
        </w:rPr>
      </w:pPr>
      <w:r w:rsidRPr="70A63D0A">
        <w:rPr>
          <w:rStyle w:val="normaltextrun"/>
          <w:rFonts w:asciiTheme="minorHAnsi" w:hAnsiTheme="minorHAnsi" w:cstheme="minorBidi"/>
          <w:b/>
          <w:bCs/>
          <w:color w:val="09229E"/>
          <w:sz w:val="28"/>
          <w:szCs w:val="28"/>
        </w:rPr>
        <w:t xml:space="preserve">   </w:t>
      </w:r>
    </w:p>
    <w:p w14:paraId="4BD886A0" w14:textId="1665CF3A" w:rsidR="0051432B" w:rsidRDefault="00CA5E5E" w:rsidP="0051432B">
      <w:pPr>
        <w:pStyle w:val="paragraph"/>
        <w:spacing w:before="0" w:beforeAutospacing="0" w:after="0" w:afterAutospacing="0"/>
        <w:textAlignment w:val="baseline"/>
        <w:rPr>
          <w:rFonts w:ascii="Segoe UI" w:hAnsi="Segoe UI" w:cs="Segoe UI"/>
          <w:sz w:val="18"/>
          <w:szCs w:val="18"/>
        </w:rPr>
      </w:pPr>
      <w:r>
        <w:rPr>
          <w:rStyle w:val="normaltextrun"/>
          <w:rFonts w:asciiTheme="minorHAnsi" w:hAnsiTheme="minorHAnsi" w:cstheme="minorHAnsi"/>
          <w:b/>
          <w:bCs/>
          <w:color w:val="09229E"/>
          <w:sz w:val="28"/>
          <w:szCs w:val="28"/>
        </w:rPr>
        <w:t xml:space="preserve"> </w:t>
      </w:r>
      <w:r w:rsidR="0051432B" w:rsidRPr="003249D5">
        <w:rPr>
          <w:rStyle w:val="normaltextrun"/>
          <w:rFonts w:asciiTheme="minorHAnsi" w:hAnsiTheme="minorHAnsi" w:cstheme="minorHAnsi"/>
          <w:b/>
          <w:bCs/>
          <w:color w:val="09229E"/>
          <w:sz w:val="28"/>
          <w:szCs w:val="28"/>
        </w:rPr>
        <w:t>Welcome</w:t>
      </w:r>
      <w:r w:rsidR="0051432B">
        <w:rPr>
          <w:rStyle w:val="normaltextrun"/>
          <w:rFonts w:ascii="Calibri" w:hAnsi="Calibri" w:cs="Calibri"/>
          <w:b/>
          <w:bCs/>
          <w:color w:val="09229E"/>
          <w:sz w:val="52"/>
          <w:szCs w:val="52"/>
        </w:rPr>
        <w:t xml:space="preserve"> to Memorial</w:t>
      </w:r>
      <w:r w:rsidR="0051432B">
        <w:rPr>
          <w:rStyle w:val="eop"/>
          <w:rFonts w:ascii="Calibri" w:hAnsi="Calibri" w:cs="Calibri"/>
          <w:color w:val="09229E"/>
          <w:sz w:val="52"/>
          <w:szCs w:val="52"/>
        </w:rPr>
        <w:t> </w:t>
      </w:r>
    </w:p>
    <w:p w14:paraId="4CB191C7" w14:textId="7C40C944" w:rsidR="0051432B" w:rsidRDefault="0051432B" w:rsidP="0051432B">
      <w:pPr>
        <w:pStyle w:val="paragraph"/>
        <w:spacing w:before="0" w:beforeAutospacing="0" w:after="0" w:afterAutospacing="0"/>
        <w:jc w:val="center"/>
        <w:textAlignment w:val="baseline"/>
        <w:rPr>
          <w:rFonts w:ascii="Segoe UI" w:hAnsi="Segoe UI" w:cs="Segoe UI"/>
          <w:sz w:val="18"/>
          <w:szCs w:val="18"/>
        </w:rPr>
      </w:pPr>
      <w:bookmarkStart w:id="0" w:name="_Hlk149640006"/>
      <w:bookmarkEnd w:id="0"/>
      <w:r>
        <w:rPr>
          <w:rStyle w:val="normaltextrun"/>
          <w:rFonts w:ascii="Calibri" w:hAnsi="Calibri" w:cs="Calibri"/>
          <w:b/>
          <w:bCs/>
          <w:color w:val="09229E"/>
          <w:sz w:val="40"/>
          <w:szCs w:val="40"/>
        </w:rPr>
        <w:t>United Methodist Church</w:t>
      </w:r>
      <w:r>
        <w:rPr>
          <w:rStyle w:val="normaltextrun"/>
          <w:rFonts w:ascii="Comic Sans MS" w:hAnsi="Comic Sans MS" w:cs="Segoe UI"/>
          <w:b/>
          <w:bCs/>
          <w:color w:val="09229E"/>
          <w:sz w:val="32"/>
          <w:szCs w:val="32"/>
        </w:rPr>
        <w:t> </w:t>
      </w:r>
      <w:r>
        <w:rPr>
          <w:rStyle w:val="eop"/>
          <w:rFonts w:ascii="Comic Sans MS" w:hAnsi="Comic Sans MS" w:cs="Segoe UI"/>
          <w:color w:val="09229E"/>
          <w:sz w:val="32"/>
          <w:szCs w:val="32"/>
        </w:rPr>
        <w:t> </w:t>
      </w:r>
    </w:p>
    <w:p w14:paraId="53324E1E" w14:textId="2B39EC0D" w:rsidR="0051432B" w:rsidRDefault="0051432B" w:rsidP="0051432B">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i/>
          <w:iCs/>
        </w:rPr>
        <w:t>The Greatest United Methodist Church </w:t>
      </w:r>
      <w:r>
        <w:rPr>
          <w:rStyle w:val="eop"/>
          <w:rFonts w:ascii="Comic Sans MS" w:hAnsi="Comic Sans MS" w:cs="Segoe UI"/>
        </w:rPr>
        <w:t> </w:t>
      </w:r>
    </w:p>
    <w:p w14:paraId="4BEBB209" w14:textId="6F2EDAA5" w:rsidR="0051432B" w:rsidRDefault="0051432B" w:rsidP="0051432B">
      <w:pPr>
        <w:pStyle w:val="paragraph"/>
        <w:spacing w:before="0" w:beforeAutospacing="0" w:after="0" w:afterAutospacing="0"/>
        <w:jc w:val="center"/>
        <w:textAlignment w:val="baseline"/>
        <w:rPr>
          <w:rStyle w:val="eop"/>
          <w:rFonts w:ascii="Comic Sans MS" w:hAnsi="Comic Sans MS" w:cs="Segoe UI"/>
        </w:rPr>
      </w:pPr>
      <w:r>
        <w:rPr>
          <w:rStyle w:val="normaltextrun"/>
          <w:rFonts w:ascii="Comic Sans MS" w:hAnsi="Comic Sans MS" w:cs="Segoe UI"/>
          <w:i/>
          <w:iCs/>
        </w:rPr>
        <w:t>in the WORLD!</w:t>
      </w:r>
      <w:r>
        <w:rPr>
          <w:rStyle w:val="eop"/>
          <w:rFonts w:ascii="Comic Sans MS" w:hAnsi="Comic Sans MS" w:cs="Segoe UI"/>
        </w:rPr>
        <w:t> </w:t>
      </w:r>
    </w:p>
    <w:p w14:paraId="118C318C" w14:textId="54DF8E43" w:rsidR="00FA114B" w:rsidRDefault="0095592F" w:rsidP="00E20D9E">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 xml:space="preserve">November </w:t>
      </w:r>
      <w:r w:rsidR="0074392A">
        <w:rPr>
          <w:rStyle w:val="eop"/>
          <w:rFonts w:ascii="Comic Sans MS" w:hAnsi="Comic Sans MS" w:cs="Segoe UI"/>
          <w:b/>
          <w:bCs/>
        </w:rPr>
        <w:t>1</w:t>
      </w:r>
      <w:r w:rsidR="008749D7">
        <w:rPr>
          <w:rStyle w:val="eop"/>
          <w:rFonts w:ascii="Comic Sans MS" w:hAnsi="Comic Sans MS" w:cs="Segoe UI"/>
          <w:b/>
          <w:bCs/>
        </w:rPr>
        <w:t>7</w:t>
      </w:r>
      <w:r w:rsidR="0074392A">
        <w:rPr>
          <w:rStyle w:val="eop"/>
          <w:rFonts w:ascii="Comic Sans MS" w:hAnsi="Comic Sans MS" w:cs="Segoe UI"/>
          <w:b/>
          <w:bCs/>
        </w:rPr>
        <w:t>th</w:t>
      </w:r>
      <w:r w:rsidR="00407943">
        <w:rPr>
          <w:rStyle w:val="eop"/>
          <w:rFonts w:ascii="Comic Sans MS" w:hAnsi="Comic Sans MS" w:cs="Segoe UI"/>
          <w:b/>
          <w:bCs/>
        </w:rPr>
        <w:t>, 2024</w:t>
      </w:r>
    </w:p>
    <w:p w14:paraId="15FE8C76" w14:textId="13AAC88F" w:rsidR="00E20D9E" w:rsidRDefault="002D7398" w:rsidP="002D7398">
      <w:pPr>
        <w:pStyle w:val="paragraph"/>
        <w:spacing w:before="0" w:beforeAutospacing="0" w:after="0" w:afterAutospacing="0"/>
        <w:textAlignment w:val="baseline"/>
        <w:rPr>
          <w:rStyle w:val="eop"/>
          <w:rFonts w:ascii="Comic Sans MS" w:hAnsi="Comic Sans MS" w:cs="Segoe UI"/>
          <w:b/>
          <w:bCs/>
        </w:rPr>
      </w:pPr>
      <w:r>
        <w:rPr>
          <w:rStyle w:val="eop"/>
          <w:rFonts w:ascii="Comic Sans MS" w:hAnsi="Comic Sans MS" w:cs="Segoe UI"/>
          <w:b/>
          <w:bCs/>
        </w:rPr>
        <w:t xml:space="preserve">                 </w:t>
      </w:r>
      <w:r w:rsidR="009F1564">
        <w:rPr>
          <w:rStyle w:val="eop"/>
          <w:rFonts w:ascii="Comic Sans MS" w:hAnsi="Comic Sans MS" w:cs="Segoe UI"/>
          <w:b/>
          <w:bCs/>
        </w:rPr>
        <w:t>Twenty-</w:t>
      </w:r>
      <w:r w:rsidR="00945A67">
        <w:rPr>
          <w:rStyle w:val="eop"/>
          <w:rFonts w:ascii="Comic Sans MS" w:hAnsi="Comic Sans MS" w:cs="Segoe UI"/>
          <w:b/>
          <w:bCs/>
        </w:rPr>
        <w:t>Sixth</w:t>
      </w:r>
      <w:r w:rsidR="00872E99">
        <w:rPr>
          <w:rStyle w:val="eop"/>
          <w:rFonts w:ascii="Comic Sans MS" w:hAnsi="Comic Sans MS" w:cs="Segoe UI"/>
          <w:b/>
          <w:bCs/>
        </w:rPr>
        <w:t xml:space="preserve"> Day</w:t>
      </w:r>
    </w:p>
    <w:p w14:paraId="6C821FB9" w14:textId="3CA6583C" w:rsidR="00E20D9E" w:rsidRDefault="000E2109" w:rsidP="000E2109">
      <w:pPr>
        <w:pStyle w:val="paragraph"/>
        <w:spacing w:before="0" w:beforeAutospacing="0" w:after="0" w:afterAutospacing="0"/>
        <w:textAlignment w:val="baseline"/>
        <w:rPr>
          <w:rStyle w:val="eop"/>
          <w:rFonts w:ascii="Comic Sans MS" w:hAnsi="Comic Sans MS" w:cs="Segoe UI"/>
          <w:b/>
          <w:bCs/>
        </w:rPr>
      </w:pPr>
      <w:r>
        <w:rPr>
          <w:rStyle w:val="eop"/>
          <w:rFonts w:ascii="Comic Sans MS" w:hAnsi="Comic Sans MS" w:cs="Segoe UI"/>
          <w:b/>
          <w:bCs/>
        </w:rPr>
        <w:t xml:space="preserve">               </w:t>
      </w:r>
      <w:r w:rsidR="00872E99">
        <w:rPr>
          <w:rStyle w:val="eop"/>
          <w:rFonts w:ascii="Comic Sans MS" w:hAnsi="Comic Sans MS" w:cs="Segoe UI"/>
          <w:b/>
          <w:bCs/>
        </w:rPr>
        <w:t xml:space="preserve">  </w:t>
      </w:r>
      <w:r>
        <w:rPr>
          <w:rStyle w:val="eop"/>
          <w:rFonts w:ascii="Comic Sans MS" w:hAnsi="Comic Sans MS" w:cs="Segoe UI"/>
          <w:b/>
          <w:bCs/>
        </w:rPr>
        <w:t xml:space="preserve"> </w:t>
      </w:r>
      <w:r w:rsidR="00E20D9E">
        <w:rPr>
          <w:rStyle w:val="eop"/>
          <w:rFonts w:ascii="Comic Sans MS" w:hAnsi="Comic Sans MS" w:cs="Segoe UI"/>
          <w:b/>
          <w:bCs/>
        </w:rPr>
        <w:t>After Pentecost</w:t>
      </w:r>
    </w:p>
    <w:p w14:paraId="4E1C680B" w14:textId="77777777" w:rsidR="00236117" w:rsidRDefault="00B32E99" w:rsidP="008216AC">
      <w:pPr>
        <w:pStyle w:val="paragraph"/>
        <w:spacing w:before="0" w:beforeAutospacing="0" w:after="0" w:afterAutospacing="0"/>
        <w:textAlignment w:val="baseline"/>
        <w:rPr>
          <w:rStyle w:val="eop"/>
          <w:rFonts w:ascii="Comic Sans MS" w:hAnsi="Comic Sans MS" w:cs="Segoe UI"/>
          <w:b/>
          <w:bCs/>
        </w:rPr>
      </w:pPr>
      <w:r>
        <w:rPr>
          <w:rStyle w:val="eop"/>
          <w:rFonts w:ascii="Comic Sans MS" w:hAnsi="Comic Sans MS" w:cs="Segoe UI"/>
          <w:b/>
          <w:bCs/>
        </w:rPr>
        <w:t xml:space="preserve">                 </w:t>
      </w:r>
    </w:p>
    <w:p w14:paraId="7009549F" w14:textId="0880BE97" w:rsidR="00AE775A" w:rsidRPr="00F61170" w:rsidRDefault="005462D6" w:rsidP="008216AC">
      <w:pPr>
        <w:pStyle w:val="paragraph"/>
        <w:spacing w:before="0" w:beforeAutospacing="0" w:after="0" w:afterAutospacing="0"/>
        <w:textAlignment w:val="baseline"/>
        <w:rPr>
          <w:rStyle w:val="normaltextrun"/>
          <w:rFonts w:ascii="Comic Sans MS" w:hAnsi="Comic Sans MS" w:cs="Segoe UI"/>
          <w:b/>
          <w:bCs/>
        </w:rPr>
      </w:pPr>
      <w:r w:rsidRPr="00DC3144">
        <w:rPr>
          <w:rStyle w:val="normaltextrun"/>
          <w:rFonts w:asciiTheme="minorHAnsi" w:hAnsiTheme="minorHAnsi" w:cstheme="minorHAnsi"/>
          <w:b/>
          <w:bCs/>
          <w:sz w:val="28"/>
          <w:szCs w:val="28"/>
          <w:u w:val="single"/>
        </w:rPr>
        <w:t>Welcome</w:t>
      </w:r>
      <w:r w:rsidR="009B10CE">
        <w:rPr>
          <w:rStyle w:val="normaltextrun"/>
          <w:rFonts w:asciiTheme="minorHAnsi" w:hAnsiTheme="minorHAnsi" w:cstheme="minorHAnsi"/>
          <w:b/>
          <w:bCs/>
          <w:sz w:val="28"/>
          <w:szCs w:val="28"/>
          <w:u w:val="single"/>
        </w:rPr>
        <w:t xml:space="preserve">  </w:t>
      </w:r>
    </w:p>
    <w:p w14:paraId="23EEE15C" w14:textId="77777777" w:rsidR="008216AC" w:rsidRDefault="008216AC" w:rsidP="008216AC">
      <w:pPr>
        <w:pStyle w:val="paragraph"/>
        <w:spacing w:before="0" w:beforeAutospacing="0" w:after="0" w:afterAutospacing="0"/>
        <w:textAlignment w:val="baseline"/>
        <w:rPr>
          <w:rStyle w:val="normaltextrun"/>
          <w:rFonts w:ascii="Dreaming Outloud Pro" w:hAnsi="Dreaming Outloud Pro" w:cs="Dreaming Outloud Pro"/>
          <w:b/>
          <w:bCs/>
          <w:color w:val="FF6600"/>
          <w:sz w:val="28"/>
          <w:szCs w:val="28"/>
        </w:rPr>
      </w:pPr>
    </w:p>
    <w:p w14:paraId="64F4F032" w14:textId="5E5CDF10" w:rsidR="0070766A" w:rsidRPr="00762FE9" w:rsidRDefault="00DD4908" w:rsidP="00844266">
      <w:pPr>
        <w:pStyle w:val="paragraph"/>
        <w:spacing w:before="0" w:beforeAutospacing="0" w:after="0" w:afterAutospacing="0"/>
        <w:textAlignment w:val="baseline"/>
        <w:rPr>
          <w:rFonts w:cstheme="minorHAnsi"/>
          <w:b/>
          <w:bCs/>
          <w:i/>
          <w:iCs/>
          <w:color w:val="C89800"/>
          <w:sz w:val="28"/>
          <w:szCs w:val="28"/>
        </w:rPr>
      </w:pPr>
      <w:r>
        <w:rPr>
          <w:rStyle w:val="normaltextrun"/>
          <w:rFonts w:ascii="Dreaming Outloud Pro" w:hAnsi="Dreaming Outloud Pro" w:cs="Dreaming Outloud Pro"/>
          <w:b/>
          <w:bCs/>
          <w:color w:val="FF6600"/>
          <w:sz w:val="28"/>
          <w:szCs w:val="28"/>
        </w:rPr>
        <w:t xml:space="preserve">   </w:t>
      </w:r>
      <w:r w:rsidR="003027CF" w:rsidRPr="00844266">
        <w:rPr>
          <w:rStyle w:val="normaltextrun"/>
          <w:rFonts w:cstheme="minorHAnsi"/>
          <w:b/>
          <w:bCs/>
          <w:i/>
          <w:iCs/>
          <w:color w:val="C89800"/>
          <w:sz w:val="28"/>
          <w:szCs w:val="28"/>
        </w:rPr>
        <w:t xml:space="preserve"> </w:t>
      </w:r>
      <w:r w:rsidR="00B13CE3">
        <w:rPr>
          <w:rStyle w:val="normaltextrun"/>
          <w:rFonts w:cstheme="minorHAnsi"/>
          <w:b/>
          <w:bCs/>
          <w:i/>
          <w:iCs/>
          <w:color w:val="C89800"/>
          <w:sz w:val="28"/>
          <w:szCs w:val="28"/>
        </w:rPr>
        <w:t xml:space="preserve"> </w:t>
      </w:r>
      <w:r w:rsidR="00DF18CE" w:rsidRPr="00DB581B">
        <w:rPr>
          <w:rStyle w:val="normaltextrun"/>
          <w:rFonts w:cstheme="minorHAnsi"/>
          <w:b/>
          <w:bCs/>
          <w:i/>
          <w:iCs/>
          <w:color w:val="C89800"/>
          <w:sz w:val="28"/>
          <w:szCs w:val="28"/>
        </w:rPr>
        <w:t>Bringing in the Light of Chris</w:t>
      </w:r>
      <w:r w:rsidR="00DF18CE">
        <w:rPr>
          <w:rStyle w:val="normaltextrun"/>
          <w:rFonts w:cstheme="minorHAnsi"/>
          <w:b/>
          <w:bCs/>
          <w:i/>
          <w:iCs/>
          <w:color w:val="C89800"/>
          <w:sz w:val="28"/>
          <w:szCs w:val="28"/>
        </w:rPr>
        <w:t>t</w:t>
      </w:r>
      <w:r w:rsidR="00882C59" w:rsidRPr="00882C59">
        <w:rPr>
          <w:rFonts w:cstheme="minorHAnsi"/>
          <w:b/>
          <w:bCs/>
          <w:color w:val="222222"/>
          <w:sz w:val="28"/>
          <w:szCs w:val="28"/>
          <w:u w:val="single"/>
        </w:rPr>
        <w:t xml:space="preserve"> </w:t>
      </w:r>
    </w:p>
    <w:p w14:paraId="0D8E9A5B" w14:textId="77777777" w:rsidR="00A1345D" w:rsidRDefault="00A1345D" w:rsidP="00844266">
      <w:pPr>
        <w:pStyle w:val="paragraph"/>
        <w:spacing w:before="0" w:beforeAutospacing="0" w:after="0" w:afterAutospacing="0"/>
        <w:textAlignment w:val="baseline"/>
        <w:rPr>
          <w:rFonts w:asciiTheme="minorHAnsi" w:hAnsiTheme="minorHAnsi" w:cstheme="minorHAnsi"/>
          <w:b/>
          <w:bCs/>
          <w:color w:val="222222"/>
          <w:sz w:val="28"/>
          <w:szCs w:val="28"/>
          <w:u w:val="single"/>
        </w:rPr>
      </w:pPr>
    </w:p>
    <w:p w14:paraId="7F90B721" w14:textId="1F63CF64" w:rsidR="00EF30B5" w:rsidRPr="00C15B40" w:rsidRDefault="00882C59" w:rsidP="002573BF">
      <w:pPr>
        <w:pStyle w:val="NoSpacing"/>
        <w:rPr>
          <w:rFonts w:eastAsia="Times New Roman"/>
          <w:b/>
          <w:bCs/>
          <w:color w:val="222222"/>
          <w:sz w:val="28"/>
          <w:szCs w:val="28"/>
          <w:u w:val="single"/>
        </w:rPr>
      </w:pPr>
      <w:r w:rsidRPr="00C15B40">
        <w:rPr>
          <w:rFonts w:eastAsia="Times New Roman"/>
          <w:b/>
          <w:bCs/>
          <w:color w:val="222222"/>
          <w:sz w:val="28"/>
          <w:szCs w:val="28"/>
          <w:u w:val="single"/>
        </w:rPr>
        <w:t>Call to Worship</w:t>
      </w:r>
      <w:r w:rsidR="00276A68" w:rsidRPr="00276A68">
        <w:rPr>
          <w:rFonts w:eastAsia="Times New Roman"/>
          <w:color w:val="222222"/>
          <w:sz w:val="24"/>
          <w:szCs w:val="24"/>
        </w:rPr>
        <w:t xml:space="preserve"> </w:t>
      </w:r>
      <w:r w:rsidR="00276A68" w:rsidRPr="00D11108">
        <w:rPr>
          <w:rFonts w:eastAsia="Times New Roman"/>
          <w:color w:val="222222"/>
          <w:sz w:val="24"/>
          <w:szCs w:val="24"/>
        </w:rPr>
        <w:t xml:space="preserve">By </w:t>
      </w:r>
      <w:r w:rsidR="00792F2E">
        <w:rPr>
          <w:rFonts w:eastAsia="Times New Roman"/>
          <w:color w:val="222222"/>
          <w:sz w:val="24"/>
          <w:szCs w:val="24"/>
        </w:rPr>
        <w:t>Ruby Bago</w:t>
      </w:r>
    </w:p>
    <w:p w14:paraId="5E08A955" w14:textId="56CD4B83" w:rsidR="006126CD" w:rsidRDefault="00BD7BB0" w:rsidP="002573BF">
      <w:pPr>
        <w:spacing w:line="240" w:lineRule="auto"/>
        <w:rPr>
          <w:rFonts w:cstheme="minorHAnsi"/>
          <w:color w:val="222222"/>
          <w:sz w:val="28"/>
          <w:szCs w:val="28"/>
        </w:rPr>
      </w:pPr>
      <w:r w:rsidRPr="00FE6BCF">
        <w:rPr>
          <w:rFonts w:cstheme="minorHAnsi"/>
          <w:color w:val="222222"/>
          <w:sz w:val="28"/>
          <w:szCs w:val="28"/>
          <w:shd w:val="clear" w:color="auto" w:fill="FFFFFF"/>
        </w:rPr>
        <w:t>L:</w:t>
      </w:r>
      <w:r w:rsidR="00B61A8C" w:rsidRPr="00FE6BCF">
        <w:rPr>
          <w:rFonts w:cstheme="minorHAnsi"/>
          <w:color w:val="222222"/>
          <w:sz w:val="28"/>
          <w:szCs w:val="28"/>
          <w:shd w:val="clear" w:color="auto" w:fill="FFFFFF"/>
        </w:rPr>
        <w:t xml:space="preserve"> </w:t>
      </w:r>
      <w:r w:rsidR="0014111B">
        <w:rPr>
          <w:rFonts w:cstheme="minorHAnsi"/>
          <w:color w:val="222222"/>
          <w:sz w:val="28"/>
          <w:szCs w:val="28"/>
          <w:shd w:val="clear" w:color="auto" w:fill="FFFFFF"/>
        </w:rPr>
        <w:t xml:space="preserve"> </w:t>
      </w:r>
      <w:r w:rsidR="00762FE9">
        <w:rPr>
          <w:rFonts w:ascii="Calibri" w:eastAsia="Calibri" w:hAnsi="Calibri" w:cs="Calibri"/>
          <w:sz w:val="28"/>
          <w:szCs w:val="28"/>
        </w:rPr>
        <w:t>Le</w:t>
      </w:r>
      <w:r w:rsidR="005455FA">
        <w:rPr>
          <w:rFonts w:ascii="Calibri" w:eastAsia="Calibri" w:hAnsi="Calibri" w:cs="Calibri"/>
          <w:sz w:val="28"/>
          <w:szCs w:val="28"/>
        </w:rPr>
        <w:t>t our hearts rejoice in the God of hope and faithfulness</w:t>
      </w:r>
      <w:r w:rsidR="0079576A">
        <w:rPr>
          <w:rFonts w:ascii="Calibri" w:eastAsia="Calibri" w:hAnsi="Calibri" w:cs="Calibri"/>
          <w:sz w:val="28"/>
          <w:szCs w:val="28"/>
        </w:rPr>
        <w:t>.</w:t>
      </w:r>
      <w:r w:rsidR="005455FA">
        <w:rPr>
          <w:rFonts w:ascii="Calibri" w:eastAsia="Calibri" w:hAnsi="Calibri" w:cs="Calibri"/>
          <w:sz w:val="28"/>
          <w:szCs w:val="28"/>
        </w:rPr>
        <w:t xml:space="preserve"> </w:t>
      </w:r>
    </w:p>
    <w:p w14:paraId="210B7865" w14:textId="60BE7774" w:rsidR="00C920B1" w:rsidRDefault="00BD7BB0" w:rsidP="002573BF">
      <w:pPr>
        <w:spacing w:line="240" w:lineRule="auto"/>
        <w:rPr>
          <w:rFonts w:cstheme="minorHAnsi"/>
          <w:b/>
          <w:bCs/>
          <w:color w:val="222222"/>
          <w:sz w:val="28"/>
          <w:szCs w:val="28"/>
          <w:bdr w:val="none" w:sz="0" w:space="0" w:color="auto" w:frame="1"/>
          <w:shd w:val="clear" w:color="auto" w:fill="FFFFFF"/>
        </w:rPr>
      </w:pPr>
      <w:r w:rsidRPr="00FE6BCF">
        <w:rPr>
          <w:rStyle w:val="Strong"/>
          <w:rFonts w:cstheme="minorHAnsi"/>
          <w:color w:val="222222"/>
          <w:sz w:val="28"/>
          <w:szCs w:val="28"/>
          <w:bdr w:val="none" w:sz="0" w:space="0" w:color="auto" w:frame="1"/>
          <w:shd w:val="clear" w:color="auto" w:fill="FFFFFF"/>
        </w:rPr>
        <w:t>P</w:t>
      </w:r>
      <w:r w:rsidRPr="00466648">
        <w:rPr>
          <w:rStyle w:val="Strong"/>
          <w:rFonts w:cstheme="minorHAnsi"/>
          <w:color w:val="222222"/>
          <w:sz w:val="28"/>
          <w:szCs w:val="28"/>
          <w:bdr w:val="none" w:sz="0" w:space="0" w:color="auto" w:frame="1"/>
          <w:shd w:val="clear" w:color="auto" w:fill="FFFFFF"/>
        </w:rPr>
        <w:t>:</w:t>
      </w:r>
      <w:r w:rsidR="00AD4D95" w:rsidRPr="00466648">
        <w:rPr>
          <w:rStyle w:val="Strong"/>
          <w:rFonts w:cstheme="minorHAnsi"/>
          <w:color w:val="222222"/>
          <w:sz w:val="28"/>
          <w:szCs w:val="28"/>
          <w:bdr w:val="none" w:sz="0" w:space="0" w:color="auto" w:frame="1"/>
          <w:shd w:val="clear" w:color="auto" w:fill="FFFFFF"/>
        </w:rPr>
        <w:t xml:space="preserve"> </w:t>
      </w:r>
      <w:r w:rsidR="0079576A">
        <w:rPr>
          <w:rStyle w:val="Strong"/>
          <w:rFonts w:cstheme="minorHAnsi"/>
          <w:color w:val="222222"/>
          <w:sz w:val="28"/>
          <w:szCs w:val="28"/>
          <w:bdr w:val="none" w:sz="0" w:space="0" w:color="auto" w:frame="1"/>
          <w:shd w:val="clear" w:color="auto" w:fill="FFFFFF"/>
        </w:rPr>
        <w:t>Our strength is in the maker of heaven and earth.</w:t>
      </w:r>
      <w:r w:rsidR="006E3B64">
        <w:rPr>
          <w:rStyle w:val="Strong"/>
          <w:rFonts w:cstheme="minorHAnsi"/>
          <w:color w:val="222222"/>
          <w:sz w:val="28"/>
          <w:szCs w:val="28"/>
          <w:bdr w:val="none" w:sz="0" w:space="0" w:color="auto" w:frame="1"/>
          <w:shd w:val="clear" w:color="auto" w:fill="FFFFFF"/>
        </w:rPr>
        <w:t xml:space="preserve"> </w:t>
      </w:r>
    </w:p>
    <w:p w14:paraId="6F65F13F" w14:textId="2224B5C5" w:rsidR="00B85263" w:rsidRPr="009C0325" w:rsidRDefault="00BD7BB0" w:rsidP="002573BF">
      <w:pPr>
        <w:spacing w:line="240" w:lineRule="auto"/>
        <w:rPr>
          <w:rFonts w:cstheme="minorHAnsi"/>
          <w:b/>
          <w:bCs/>
          <w:color w:val="222222"/>
          <w:sz w:val="28"/>
          <w:szCs w:val="28"/>
          <w:bdr w:val="none" w:sz="0" w:space="0" w:color="auto" w:frame="1"/>
          <w:shd w:val="clear" w:color="auto" w:fill="FFFFFF"/>
        </w:rPr>
      </w:pPr>
      <w:r w:rsidRPr="00466648">
        <w:rPr>
          <w:rFonts w:cstheme="minorHAnsi"/>
          <w:color w:val="222222"/>
          <w:sz w:val="28"/>
          <w:szCs w:val="28"/>
          <w:shd w:val="clear" w:color="auto" w:fill="FFFFFF"/>
        </w:rPr>
        <w:t>L:</w:t>
      </w:r>
      <w:r w:rsidR="00817A98" w:rsidRPr="00466648">
        <w:rPr>
          <w:rFonts w:cstheme="minorHAnsi"/>
          <w:color w:val="222222"/>
          <w:sz w:val="28"/>
          <w:szCs w:val="28"/>
          <w:shd w:val="clear" w:color="auto" w:fill="FFFFFF"/>
        </w:rPr>
        <w:t xml:space="preserve"> </w:t>
      </w:r>
      <w:r w:rsidR="003102F3" w:rsidRPr="00466648">
        <w:rPr>
          <w:rFonts w:cstheme="minorHAnsi"/>
          <w:color w:val="222222"/>
          <w:sz w:val="28"/>
          <w:szCs w:val="28"/>
          <w:shd w:val="clear" w:color="auto" w:fill="FFFFFF"/>
        </w:rPr>
        <w:t xml:space="preserve"> </w:t>
      </w:r>
      <w:r w:rsidR="00195241">
        <w:rPr>
          <w:rFonts w:cstheme="minorHAnsi"/>
          <w:color w:val="222222"/>
          <w:sz w:val="28"/>
          <w:szCs w:val="28"/>
          <w:shd w:val="clear" w:color="auto" w:fill="FFFFFF"/>
        </w:rPr>
        <w:t>Our foundation is the cornerstone that never fails.</w:t>
      </w:r>
    </w:p>
    <w:p w14:paraId="4C198B8F" w14:textId="4F28F43E" w:rsidR="0047560C" w:rsidRDefault="00BD7BB0" w:rsidP="002573BF">
      <w:pPr>
        <w:spacing w:line="240" w:lineRule="auto"/>
        <w:rPr>
          <w:rStyle w:val="Strong"/>
          <w:rFonts w:cstheme="minorHAnsi"/>
          <w:color w:val="222222"/>
          <w:sz w:val="28"/>
          <w:szCs w:val="28"/>
          <w:bdr w:val="none" w:sz="0" w:space="0" w:color="auto" w:frame="1"/>
          <w:shd w:val="clear" w:color="auto" w:fill="FFFFFF"/>
        </w:rPr>
      </w:pPr>
      <w:r w:rsidRPr="00466648">
        <w:rPr>
          <w:rStyle w:val="Strong"/>
          <w:rFonts w:cstheme="minorHAnsi"/>
          <w:color w:val="222222"/>
          <w:sz w:val="28"/>
          <w:szCs w:val="28"/>
          <w:bdr w:val="none" w:sz="0" w:space="0" w:color="auto" w:frame="1"/>
          <w:shd w:val="clear" w:color="auto" w:fill="FFFFFF"/>
        </w:rPr>
        <w:t>P:</w:t>
      </w:r>
      <w:r w:rsidR="002D0369" w:rsidRPr="00466648">
        <w:rPr>
          <w:rStyle w:val="Strong"/>
          <w:rFonts w:cstheme="minorHAnsi"/>
          <w:color w:val="222222"/>
          <w:sz w:val="28"/>
          <w:szCs w:val="28"/>
          <w:bdr w:val="none" w:sz="0" w:space="0" w:color="auto" w:frame="1"/>
          <w:shd w:val="clear" w:color="auto" w:fill="FFFFFF"/>
        </w:rPr>
        <w:t xml:space="preserve"> </w:t>
      </w:r>
      <w:r w:rsidR="00A101A7">
        <w:rPr>
          <w:rStyle w:val="Strong"/>
          <w:rFonts w:cstheme="minorHAnsi"/>
          <w:color w:val="222222"/>
          <w:sz w:val="28"/>
          <w:szCs w:val="28"/>
          <w:bdr w:val="none" w:sz="0" w:space="0" w:color="auto" w:frame="1"/>
          <w:shd w:val="clear" w:color="auto" w:fill="FFFFFF"/>
        </w:rPr>
        <w:t>The rock of ages is a foundation like no other.</w:t>
      </w:r>
    </w:p>
    <w:p w14:paraId="34B51C07" w14:textId="47DD9DA8" w:rsidR="00E84415" w:rsidRDefault="0047560C" w:rsidP="002573BF">
      <w:pPr>
        <w:spacing w:line="240" w:lineRule="auto"/>
        <w:rPr>
          <w:rStyle w:val="Strong"/>
          <w:rFonts w:cstheme="minorHAnsi"/>
          <w:b w:val="0"/>
          <w:bCs w:val="0"/>
          <w:color w:val="222222"/>
          <w:sz w:val="28"/>
          <w:szCs w:val="28"/>
          <w:bdr w:val="none" w:sz="0" w:space="0" w:color="auto" w:frame="1"/>
          <w:shd w:val="clear" w:color="auto" w:fill="FFFFFF"/>
        </w:rPr>
      </w:pPr>
      <w:r w:rsidRPr="0047560C">
        <w:rPr>
          <w:rStyle w:val="Strong"/>
          <w:rFonts w:cstheme="minorHAnsi"/>
          <w:b w:val="0"/>
          <w:bCs w:val="0"/>
          <w:color w:val="222222"/>
          <w:sz w:val="28"/>
          <w:szCs w:val="28"/>
          <w:bdr w:val="none" w:sz="0" w:space="0" w:color="auto" w:frame="1"/>
          <w:shd w:val="clear" w:color="auto" w:fill="FFFFFF"/>
        </w:rPr>
        <w:t>L:</w:t>
      </w:r>
      <w:r w:rsidR="009236B0" w:rsidRPr="0047560C">
        <w:rPr>
          <w:rStyle w:val="Strong"/>
          <w:rFonts w:cstheme="minorHAnsi"/>
          <w:b w:val="0"/>
          <w:bCs w:val="0"/>
          <w:color w:val="222222"/>
          <w:sz w:val="28"/>
          <w:szCs w:val="28"/>
          <w:bdr w:val="none" w:sz="0" w:space="0" w:color="auto" w:frame="1"/>
          <w:shd w:val="clear" w:color="auto" w:fill="FFFFFF"/>
        </w:rPr>
        <w:t xml:space="preserve"> </w:t>
      </w:r>
      <w:r w:rsidR="0027297C">
        <w:rPr>
          <w:rStyle w:val="Strong"/>
          <w:rFonts w:cstheme="minorHAnsi"/>
          <w:b w:val="0"/>
          <w:bCs w:val="0"/>
          <w:color w:val="222222"/>
          <w:sz w:val="28"/>
          <w:szCs w:val="28"/>
          <w:bdr w:val="none" w:sz="0" w:space="0" w:color="auto" w:frame="1"/>
          <w:shd w:val="clear" w:color="auto" w:fill="FFFFFF"/>
        </w:rPr>
        <w:t>Hope arises, as the tools of war are broken and the weak are given strength</w:t>
      </w:r>
      <w:r w:rsidR="00456F3B">
        <w:rPr>
          <w:rStyle w:val="Strong"/>
          <w:rFonts w:cstheme="minorHAnsi"/>
          <w:b w:val="0"/>
          <w:bCs w:val="0"/>
          <w:color w:val="222222"/>
          <w:sz w:val="28"/>
          <w:szCs w:val="28"/>
          <w:bdr w:val="none" w:sz="0" w:space="0" w:color="auto" w:frame="1"/>
          <w:shd w:val="clear" w:color="auto" w:fill="FFFFFF"/>
        </w:rPr>
        <w:t>.</w:t>
      </w:r>
      <w:r w:rsidR="00CC2DF0">
        <w:rPr>
          <w:rStyle w:val="Strong"/>
          <w:rFonts w:cstheme="minorHAnsi"/>
          <w:b w:val="0"/>
          <w:bCs w:val="0"/>
          <w:color w:val="222222"/>
          <w:sz w:val="28"/>
          <w:szCs w:val="28"/>
          <w:bdr w:val="none" w:sz="0" w:space="0" w:color="auto" w:frame="1"/>
          <w:shd w:val="clear" w:color="auto" w:fill="FFFFFF"/>
        </w:rPr>
        <w:t xml:space="preserve"> </w:t>
      </w:r>
    </w:p>
    <w:p w14:paraId="3C89141C" w14:textId="2EA12493" w:rsidR="00C6015F" w:rsidRDefault="00C6015F" w:rsidP="002573BF">
      <w:pPr>
        <w:spacing w:line="240" w:lineRule="auto"/>
        <w:rPr>
          <w:rStyle w:val="Strong"/>
          <w:rFonts w:cstheme="minorHAnsi"/>
          <w:color w:val="222222"/>
          <w:sz w:val="28"/>
          <w:szCs w:val="28"/>
          <w:bdr w:val="none" w:sz="0" w:space="0" w:color="auto" w:frame="1"/>
          <w:shd w:val="clear" w:color="auto" w:fill="FFFFFF"/>
        </w:rPr>
      </w:pPr>
      <w:r w:rsidRPr="00C6015F">
        <w:rPr>
          <w:rStyle w:val="Strong"/>
          <w:rFonts w:cstheme="minorHAnsi"/>
          <w:color w:val="222222"/>
          <w:sz w:val="28"/>
          <w:szCs w:val="28"/>
          <w:bdr w:val="none" w:sz="0" w:space="0" w:color="auto" w:frame="1"/>
          <w:shd w:val="clear" w:color="auto" w:fill="FFFFFF"/>
        </w:rPr>
        <w:t>P:</w:t>
      </w:r>
      <w:r>
        <w:rPr>
          <w:rStyle w:val="Strong"/>
          <w:rFonts w:cstheme="minorHAnsi"/>
          <w:color w:val="222222"/>
          <w:sz w:val="28"/>
          <w:szCs w:val="28"/>
          <w:bdr w:val="none" w:sz="0" w:space="0" w:color="auto" w:frame="1"/>
          <w:shd w:val="clear" w:color="auto" w:fill="FFFFFF"/>
        </w:rPr>
        <w:t xml:space="preserve"> </w:t>
      </w:r>
      <w:r w:rsidR="00456F3B">
        <w:rPr>
          <w:rStyle w:val="Strong"/>
          <w:rFonts w:cstheme="minorHAnsi"/>
          <w:color w:val="222222"/>
          <w:sz w:val="28"/>
          <w:szCs w:val="28"/>
          <w:bdr w:val="none" w:sz="0" w:space="0" w:color="auto" w:frame="1"/>
          <w:shd w:val="clear" w:color="auto" w:fill="FFFFFF"/>
        </w:rPr>
        <w:t xml:space="preserve">Hope </w:t>
      </w:r>
      <w:r w:rsidR="003D6111">
        <w:rPr>
          <w:rStyle w:val="Strong"/>
          <w:rFonts w:cstheme="minorHAnsi"/>
          <w:color w:val="222222"/>
          <w:sz w:val="28"/>
          <w:szCs w:val="28"/>
          <w:bdr w:val="none" w:sz="0" w:space="0" w:color="auto" w:frame="1"/>
          <w:shd w:val="clear" w:color="auto" w:fill="FFFFFF"/>
        </w:rPr>
        <w:t>lives when the hungry are fed and the poor are lifted up.</w:t>
      </w:r>
    </w:p>
    <w:p w14:paraId="36FF77EE" w14:textId="3015948C" w:rsidR="00727767" w:rsidRDefault="00727767" w:rsidP="002573BF">
      <w:pPr>
        <w:spacing w:line="240" w:lineRule="auto"/>
        <w:rPr>
          <w:rStyle w:val="Strong"/>
          <w:rFonts w:cstheme="minorHAnsi"/>
          <w:b w:val="0"/>
          <w:bCs w:val="0"/>
          <w:color w:val="222222"/>
          <w:sz w:val="28"/>
          <w:szCs w:val="28"/>
          <w:bdr w:val="none" w:sz="0" w:space="0" w:color="auto" w:frame="1"/>
          <w:shd w:val="clear" w:color="auto" w:fill="FFFFFF"/>
        </w:rPr>
      </w:pPr>
      <w:r w:rsidRPr="00727767">
        <w:rPr>
          <w:rStyle w:val="Strong"/>
          <w:rFonts w:cstheme="minorHAnsi"/>
          <w:b w:val="0"/>
          <w:bCs w:val="0"/>
          <w:color w:val="222222"/>
          <w:sz w:val="28"/>
          <w:szCs w:val="28"/>
          <w:bdr w:val="none" w:sz="0" w:space="0" w:color="auto" w:frame="1"/>
          <w:shd w:val="clear" w:color="auto" w:fill="FFFFFF"/>
        </w:rPr>
        <w:t>L:</w:t>
      </w:r>
      <w:r>
        <w:rPr>
          <w:rStyle w:val="Strong"/>
          <w:rFonts w:cstheme="minorHAnsi"/>
          <w:b w:val="0"/>
          <w:bCs w:val="0"/>
          <w:color w:val="222222"/>
          <w:sz w:val="28"/>
          <w:szCs w:val="28"/>
          <w:bdr w:val="none" w:sz="0" w:space="0" w:color="auto" w:frame="1"/>
          <w:shd w:val="clear" w:color="auto" w:fill="FFFFFF"/>
        </w:rPr>
        <w:t xml:space="preserve"> God comes bringing </w:t>
      </w:r>
      <w:r w:rsidR="007D3601">
        <w:rPr>
          <w:rStyle w:val="Strong"/>
          <w:rFonts w:cstheme="minorHAnsi"/>
          <w:b w:val="0"/>
          <w:bCs w:val="0"/>
          <w:color w:val="222222"/>
          <w:sz w:val="28"/>
          <w:szCs w:val="28"/>
          <w:bdr w:val="none" w:sz="0" w:space="0" w:color="auto" w:frame="1"/>
          <w:shd w:val="clear" w:color="auto" w:fill="FFFFFF"/>
        </w:rPr>
        <w:t>judgement to the ends of the earth, calling us to hope and faithfulness.</w:t>
      </w:r>
    </w:p>
    <w:p w14:paraId="42A6C3A7" w14:textId="67EDC307" w:rsidR="002B6A10" w:rsidRPr="002B6A10" w:rsidRDefault="002B6A10" w:rsidP="002573BF">
      <w:pPr>
        <w:spacing w:line="240" w:lineRule="auto"/>
        <w:rPr>
          <w:rStyle w:val="Strong"/>
          <w:rFonts w:cstheme="minorHAnsi"/>
          <w:color w:val="222222"/>
          <w:sz w:val="28"/>
          <w:szCs w:val="28"/>
          <w:bdr w:val="none" w:sz="0" w:space="0" w:color="auto" w:frame="1"/>
          <w:shd w:val="clear" w:color="auto" w:fill="FFFFFF"/>
        </w:rPr>
      </w:pPr>
      <w:r w:rsidRPr="002B6A10">
        <w:rPr>
          <w:rStyle w:val="Strong"/>
          <w:rFonts w:cstheme="minorHAnsi"/>
          <w:color w:val="222222"/>
          <w:sz w:val="28"/>
          <w:szCs w:val="28"/>
          <w:bdr w:val="none" w:sz="0" w:space="0" w:color="auto" w:frame="1"/>
          <w:shd w:val="clear" w:color="auto" w:fill="FFFFFF"/>
        </w:rPr>
        <w:t>P:</w:t>
      </w:r>
      <w:r>
        <w:rPr>
          <w:rStyle w:val="Strong"/>
          <w:rFonts w:cstheme="minorHAnsi"/>
          <w:color w:val="222222"/>
          <w:sz w:val="28"/>
          <w:szCs w:val="28"/>
          <w:bdr w:val="none" w:sz="0" w:space="0" w:color="auto" w:frame="1"/>
          <w:shd w:val="clear" w:color="auto" w:fill="FFFFFF"/>
        </w:rPr>
        <w:t xml:space="preserve"> Come, rock of ages, come quickly now.</w:t>
      </w:r>
      <w:r w:rsidR="00D871A3">
        <w:rPr>
          <w:rStyle w:val="Strong"/>
          <w:rFonts w:cstheme="minorHAnsi"/>
          <w:color w:val="222222"/>
          <w:sz w:val="28"/>
          <w:szCs w:val="28"/>
          <w:bdr w:val="none" w:sz="0" w:space="0" w:color="auto" w:frame="1"/>
          <w:shd w:val="clear" w:color="auto" w:fill="FFFFFF"/>
        </w:rPr>
        <w:t xml:space="preserve"> AMEN.</w:t>
      </w:r>
    </w:p>
    <w:p w14:paraId="5319A2C4" w14:textId="00738941" w:rsidR="003C1340" w:rsidRPr="00DE4090" w:rsidRDefault="00802C91" w:rsidP="00DE4090">
      <w:pPr>
        <w:spacing w:line="240" w:lineRule="auto"/>
        <w:rPr>
          <w:rFonts w:ascii="Calibri" w:eastAsia="Calibri" w:hAnsi="Calibri" w:cs="DaunPenh"/>
          <w:sz w:val="24"/>
          <w:szCs w:val="24"/>
        </w:rPr>
      </w:pPr>
      <w:r>
        <w:rPr>
          <w:rStyle w:val="eop"/>
          <w:rFonts w:cstheme="minorHAnsi"/>
          <w:color w:val="222222"/>
          <w:sz w:val="28"/>
          <w:szCs w:val="28"/>
        </w:rPr>
        <w:t>*</w:t>
      </w:r>
      <w:r w:rsidR="00282625" w:rsidRPr="00DC3144">
        <w:rPr>
          <w:rFonts w:cstheme="minorHAnsi"/>
          <w:b/>
          <w:bCs/>
          <w:sz w:val="28"/>
          <w:szCs w:val="28"/>
          <w:u w:val="single"/>
        </w:rPr>
        <w:t>Opening</w:t>
      </w:r>
      <w:r w:rsidR="001615BB" w:rsidRPr="00DC3144">
        <w:rPr>
          <w:rFonts w:cstheme="minorHAnsi"/>
          <w:b/>
          <w:bCs/>
          <w:sz w:val="28"/>
          <w:szCs w:val="28"/>
          <w:u w:val="single"/>
        </w:rPr>
        <w:t xml:space="preserve"> </w:t>
      </w:r>
      <w:r w:rsidR="00E4357A">
        <w:rPr>
          <w:rFonts w:cstheme="minorHAnsi"/>
          <w:b/>
          <w:bCs/>
          <w:sz w:val="28"/>
          <w:szCs w:val="28"/>
          <w:u w:val="single"/>
        </w:rPr>
        <w:t>Hymn</w:t>
      </w:r>
      <w:r w:rsidR="00D72821" w:rsidRPr="00D72821">
        <w:rPr>
          <w:rFonts w:cstheme="minorHAnsi"/>
        </w:rPr>
        <w:t xml:space="preserve"> </w:t>
      </w:r>
      <w:r w:rsidR="00D72821">
        <w:rPr>
          <w:rFonts w:cstheme="minorHAnsi"/>
        </w:rPr>
        <w:t xml:space="preserve">                                                      </w:t>
      </w:r>
      <w:r w:rsidR="00FE5FCC">
        <w:rPr>
          <w:rFonts w:cstheme="minorHAnsi"/>
        </w:rPr>
        <w:t xml:space="preserve">UMH </w:t>
      </w:r>
      <w:r w:rsidR="00DC64A2">
        <w:rPr>
          <w:rFonts w:cstheme="minorHAnsi"/>
        </w:rPr>
        <w:t>61</w:t>
      </w:r>
    </w:p>
    <w:p w14:paraId="6A563EBC" w14:textId="198E0B60" w:rsidR="004C518C" w:rsidRDefault="009F0E44" w:rsidP="0031524A">
      <w:pPr>
        <w:shd w:val="clear" w:color="auto" w:fill="FFFFFF"/>
        <w:spacing w:after="120" w:line="240" w:lineRule="auto"/>
        <w:textAlignment w:val="baseline"/>
        <w:outlineLvl w:val="1"/>
        <w:rPr>
          <w:rFonts w:cstheme="minorHAnsi"/>
          <w:b/>
          <w:bCs/>
          <w:sz w:val="28"/>
          <w:szCs w:val="28"/>
        </w:rPr>
      </w:pPr>
      <w:r>
        <w:rPr>
          <w:rFonts w:cstheme="minorHAnsi"/>
          <w:sz w:val="28"/>
          <w:szCs w:val="28"/>
        </w:rPr>
        <w:t>“</w:t>
      </w:r>
      <w:r w:rsidR="003537C4">
        <w:rPr>
          <w:rFonts w:cstheme="minorHAnsi"/>
          <w:b/>
          <w:bCs/>
          <w:sz w:val="28"/>
          <w:szCs w:val="28"/>
        </w:rPr>
        <w:t>Come, Thou Almighty King</w:t>
      </w:r>
      <w:r w:rsidR="008857BE" w:rsidRPr="005B0E2D">
        <w:rPr>
          <w:rFonts w:cstheme="minorHAnsi"/>
          <w:b/>
          <w:bCs/>
          <w:sz w:val="28"/>
          <w:szCs w:val="28"/>
        </w:rPr>
        <w:t>”</w:t>
      </w:r>
    </w:p>
    <w:p w14:paraId="659C7A2B" w14:textId="6867677F" w:rsidR="00AF4EBC" w:rsidRDefault="00CF5603" w:rsidP="00C24E05">
      <w:pPr>
        <w:shd w:val="clear" w:color="auto" w:fill="FFFFFF"/>
        <w:spacing w:after="120" w:line="240" w:lineRule="auto"/>
        <w:textAlignment w:val="baseline"/>
        <w:outlineLvl w:val="1"/>
        <w:rPr>
          <w:rFonts w:cstheme="minorHAnsi"/>
        </w:rPr>
      </w:pPr>
      <w:r>
        <w:rPr>
          <w:rFonts w:cstheme="minorHAnsi"/>
        </w:rPr>
        <w:t>De Giardini 1769</w:t>
      </w:r>
    </w:p>
    <w:p w14:paraId="02AF265D" w14:textId="3F908A21" w:rsidR="004D1F66" w:rsidRPr="00C24E05" w:rsidRDefault="004D1F66" w:rsidP="00C24E05">
      <w:pPr>
        <w:shd w:val="clear" w:color="auto" w:fill="FFFFFF"/>
        <w:spacing w:after="120" w:line="240" w:lineRule="auto"/>
        <w:textAlignment w:val="baseline"/>
        <w:outlineLvl w:val="1"/>
        <w:rPr>
          <w:rFonts w:cstheme="minorHAnsi"/>
        </w:rPr>
      </w:pPr>
      <w:r w:rsidRPr="009D5FC7">
        <w:rPr>
          <w:rFonts w:cstheme="minorHAnsi"/>
          <w:b/>
          <w:bCs/>
          <w:sz w:val="28"/>
          <w:szCs w:val="28"/>
        </w:rPr>
        <w:t>*</w:t>
      </w:r>
      <w:r w:rsidRPr="009D5FC7">
        <w:rPr>
          <w:rFonts w:cstheme="minorHAnsi"/>
          <w:b/>
          <w:bCs/>
          <w:sz w:val="28"/>
          <w:szCs w:val="28"/>
          <w:u w:val="single"/>
        </w:rPr>
        <w:t>The Lord’s Praye</w:t>
      </w:r>
      <w:r>
        <w:rPr>
          <w:rFonts w:cstheme="minorHAnsi"/>
          <w:b/>
          <w:bCs/>
          <w:sz w:val="28"/>
          <w:szCs w:val="28"/>
          <w:u w:val="single"/>
        </w:rPr>
        <w:t>r</w:t>
      </w:r>
      <w:r w:rsidRPr="00347FE2">
        <w:rPr>
          <w:sz w:val="28"/>
          <w:szCs w:val="28"/>
        </w:rPr>
        <w:t xml:space="preserve"> </w:t>
      </w:r>
      <w:r w:rsidR="006F6C21" w:rsidRPr="00C17FD9">
        <w:rPr>
          <w:sz w:val="24"/>
          <w:szCs w:val="24"/>
        </w:rPr>
        <w:t xml:space="preserve">By </w:t>
      </w:r>
      <w:r w:rsidR="006A2436">
        <w:rPr>
          <w:sz w:val="24"/>
          <w:szCs w:val="24"/>
        </w:rPr>
        <w:t>Ruby Bago</w:t>
      </w:r>
    </w:p>
    <w:p w14:paraId="0D1C16B2" w14:textId="794368E0" w:rsidR="00CF59F1" w:rsidRDefault="004D1F66" w:rsidP="00CF59F1">
      <w:pPr>
        <w:spacing w:after="120" w:line="240" w:lineRule="auto"/>
        <w:rPr>
          <w:rFonts w:cstheme="minorHAnsi"/>
          <w:b/>
          <w:bCs/>
          <w:sz w:val="28"/>
          <w:szCs w:val="28"/>
          <w:u w:val="single"/>
        </w:rPr>
      </w:pPr>
      <w:r w:rsidRPr="00A77956">
        <w:rPr>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r w:rsidR="00CA337D" w:rsidRPr="00A77956">
        <w:rPr>
          <w:sz w:val="28"/>
          <w:szCs w:val="28"/>
        </w:rPr>
        <w:t xml:space="preserve"> For </w:t>
      </w:r>
      <w:r w:rsidR="00F90062" w:rsidRPr="00A77956">
        <w:rPr>
          <w:sz w:val="28"/>
          <w:szCs w:val="28"/>
        </w:rPr>
        <w:t>T</w:t>
      </w:r>
      <w:r w:rsidR="00CA337D" w:rsidRPr="00A77956">
        <w:rPr>
          <w:sz w:val="28"/>
          <w:szCs w:val="28"/>
        </w:rPr>
        <w:t>hine is the kingdom and the power and the glory forever</w:t>
      </w:r>
      <w:r w:rsidR="00361845" w:rsidRPr="00A77956">
        <w:rPr>
          <w:sz w:val="28"/>
          <w:szCs w:val="28"/>
        </w:rPr>
        <w:t>.</w:t>
      </w:r>
      <w:r w:rsidRPr="004B73D7">
        <w:rPr>
          <w:sz w:val="28"/>
          <w:szCs w:val="28"/>
        </w:rPr>
        <w:t xml:space="preserve"> </w:t>
      </w:r>
      <w:r w:rsidRPr="004B73D7">
        <w:rPr>
          <w:b/>
          <w:bCs/>
          <w:sz w:val="28"/>
          <w:szCs w:val="28"/>
        </w:rPr>
        <w:t>AMEN</w:t>
      </w:r>
    </w:p>
    <w:p w14:paraId="2A32F0EA" w14:textId="3875737F" w:rsidR="0089353E" w:rsidRDefault="001D657E" w:rsidP="00CF59F1">
      <w:pPr>
        <w:spacing w:after="120" w:line="240" w:lineRule="auto"/>
        <w:rPr>
          <w:sz w:val="24"/>
          <w:szCs w:val="24"/>
        </w:rPr>
      </w:pPr>
      <w:r w:rsidRPr="009D5FC7">
        <w:rPr>
          <w:rFonts w:cstheme="minorHAnsi"/>
          <w:b/>
          <w:bCs/>
          <w:sz w:val="28"/>
          <w:szCs w:val="28"/>
        </w:rPr>
        <w:t>*</w:t>
      </w:r>
      <w:r w:rsidR="00B82AC7" w:rsidRPr="009D5FC7">
        <w:rPr>
          <w:rFonts w:cstheme="minorHAnsi"/>
          <w:b/>
          <w:bCs/>
          <w:sz w:val="28"/>
          <w:szCs w:val="28"/>
          <w:u w:val="single"/>
        </w:rPr>
        <w:t>Scripture</w:t>
      </w:r>
      <w:r w:rsidR="00E55A5E" w:rsidRPr="009D5FC7">
        <w:rPr>
          <w:rFonts w:cstheme="minorHAnsi"/>
          <w:b/>
          <w:bCs/>
          <w:sz w:val="28"/>
          <w:szCs w:val="28"/>
          <w:u w:val="single"/>
        </w:rPr>
        <w:t xml:space="preserve"> Reading</w:t>
      </w:r>
      <w:r w:rsidR="00007B04" w:rsidRPr="009D5FC7">
        <w:rPr>
          <w:rFonts w:cstheme="minorHAnsi"/>
          <w:b/>
          <w:bCs/>
          <w:sz w:val="28"/>
          <w:szCs w:val="28"/>
          <w:u w:val="single"/>
        </w:rPr>
        <w:t>:</w:t>
      </w:r>
      <w:r w:rsidR="00007B04" w:rsidRPr="009D5FC7">
        <w:rPr>
          <w:rFonts w:cstheme="minorHAnsi"/>
          <w:b/>
          <w:bCs/>
          <w:sz w:val="28"/>
          <w:szCs w:val="28"/>
        </w:rPr>
        <w:t xml:space="preserve"> </w:t>
      </w:r>
      <w:r w:rsidR="003317B6">
        <w:rPr>
          <w:rFonts w:cstheme="minorHAnsi"/>
          <w:b/>
          <w:bCs/>
          <w:sz w:val="28"/>
          <w:szCs w:val="28"/>
        </w:rPr>
        <w:t xml:space="preserve">Mark </w:t>
      </w:r>
      <w:r w:rsidR="001E3A87">
        <w:rPr>
          <w:rFonts w:cstheme="minorHAnsi"/>
          <w:b/>
          <w:bCs/>
          <w:sz w:val="28"/>
          <w:szCs w:val="28"/>
        </w:rPr>
        <w:t>13: 1-8</w:t>
      </w:r>
      <w:r w:rsidR="0089353E" w:rsidRPr="0089353E">
        <w:rPr>
          <w:sz w:val="24"/>
          <w:szCs w:val="24"/>
        </w:rPr>
        <w:t xml:space="preserve"> </w:t>
      </w:r>
    </w:p>
    <w:p w14:paraId="254F7369" w14:textId="772A8BD7" w:rsidR="00D077CE" w:rsidRDefault="0089353E" w:rsidP="00CF59F1">
      <w:pPr>
        <w:spacing w:after="120" w:line="240" w:lineRule="auto"/>
        <w:rPr>
          <w:rFonts w:cstheme="minorHAnsi"/>
          <w:b/>
          <w:bCs/>
          <w:sz w:val="28"/>
          <w:szCs w:val="28"/>
        </w:rPr>
      </w:pPr>
      <w:r w:rsidRPr="00C17FD9">
        <w:rPr>
          <w:sz w:val="24"/>
          <w:szCs w:val="24"/>
        </w:rPr>
        <w:t xml:space="preserve">By </w:t>
      </w:r>
      <w:r w:rsidR="00247A45">
        <w:rPr>
          <w:sz w:val="24"/>
          <w:szCs w:val="24"/>
        </w:rPr>
        <w:t>Ruby Bago</w:t>
      </w:r>
    </w:p>
    <w:p w14:paraId="7C6000E5" w14:textId="7E72A504" w:rsidR="003871FB" w:rsidRPr="00BA0241" w:rsidRDefault="006B70DB" w:rsidP="00795F1C">
      <w:pPr>
        <w:spacing w:before="300" w:after="150" w:line="240" w:lineRule="auto"/>
        <w:outlineLvl w:val="2"/>
        <w:rPr>
          <w:rFonts w:cstheme="minorHAnsi"/>
          <w:sz w:val="28"/>
          <w:szCs w:val="28"/>
        </w:rPr>
      </w:pPr>
      <w:r w:rsidRPr="009D5FC7">
        <w:rPr>
          <w:rFonts w:cstheme="minorHAnsi"/>
          <w:b/>
          <w:bCs/>
          <w:sz w:val="28"/>
          <w:szCs w:val="28"/>
          <w:u w:val="single"/>
        </w:rPr>
        <w:t>Reflection Song</w:t>
      </w:r>
      <w:r w:rsidRPr="009D5FC7">
        <w:rPr>
          <w:rFonts w:cstheme="minorHAnsi"/>
          <w:b/>
          <w:bCs/>
          <w:sz w:val="28"/>
          <w:szCs w:val="28"/>
        </w:rPr>
        <w:t>:</w:t>
      </w:r>
      <w:r w:rsidR="00627041" w:rsidRPr="009D5FC7">
        <w:rPr>
          <w:rFonts w:cstheme="minorHAnsi"/>
          <w:b/>
          <w:bCs/>
          <w:sz w:val="28"/>
          <w:szCs w:val="28"/>
        </w:rPr>
        <w:t xml:space="preserve"> </w:t>
      </w:r>
      <w:r w:rsidR="00664A55">
        <w:rPr>
          <w:rFonts w:cstheme="minorHAnsi"/>
          <w:b/>
          <w:bCs/>
          <w:sz w:val="28"/>
          <w:szCs w:val="28"/>
        </w:rPr>
        <w:t xml:space="preserve">                                           </w:t>
      </w:r>
      <w:r w:rsidR="008D1CF8">
        <w:rPr>
          <w:rFonts w:cstheme="minorHAnsi"/>
        </w:rPr>
        <w:t xml:space="preserve">UMH </w:t>
      </w:r>
      <w:r w:rsidR="00C33512">
        <w:rPr>
          <w:rFonts w:cstheme="minorHAnsi"/>
        </w:rPr>
        <w:t>600</w:t>
      </w:r>
    </w:p>
    <w:p w14:paraId="2F03768D" w14:textId="2E35EAC6" w:rsidR="001D7F9C" w:rsidRDefault="00342D19" w:rsidP="00376016">
      <w:pPr>
        <w:spacing w:after="120" w:line="240" w:lineRule="auto"/>
        <w:rPr>
          <w:rFonts w:cstheme="minorHAnsi"/>
        </w:rPr>
      </w:pPr>
      <w:r>
        <w:rPr>
          <w:rFonts w:cstheme="minorHAnsi"/>
          <w:b/>
          <w:bCs/>
          <w:sz w:val="28"/>
          <w:szCs w:val="28"/>
        </w:rPr>
        <w:t xml:space="preserve">    </w:t>
      </w:r>
      <w:r w:rsidR="00627041" w:rsidRPr="009D5FC7">
        <w:rPr>
          <w:rFonts w:cstheme="minorHAnsi"/>
          <w:b/>
          <w:bCs/>
          <w:sz w:val="28"/>
          <w:szCs w:val="28"/>
        </w:rPr>
        <w:t>“</w:t>
      </w:r>
      <w:r w:rsidR="00071FA0">
        <w:rPr>
          <w:rFonts w:cstheme="minorHAnsi"/>
          <w:b/>
          <w:bCs/>
          <w:sz w:val="28"/>
          <w:szCs w:val="28"/>
        </w:rPr>
        <w:t>Wonderful Words Of Life</w:t>
      </w:r>
      <w:r w:rsidR="00B67C82" w:rsidRPr="009D5FC7">
        <w:rPr>
          <w:rFonts w:cstheme="minorHAnsi"/>
          <w:b/>
          <w:bCs/>
          <w:sz w:val="28"/>
          <w:szCs w:val="28"/>
        </w:rPr>
        <w:t xml:space="preserve">”  </w:t>
      </w:r>
      <w:r w:rsidR="00E86E5A" w:rsidRPr="009D5FC7">
        <w:rPr>
          <w:rFonts w:cstheme="minorHAnsi"/>
          <w:b/>
          <w:bCs/>
          <w:sz w:val="28"/>
          <w:szCs w:val="28"/>
        </w:rPr>
        <w:t xml:space="preserve"> </w:t>
      </w:r>
      <w:r w:rsidR="008D5947">
        <w:rPr>
          <w:rFonts w:cstheme="minorHAnsi"/>
          <w:b/>
          <w:bCs/>
          <w:sz w:val="28"/>
          <w:szCs w:val="28"/>
        </w:rPr>
        <w:t xml:space="preserve">  </w:t>
      </w:r>
      <w:r w:rsidR="00301891" w:rsidRPr="00301891">
        <w:rPr>
          <w:rFonts w:cstheme="minorHAnsi"/>
          <w:sz w:val="24"/>
          <w:szCs w:val="24"/>
        </w:rPr>
        <w:t>(Refrain)</w:t>
      </w:r>
      <w:r w:rsidR="008D5947">
        <w:rPr>
          <w:rFonts w:cstheme="minorHAnsi"/>
          <w:b/>
          <w:bCs/>
          <w:sz w:val="28"/>
          <w:szCs w:val="28"/>
        </w:rPr>
        <w:t xml:space="preserve"> </w:t>
      </w:r>
    </w:p>
    <w:p w14:paraId="3F31D464" w14:textId="78460BB2" w:rsidR="00EF6C24" w:rsidRDefault="006B359A" w:rsidP="00376016">
      <w:pPr>
        <w:spacing w:after="120" w:line="240" w:lineRule="auto"/>
        <w:rPr>
          <w:rFonts w:cstheme="minorHAnsi"/>
        </w:rPr>
      </w:pPr>
      <w:r>
        <w:rPr>
          <w:rFonts w:cstheme="minorHAnsi"/>
        </w:rPr>
        <w:t>Bliss 1874</w:t>
      </w:r>
    </w:p>
    <w:p w14:paraId="41C9A1BF" w14:textId="435F5F47" w:rsidR="008A0FA9" w:rsidRDefault="00323DDA" w:rsidP="002D7C6C">
      <w:pPr>
        <w:spacing w:after="120" w:line="240" w:lineRule="auto"/>
        <w:rPr>
          <w:rFonts w:cstheme="minorHAnsi"/>
          <w:b/>
          <w:bCs/>
          <w:sz w:val="28"/>
          <w:szCs w:val="28"/>
          <w:u w:val="single"/>
        </w:rPr>
      </w:pPr>
      <w:r w:rsidRPr="009D5FC7">
        <w:rPr>
          <w:rFonts w:cstheme="minorHAnsi"/>
          <w:b/>
          <w:bCs/>
          <w:sz w:val="28"/>
          <w:szCs w:val="28"/>
          <w:u w:val="single"/>
        </w:rPr>
        <w:t>C</w:t>
      </w:r>
      <w:r w:rsidR="00007B04" w:rsidRPr="009D5FC7">
        <w:rPr>
          <w:rFonts w:cstheme="minorHAnsi"/>
          <w:b/>
          <w:bCs/>
          <w:sz w:val="28"/>
          <w:szCs w:val="28"/>
          <w:u w:val="single"/>
        </w:rPr>
        <w:t xml:space="preserve">hildren’s </w:t>
      </w:r>
      <w:r w:rsidR="007B10ED" w:rsidRPr="009D5FC7">
        <w:rPr>
          <w:rFonts w:cstheme="minorHAnsi"/>
          <w:b/>
          <w:bCs/>
          <w:sz w:val="28"/>
          <w:szCs w:val="28"/>
          <w:u w:val="single"/>
        </w:rPr>
        <w:t>Moment:</w:t>
      </w:r>
      <w:r w:rsidR="00F01AC1" w:rsidRPr="00F01AC1">
        <w:rPr>
          <w:rFonts w:cstheme="minorHAnsi"/>
          <w:sz w:val="24"/>
          <w:szCs w:val="24"/>
        </w:rPr>
        <w:t xml:space="preserve"> </w:t>
      </w:r>
      <w:r w:rsidR="00F01AC1" w:rsidRPr="00C153BC">
        <w:rPr>
          <w:rFonts w:cstheme="minorHAnsi"/>
          <w:sz w:val="24"/>
          <w:szCs w:val="24"/>
        </w:rPr>
        <w:t>By</w:t>
      </w:r>
      <w:r w:rsidR="00F01AC1" w:rsidRPr="00C153BC">
        <w:rPr>
          <w:rFonts w:cstheme="minorHAnsi"/>
          <w:b/>
          <w:bCs/>
          <w:sz w:val="24"/>
          <w:szCs w:val="24"/>
        </w:rPr>
        <w:t xml:space="preserve"> </w:t>
      </w:r>
      <w:r w:rsidR="002D7C6C">
        <w:rPr>
          <w:rFonts w:cstheme="minorHAnsi"/>
          <w:sz w:val="24"/>
          <w:szCs w:val="24"/>
        </w:rPr>
        <w:t>Pastor</w:t>
      </w:r>
    </w:p>
    <w:p w14:paraId="02DBF679" w14:textId="713B2F13" w:rsidR="00503359" w:rsidRDefault="0036436E" w:rsidP="00376016">
      <w:pPr>
        <w:spacing w:after="120" w:line="240" w:lineRule="auto"/>
        <w:rPr>
          <w:rFonts w:cstheme="minorHAnsi"/>
          <w:b/>
          <w:bCs/>
          <w:sz w:val="28"/>
          <w:szCs w:val="28"/>
          <w:u w:val="single"/>
        </w:rPr>
      </w:pPr>
      <w:r>
        <w:rPr>
          <w:rFonts w:cstheme="minorHAnsi"/>
          <w:b/>
          <w:bCs/>
          <w:sz w:val="28"/>
          <w:szCs w:val="28"/>
          <w:u w:val="single"/>
        </w:rPr>
        <w:t>Passing the Peace of Christ:</w:t>
      </w:r>
      <w:r w:rsidR="00F01AC1" w:rsidRPr="00F01AC1">
        <w:rPr>
          <w:rFonts w:cstheme="minorHAnsi"/>
          <w:sz w:val="24"/>
          <w:szCs w:val="24"/>
        </w:rPr>
        <w:t xml:space="preserve"> </w:t>
      </w:r>
      <w:r w:rsidR="00F01AC1" w:rsidRPr="00C153BC">
        <w:rPr>
          <w:rFonts w:cstheme="minorHAnsi"/>
          <w:sz w:val="24"/>
          <w:szCs w:val="24"/>
        </w:rPr>
        <w:t>By</w:t>
      </w:r>
      <w:r w:rsidR="00F01AC1" w:rsidRPr="00C153BC">
        <w:rPr>
          <w:rFonts w:cstheme="minorHAnsi"/>
          <w:b/>
          <w:bCs/>
          <w:sz w:val="24"/>
          <w:szCs w:val="24"/>
        </w:rPr>
        <w:t xml:space="preserve"> </w:t>
      </w:r>
      <w:r w:rsidR="00F01AC1" w:rsidRPr="00C153BC">
        <w:rPr>
          <w:rFonts w:cstheme="minorHAnsi"/>
          <w:sz w:val="24"/>
          <w:szCs w:val="24"/>
        </w:rPr>
        <w:t>Pastor</w:t>
      </w:r>
    </w:p>
    <w:p w14:paraId="7C31F9C3" w14:textId="40EA1E7D" w:rsidR="0036436E" w:rsidRDefault="0036436E" w:rsidP="00376016">
      <w:pPr>
        <w:spacing w:after="120" w:line="240" w:lineRule="auto"/>
        <w:rPr>
          <w:rFonts w:cstheme="minorHAnsi"/>
          <w:b/>
          <w:bCs/>
          <w:sz w:val="28"/>
          <w:szCs w:val="28"/>
          <w:u w:val="single"/>
        </w:rPr>
      </w:pPr>
      <w:r>
        <w:rPr>
          <w:rFonts w:cstheme="minorHAnsi"/>
          <w:b/>
          <w:bCs/>
          <w:sz w:val="28"/>
          <w:szCs w:val="28"/>
          <w:u w:val="single"/>
        </w:rPr>
        <w:t xml:space="preserve">Joy’s </w:t>
      </w:r>
      <w:r w:rsidR="0072103F">
        <w:rPr>
          <w:rFonts w:cstheme="minorHAnsi"/>
          <w:b/>
          <w:bCs/>
          <w:sz w:val="28"/>
          <w:szCs w:val="28"/>
          <w:u w:val="single"/>
        </w:rPr>
        <w:t>and Concern’s:</w:t>
      </w:r>
      <w:r w:rsidR="00F01AC1" w:rsidRPr="00F01AC1">
        <w:rPr>
          <w:rFonts w:cstheme="minorHAnsi"/>
          <w:sz w:val="24"/>
          <w:szCs w:val="24"/>
        </w:rPr>
        <w:t xml:space="preserve"> </w:t>
      </w:r>
      <w:r w:rsidR="00F01AC1" w:rsidRPr="00C153BC">
        <w:rPr>
          <w:rFonts w:cstheme="minorHAnsi"/>
          <w:sz w:val="24"/>
          <w:szCs w:val="24"/>
        </w:rPr>
        <w:t>By</w:t>
      </w:r>
      <w:r w:rsidR="00F01AC1" w:rsidRPr="00C153BC">
        <w:rPr>
          <w:rFonts w:cstheme="minorHAnsi"/>
          <w:b/>
          <w:bCs/>
          <w:sz w:val="24"/>
          <w:szCs w:val="24"/>
        </w:rPr>
        <w:t xml:space="preserve"> </w:t>
      </w:r>
      <w:r w:rsidR="00F01AC1" w:rsidRPr="00C153BC">
        <w:rPr>
          <w:rFonts w:cstheme="minorHAnsi"/>
          <w:sz w:val="24"/>
          <w:szCs w:val="24"/>
        </w:rPr>
        <w:t>Pastor</w:t>
      </w:r>
    </w:p>
    <w:p w14:paraId="49AE09FF" w14:textId="6738FC09" w:rsidR="00764FAA" w:rsidRDefault="008A02FB" w:rsidP="00376016">
      <w:pPr>
        <w:spacing w:after="120" w:line="240" w:lineRule="auto"/>
        <w:rPr>
          <w:b/>
          <w:bCs/>
          <w:color w:val="1D2228"/>
          <w:sz w:val="28"/>
          <w:szCs w:val="28"/>
          <w:u w:val="single"/>
        </w:rPr>
      </w:pPr>
      <w:r w:rsidRPr="009D5FC7">
        <w:rPr>
          <w:b/>
          <w:bCs/>
          <w:color w:val="1D2228"/>
          <w:sz w:val="28"/>
          <w:szCs w:val="28"/>
          <w:u w:val="single"/>
        </w:rPr>
        <w:t>Pastoral Prayer</w:t>
      </w:r>
      <w:r w:rsidR="006F5CC2">
        <w:rPr>
          <w:b/>
          <w:bCs/>
          <w:color w:val="1D2228"/>
          <w:sz w:val="28"/>
          <w:szCs w:val="28"/>
          <w:u w:val="single"/>
        </w:rPr>
        <w:t>:</w:t>
      </w:r>
      <w:r w:rsidR="00F01AC1" w:rsidRPr="00F01AC1">
        <w:rPr>
          <w:rFonts w:cstheme="minorHAnsi"/>
          <w:sz w:val="24"/>
          <w:szCs w:val="24"/>
        </w:rPr>
        <w:t xml:space="preserve"> </w:t>
      </w:r>
      <w:r w:rsidR="00F01AC1" w:rsidRPr="00C153BC">
        <w:rPr>
          <w:rFonts w:cstheme="minorHAnsi"/>
          <w:sz w:val="24"/>
          <w:szCs w:val="24"/>
        </w:rPr>
        <w:t>By</w:t>
      </w:r>
      <w:r w:rsidR="00F01AC1" w:rsidRPr="00C153BC">
        <w:rPr>
          <w:rFonts w:cstheme="minorHAnsi"/>
          <w:b/>
          <w:bCs/>
          <w:sz w:val="24"/>
          <w:szCs w:val="24"/>
        </w:rPr>
        <w:t xml:space="preserve"> </w:t>
      </w:r>
      <w:r w:rsidR="00F01AC1" w:rsidRPr="00C153BC">
        <w:rPr>
          <w:rFonts w:cstheme="minorHAnsi"/>
          <w:sz w:val="24"/>
          <w:szCs w:val="24"/>
        </w:rPr>
        <w:t>Pastor</w:t>
      </w:r>
    </w:p>
    <w:p w14:paraId="4721675E" w14:textId="77777777" w:rsidR="0038584A" w:rsidRDefault="00007B04" w:rsidP="0011649C">
      <w:pPr>
        <w:spacing w:after="120" w:line="240" w:lineRule="auto"/>
        <w:rPr>
          <w:rFonts w:cstheme="minorHAnsi"/>
          <w:b/>
          <w:bCs/>
          <w:sz w:val="28"/>
          <w:szCs w:val="28"/>
        </w:rPr>
      </w:pPr>
      <w:r w:rsidRPr="009D5FC7">
        <w:rPr>
          <w:rFonts w:cstheme="minorHAnsi"/>
          <w:b/>
          <w:bCs/>
          <w:sz w:val="28"/>
          <w:szCs w:val="28"/>
          <w:u w:val="single"/>
        </w:rPr>
        <w:t>Sermon:</w:t>
      </w:r>
      <w:r w:rsidRPr="009D5FC7">
        <w:rPr>
          <w:rFonts w:cstheme="minorHAnsi"/>
          <w:b/>
          <w:bCs/>
          <w:sz w:val="28"/>
          <w:szCs w:val="28"/>
        </w:rPr>
        <w:t xml:space="preserve"> </w:t>
      </w:r>
      <w:r w:rsidR="00933FF4" w:rsidRPr="009D5FC7">
        <w:rPr>
          <w:rFonts w:cstheme="minorHAnsi"/>
          <w:b/>
          <w:bCs/>
          <w:sz w:val="28"/>
          <w:szCs w:val="28"/>
        </w:rPr>
        <w:t xml:space="preserve">      </w:t>
      </w:r>
    </w:p>
    <w:p w14:paraId="01DEF7D3" w14:textId="61B68DBE" w:rsidR="000B4A30" w:rsidRPr="00C4115C" w:rsidRDefault="004B6485" w:rsidP="0011649C">
      <w:pPr>
        <w:spacing w:after="120" w:line="240" w:lineRule="auto"/>
        <w:rPr>
          <w:rFonts w:cstheme="minorHAnsi"/>
          <w:b/>
          <w:bCs/>
          <w:sz w:val="28"/>
          <w:szCs w:val="28"/>
        </w:rPr>
      </w:pPr>
      <w:r>
        <w:rPr>
          <w:rFonts w:cstheme="minorHAnsi"/>
          <w:b/>
          <w:bCs/>
          <w:sz w:val="28"/>
          <w:szCs w:val="28"/>
        </w:rPr>
        <w:t xml:space="preserve">   </w:t>
      </w:r>
      <w:r w:rsidR="003C2D12">
        <w:rPr>
          <w:rFonts w:cstheme="minorHAnsi"/>
          <w:b/>
          <w:bCs/>
          <w:sz w:val="28"/>
          <w:szCs w:val="28"/>
        </w:rPr>
        <w:t>“</w:t>
      </w:r>
      <w:r w:rsidR="005F7D55">
        <w:rPr>
          <w:rFonts w:cstheme="minorHAnsi"/>
          <w:b/>
          <w:bCs/>
          <w:sz w:val="28"/>
          <w:szCs w:val="28"/>
        </w:rPr>
        <w:t>Do Not Be Alarmed</w:t>
      </w:r>
      <w:r w:rsidR="001B6783">
        <w:rPr>
          <w:rFonts w:cstheme="minorHAnsi"/>
          <w:b/>
          <w:bCs/>
          <w:sz w:val="28"/>
          <w:szCs w:val="28"/>
        </w:rPr>
        <w:t>”</w:t>
      </w:r>
    </w:p>
    <w:p w14:paraId="408E999F" w14:textId="6D8D4779" w:rsidR="004706D1" w:rsidRDefault="00F8666A" w:rsidP="004706D1">
      <w:pPr>
        <w:shd w:val="clear" w:color="auto" w:fill="FFFFFF"/>
        <w:spacing w:after="120" w:line="240" w:lineRule="auto"/>
        <w:jc w:val="center"/>
        <w:rPr>
          <w:rFonts w:eastAsia="Times New Roman" w:cstheme="minorHAnsi"/>
          <w:color w:val="333333"/>
        </w:rPr>
      </w:pPr>
      <w:r w:rsidRPr="00DE386A">
        <w:rPr>
          <w:rFonts w:eastAsia="Times New Roman" w:cstheme="minorHAnsi"/>
          <w:color w:val="333333"/>
        </w:rPr>
        <w:t xml:space="preserve">By </w:t>
      </w:r>
      <w:r w:rsidR="008A4718">
        <w:rPr>
          <w:rFonts w:eastAsia="Times New Roman" w:cstheme="minorHAnsi"/>
          <w:color w:val="333333"/>
        </w:rPr>
        <w:t>Pastor</w:t>
      </w:r>
      <w:r w:rsidR="00792245">
        <w:rPr>
          <w:rFonts w:eastAsia="Times New Roman" w:cstheme="minorHAnsi"/>
          <w:color w:val="333333"/>
        </w:rPr>
        <w:t xml:space="preserve"> Falamao Samate</w:t>
      </w:r>
    </w:p>
    <w:p w14:paraId="32C866CD" w14:textId="4F237946" w:rsidR="0039451D" w:rsidRDefault="0054066D" w:rsidP="009835FA">
      <w:pPr>
        <w:shd w:val="clear" w:color="auto" w:fill="FFFFFF"/>
        <w:spacing w:after="120" w:line="240" w:lineRule="auto"/>
        <w:rPr>
          <w:rFonts w:cstheme="minorHAnsi"/>
        </w:rPr>
      </w:pPr>
      <w:r>
        <w:rPr>
          <w:rFonts w:cstheme="minorHAnsi"/>
          <w:b/>
          <w:bCs/>
          <w:sz w:val="28"/>
          <w:szCs w:val="28"/>
          <w:u w:val="single"/>
        </w:rPr>
        <w:t>Holy</w:t>
      </w:r>
      <w:r w:rsidR="003A0595">
        <w:rPr>
          <w:rFonts w:cstheme="minorHAnsi"/>
          <w:b/>
          <w:bCs/>
          <w:sz w:val="28"/>
          <w:szCs w:val="28"/>
          <w:u w:val="single"/>
        </w:rPr>
        <w:t xml:space="preserve"> </w:t>
      </w:r>
      <w:r w:rsidR="009D54B4">
        <w:rPr>
          <w:rFonts w:cstheme="minorHAnsi"/>
          <w:b/>
          <w:bCs/>
          <w:sz w:val="28"/>
          <w:szCs w:val="28"/>
          <w:u w:val="single"/>
        </w:rPr>
        <w:t>Communion</w:t>
      </w:r>
      <w:r w:rsidR="00C421B0">
        <w:rPr>
          <w:rFonts w:cstheme="minorHAnsi"/>
          <w:b/>
          <w:bCs/>
          <w:sz w:val="28"/>
          <w:szCs w:val="28"/>
          <w:u w:val="single"/>
        </w:rPr>
        <w:t>:</w:t>
      </w:r>
      <w:r w:rsidR="009D54B4" w:rsidRPr="00A01CA2">
        <w:rPr>
          <w:rFonts w:cstheme="minorHAnsi"/>
          <w:b/>
          <w:bCs/>
          <w:sz w:val="28"/>
          <w:szCs w:val="28"/>
        </w:rPr>
        <w:t xml:space="preserve">                                  </w:t>
      </w:r>
      <w:r w:rsidR="005E72F3">
        <w:rPr>
          <w:rFonts w:cstheme="minorHAnsi"/>
          <w:b/>
          <w:bCs/>
          <w:sz w:val="28"/>
          <w:szCs w:val="28"/>
        </w:rPr>
        <w:t xml:space="preserve">        </w:t>
      </w:r>
      <w:r w:rsidR="00D22423" w:rsidRPr="00D22423">
        <w:rPr>
          <w:rFonts w:cstheme="minorHAnsi"/>
        </w:rPr>
        <w:t>TWFS</w:t>
      </w:r>
      <w:r w:rsidR="00282E1D">
        <w:rPr>
          <w:rFonts w:cstheme="minorHAnsi"/>
        </w:rPr>
        <w:t xml:space="preserve"> </w:t>
      </w:r>
      <w:r w:rsidR="00D22423" w:rsidRPr="00282E1D">
        <w:rPr>
          <w:rFonts w:cstheme="minorHAnsi"/>
        </w:rPr>
        <w:t>2218</w:t>
      </w:r>
    </w:p>
    <w:p w14:paraId="62648BBD" w14:textId="55AF7CAA" w:rsidR="002032DA" w:rsidRDefault="00EA3D88" w:rsidP="009835FA">
      <w:pPr>
        <w:shd w:val="clear" w:color="auto" w:fill="FFFFFF"/>
        <w:spacing w:after="120" w:line="240" w:lineRule="auto"/>
        <w:rPr>
          <w:rFonts w:cstheme="minorHAnsi"/>
          <w:b/>
          <w:bCs/>
          <w:sz w:val="28"/>
          <w:szCs w:val="28"/>
        </w:rPr>
      </w:pPr>
      <w:r>
        <w:rPr>
          <w:rFonts w:cstheme="minorHAnsi"/>
          <w:b/>
          <w:bCs/>
          <w:sz w:val="28"/>
          <w:szCs w:val="28"/>
        </w:rPr>
        <w:t xml:space="preserve">   </w:t>
      </w:r>
      <w:r w:rsidR="00651DCE">
        <w:rPr>
          <w:rFonts w:cstheme="minorHAnsi"/>
          <w:b/>
          <w:bCs/>
          <w:sz w:val="28"/>
          <w:szCs w:val="28"/>
        </w:rPr>
        <w:t>“</w:t>
      </w:r>
      <w:r w:rsidR="009A39A0">
        <w:rPr>
          <w:rFonts w:cstheme="minorHAnsi"/>
          <w:b/>
          <w:bCs/>
          <w:sz w:val="28"/>
          <w:szCs w:val="28"/>
        </w:rPr>
        <w:t>You Are Mine</w:t>
      </w:r>
      <w:r w:rsidR="00651DCE">
        <w:rPr>
          <w:rFonts w:cstheme="minorHAnsi"/>
          <w:b/>
          <w:bCs/>
          <w:sz w:val="28"/>
          <w:szCs w:val="28"/>
        </w:rPr>
        <w:t>”</w:t>
      </w:r>
      <w:r w:rsidR="00094D1F">
        <w:rPr>
          <w:rFonts w:cstheme="minorHAnsi"/>
          <w:b/>
          <w:bCs/>
          <w:sz w:val="28"/>
          <w:szCs w:val="28"/>
        </w:rPr>
        <w:t xml:space="preserve"> </w:t>
      </w:r>
    </w:p>
    <w:p w14:paraId="2304DF0B" w14:textId="190B6F7B" w:rsidR="00282E1D" w:rsidRPr="006A05DE" w:rsidRDefault="00282E1D" w:rsidP="009835FA">
      <w:pPr>
        <w:shd w:val="clear" w:color="auto" w:fill="FFFFFF"/>
        <w:spacing w:after="120" w:line="240" w:lineRule="auto"/>
        <w:rPr>
          <w:rFonts w:cstheme="minorHAnsi"/>
        </w:rPr>
      </w:pPr>
      <w:r w:rsidRPr="006A05DE">
        <w:rPr>
          <w:rFonts w:cstheme="minorHAnsi"/>
        </w:rPr>
        <w:t xml:space="preserve">Haas </w:t>
      </w:r>
      <w:r w:rsidR="006A05DE" w:rsidRPr="006A05DE">
        <w:rPr>
          <w:rFonts w:cstheme="minorHAnsi"/>
        </w:rPr>
        <w:t>1991</w:t>
      </w:r>
    </w:p>
    <w:p w14:paraId="699E08D8" w14:textId="4CC0CDFF" w:rsidR="00D64FF9" w:rsidRPr="00AB65E4" w:rsidRDefault="00D64FF9" w:rsidP="009835FA">
      <w:pPr>
        <w:shd w:val="clear" w:color="auto" w:fill="FFFFFF"/>
        <w:spacing w:after="120" w:line="240" w:lineRule="auto"/>
        <w:rPr>
          <w:rFonts w:cstheme="minorHAnsi"/>
        </w:rPr>
      </w:pPr>
      <w:r w:rsidRPr="00D64FF9">
        <w:rPr>
          <w:rFonts w:cstheme="minorHAnsi"/>
          <w:b/>
          <w:bCs/>
          <w:sz w:val="28"/>
          <w:szCs w:val="28"/>
          <w:u w:val="single"/>
        </w:rPr>
        <w:t>Offering</w:t>
      </w:r>
      <w:r>
        <w:rPr>
          <w:rFonts w:cstheme="minorHAnsi"/>
          <w:b/>
          <w:bCs/>
          <w:sz w:val="28"/>
          <w:szCs w:val="28"/>
          <w:u w:val="single"/>
        </w:rPr>
        <w:t>:</w:t>
      </w:r>
      <w:r w:rsidR="00E65FAC" w:rsidRPr="00E65FAC">
        <w:rPr>
          <w:rFonts w:cstheme="minorHAnsi"/>
          <w:sz w:val="24"/>
          <w:szCs w:val="24"/>
        </w:rPr>
        <w:t xml:space="preserve"> </w:t>
      </w:r>
      <w:r w:rsidR="00E65FAC" w:rsidRPr="00C153BC">
        <w:rPr>
          <w:rFonts w:cstheme="minorHAnsi"/>
          <w:sz w:val="24"/>
          <w:szCs w:val="24"/>
        </w:rPr>
        <w:t>By</w:t>
      </w:r>
      <w:r w:rsidR="00E65FAC" w:rsidRPr="00C153BC">
        <w:rPr>
          <w:rFonts w:cstheme="minorHAnsi"/>
          <w:b/>
          <w:bCs/>
          <w:sz w:val="24"/>
          <w:szCs w:val="24"/>
        </w:rPr>
        <w:t xml:space="preserve"> </w:t>
      </w:r>
      <w:r w:rsidR="00E65FAC" w:rsidRPr="00C153BC">
        <w:rPr>
          <w:rFonts w:cstheme="minorHAnsi"/>
          <w:sz w:val="24"/>
          <w:szCs w:val="24"/>
        </w:rPr>
        <w:t>Pastor</w:t>
      </w:r>
    </w:p>
    <w:p w14:paraId="48866D29" w14:textId="2FF63882" w:rsidR="00D64FF9" w:rsidRDefault="00D64FF9" w:rsidP="009835FA">
      <w:pPr>
        <w:shd w:val="clear" w:color="auto" w:fill="FFFFFF"/>
        <w:spacing w:after="120" w:line="240" w:lineRule="auto"/>
        <w:rPr>
          <w:rFonts w:cstheme="minorHAnsi"/>
          <w:b/>
          <w:bCs/>
          <w:sz w:val="28"/>
          <w:szCs w:val="28"/>
          <w:u w:val="single"/>
        </w:rPr>
      </w:pPr>
      <w:r>
        <w:rPr>
          <w:rFonts w:cstheme="minorHAnsi"/>
          <w:b/>
          <w:bCs/>
          <w:sz w:val="28"/>
          <w:szCs w:val="28"/>
          <w:u w:val="single"/>
        </w:rPr>
        <w:t>Offertory Prayer:</w:t>
      </w:r>
      <w:r w:rsidR="0008648A">
        <w:rPr>
          <w:rFonts w:cstheme="minorHAnsi"/>
          <w:b/>
          <w:bCs/>
          <w:sz w:val="28"/>
          <w:szCs w:val="28"/>
          <w:u w:val="single"/>
        </w:rPr>
        <w:t xml:space="preserve"> </w:t>
      </w:r>
      <w:r w:rsidR="00E65FAC" w:rsidRPr="00C153BC">
        <w:rPr>
          <w:rFonts w:cstheme="minorHAnsi"/>
          <w:sz w:val="24"/>
          <w:szCs w:val="24"/>
        </w:rPr>
        <w:t>By</w:t>
      </w:r>
      <w:r w:rsidR="00E65FAC" w:rsidRPr="00C153BC">
        <w:rPr>
          <w:rFonts w:cstheme="minorHAnsi"/>
          <w:b/>
          <w:bCs/>
          <w:sz w:val="24"/>
          <w:szCs w:val="24"/>
        </w:rPr>
        <w:t xml:space="preserve"> </w:t>
      </w:r>
      <w:r w:rsidR="00E65FAC" w:rsidRPr="00C153BC">
        <w:rPr>
          <w:rFonts w:cstheme="minorHAnsi"/>
          <w:sz w:val="24"/>
          <w:szCs w:val="24"/>
        </w:rPr>
        <w:t>Pastor</w:t>
      </w:r>
    </w:p>
    <w:p w14:paraId="6768030F" w14:textId="6CE825FC" w:rsidR="00DD733F" w:rsidRPr="005839C3" w:rsidRDefault="004662D8" w:rsidP="009835FA">
      <w:pPr>
        <w:shd w:val="clear" w:color="auto" w:fill="FFFFFF"/>
        <w:spacing w:after="120" w:line="240" w:lineRule="auto"/>
        <w:rPr>
          <w:rFonts w:cstheme="minorHAnsi"/>
          <w:sz w:val="28"/>
          <w:szCs w:val="28"/>
        </w:rPr>
      </w:pPr>
      <w:r>
        <w:rPr>
          <w:rFonts w:cstheme="minorHAnsi"/>
          <w:sz w:val="28"/>
          <w:szCs w:val="28"/>
        </w:rPr>
        <w:t>God of all hopefulness</w:t>
      </w:r>
      <w:r w:rsidR="00813691">
        <w:rPr>
          <w:rFonts w:cstheme="minorHAnsi"/>
          <w:sz w:val="28"/>
          <w:szCs w:val="28"/>
        </w:rPr>
        <w:t>, strengthen us this day to live in hope and gratitude</w:t>
      </w:r>
      <w:r w:rsidR="001B417F">
        <w:rPr>
          <w:rFonts w:cstheme="minorHAnsi"/>
          <w:sz w:val="28"/>
          <w:szCs w:val="28"/>
        </w:rPr>
        <w:t xml:space="preserve">. Give us the courage to live as people of generosity. </w:t>
      </w:r>
      <w:r w:rsidR="00F76B9D">
        <w:rPr>
          <w:rFonts w:cstheme="minorHAnsi"/>
          <w:sz w:val="28"/>
          <w:szCs w:val="28"/>
        </w:rPr>
        <w:t>Multiply our</w:t>
      </w:r>
      <w:r w:rsidR="001B2BE8">
        <w:rPr>
          <w:rFonts w:cstheme="minorHAnsi"/>
          <w:sz w:val="28"/>
          <w:szCs w:val="28"/>
        </w:rPr>
        <w:t xml:space="preserve"> gifts, that the hungry might be fed and the poor might find abundance</w:t>
      </w:r>
      <w:r w:rsidR="00AC1CB6">
        <w:rPr>
          <w:rFonts w:cstheme="minorHAnsi"/>
          <w:sz w:val="28"/>
          <w:szCs w:val="28"/>
        </w:rPr>
        <w:t xml:space="preserve">. In Christ’s name, we pray. </w:t>
      </w:r>
      <w:r w:rsidR="005839C3" w:rsidRPr="005839C3">
        <w:rPr>
          <w:rFonts w:cstheme="minorHAnsi"/>
          <w:b/>
          <w:bCs/>
          <w:sz w:val="28"/>
          <w:szCs w:val="28"/>
        </w:rPr>
        <w:t>AMEN</w:t>
      </w:r>
      <w:r w:rsidR="005839C3" w:rsidRPr="005839C3">
        <w:rPr>
          <w:rFonts w:cstheme="minorHAnsi"/>
          <w:sz w:val="28"/>
          <w:szCs w:val="28"/>
        </w:rPr>
        <w:t>.</w:t>
      </w:r>
    </w:p>
    <w:p w14:paraId="79935D64" w14:textId="0C3ADCCA" w:rsidR="00FF3817" w:rsidRPr="00EC0A7A" w:rsidRDefault="003E17EC" w:rsidP="00EC40A4">
      <w:pPr>
        <w:spacing w:line="240" w:lineRule="auto"/>
        <w:rPr>
          <w:rFonts w:cstheme="minorHAnsi"/>
          <w:b/>
          <w:bCs/>
          <w:sz w:val="28"/>
          <w:szCs w:val="28"/>
          <w:u w:val="single"/>
        </w:rPr>
      </w:pPr>
      <w:r w:rsidRPr="00DC3144">
        <w:rPr>
          <w:rFonts w:cstheme="minorHAnsi"/>
          <w:b/>
          <w:bCs/>
          <w:sz w:val="28"/>
          <w:szCs w:val="28"/>
          <w:u w:val="single"/>
        </w:rPr>
        <w:t>Doxology</w:t>
      </w:r>
      <w:r w:rsidR="00CF0501" w:rsidRPr="00DC3144">
        <w:rPr>
          <w:rFonts w:cstheme="minorHAnsi"/>
          <w:b/>
          <w:bCs/>
          <w:sz w:val="28"/>
          <w:szCs w:val="28"/>
          <w:u w:val="single"/>
        </w:rPr>
        <w:t xml:space="preserve">: </w:t>
      </w:r>
    </w:p>
    <w:p w14:paraId="465D006E" w14:textId="53E633C5" w:rsidR="007365FE" w:rsidRDefault="006A6877" w:rsidP="00EC40A4">
      <w:pPr>
        <w:spacing w:line="240" w:lineRule="auto"/>
        <w:rPr>
          <w:rFonts w:cstheme="minorHAnsi"/>
          <w:sz w:val="28"/>
          <w:szCs w:val="28"/>
        </w:rPr>
      </w:pPr>
      <w:r w:rsidRPr="00934284">
        <w:rPr>
          <w:rFonts w:cstheme="minorHAnsi"/>
          <w:b/>
          <w:bCs/>
          <w:sz w:val="28"/>
          <w:szCs w:val="28"/>
        </w:rPr>
        <w:t>*</w:t>
      </w:r>
      <w:r w:rsidR="003E17EC" w:rsidRPr="00DC3144">
        <w:rPr>
          <w:rFonts w:cstheme="minorHAnsi"/>
          <w:b/>
          <w:bCs/>
          <w:sz w:val="28"/>
          <w:szCs w:val="28"/>
          <w:u w:val="single"/>
        </w:rPr>
        <w:t>Closing Hymn</w:t>
      </w:r>
      <w:r w:rsidR="00DC2F03">
        <w:rPr>
          <w:rFonts w:cstheme="minorHAnsi"/>
          <w:b/>
          <w:bCs/>
          <w:sz w:val="28"/>
          <w:szCs w:val="28"/>
          <w:u w:val="single"/>
        </w:rPr>
        <w:t>:</w:t>
      </w:r>
      <w:r w:rsidR="00DC2F03" w:rsidRPr="00577E94">
        <w:rPr>
          <w:rFonts w:cstheme="minorHAnsi"/>
          <w:b/>
          <w:bCs/>
          <w:sz w:val="28"/>
          <w:szCs w:val="28"/>
        </w:rPr>
        <w:t xml:space="preserve"> </w:t>
      </w:r>
      <w:r w:rsidR="00E22F9C" w:rsidRPr="00577E94">
        <w:rPr>
          <w:rFonts w:cstheme="minorHAnsi"/>
          <w:b/>
          <w:bCs/>
          <w:sz w:val="28"/>
          <w:szCs w:val="28"/>
        </w:rPr>
        <w:t xml:space="preserve">                                          </w:t>
      </w:r>
      <w:r w:rsidR="00D72821">
        <w:rPr>
          <w:rFonts w:cstheme="minorHAnsi"/>
          <w:b/>
          <w:bCs/>
          <w:sz w:val="28"/>
          <w:szCs w:val="28"/>
        </w:rPr>
        <w:t xml:space="preserve">   </w:t>
      </w:r>
      <w:r w:rsidR="00070599">
        <w:rPr>
          <w:rFonts w:cstheme="minorHAnsi"/>
        </w:rPr>
        <w:t xml:space="preserve">UMH </w:t>
      </w:r>
      <w:r w:rsidR="009E1C3A">
        <w:rPr>
          <w:rFonts w:cstheme="minorHAnsi"/>
        </w:rPr>
        <w:t>368</w:t>
      </w:r>
    </w:p>
    <w:p w14:paraId="419D4D04" w14:textId="52CF7034" w:rsidR="004102ED" w:rsidRDefault="005514C6" w:rsidP="00EC40A4">
      <w:pPr>
        <w:spacing w:line="240" w:lineRule="auto"/>
        <w:rPr>
          <w:rFonts w:cstheme="minorHAnsi"/>
          <w:b/>
          <w:bCs/>
          <w:sz w:val="28"/>
          <w:szCs w:val="28"/>
        </w:rPr>
      </w:pPr>
      <w:r>
        <w:rPr>
          <w:rFonts w:cstheme="minorHAnsi"/>
          <w:sz w:val="28"/>
          <w:szCs w:val="28"/>
        </w:rPr>
        <w:t xml:space="preserve">     </w:t>
      </w:r>
      <w:r w:rsidR="00117921">
        <w:rPr>
          <w:rFonts w:cstheme="minorHAnsi"/>
          <w:sz w:val="28"/>
          <w:szCs w:val="28"/>
        </w:rPr>
        <w:t xml:space="preserve">   </w:t>
      </w:r>
      <w:r w:rsidR="00CB75D4">
        <w:rPr>
          <w:rFonts w:cstheme="minorHAnsi"/>
          <w:b/>
          <w:bCs/>
          <w:sz w:val="28"/>
          <w:szCs w:val="28"/>
        </w:rPr>
        <w:t>“</w:t>
      </w:r>
      <w:r w:rsidR="009E1C3A">
        <w:rPr>
          <w:rFonts w:cstheme="minorHAnsi"/>
          <w:b/>
          <w:bCs/>
          <w:sz w:val="28"/>
          <w:szCs w:val="28"/>
        </w:rPr>
        <w:t>My Hope Is Built</w:t>
      </w:r>
      <w:r w:rsidR="00720576">
        <w:rPr>
          <w:rFonts w:cstheme="minorHAnsi"/>
          <w:b/>
          <w:bCs/>
          <w:sz w:val="28"/>
          <w:szCs w:val="28"/>
        </w:rPr>
        <w:t>”</w:t>
      </w:r>
      <w:r w:rsidR="009F25BC">
        <w:rPr>
          <w:rFonts w:cstheme="minorHAnsi"/>
          <w:b/>
          <w:bCs/>
          <w:sz w:val="28"/>
          <w:szCs w:val="28"/>
        </w:rPr>
        <w:t xml:space="preserve"> </w:t>
      </w:r>
    </w:p>
    <w:p w14:paraId="7B09056D" w14:textId="0966FBF1" w:rsidR="00B7257D" w:rsidRDefault="00845154" w:rsidP="00EC40A4">
      <w:pPr>
        <w:spacing w:line="240" w:lineRule="auto"/>
        <w:rPr>
          <w:rFonts w:cstheme="minorHAnsi"/>
        </w:rPr>
      </w:pPr>
      <w:r>
        <w:rPr>
          <w:rFonts w:cstheme="minorHAnsi"/>
        </w:rPr>
        <w:t>Mote &amp; Bradbury 1834, 1863</w:t>
      </w:r>
    </w:p>
    <w:p w14:paraId="54B45553" w14:textId="3D17990A" w:rsidR="00B37CA0" w:rsidRDefault="00850820" w:rsidP="00EC40A4">
      <w:pPr>
        <w:spacing w:line="240" w:lineRule="auto"/>
        <w:rPr>
          <w:rFonts w:cstheme="minorHAnsi"/>
          <w:b/>
          <w:bCs/>
          <w:sz w:val="28"/>
          <w:szCs w:val="28"/>
          <w:u w:val="single"/>
        </w:rPr>
      </w:pPr>
      <w:r w:rsidRPr="00934284">
        <w:rPr>
          <w:rFonts w:cstheme="minorHAnsi"/>
          <w:b/>
          <w:bCs/>
          <w:sz w:val="28"/>
          <w:szCs w:val="28"/>
        </w:rPr>
        <w:t>*</w:t>
      </w:r>
      <w:r w:rsidR="00A041A0" w:rsidRPr="00DC3144">
        <w:rPr>
          <w:rFonts w:cstheme="minorHAnsi"/>
          <w:b/>
          <w:bCs/>
          <w:sz w:val="28"/>
          <w:szCs w:val="28"/>
          <w:u w:val="single"/>
        </w:rPr>
        <w:t>Benediction</w:t>
      </w:r>
      <w:r w:rsidR="00EC0A7A">
        <w:rPr>
          <w:rFonts w:cstheme="minorHAnsi"/>
          <w:b/>
          <w:bCs/>
          <w:sz w:val="28"/>
          <w:szCs w:val="28"/>
          <w:u w:val="single"/>
        </w:rPr>
        <w:t>:</w:t>
      </w:r>
      <w:r w:rsidR="008341F2" w:rsidRPr="008341F2">
        <w:rPr>
          <w:rFonts w:cstheme="minorHAnsi"/>
          <w:sz w:val="24"/>
          <w:szCs w:val="24"/>
        </w:rPr>
        <w:t xml:space="preserve"> </w:t>
      </w:r>
      <w:r w:rsidR="008341F2" w:rsidRPr="00C153BC">
        <w:rPr>
          <w:rFonts w:cstheme="minorHAnsi"/>
          <w:sz w:val="24"/>
          <w:szCs w:val="24"/>
        </w:rPr>
        <w:t>By</w:t>
      </w:r>
      <w:r w:rsidR="008341F2" w:rsidRPr="00C153BC">
        <w:rPr>
          <w:rFonts w:cstheme="minorHAnsi"/>
          <w:b/>
          <w:bCs/>
          <w:sz w:val="24"/>
          <w:szCs w:val="24"/>
        </w:rPr>
        <w:t xml:space="preserve"> </w:t>
      </w:r>
      <w:r w:rsidR="008341F2" w:rsidRPr="00C153BC">
        <w:rPr>
          <w:rFonts w:cstheme="minorHAnsi"/>
          <w:sz w:val="24"/>
          <w:szCs w:val="24"/>
        </w:rPr>
        <w:t>Pastor</w:t>
      </w:r>
    </w:p>
    <w:p w14:paraId="4BBA2D93" w14:textId="7B33564A" w:rsidR="00850820" w:rsidRPr="004102ED" w:rsidRDefault="003E17EC" w:rsidP="00EC40A4">
      <w:pPr>
        <w:spacing w:line="240" w:lineRule="auto"/>
        <w:rPr>
          <w:rFonts w:cstheme="minorHAnsi"/>
          <w:b/>
          <w:bCs/>
          <w:sz w:val="28"/>
          <w:szCs w:val="28"/>
        </w:rPr>
      </w:pPr>
      <w:r w:rsidRPr="00DC3144">
        <w:rPr>
          <w:rFonts w:cstheme="minorHAnsi"/>
          <w:b/>
          <w:bCs/>
          <w:sz w:val="28"/>
          <w:szCs w:val="28"/>
          <w:u w:val="single"/>
        </w:rPr>
        <w:t>Postlude</w:t>
      </w:r>
      <w:r w:rsidR="00EA35F2" w:rsidRPr="00DC3144">
        <w:rPr>
          <w:rFonts w:cstheme="minorHAnsi"/>
          <w:b/>
          <w:bCs/>
          <w:sz w:val="28"/>
          <w:szCs w:val="28"/>
          <w:u w:val="single"/>
        </w:rPr>
        <w:t xml:space="preserve">: </w:t>
      </w:r>
    </w:p>
    <w:p w14:paraId="57920BC2" w14:textId="404002DA" w:rsidR="00677DFD" w:rsidRDefault="00C860D5" w:rsidP="0039172A">
      <w:pPr>
        <w:spacing w:after="0" w:line="240" w:lineRule="auto"/>
        <w:rPr>
          <w:rFonts w:cstheme="minorHAnsi"/>
          <w:sz w:val="28"/>
          <w:szCs w:val="28"/>
        </w:rPr>
      </w:pPr>
      <w:r>
        <w:rPr>
          <w:rFonts w:cstheme="minorHAnsi"/>
          <w:noProof/>
          <w:sz w:val="28"/>
          <w:szCs w:val="28"/>
        </w:rPr>
        <mc:AlternateContent>
          <mc:Choice Requires="wps">
            <w:drawing>
              <wp:anchor distT="0" distB="0" distL="114300" distR="114300" simplePos="0" relativeHeight="251658243" behindDoc="0" locked="0" layoutInCell="1" allowOverlap="1" wp14:anchorId="16C93F38" wp14:editId="52A0E255">
                <wp:simplePos x="0" y="0"/>
                <wp:positionH relativeFrom="column">
                  <wp:posOffset>-123825</wp:posOffset>
                </wp:positionH>
                <wp:positionV relativeFrom="paragraph">
                  <wp:posOffset>150495</wp:posOffset>
                </wp:positionV>
                <wp:extent cx="3609975" cy="1333500"/>
                <wp:effectExtent l="0" t="0" r="0" b="0"/>
                <wp:wrapNone/>
                <wp:docPr id="714080986" name="Text Box 10"/>
                <wp:cNvGraphicFramePr/>
                <a:graphic xmlns:a="http://schemas.openxmlformats.org/drawingml/2006/main">
                  <a:graphicData uri="http://schemas.microsoft.com/office/word/2010/wordprocessingShape">
                    <wps:wsp>
                      <wps:cNvSpPr txBox="1"/>
                      <wps:spPr>
                        <a:xfrm>
                          <a:off x="0" y="0"/>
                          <a:ext cx="3609975" cy="1333500"/>
                        </a:xfrm>
                        <a:prstGeom prst="rect">
                          <a:avLst/>
                        </a:prstGeom>
                        <a:noFill/>
                        <a:ln w="6350">
                          <a:noFill/>
                        </a:ln>
                      </wps:spPr>
                      <wps:txbx>
                        <w:txbxContent>
                          <w:p w14:paraId="319DB6DF" w14:textId="29451CCC" w:rsidR="00973447" w:rsidRPr="00893CBB" w:rsidRDefault="00BD3C7C" w:rsidP="001806E4">
                            <w:pPr>
                              <w:rPr>
                                <w:sz w:val="36"/>
                                <w:szCs w:val="36"/>
                              </w:rPr>
                            </w:pPr>
                            <w:r>
                              <w:rPr>
                                <w:noProof/>
                                <w:sz w:val="36"/>
                                <w:szCs w:val="36"/>
                              </w:rPr>
                              <w:drawing>
                                <wp:inline distT="0" distB="0" distL="0" distR="0" wp14:anchorId="5B6E994C" wp14:editId="39A53CEC">
                                  <wp:extent cx="3295650" cy="1235710"/>
                                  <wp:effectExtent l="0" t="0" r="0" b="2540"/>
                                  <wp:docPr id="1963107203" name="Picture 10" descr="Blush pink ranunculus flowers on white background top view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07203" name="Picture 1963107203" descr="Blush pink ranunculus flowers on white background top view close-up"/>
                                          <pic:cNvPicPr/>
                                        </pic:nvPicPr>
                                        <pic:blipFill>
                                          <a:blip r:embed="rId11">
                                            <a:alphaModFix amt="85000"/>
                                            <a:extLst>
                                              <a:ext uri="{28A0092B-C50C-407E-A947-70E740481C1C}">
                                                <a14:useLocalDpi xmlns:a14="http://schemas.microsoft.com/office/drawing/2010/main" val="0"/>
                                              </a:ext>
                                            </a:extLst>
                                          </a:blip>
                                          <a:stretch>
                                            <a:fillRect/>
                                          </a:stretch>
                                        </pic:blipFill>
                                        <pic:spPr>
                                          <a:xfrm>
                                            <a:off x="0" y="0"/>
                                            <a:ext cx="3295650" cy="1235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93F38" id="_x0000_t202" coordsize="21600,21600" o:spt="202" path="m,l,21600r21600,l21600,xe">
                <v:stroke joinstyle="miter"/>
                <v:path gradientshapeok="t" o:connecttype="rect"/>
              </v:shapetype>
              <v:shape id="Text Box 10" o:spid="_x0000_s1026" type="#_x0000_t202" style="position:absolute;margin-left:-9.75pt;margin-top:11.85pt;width:284.2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TB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" filled="f" stroked="f" strokeweight=".5pt">
                <v:textbox>
                  <w:txbxContent>
                    <w:p w14:paraId="319DB6DF" w14:textId="29451CCC" w:rsidR="00973447" w:rsidRPr="00893CBB" w:rsidRDefault="00BD3C7C" w:rsidP="001806E4">
                      <w:pPr>
                        <w:rPr>
                          <w:sz w:val="36"/>
                          <w:szCs w:val="36"/>
                        </w:rPr>
                      </w:pPr>
                      <w:r>
                        <w:rPr>
                          <w:noProof/>
                          <w:sz w:val="36"/>
                          <w:szCs w:val="36"/>
                        </w:rPr>
                        <w:drawing>
                          <wp:inline distT="0" distB="0" distL="0" distR="0" wp14:anchorId="5B6E994C" wp14:editId="39A53CEC">
                            <wp:extent cx="3295650" cy="1235710"/>
                            <wp:effectExtent l="0" t="0" r="0" b="2540"/>
                            <wp:docPr id="1963107203" name="Picture 10" descr="Blush pink ranunculus flowers on white background top view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07203" name="Picture 1963107203" descr="Blush pink ranunculus flowers on white background top view close-up"/>
                                    <pic:cNvPicPr/>
                                  </pic:nvPicPr>
                                  <pic:blipFill>
                                    <a:blip r:embed="rId11">
                                      <a:alphaModFix amt="85000"/>
                                      <a:extLst>
                                        <a:ext uri="{28A0092B-C50C-407E-A947-70E740481C1C}">
                                          <a14:useLocalDpi xmlns:a14="http://schemas.microsoft.com/office/drawing/2010/main" val="0"/>
                                        </a:ext>
                                      </a:extLst>
                                    </a:blip>
                                    <a:stretch>
                                      <a:fillRect/>
                                    </a:stretch>
                                  </pic:blipFill>
                                  <pic:spPr>
                                    <a:xfrm>
                                      <a:off x="0" y="0"/>
                                      <a:ext cx="3295650" cy="1235710"/>
                                    </a:xfrm>
                                    <a:prstGeom prst="rect">
                                      <a:avLst/>
                                    </a:prstGeom>
                                  </pic:spPr>
                                </pic:pic>
                              </a:graphicData>
                            </a:graphic>
                          </wp:inline>
                        </w:drawing>
                      </w:r>
                    </w:p>
                  </w:txbxContent>
                </v:textbox>
              </v:shape>
            </w:pict>
          </mc:Fallback>
        </mc:AlternateContent>
      </w:r>
      <w:r w:rsidR="00850820" w:rsidRPr="00934284">
        <w:rPr>
          <w:rFonts w:cstheme="minorHAnsi"/>
          <w:b/>
          <w:bCs/>
          <w:sz w:val="28"/>
          <w:szCs w:val="28"/>
        </w:rPr>
        <w:t>*</w:t>
      </w:r>
      <w:r w:rsidR="00EA35F2" w:rsidRPr="00DC3144">
        <w:rPr>
          <w:rFonts w:cstheme="minorHAnsi"/>
          <w:sz w:val="28"/>
          <w:szCs w:val="28"/>
        </w:rPr>
        <w:t>Please stand if y</w:t>
      </w:r>
      <w:r w:rsidR="003417F2">
        <w:rPr>
          <w:rFonts w:cstheme="minorHAnsi"/>
          <w:sz w:val="28"/>
          <w:szCs w:val="28"/>
        </w:rPr>
        <w:t xml:space="preserve">ou are </w:t>
      </w:r>
      <w:r w:rsidR="00C836AD">
        <w:rPr>
          <w:rFonts w:cstheme="minorHAnsi"/>
          <w:sz w:val="28"/>
          <w:szCs w:val="28"/>
        </w:rPr>
        <w:t>able</w:t>
      </w:r>
    </w:p>
    <w:p w14:paraId="0068FE81" w14:textId="544D9AFF" w:rsidR="00A74789" w:rsidRDefault="00BD3C7C" w:rsidP="0039172A">
      <w:pPr>
        <w:spacing w:after="0" w:line="240" w:lineRule="auto"/>
        <w:rPr>
          <w:rFonts w:cstheme="minorHAnsi"/>
          <w:sz w:val="28"/>
          <w:szCs w:val="28"/>
        </w:rPr>
      </w:pPr>
      <w:r>
        <w:rPr>
          <w:rFonts w:cstheme="minorHAnsi"/>
          <w:noProof/>
          <w:sz w:val="28"/>
          <w:szCs w:val="28"/>
        </w:rPr>
        <mc:AlternateContent>
          <mc:Choice Requires="wps">
            <w:drawing>
              <wp:anchor distT="0" distB="0" distL="114300" distR="114300" simplePos="0" relativeHeight="251658244" behindDoc="0" locked="0" layoutInCell="1" allowOverlap="1" wp14:anchorId="2DE00596" wp14:editId="32D3E8A6">
                <wp:simplePos x="0" y="0"/>
                <wp:positionH relativeFrom="column">
                  <wp:posOffset>66675</wp:posOffset>
                </wp:positionH>
                <wp:positionV relativeFrom="paragraph">
                  <wp:posOffset>6350</wp:posOffset>
                </wp:positionV>
                <wp:extent cx="3305175" cy="1283335"/>
                <wp:effectExtent l="0" t="0" r="0" b="0"/>
                <wp:wrapNone/>
                <wp:docPr id="607695181" name="Text Box 11"/>
                <wp:cNvGraphicFramePr/>
                <a:graphic xmlns:a="http://schemas.openxmlformats.org/drawingml/2006/main">
                  <a:graphicData uri="http://schemas.microsoft.com/office/word/2010/wordprocessingShape">
                    <wps:wsp>
                      <wps:cNvSpPr txBox="1"/>
                      <wps:spPr>
                        <a:xfrm>
                          <a:off x="0" y="0"/>
                          <a:ext cx="3305175" cy="1283335"/>
                        </a:xfrm>
                        <a:prstGeom prst="rect">
                          <a:avLst/>
                        </a:prstGeom>
                        <a:noFill/>
                        <a:ln w="6350">
                          <a:noFill/>
                        </a:ln>
                      </wps:spPr>
                      <wps:txbx>
                        <w:txbxContent>
                          <w:p w14:paraId="53BA24FC" w14:textId="3396F9BF" w:rsidR="00392626" w:rsidRPr="00F94566" w:rsidRDefault="00392626" w:rsidP="00B14C55">
                            <w:pPr>
                              <w:jc w:val="center"/>
                              <w:rPr>
                                <w:rFonts w:ascii="Dreaming Outloud Pro" w:hAnsi="Dreaming Outloud Pro" w:cs="Dreaming Outloud 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00596" id="Text Box 11" o:spid="_x0000_s1027" type="#_x0000_t202" style="position:absolute;margin-left:5.25pt;margin-top:.5pt;width:260.25pt;height:10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SqGwIAADQEAAAOAAAAZHJzL2Uyb0RvYy54bWysU8lu2zAQvRfoPxC815IsO4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" filled="f" stroked="f" strokeweight=".5pt">
                <v:textbox>
                  <w:txbxContent>
                    <w:p w14:paraId="53BA24FC" w14:textId="3396F9BF" w:rsidR="00392626" w:rsidRPr="00F94566" w:rsidRDefault="00392626" w:rsidP="00B14C55">
                      <w:pPr>
                        <w:jc w:val="center"/>
                        <w:rPr>
                          <w:rFonts w:ascii="Dreaming Outloud Pro" w:hAnsi="Dreaming Outloud Pro" w:cs="Dreaming Outloud Pro"/>
                          <w:b/>
                          <w:bCs/>
                        </w:rPr>
                      </w:pPr>
                    </w:p>
                  </w:txbxContent>
                </v:textbox>
              </v:shape>
            </w:pict>
          </mc:Fallback>
        </mc:AlternateContent>
      </w:r>
    </w:p>
    <w:p w14:paraId="10691FB2" w14:textId="35A72782" w:rsidR="00A74789" w:rsidRDefault="00A74789" w:rsidP="0039172A">
      <w:pPr>
        <w:spacing w:after="0" w:line="240" w:lineRule="auto"/>
        <w:rPr>
          <w:rFonts w:cstheme="minorHAnsi"/>
          <w:sz w:val="28"/>
          <w:szCs w:val="28"/>
        </w:rPr>
      </w:pPr>
    </w:p>
    <w:p w14:paraId="6EA23E0B" w14:textId="23E07B8C" w:rsidR="00A74789" w:rsidRDefault="00A74789" w:rsidP="0039172A">
      <w:pPr>
        <w:spacing w:after="0" w:line="240" w:lineRule="auto"/>
        <w:rPr>
          <w:rFonts w:cstheme="minorHAnsi"/>
          <w:sz w:val="28"/>
          <w:szCs w:val="28"/>
        </w:rPr>
      </w:pPr>
    </w:p>
    <w:p w14:paraId="007611D5" w14:textId="6E9C9A50" w:rsidR="00A74789" w:rsidRDefault="00A74789" w:rsidP="0039172A">
      <w:pPr>
        <w:spacing w:after="0" w:line="240" w:lineRule="auto"/>
        <w:rPr>
          <w:rFonts w:cstheme="minorHAnsi"/>
          <w:sz w:val="28"/>
          <w:szCs w:val="28"/>
        </w:rPr>
      </w:pPr>
    </w:p>
    <w:p w14:paraId="251D3EDB" w14:textId="0D80F645" w:rsidR="0073310B" w:rsidRDefault="00364401" w:rsidP="0039172A">
      <w:pPr>
        <w:spacing w:after="0" w:line="240" w:lineRule="auto"/>
        <w:rPr>
          <w:rFonts w:ascii="Cavolini" w:hAnsi="Cavolini" w:cs="Cavolini"/>
          <w:b/>
          <w:bCs/>
          <w:sz w:val="28"/>
          <w:szCs w:val="28"/>
        </w:rPr>
      </w:pPr>
      <w:r>
        <w:rPr>
          <w:rFonts w:ascii="Cavolini" w:hAnsi="Cavolini" w:cs="Cavolini"/>
          <w:b/>
          <w:bCs/>
          <w:sz w:val="28"/>
          <w:szCs w:val="28"/>
        </w:rPr>
        <w:t xml:space="preserve">      </w:t>
      </w:r>
      <w:r w:rsidR="009F7AF9">
        <w:rPr>
          <w:rFonts w:ascii="Cavolini" w:hAnsi="Cavolini" w:cs="Cavolini"/>
          <w:b/>
          <w:bCs/>
          <w:sz w:val="28"/>
          <w:szCs w:val="28"/>
        </w:rPr>
        <w:t xml:space="preserve">       </w:t>
      </w:r>
      <w:r w:rsidR="00D21A5E">
        <w:rPr>
          <w:rFonts w:ascii="Cavolini" w:hAnsi="Cavolini" w:cs="Cavolini"/>
          <w:b/>
          <w:bCs/>
          <w:sz w:val="28"/>
          <w:szCs w:val="28"/>
        </w:rPr>
        <w:t xml:space="preserve"> </w:t>
      </w:r>
    </w:p>
    <w:p w14:paraId="3BE37C6C" w14:textId="6206A1D9" w:rsidR="0073310B" w:rsidRDefault="0073310B" w:rsidP="0039172A">
      <w:pPr>
        <w:spacing w:after="0" w:line="240" w:lineRule="auto"/>
        <w:rPr>
          <w:rFonts w:ascii="Cavolini" w:hAnsi="Cavolini" w:cs="Cavolini"/>
          <w:b/>
          <w:bCs/>
          <w:sz w:val="28"/>
          <w:szCs w:val="28"/>
        </w:rPr>
      </w:pPr>
    </w:p>
    <w:p w14:paraId="297FA034" w14:textId="6C682925" w:rsidR="00E8500F" w:rsidRPr="008A2E64" w:rsidRDefault="00205582" w:rsidP="00E93A28">
      <w:pPr>
        <w:shd w:val="clear" w:color="auto" w:fill="FFCCFF"/>
        <w:spacing w:after="0" w:line="240" w:lineRule="auto"/>
        <w:rPr>
          <w:rFonts w:ascii="Cavolini" w:hAnsi="Cavolini" w:cs="Cavolini"/>
          <w:b/>
          <w:bCs/>
          <w:sz w:val="28"/>
          <w:szCs w:val="28"/>
        </w:rPr>
      </w:pPr>
      <w:r>
        <w:rPr>
          <w:rFonts w:ascii="Cavolini" w:hAnsi="Cavolini" w:cs="Cavolini"/>
          <w:b/>
          <w:bCs/>
          <w:sz w:val="28"/>
          <w:szCs w:val="28"/>
        </w:rPr>
        <w:t xml:space="preserve">    </w:t>
      </w:r>
      <w:r w:rsidR="00E8500F" w:rsidRPr="00F67010">
        <w:rPr>
          <w:rFonts w:ascii="Cavolini" w:hAnsi="Cavolini" w:cs="Cavolini"/>
          <w:b/>
          <w:bCs/>
        </w:rPr>
        <w:t xml:space="preserve">If you would like to donate or provide fresh flowers for the Altar on Sunday, you can donate to the Flower Fund to honor someone in your life.  Flowers will be purchased and placed on the Altar each Sunday.  Talk to Cathy Walker if you wish to bring the flowers yourself.   </w:t>
      </w:r>
    </w:p>
    <w:p w14:paraId="2031B1DA" w14:textId="77777777" w:rsidR="00E8500F" w:rsidRDefault="00E8500F" w:rsidP="00E8500F">
      <w:pPr>
        <w:shd w:val="clear" w:color="auto" w:fill="FFB9BB"/>
        <w:spacing w:after="0" w:line="240" w:lineRule="auto"/>
        <w:rPr>
          <w:rFonts w:ascii="Cavolini" w:hAnsi="Cavolini" w:cs="Cavolini"/>
          <w:b/>
          <w:bCs/>
          <w:sz w:val="28"/>
          <w:szCs w:val="28"/>
        </w:rPr>
      </w:pPr>
      <w:r w:rsidRPr="00B45922">
        <w:rPr>
          <w:rFonts w:ascii="Cavolini" w:hAnsi="Cavolini" w:cs="Cavolini"/>
          <w:b/>
          <w:bCs/>
          <w:sz w:val="28"/>
          <w:szCs w:val="28"/>
        </w:rPr>
        <w:t>Prayer Concern</w:t>
      </w:r>
      <w:r>
        <w:rPr>
          <w:rFonts w:ascii="Cavolini" w:hAnsi="Cavolini" w:cs="Cavolini"/>
          <w:b/>
          <w:bCs/>
          <w:sz w:val="28"/>
          <w:szCs w:val="28"/>
        </w:rPr>
        <w:t>s</w:t>
      </w:r>
    </w:p>
    <w:p w14:paraId="2D80AC32" w14:textId="7C7F17FC" w:rsidR="00E8500F" w:rsidRDefault="00E8500F" w:rsidP="00E8500F">
      <w:pPr>
        <w:shd w:val="clear" w:color="auto" w:fill="FFB9BB"/>
        <w:spacing w:after="0" w:line="240" w:lineRule="auto"/>
        <w:rPr>
          <w:rFonts w:eastAsia="Times New Roman"/>
          <w:b/>
          <w:bCs/>
          <w:color w:val="000000"/>
          <w:kern w:val="28"/>
          <w:sz w:val="28"/>
          <w:szCs w:val="28"/>
          <w:u w:val="single"/>
          <w14:cntxtAlts/>
        </w:rPr>
      </w:pPr>
      <w:r w:rsidRPr="00B45922">
        <w:rPr>
          <w:rFonts w:ascii="Calibri" w:hAnsi="Calibri" w:cs="Calibri"/>
          <w:sz w:val="28"/>
          <w:szCs w:val="28"/>
        </w:rPr>
        <w:t xml:space="preserve">Lucy Elgin, </w:t>
      </w:r>
      <w:r>
        <w:rPr>
          <w:rFonts w:ascii="Calibri" w:hAnsi="Calibri" w:cs="Calibri"/>
          <w:sz w:val="28"/>
          <w:szCs w:val="28"/>
        </w:rPr>
        <w:t>Christina NWaobioa</w:t>
      </w:r>
      <w:r w:rsidRPr="00B45922">
        <w:rPr>
          <w:rFonts w:ascii="Calibri" w:hAnsi="Calibri" w:cs="Calibri"/>
          <w:sz w:val="28"/>
          <w:szCs w:val="28"/>
        </w:rPr>
        <w:t>, Chandra Tyska</w:t>
      </w:r>
      <w:r>
        <w:rPr>
          <w:rFonts w:ascii="Calibri" w:hAnsi="Calibri" w:cs="Calibri"/>
          <w:sz w:val="28"/>
          <w:szCs w:val="28"/>
        </w:rPr>
        <w:t>, Susan Elgin, Desiree Vaughan</w:t>
      </w:r>
      <w:r w:rsidR="00C90349">
        <w:rPr>
          <w:rFonts w:ascii="Calibri" w:hAnsi="Calibri" w:cs="Calibri"/>
          <w:sz w:val="28"/>
          <w:szCs w:val="28"/>
        </w:rPr>
        <w:t xml:space="preserve"> </w:t>
      </w:r>
      <w:r w:rsidR="006F5B19">
        <w:rPr>
          <w:rFonts w:ascii="Calibri" w:hAnsi="Calibri" w:cs="Calibri"/>
          <w:sz w:val="28"/>
          <w:szCs w:val="28"/>
        </w:rPr>
        <w:t>and Craig Eckert</w:t>
      </w:r>
    </w:p>
    <w:p w14:paraId="5B0D4B96" w14:textId="626609A4" w:rsidR="00A37F27" w:rsidRPr="008B6D08" w:rsidRDefault="006A5A9F" w:rsidP="001B2B88">
      <w:pPr>
        <w:spacing w:after="0" w:line="240" w:lineRule="auto"/>
        <w:rPr>
          <w:rFonts w:eastAsia="Times New Roman"/>
          <w:b/>
          <w:bCs/>
          <w:color w:val="000000"/>
          <w:kern w:val="28"/>
          <w:sz w:val="28"/>
          <w:szCs w:val="28"/>
          <w:u w:val="single"/>
          <w14:cntxtAlts/>
        </w:rPr>
      </w:pPr>
      <w:r>
        <w:rPr>
          <w:rFonts w:eastAsia="Times New Roman"/>
          <w:b/>
          <w:bCs/>
          <w:color w:val="000000"/>
          <w:kern w:val="28"/>
          <w:sz w:val="28"/>
          <w:szCs w:val="28"/>
          <w:u w:val="single"/>
          <w14:cntxtAlts/>
        </w:rPr>
        <w:lastRenderedPageBreak/>
        <w:t xml:space="preserve">                                                                                                                                                                                                                                                                                                                                    </w:t>
      </w:r>
      <w:r w:rsidR="00815F41">
        <w:rPr>
          <w:rFonts w:eastAsia="Times New Roman"/>
          <w:b/>
          <w:bCs/>
          <w:color w:val="000000"/>
          <w:kern w:val="28"/>
          <w:sz w:val="28"/>
          <w:szCs w:val="28"/>
          <w:u w:val="single"/>
          <w14:cntxtAlts/>
        </w:rPr>
        <w:t xml:space="preserve">                                           </w:t>
      </w:r>
      <w:r w:rsidR="00F76A26" w:rsidRPr="3DE3BE52">
        <w:rPr>
          <w:rFonts w:eastAsia="Times New Roman"/>
          <w:b/>
          <w:bCs/>
          <w:color w:val="000000"/>
          <w:kern w:val="28"/>
          <w:sz w:val="28"/>
          <w:szCs w:val="28"/>
          <w:u w:val="single"/>
          <w14:cntxtAlts/>
        </w:rPr>
        <w:t>THIS</w:t>
      </w:r>
      <w:r w:rsidR="00F76A26" w:rsidRPr="161B2784">
        <w:rPr>
          <w:rFonts w:eastAsia="Times New Roman"/>
          <w:b/>
          <w:color w:val="000000"/>
          <w:kern w:val="28"/>
          <w:sz w:val="28"/>
          <w:szCs w:val="28"/>
          <w:u w:val="single"/>
          <w14:cntxtAlts/>
        </w:rPr>
        <w:t xml:space="preserve"> WEEK</w:t>
      </w:r>
    </w:p>
    <w:p w14:paraId="593B793D" w14:textId="77777777" w:rsidR="0008528A" w:rsidRDefault="009D5310" w:rsidP="002C2204">
      <w:pPr>
        <w:widowControl w:val="0"/>
        <w:spacing w:after="0" w:line="276" w:lineRule="auto"/>
        <w:rPr>
          <w:rFonts w:eastAsia="Times New Roman" w:cstheme="minorHAnsi"/>
          <w:b/>
          <w:bCs/>
          <w:color w:val="000000"/>
          <w:kern w:val="28"/>
          <w:sz w:val="24"/>
          <w:szCs w:val="24"/>
          <w:u w:val="single"/>
          <w14:cntxtAlts/>
        </w:rPr>
      </w:pPr>
      <w:r w:rsidRPr="00860014">
        <w:rPr>
          <w:rFonts w:eastAsia="Times New Roman" w:cstheme="minorHAnsi"/>
          <w:b/>
          <w:bCs/>
          <w:color w:val="000000"/>
          <w:kern w:val="28"/>
          <w:sz w:val="24"/>
          <w:szCs w:val="24"/>
          <w:u w:val="single"/>
          <w14:cntxtAlts/>
        </w:rPr>
        <w:t xml:space="preserve">Sunday </w:t>
      </w:r>
      <w:r w:rsidR="00185048">
        <w:rPr>
          <w:rFonts w:eastAsia="Times New Roman" w:cstheme="minorHAnsi"/>
          <w:b/>
          <w:bCs/>
          <w:color w:val="000000"/>
          <w:kern w:val="28"/>
          <w:sz w:val="24"/>
          <w:szCs w:val="24"/>
          <w:u w:val="single"/>
          <w14:cntxtAlts/>
        </w:rPr>
        <w:t xml:space="preserve">November </w:t>
      </w:r>
      <w:r w:rsidR="00150985">
        <w:rPr>
          <w:rFonts w:eastAsia="Times New Roman" w:cstheme="minorHAnsi"/>
          <w:b/>
          <w:bCs/>
          <w:color w:val="000000"/>
          <w:kern w:val="28"/>
          <w:sz w:val="24"/>
          <w:szCs w:val="24"/>
          <w:u w:val="single"/>
          <w14:cntxtAlts/>
        </w:rPr>
        <w:t>1</w:t>
      </w:r>
      <w:r w:rsidR="001E3D55">
        <w:rPr>
          <w:rFonts w:eastAsia="Times New Roman" w:cstheme="minorHAnsi"/>
          <w:b/>
          <w:bCs/>
          <w:color w:val="000000"/>
          <w:kern w:val="28"/>
          <w:sz w:val="24"/>
          <w:szCs w:val="24"/>
          <w:u w:val="single"/>
          <w14:cntxtAlts/>
        </w:rPr>
        <w:t>7</w:t>
      </w:r>
      <w:r w:rsidR="00150985">
        <w:rPr>
          <w:rFonts w:eastAsia="Times New Roman" w:cstheme="minorHAnsi"/>
          <w:b/>
          <w:bCs/>
          <w:color w:val="000000"/>
          <w:kern w:val="28"/>
          <w:sz w:val="24"/>
          <w:szCs w:val="24"/>
          <w:u w:val="single"/>
          <w14:cntxtAlts/>
        </w:rPr>
        <w:t>th</w:t>
      </w:r>
      <w:r w:rsidR="00192C17">
        <w:rPr>
          <w:rFonts w:eastAsia="Times New Roman" w:cstheme="minorHAnsi"/>
          <w:b/>
          <w:bCs/>
          <w:color w:val="000000"/>
          <w:kern w:val="28"/>
          <w:sz w:val="24"/>
          <w:szCs w:val="24"/>
          <w:u w:val="single"/>
          <w14:cntxtAlts/>
        </w:rPr>
        <w:t>,</w:t>
      </w:r>
      <w:r w:rsidRPr="00860014">
        <w:rPr>
          <w:rFonts w:eastAsia="Times New Roman" w:cstheme="minorHAnsi"/>
          <w:b/>
          <w:bCs/>
          <w:color w:val="000000"/>
          <w:kern w:val="28"/>
          <w:sz w:val="24"/>
          <w:szCs w:val="24"/>
          <w:u w:val="single"/>
          <w14:cntxtAlts/>
        </w:rPr>
        <w:t xml:space="preserve"> 202</w:t>
      </w:r>
      <w:r w:rsidR="00A41192">
        <w:rPr>
          <w:rFonts w:eastAsia="Times New Roman" w:cstheme="minorHAnsi"/>
          <w:b/>
          <w:bCs/>
          <w:color w:val="000000"/>
          <w:kern w:val="28"/>
          <w:sz w:val="24"/>
          <w:szCs w:val="24"/>
          <w:u w:val="single"/>
          <w14:cntxtAlts/>
        </w:rPr>
        <w:t>4</w:t>
      </w:r>
    </w:p>
    <w:p w14:paraId="4E08E2C0" w14:textId="77777777" w:rsidR="008528E2" w:rsidRDefault="008528E2" w:rsidP="008528E2">
      <w:pPr>
        <w:widowControl w:val="0"/>
        <w:spacing w:after="0" w:line="276" w:lineRule="auto"/>
        <w:rPr>
          <w:rFonts w:eastAsia="Times New Roman" w:cstheme="minorHAnsi"/>
          <w:color w:val="000000"/>
          <w:kern w:val="28"/>
          <w14:cntxtAlts/>
        </w:rPr>
      </w:pPr>
      <w:r>
        <w:rPr>
          <w:rFonts w:eastAsia="Times New Roman" w:cstheme="minorHAnsi"/>
          <w:color w:val="000000"/>
          <w:kern w:val="28"/>
          <w14:cntxtAlts/>
        </w:rPr>
        <w:t xml:space="preserve">10am - 12:15pm: </w:t>
      </w:r>
      <w:r w:rsidRPr="006B1296">
        <w:rPr>
          <w:rFonts w:eastAsia="Times New Roman" w:cstheme="minorHAnsi"/>
          <w:color w:val="000000"/>
          <w:kern w:val="28"/>
          <w14:cntxtAlts/>
        </w:rPr>
        <w:t>Childcare: 0-2yrs: L side of sanctuary,</w:t>
      </w:r>
      <w:r w:rsidRPr="006B1296">
        <w:rPr>
          <w:rFonts w:eastAsia="Times New Roman" w:cstheme="minorHAnsi"/>
          <w:b/>
          <w:bCs/>
          <w:color w:val="000000"/>
          <w:kern w:val="28"/>
          <w14:cntxtAlts/>
        </w:rPr>
        <w:t xml:space="preserve"> </w:t>
      </w:r>
      <w:r w:rsidRPr="006B1296">
        <w:rPr>
          <w:rFonts w:eastAsia="Times New Roman" w:cstheme="minorHAnsi"/>
          <w:color w:val="000000"/>
          <w:kern w:val="28"/>
          <w14:cntxtAlts/>
        </w:rPr>
        <w:t>2-5 yrs.</w:t>
      </w:r>
    </w:p>
    <w:p w14:paraId="45EFAC54" w14:textId="77777777" w:rsidR="008528E2" w:rsidRPr="00827B41" w:rsidRDefault="008528E2" w:rsidP="008528E2">
      <w:pPr>
        <w:widowControl w:val="0"/>
        <w:spacing w:after="0" w:line="276" w:lineRule="auto"/>
        <w:rPr>
          <w:rFonts w:eastAsia="Times New Roman" w:cstheme="minorHAnsi"/>
          <w:b/>
          <w:bCs/>
          <w:color w:val="000000"/>
          <w:kern w:val="28"/>
          <w:sz w:val="24"/>
          <w:szCs w:val="24"/>
          <w:u w:val="single"/>
          <w14:cntxtAlts/>
        </w:rPr>
      </w:pPr>
      <w:r w:rsidRPr="007259CA">
        <w:rPr>
          <w:rFonts w:eastAsia="Times New Roman" w:cstheme="minorHAnsi"/>
          <w:color w:val="000000"/>
          <w:kern w:val="28"/>
          <w:sz w:val="24"/>
          <w:szCs w:val="24"/>
          <w14:cntxtAlts/>
        </w:rPr>
        <w:t>10am-11am: HLM Sunday School</w:t>
      </w:r>
    </w:p>
    <w:p w14:paraId="16B2DE6C" w14:textId="77777777" w:rsidR="008528E2" w:rsidRDefault="008528E2" w:rsidP="008528E2">
      <w:pPr>
        <w:widowControl w:val="0"/>
        <w:spacing w:after="0" w:line="276" w:lineRule="auto"/>
        <w:rPr>
          <w:rFonts w:eastAsia="Times New Roman" w:cstheme="minorHAnsi"/>
          <w:color w:val="000000"/>
          <w:kern w:val="28"/>
          <w:sz w:val="24"/>
          <w:szCs w:val="24"/>
          <w14:cntxtAlts/>
        </w:rPr>
      </w:pPr>
      <w:r>
        <w:rPr>
          <w:rFonts w:eastAsia="Times New Roman" w:cstheme="minorHAnsi"/>
          <w:color w:val="000000"/>
          <w:kern w:val="28"/>
          <w:sz w:val="24"/>
          <w:szCs w:val="24"/>
          <w14:cntxtAlts/>
        </w:rPr>
        <w:t>10am-11am: English Worship</w:t>
      </w:r>
    </w:p>
    <w:p w14:paraId="670B88C8" w14:textId="77777777" w:rsidR="008528E2" w:rsidRDefault="008528E2" w:rsidP="008528E2">
      <w:pPr>
        <w:widowControl w:val="0"/>
        <w:spacing w:after="0" w:line="276" w:lineRule="auto"/>
        <w:rPr>
          <w:rFonts w:eastAsia="Times New Roman" w:cstheme="minorHAnsi"/>
          <w:color w:val="000000"/>
          <w:kern w:val="28"/>
          <w:sz w:val="24"/>
          <w:szCs w:val="24"/>
          <w14:cntxtAlts/>
        </w:rPr>
      </w:pPr>
      <w:r w:rsidRPr="00BF5394">
        <w:rPr>
          <w:rFonts w:eastAsia="Times New Roman" w:cstheme="minorHAnsi"/>
          <w:color w:val="000000"/>
          <w:kern w:val="28"/>
          <w:sz w:val="24"/>
          <w:szCs w:val="24"/>
          <w14:cntxtAlts/>
        </w:rPr>
        <w:t>1</w:t>
      </w:r>
      <w:r>
        <w:rPr>
          <w:rFonts w:eastAsia="Times New Roman" w:cstheme="minorHAnsi"/>
          <w:color w:val="000000"/>
          <w:kern w:val="28"/>
          <w:sz w:val="24"/>
          <w:szCs w:val="24"/>
          <w14:cntxtAlts/>
        </w:rPr>
        <w:t>1am:</w:t>
      </w:r>
      <w:r w:rsidRPr="00BF5394">
        <w:rPr>
          <w:rFonts w:eastAsia="Times New Roman" w:cstheme="minorHAnsi"/>
          <w:color w:val="000000"/>
          <w:kern w:val="28"/>
          <w:sz w:val="24"/>
          <w:szCs w:val="24"/>
          <w14:cntxtAlts/>
        </w:rPr>
        <w:t xml:space="preserve"> </w:t>
      </w:r>
      <w:r>
        <w:rPr>
          <w:rFonts w:eastAsia="Times New Roman" w:cstheme="minorHAnsi"/>
          <w:color w:val="000000"/>
          <w:kern w:val="28"/>
          <w:sz w:val="24"/>
          <w:szCs w:val="24"/>
          <w14:cntxtAlts/>
        </w:rPr>
        <w:t>Refreshments &amp;</w:t>
      </w:r>
      <w:r w:rsidRPr="00BF5394">
        <w:rPr>
          <w:rFonts w:eastAsia="Times New Roman" w:cstheme="minorHAnsi"/>
          <w:color w:val="000000"/>
          <w:kern w:val="28"/>
          <w:sz w:val="24"/>
          <w:szCs w:val="24"/>
          <w14:cntxtAlts/>
        </w:rPr>
        <w:t xml:space="preserve"> Fellowship (Narthex)</w:t>
      </w:r>
    </w:p>
    <w:p w14:paraId="408B5FA9" w14:textId="77777777" w:rsidR="008528E2" w:rsidRDefault="008528E2" w:rsidP="008528E2">
      <w:pPr>
        <w:widowControl w:val="0"/>
        <w:spacing w:after="0" w:line="276" w:lineRule="auto"/>
        <w:rPr>
          <w:rFonts w:eastAsia="Times New Roman" w:cstheme="minorHAnsi"/>
          <w:color w:val="000000"/>
          <w:kern w:val="28"/>
          <w:sz w:val="24"/>
          <w:szCs w:val="24"/>
          <w14:cntxtAlts/>
        </w:rPr>
      </w:pPr>
      <w:r>
        <w:rPr>
          <w:rFonts w:eastAsia="Times New Roman" w:cstheme="minorHAnsi"/>
          <w:color w:val="000000"/>
          <w:kern w:val="28"/>
          <w:sz w:val="24"/>
          <w:szCs w:val="24"/>
          <w14:cntxtAlts/>
        </w:rPr>
        <w:t>11:15am-12:30pm: Hmong Worship</w:t>
      </w:r>
    </w:p>
    <w:p w14:paraId="4B89C72C" w14:textId="365E289B" w:rsidR="000974AA" w:rsidRPr="001814D7" w:rsidRDefault="000974AA" w:rsidP="008528E2">
      <w:pPr>
        <w:widowControl w:val="0"/>
        <w:spacing w:after="0" w:line="276" w:lineRule="auto"/>
        <w:rPr>
          <w:rFonts w:eastAsia="Times New Roman" w:cstheme="minorHAnsi"/>
          <w:b/>
          <w:bCs/>
          <w:color w:val="000000"/>
          <w:kern w:val="28"/>
          <w:sz w:val="24"/>
          <w:szCs w:val="24"/>
          <w14:cntxtAlts/>
        </w:rPr>
      </w:pPr>
      <w:r w:rsidRPr="001814D7">
        <w:rPr>
          <w:rFonts w:eastAsia="Times New Roman" w:cstheme="minorHAnsi"/>
          <w:b/>
          <w:bCs/>
          <w:color w:val="000000"/>
          <w:kern w:val="28"/>
          <w:sz w:val="24"/>
          <w:szCs w:val="24"/>
          <w:highlight w:val="yellow"/>
          <w14:cntxtAlts/>
        </w:rPr>
        <w:t>12:30</w:t>
      </w:r>
      <w:r w:rsidR="00AD53F4" w:rsidRPr="001814D7">
        <w:rPr>
          <w:rFonts w:eastAsia="Times New Roman" w:cstheme="minorHAnsi"/>
          <w:b/>
          <w:bCs/>
          <w:color w:val="000000"/>
          <w:kern w:val="28"/>
          <w:sz w:val="24"/>
          <w:szCs w:val="24"/>
          <w:highlight w:val="yellow"/>
          <w14:cntxtAlts/>
        </w:rPr>
        <w:t>PM-2</w:t>
      </w:r>
      <w:r w:rsidR="0075455B" w:rsidRPr="001814D7">
        <w:rPr>
          <w:rFonts w:eastAsia="Times New Roman" w:cstheme="minorHAnsi"/>
          <w:b/>
          <w:bCs/>
          <w:color w:val="000000"/>
          <w:kern w:val="28"/>
          <w:sz w:val="24"/>
          <w:szCs w:val="24"/>
          <w:highlight w:val="yellow"/>
          <w14:cntxtAlts/>
        </w:rPr>
        <w:t>PM</w:t>
      </w:r>
      <w:r w:rsidR="009D7D15" w:rsidRPr="001814D7">
        <w:rPr>
          <w:rFonts w:eastAsia="Times New Roman" w:cstheme="minorHAnsi"/>
          <w:b/>
          <w:bCs/>
          <w:color w:val="000000"/>
          <w:kern w:val="28"/>
          <w:sz w:val="24"/>
          <w:szCs w:val="24"/>
          <w:highlight w:val="yellow"/>
          <w14:cntxtAlts/>
        </w:rPr>
        <w:t xml:space="preserve">: </w:t>
      </w:r>
      <w:r w:rsidR="00534285" w:rsidRPr="001814D7">
        <w:rPr>
          <w:rFonts w:eastAsia="Times New Roman" w:cstheme="minorHAnsi"/>
          <w:b/>
          <w:bCs/>
          <w:color w:val="000000"/>
          <w:kern w:val="28"/>
          <w:sz w:val="24"/>
          <w:szCs w:val="24"/>
          <w:highlight w:val="yellow"/>
          <w14:cntxtAlts/>
        </w:rPr>
        <w:t xml:space="preserve">YOUTH </w:t>
      </w:r>
      <w:r w:rsidR="00BE4A7D" w:rsidRPr="001814D7">
        <w:rPr>
          <w:rFonts w:eastAsia="Times New Roman" w:cstheme="minorHAnsi"/>
          <w:b/>
          <w:bCs/>
          <w:color w:val="000000"/>
          <w:kern w:val="28"/>
          <w:sz w:val="24"/>
          <w:szCs w:val="24"/>
          <w:highlight w:val="yellow"/>
          <w14:cntxtAlts/>
        </w:rPr>
        <w:t>MEETIN</w:t>
      </w:r>
      <w:r w:rsidR="001814D7" w:rsidRPr="001814D7">
        <w:rPr>
          <w:rFonts w:eastAsia="Times New Roman" w:cstheme="minorHAnsi"/>
          <w:b/>
          <w:bCs/>
          <w:color w:val="000000"/>
          <w:kern w:val="28"/>
          <w:sz w:val="24"/>
          <w:szCs w:val="24"/>
          <w:highlight w:val="yellow"/>
          <w14:cntxtAlts/>
        </w:rPr>
        <w:t>G</w:t>
      </w:r>
    </w:p>
    <w:p w14:paraId="3DE1ABAA" w14:textId="5DFFC670" w:rsidR="008528E2" w:rsidRPr="00D443EB" w:rsidRDefault="008528E2" w:rsidP="008528E2">
      <w:pPr>
        <w:widowControl w:val="0"/>
        <w:spacing w:after="0" w:line="276" w:lineRule="auto"/>
        <w:rPr>
          <w:rFonts w:eastAsia="Times New Roman" w:cstheme="minorHAnsi"/>
          <w:b/>
          <w:bCs/>
          <w:color w:val="000000"/>
          <w:kern w:val="28"/>
          <w:sz w:val="24"/>
          <w:szCs w:val="24"/>
          <w:highlight w:val="yellow"/>
          <w14:cntxtAlts/>
        </w:rPr>
      </w:pPr>
      <w:r w:rsidRPr="00D443EB">
        <w:rPr>
          <w:rFonts w:eastAsia="Times New Roman" w:cstheme="minorHAnsi"/>
          <w:b/>
          <w:bCs/>
          <w:color w:val="000000"/>
          <w:kern w:val="28"/>
          <w:sz w:val="24"/>
          <w:szCs w:val="24"/>
          <w:highlight w:val="yellow"/>
          <w14:cntxtAlts/>
        </w:rPr>
        <w:t xml:space="preserve">12:30PM: HLM </w:t>
      </w:r>
      <w:r w:rsidR="00844D90">
        <w:rPr>
          <w:rFonts w:eastAsia="Times New Roman" w:cstheme="minorHAnsi"/>
          <w:b/>
          <w:bCs/>
          <w:color w:val="000000"/>
          <w:kern w:val="28"/>
          <w:sz w:val="24"/>
          <w:szCs w:val="24"/>
          <w:highlight w:val="yellow"/>
          <w14:cntxtAlts/>
        </w:rPr>
        <w:t>MONTHLY</w:t>
      </w:r>
      <w:r w:rsidRPr="00D443EB">
        <w:rPr>
          <w:rFonts w:eastAsia="Times New Roman" w:cstheme="minorHAnsi"/>
          <w:b/>
          <w:bCs/>
          <w:color w:val="000000"/>
          <w:kern w:val="28"/>
          <w:sz w:val="24"/>
          <w:szCs w:val="24"/>
          <w:highlight w:val="yellow"/>
          <w14:cntxtAlts/>
        </w:rPr>
        <w:t xml:space="preserve"> MEETING</w:t>
      </w:r>
    </w:p>
    <w:p w14:paraId="7C2F3910" w14:textId="77777777" w:rsidR="00010C26" w:rsidRDefault="00010C26" w:rsidP="008528E2">
      <w:pPr>
        <w:widowControl w:val="0"/>
        <w:spacing w:after="0" w:line="276" w:lineRule="auto"/>
        <w:rPr>
          <w:rFonts w:eastAsia="Times New Roman" w:cstheme="minorHAnsi"/>
          <w:b/>
          <w:bCs/>
          <w:color w:val="000000"/>
          <w:kern w:val="28"/>
          <w:sz w:val="24"/>
          <w:szCs w:val="24"/>
          <w:u w:val="single"/>
          <w14:cntxtAlts/>
        </w:rPr>
      </w:pPr>
    </w:p>
    <w:p w14:paraId="4A0C06FA" w14:textId="34820CBB" w:rsidR="0096122D" w:rsidRDefault="0096122D" w:rsidP="008528E2">
      <w:pPr>
        <w:widowControl w:val="0"/>
        <w:spacing w:after="0" w:line="276" w:lineRule="auto"/>
        <w:rPr>
          <w:rFonts w:eastAsia="Times New Roman" w:cstheme="minorHAnsi"/>
          <w:b/>
          <w:bCs/>
          <w:color w:val="000000"/>
          <w:kern w:val="28"/>
          <w:sz w:val="24"/>
          <w:szCs w:val="24"/>
          <w:u w:val="single"/>
          <w14:cntxtAlts/>
        </w:rPr>
      </w:pPr>
      <w:r w:rsidRPr="0096122D">
        <w:rPr>
          <w:rFonts w:eastAsia="Times New Roman" w:cstheme="minorHAnsi"/>
          <w:b/>
          <w:bCs/>
          <w:color w:val="000000"/>
          <w:kern w:val="28"/>
          <w:sz w:val="24"/>
          <w:szCs w:val="24"/>
          <w:u w:val="single"/>
          <w14:cntxtAlts/>
        </w:rPr>
        <w:t>Monday November 18</w:t>
      </w:r>
      <w:r w:rsidRPr="0096122D">
        <w:rPr>
          <w:rFonts w:eastAsia="Times New Roman" w:cstheme="minorHAnsi"/>
          <w:b/>
          <w:bCs/>
          <w:color w:val="000000"/>
          <w:kern w:val="28"/>
          <w:sz w:val="24"/>
          <w:szCs w:val="24"/>
          <w:u w:val="single"/>
          <w:vertAlign w:val="superscript"/>
          <w14:cntxtAlts/>
        </w:rPr>
        <w:t>th</w:t>
      </w:r>
      <w:r w:rsidRPr="0096122D">
        <w:rPr>
          <w:rFonts w:eastAsia="Times New Roman" w:cstheme="minorHAnsi"/>
          <w:b/>
          <w:bCs/>
          <w:color w:val="000000"/>
          <w:kern w:val="28"/>
          <w:sz w:val="24"/>
          <w:szCs w:val="24"/>
          <w:u w:val="single"/>
          <w14:cntxtAlts/>
        </w:rPr>
        <w:t>, 2024</w:t>
      </w:r>
    </w:p>
    <w:p w14:paraId="11ADBE44" w14:textId="77B8CB3E" w:rsidR="001B512E" w:rsidRPr="00821E7A" w:rsidRDefault="001B512E" w:rsidP="008528E2">
      <w:pPr>
        <w:widowControl w:val="0"/>
        <w:spacing w:after="0" w:line="276" w:lineRule="auto"/>
        <w:rPr>
          <w:rFonts w:eastAsia="Times New Roman" w:cstheme="minorHAnsi"/>
          <w:b/>
          <w:bCs/>
          <w:color w:val="000000"/>
          <w:kern w:val="28"/>
          <w:sz w:val="24"/>
          <w:szCs w:val="24"/>
          <w14:cntxtAlts/>
        </w:rPr>
      </w:pPr>
      <w:r w:rsidRPr="00821E7A">
        <w:rPr>
          <w:rFonts w:eastAsia="Times New Roman" w:cstheme="minorHAnsi"/>
          <w:b/>
          <w:bCs/>
          <w:color w:val="000000"/>
          <w:kern w:val="28"/>
          <w:sz w:val="24"/>
          <w:szCs w:val="24"/>
          <w:highlight w:val="yellow"/>
          <w14:cntxtAlts/>
        </w:rPr>
        <w:t>6:30</w:t>
      </w:r>
      <w:r w:rsidR="00821E7A" w:rsidRPr="00821E7A">
        <w:rPr>
          <w:rFonts w:eastAsia="Times New Roman" w:cstheme="minorHAnsi"/>
          <w:b/>
          <w:bCs/>
          <w:color w:val="000000"/>
          <w:kern w:val="28"/>
          <w:sz w:val="24"/>
          <w:szCs w:val="24"/>
          <w:highlight w:val="yellow"/>
          <w14:cntxtAlts/>
        </w:rPr>
        <w:t>PM: CHURCH COUNCIL (ZOOM)</w:t>
      </w:r>
    </w:p>
    <w:p w14:paraId="1D165422" w14:textId="77777777" w:rsidR="00010C26" w:rsidRDefault="00010C26" w:rsidP="002C2204">
      <w:pPr>
        <w:widowControl w:val="0"/>
        <w:spacing w:after="0" w:line="276" w:lineRule="auto"/>
        <w:rPr>
          <w:rFonts w:eastAsia="Times New Roman"/>
          <w:b/>
          <w:color w:val="000000"/>
          <w:kern w:val="28"/>
          <w:sz w:val="24"/>
          <w:szCs w:val="24"/>
          <w:u w:val="single"/>
          <w14:cntxtAlts/>
        </w:rPr>
      </w:pPr>
    </w:p>
    <w:p w14:paraId="32421B8E" w14:textId="3AAD1549" w:rsidR="009D5310" w:rsidRDefault="009D5310" w:rsidP="002C2204">
      <w:pPr>
        <w:widowControl w:val="0"/>
        <w:spacing w:after="0" w:line="276" w:lineRule="auto"/>
        <w:rPr>
          <w:rFonts w:eastAsia="Times New Roman" w:cstheme="minorHAnsi"/>
          <w:b/>
          <w:bCs/>
          <w:color w:val="000000"/>
          <w:kern w:val="28"/>
          <w:sz w:val="24"/>
          <w:szCs w:val="24"/>
          <w:u w:val="single"/>
          <w14:cntxtAlts/>
        </w:rPr>
      </w:pPr>
      <w:r w:rsidRPr="00D60617">
        <w:rPr>
          <w:rFonts w:eastAsia="Times New Roman"/>
          <w:b/>
          <w:color w:val="000000"/>
          <w:kern w:val="28"/>
          <w:sz w:val="24"/>
          <w:szCs w:val="24"/>
          <w:u w:val="single"/>
          <w14:cntxtAlts/>
        </w:rPr>
        <w:t>Tuesday</w:t>
      </w:r>
      <w:r w:rsidR="008F1895" w:rsidRPr="00D60617">
        <w:rPr>
          <w:rFonts w:eastAsia="Times New Roman"/>
          <w:b/>
          <w:color w:val="000000"/>
          <w:kern w:val="28"/>
          <w:sz w:val="24"/>
          <w:szCs w:val="24"/>
          <w:u w:val="single"/>
          <w14:cntxtAlts/>
        </w:rPr>
        <w:t xml:space="preserve"> </w:t>
      </w:r>
      <w:r w:rsidR="00185048">
        <w:rPr>
          <w:rFonts w:eastAsia="Times New Roman"/>
          <w:b/>
          <w:color w:val="000000"/>
          <w:kern w:val="28"/>
          <w:sz w:val="24"/>
          <w:szCs w:val="24"/>
          <w:u w:val="single"/>
          <w14:cntxtAlts/>
        </w:rPr>
        <w:t xml:space="preserve">November </w:t>
      </w:r>
      <w:r w:rsidR="00150985">
        <w:rPr>
          <w:rFonts w:eastAsia="Times New Roman"/>
          <w:b/>
          <w:color w:val="000000"/>
          <w:kern w:val="28"/>
          <w:sz w:val="24"/>
          <w:szCs w:val="24"/>
          <w:u w:val="single"/>
          <w14:cntxtAlts/>
        </w:rPr>
        <w:t>1</w:t>
      </w:r>
      <w:r w:rsidR="001779DE">
        <w:rPr>
          <w:rFonts w:eastAsia="Times New Roman"/>
          <w:b/>
          <w:color w:val="000000"/>
          <w:kern w:val="28"/>
          <w:sz w:val="24"/>
          <w:szCs w:val="24"/>
          <w:u w:val="single"/>
          <w14:cntxtAlts/>
        </w:rPr>
        <w:t>9</w:t>
      </w:r>
      <w:r w:rsidR="00185048">
        <w:rPr>
          <w:rFonts w:eastAsia="Times New Roman"/>
          <w:b/>
          <w:color w:val="000000"/>
          <w:kern w:val="28"/>
          <w:sz w:val="24"/>
          <w:szCs w:val="24"/>
          <w:u w:val="single"/>
          <w14:cntxtAlts/>
        </w:rPr>
        <w:t>th</w:t>
      </w:r>
      <w:r w:rsidR="00F7220D">
        <w:rPr>
          <w:rFonts w:eastAsia="Times New Roman"/>
          <w:b/>
          <w:color w:val="000000"/>
          <w:kern w:val="28"/>
          <w:sz w:val="24"/>
          <w:szCs w:val="24"/>
          <w:u w:val="single"/>
          <w14:cntxtAlts/>
        </w:rPr>
        <w:t>,</w:t>
      </w:r>
      <w:r w:rsidRPr="5EE7A187">
        <w:rPr>
          <w:rFonts w:eastAsia="Times New Roman"/>
          <w:b/>
          <w:color w:val="000000"/>
          <w:kern w:val="28"/>
          <w:sz w:val="24"/>
          <w:szCs w:val="24"/>
          <w:u w:val="single"/>
          <w14:cntxtAlts/>
        </w:rPr>
        <w:t xml:space="preserve"> 202</w:t>
      </w:r>
      <w:r w:rsidR="00911A0C" w:rsidRPr="5EE7A187">
        <w:rPr>
          <w:rFonts w:eastAsia="Times New Roman"/>
          <w:b/>
          <w:color w:val="000000"/>
          <w:kern w:val="28"/>
          <w:sz w:val="24"/>
          <w:szCs w:val="24"/>
          <w:u w:val="single"/>
          <w14:cntxtAlts/>
        </w:rPr>
        <w:t>4</w:t>
      </w:r>
    </w:p>
    <w:p w14:paraId="1BCA40D9" w14:textId="16F3E8E4" w:rsidR="00FB5CB8" w:rsidRDefault="00211197" w:rsidP="002C2204">
      <w:pPr>
        <w:widowControl w:val="0"/>
        <w:spacing w:after="0" w:line="276" w:lineRule="auto"/>
        <w:rPr>
          <w:rFonts w:eastAsia="Times New Roman" w:cstheme="minorHAnsi"/>
          <w:color w:val="000000"/>
          <w:kern w:val="28"/>
          <w:sz w:val="24"/>
          <w:szCs w:val="24"/>
          <w14:cntxtAlts/>
        </w:rPr>
      </w:pPr>
      <w:r>
        <w:rPr>
          <w:rFonts w:eastAsia="Times New Roman" w:cstheme="minorHAnsi"/>
          <w:color w:val="000000"/>
          <w:kern w:val="28"/>
          <w:sz w:val="24"/>
          <w:szCs w:val="24"/>
          <w14:cntxtAlts/>
        </w:rPr>
        <w:t>9</w:t>
      </w:r>
      <w:r w:rsidR="002D533D" w:rsidRPr="00104462">
        <w:rPr>
          <w:rFonts w:eastAsia="Times New Roman" w:cstheme="minorHAnsi"/>
          <w:color w:val="000000"/>
          <w:kern w:val="28"/>
          <w:sz w:val="24"/>
          <w:szCs w:val="24"/>
          <w14:cntxtAlts/>
        </w:rPr>
        <w:t>am</w:t>
      </w:r>
      <w:r>
        <w:rPr>
          <w:rFonts w:eastAsia="Times New Roman" w:cstheme="minorHAnsi"/>
          <w:color w:val="000000"/>
          <w:kern w:val="28"/>
          <w:sz w:val="24"/>
          <w:szCs w:val="24"/>
          <w14:cntxtAlts/>
        </w:rPr>
        <w:t>-12pm</w:t>
      </w:r>
      <w:r w:rsidR="002D533D" w:rsidRPr="00104462">
        <w:rPr>
          <w:rFonts w:eastAsia="Times New Roman" w:cstheme="minorHAnsi"/>
          <w:color w:val="000000"/>
          <w:kern w:val="28"/>
          <w:sz w:val="24"/>
          <w:szCs w:val="24"/>
          <w14:cntxtAlts/>
        </w:rPr>
        <w:t xml:space="preserve">: Thrift Shop </w:t>
      </w:r>
      <w:r w:rsidR="00A97FD0" w:rsidRPr="00104462">
        <w:rPr>
          <w:rFonts w:eastAsia="Times New Roman" w:cstheme="minorHAnsi"/>
          <w:color w:val="000000"/>
          <w:kern w:val="28"/>
          <w:sz w:val="24"/>
          <w:szCs w:val="24"/>
          <w14:cntxtAlts/>
        </w:rPr>
        <w:t>Workday</w:t>
      </w:r>
    </w:p>
    <w:p w14:paraId="45C9EC21" w14:textId="2835DC4E" w:rsidR="00015462" w:rsidRDefault="009D5310" w:rsidP="002C2204">
      <w:pPr>
        <w:widowControl w:val="0"/>
        <w:spacing w:after="0" w:line="276" w:lineRule="auto"/>
        <w:rPr>
          <w:rFonts w:eastAsia="Times New Roman" w:cstheme="minorHAnsi"/>
          <w:color w:val="000000"/>
          <w:kern w:val="28"/>
          <w:sz w:val="24"/>
          <w:szCs w:val="24"/>
          <w14:cntxtAlts/>
        </w:rPr>
      </w:pPr>
      <w:r w:rsidRPr="00860014">
        <w:rPr>
          <w:rFonts w:eastAsia="Times New Roman" w:cstheme="minorHAnsi"/>
          <w:color w:val="000000"/>
          <w:kern w:val="28"/>
          <w:sz w:val="24"/>
          <w:szCs w:val="24"/>
          <w14:cntxtAlts/>
        </w:rPr>
        <w:t>6pm: H</w:t>
      </w:r>
      <w:r w:rsidR="00E16ACC">
        <w:rPr>
          <w:rFonts w:eastAsia="Times New Roman" w:cstheme="minorHAnsi"/>
          <w:color w:val="000000"/>
          <w:kern w:val="28"/>
          <w:sz w:val="24"/>
          <w:szCs w:val="24"/>
          <w14:cntxtAlts/>
        </w:rPr>
        <w:t>LM</w:t>
      </w:r>
      <w:r w:rsidRPr="00860014">
        <w:rPr>
          <w:rFonts w:eastAsia="Times New Roman" w:cstheme="minorHAnsi"/>
          <w:color w:val="000000"/>
          <w:kern w:val="28"/>
          <w:sz w:val="24"/>
          <w:szCs w:val="24"/>
          <w14:cntxtAlts/>
        </w:rPr>
        <w:t xml:space="preserve"> Bible Stud</w:t>
      </w:r>
      <w:r w:rsidR="00A337CF">
        <w:rPr>
          <w:rFonts w:eastAsia="Times New Roman" w:cstheme="minorHAnsi"/>
          <w:color w:val="000000"/>
          <w:kern w:val="28"/>
          <w:sz w:val="24"/>
          <w:szCs w:val="24"/>
          <w14:cntxtAlts/>
        </w:rPr>
        <w:t>y</w:t>
      </w:r>
    </w:p>
    <w:p w14:paraId="23CF9D29" w14:textId="00387A63" w:rsidR="009D5310" w:rsidRDefault="008F1895" w:rsidP="002C2204">
      <w:pPr>
        <w:widowControl w:val="0"/>
        <w:spacing w:after="0" w:line="276" w:lineRule="auto"/>
        <w:rPr>
          <w:rFonts w:eastAsia="Times New Roman"/>
          <w:b/>
          <w:color w:val="000000"/>
          <w:kern w:val="28"/>
          <w:sz w:val="24"/>
          <w:szCs w:val="24"/>
          <w:u w:val="single"/>
          <w14:cntxtAlts/>
        </w:rPr>
      </w:pPr>
      <w:r w:rsidRPr="511EDCA9">
        <w:rPr>
          <w:rFonts w:eastAsia="Times New Roman"/>
          <w:b/>
          <w:color w:val="000000"/>
          <w:kern w:val="28"/>
          <w:sz w:val="24"/>
          <w:szCs w:val="24"/>
          <w:u w:val="single"/>
          <w14:cntxtAlts/>
        </w:rPr>
        <w:t>Wednesday</w:t>
      </w:r>
      <w:r w:rsidR="00F7220D">
        <w:rPr>
          <w:rFonts w:eastAsia="Times New Roman"/>
          <w:b/>
          <w:color w:val="000000"/>
          <w:kern w:val="28"/>
          <w:sz w:val="24"/>
          <w:szCs w:val="24"/>
          <w:u w:val="single"/>
          <w14:cntxtAlts/>
        </w:rPr>
        <w:t xml:space="preserve"> </w:t>
      </w:r>
      <w:r w:rsidR="00185048">
        <w:rPr>
          <w:rFonts w:eastAsia="Times New Roman"/>
          <w:b/>
          <w:color w:val="000000"/>
          <w:kern w:val="28"/>
          <w:sz w:val="24"/>
          <w:szCs w:val="24"/>
          <w:u w:val="single"/>
          <w14:cntxtAlts/>
        </w:rPr>
        <w:t xml:space="preserve">November </w:t>
      </w:r>
      <w:r w:rsidR="001779DE">
        <w:rPr>
          <w:rFonts w:eastAsia="Times New Roman"/>
          <w:b/>
          <w:color w:val="000000"/>
          <w:kern w:val="28"/>
          <w:sz w:val="24"/>
          <w:szCs w:val="24"/>
          <w:u w:val="single"/>
          <w14:cntxtAlts/>
        </w:rPr>
        <w:t>20</w:t>
      </w:r>
      <w:r w:rsidR="00185048">
        <w:rPr>
          <w:rFonts w:eastAsia="Times New Roman"/>
          <w:b/>
          <w:color w:val="000000"/>
          <w:kern w:val="28"/>
          <w:sz w:val="24"/>
          <w:szCs w:val="24"/>
          <w:u w:val="single"/>
          <w14:cntxtAlts/>
        </w:rPr>
        <w:t>th</w:t>
      </w:r>
      <w:r w:rsidR="009A0BFD">
        <w:rPr>
          <w:rFonts w:eastAsia="Times New Roman"/>
          <w:b/>
          <w:color w:val="000000"/>
          <w:kern w:val="28"/>
          <w:sz w:val="24"/>
          <w:szCs w:val="24"/>
          <w:u w:val="single"/>
          <w14:cntxtAlts/>
        </w:rPr>
        <w:t>,</w:t>
      </w:r>
      <w:r w:rsidR="009D5310" w:rsidRPr="511EDCA9">
        <w:rPr>
          <w:rFonts w:eastAsia="Times New Roman"/>
          <w:b/>
          <w:color w:val="000000"/>
          <w:kern w:val="28"/>
          <w:sz w:val="24"/>
          <w:szCs w:val="24"/>
          <w:u w:val="single"/>
          <w14:cntxtAlts/>
        </w:rPr>
        <w:t xml:space="preserve"> 202</w:t>
      </w:r>
      <w:r w:rsidR="00911A0C" w:rsidRPr="511EDCA9">
        <w:rPr>
          <w:rFonts w:eastAsia="Times New Roman"/>
          <w:b/>
          <w:color w:val="000000"/>
          <w:kern w:val="28"/>
          <w:sz w:val="24"/>
          <w:szCs w:val="24"/>
          <w:u w:val="single"/>
          <w14:cntxtAlts/>
        </w:rPr>
        <w:t>4</w:t>
      </w:r>
    </w:p>
    <w:p w14:paraId="2194789F" w14:textId="7D7FA043" w:rsidR="002D2FB7" w:rsidRDefault="00EA7E4E" w:rsidP="002C2204">
      <w:pPr>
        <w:widowControl w:val="0"/>
        <w:spacing w:after="0" w:line="276" w:lineRule="auto"/>
        <w:rPr>
          <w:rFonts w:eastAsia="Times New Roman" w:cstheme="minorHAnsi"/>
          <w:color w:val="000000"/>
          <w:kern w:val="28"/>
          <w:sz w:val="24"/>
          <w:szCs w:val="24"/>
          <w14:cntxtAlts/>
        </w:rPr>
      </w:pPr>
      <w:r w:rsidRPr="000F7A21">
        <w:rPr>
          <w:rFonts w:eastAsia="Times New Roman" w:cstheme="minorHAnsi"/>
          <w:color w:val="000000"/>
          <w:kern w:val="28"/>
          <w:sz w:val="24"/>
          <w:szCs w:val="24"/>
          <w14:cntxtAlts/>
        </w:rPr>
        <w:t>9am:</w:t>
      </w:r>
      <w:r w:rsidR="00FA7023" w:rsidRPr="000F7A21">
        <w:rPr>
          <w:rFonts w:eastAsia="Times New Roman" w:cstheme="minorHAnsi"/>
          <w:color w:val="000000"/>
          <w:kern w:val="28"/>
          <w:sz w:val="24"/>
          <w:szCs w:val="24"/>
          <w14:cntxtAlts/>
        </w:rPr>
        <w:t xml:space="preserve"> B</w:t>
      </w:r>
      <w:r w:rsidR="000F7A21">
        <w:rPr>
          <w:rFonts w:eastAsia="Times New Roman" w:cstheme="minorHAnsi"/>
          <w:color w:val="000000"/>
          <w:kern w:val="28"/>
          <w:sz w:val="24"/>
          <w:szCs w:val="24"/>
          <w14:cntxtAlts/>
        </w:rPr>
        <w:t>outique</w:t>
      </w:r>
      <w:r w:rsidR="003C749B" w:rsidRPr="000F7A21">
        <w:rPr>
          <w:rFonts w:eastAsia="Times New Roman" w:cstheme="minorHAnsi"/>
          <w:color w:val="000000"/>
          <w:kern w:val="28"/>
          <w:sz w:val="24"/>
          <w:szCs w:val="24"/>
          <w14:cntxtAlts/>
        </w:rPr>
        <w:t xml:space="preserve"> </w:t>
      </w:r>
      <w:r w:rsidR="00DF0242" w:rsidRPr="000F7A21">
        <w:rPr>
          <w:rFonts w:eastAsia="Times New Roman" w:cstheme="minorHAnsi"/>
          <w:color w:val="000000"/>
          <w:kern w:val="28"/>
          <w:sz w:val="24"/>
          <w:szCs w:val="24"/>
          <w14:cntxtAlts/>
        </w:rPr>
        <w:t>(</w:t>
      </w:r>
      <w:r w:rsidR="003C749B" w:rsidRPr="000F7A21">
        <w:rPr>
          <w:rFonts w:eastAsia="Times New Roman" w:cstheme="minorHAnsi"/>
          <w:color w:val="000000"/>
          <w:kern w:val="28"/>
          <w:sz w:val="24"/>
          <w:szCs w:val="24"/>
          <w14:cntxtAlts/>
        </w:rPr>
        <w:t>Social Hall)</w:t>
      </w:r>
    </w:p>
    <w:p w14:paraId="26CF6CBB" w14:textId="5FE78D02" w:rsidR="009D5310" w:rsidRDefault="009D5310" w:rsidP="002C2204">
      <w:pPr>
        <w:widowControl w:val="0"/>
        <w:spacing w:after="0" w:line="276" w:lineRule="auto"/>
        <w:rPr>
          <w:rFonts w:eastAsia="Times New Roman" w:cstheme="minorHAnsi"/>
          <w:color w:val="000000"/>
          <w:kern w:val="28"/>
          <w:sz w:val="24"/>
          <w:szCs w:val="24"/>
          <w14:cntxtAlts/>
        </w:rPr>
      </w:pPr>
      <w:r w:rsidRPr="00860014">
        <w:rPr>
          <w:rFonts w:eastAsia="Times New Roman" w:cstheme="minorHAnsi"/>
          <w:color w:val="000000"/>
          <w:kern w:val="28"/>
          <w:sz w:val="24"/>
          <w:szCs w:val="24"/>
          <w14:cntxtAlts/>
        </w:rPr>
        <w:t>7pm: Transformation La</w:t>
      </w:r>
      <w:r w:rsidR="00CC29E6" w:rsidRPr="00860014">
        <w:rPr>
          <w:rFonts w:eastAsia="Times New Roman" w:cstheme="minorHAnsi"/>
          <w:color w:val="000000"/>
          <w:kern w:val="28"/>
          <w:sz w:val="24"/>
          <w:szCs w:val="24"/>
          <w14:cntxtAlts/>
        </w:rPr>
        <w:t>b</w:t>
      </w:r>
      <w:r w:rsidR="005470BC" w:rsidRPr="00860014">
        <w:rPr>
          <w:rFonts w:eastAsia="Times New Roman" w:cstheme="minorHAnsi"/>
          <w:color w:val="000000"/>
          <w:kern w:val="28"/>
          <w:sz w:val="24"/>
          <w:szCs w:val="24"/>
          <w14:cntxtAlts/>
        </w:rPr>
        <w:t xml:space="preserve"> (Zoom)</w:t>
      </w:r>
    </w:p>
    <w:p w14:paraId="2C6EF6F3" w14:textId="55A71992" w:rsidR="002943BA" w:rsidRPr="0085781D" w:rsidRDefault="002943BA" w:rsidP="002C2204">
      <w:pPr>
        <w:widowControl w:val="0"/>
        <w:spacing w:after="0" w:line="276" w:lineRule="auto"/>
        <w:rPr>
          <w:rFonts w:eastAsia="Times New Roman" w:cstheme="minorHAnsi"/>
          <w:color w:val="000000"/>
          <w:kern w:val="28"/>
          <w:sz w:val="24"/>
          <w:szCs w:val="24"/>
          <w14:cntxtAlts/>
        </w:rPr>
      </w:pPr>
      <w:r>
        <w:rPr>
          <w:rFonts w:eastAsia="Times New Roman" w:cstheme="minorHAnsi"/>
          <w:color w:val="000000"/>
          <w:kern w:val="28"/>
          <w:sz w:val="24"/>
          <w:szCs w:val="24"/>
          <w14:cntxtAlts/>
        </w:rPr>
        <w:t xml:space="preserve"> </w:t>
      </w:r>
      <w:r w:rsidRPr="001C4A81">
        <w:rPr>
          <w:rFonts w:eastAsia="Times New Roman" w:cstheme="minorHAnsi"/>
          <w:b/>
          <w:bCs/>
          <w:color w:val="000000"/>
          <w:kern w:val="28"/>
          <w:sz w:val="24"/>
          <w:szCs w:val="24"/>
          <w:u w:val="single"/>
          <w14:cntxtAlts/>
        </w:rPr>
        <w:t xml:space="preserve">Thursday November </w:t>
      </w:r>
      <w:r w:rsidR="001779DE">
        <w:rPr>
          <w:rFonts w:eastAsia="Times New Roman" w:cstheme="minorHAnsi"/>
          <w:b/>
          <w:bCs/>
          <w:color w:val="000000"/>
          <w:kern w:val="28"/>
          <w:sz w:val="24"/>
          <w:szCs w:val="24"/>
          <w:u w:val="single"/>
          <w14:cntxtAlts/>
        </w:rPr>
        <w:t>21</w:t>
      </w:r>
      <w:r w:rsidR="005B4593">
        <w:rPr>
          <w:rFonts w:eastAsia="Times New Roman" w:cstheme="minorHAnsi"/>
          <w:b/>
          <w:bCs/>
          <w:color w:val="000000"/>
          <w:kern w:val="28"/>
          <w:sz w:val="24"/>
          <w:szCs w:val="24"/>
          <w:u w:val="single"/>
          <w14:cntxtAlts/>
        </w:rPr>
        <w:t>st</w:t>
      </w:r>
      <w:r w:rsidR="001C4A81" w:rsidRPr="001C4A81">
        <w:rPr>
          <w:rFonts w:eastAsia="Times New Roman" w:cstheme="minorHAnsi"/>
          <w:b/>
          <w:bCs/>
          <w:color w:val="000000"/>
          <w:kern w:val="28"/>
          <w:sz w:val="24"/>
          <w:szCs w:val="24"/>
          <w:u w:val="single"/>
          <w14:cntxtAlts/>
        </w:rPr>
        <w:t>, 202</w:t>
      </w:r>
      <w:r w:rsidR="004625A0">
        <w:rPr>
          <w:rFonts w:eastAsia="Times New Roman" w:cstheme="minorHAnsi"/>
          <w:b/>
          <w:bCs/>
          <w:color w:val="000000"/>
          <w:kern w:val="28"/>
          <w:sz w:val="24"/>
          <w:szCs w:val="24"/>
          <w:u w:val="single"/>
          <w14:cntxtAlts/>
        </w:rPr>
        <w:t>4</w:t>
      </w:r>
    </w:p>
    <w:p w14:paraId="67B75196" w14:textId="52A52CC0" w:rsidR="004625A0" w:rsidRPr="00AC78DD" w:rsidRDefault="004625A0" w:rsidP="002C2204">
      <w:pPr>
        <w:widowControl w:val="0"/>
        <w:spacing w:after="0" w:line="276" w:lineRule="auto"/>
        <w:rPr>
          <w:rFonts w:eastAsia="Times New Roman" w:cstheme="minorHAnsi"/>
          <w:b/>
          <w:bCs/>
          <w:color w:val="000000"/>
          <w:kern w:val="28"/>
          <w:sz w:val="24"/>
          <w:szCs w:val="24"/>
          <w:highlight w:val="yellow"/>
          <w14:cntxtAlts/>
        </w:rPr>
      </w:pPr>
      <w:r w:rsidRPr="00AC78DD">
        <w:rPr>
          <w:rFonts w:eastAsia="Times New Roman" w:cstheme="minorHAnsi"/>
          <w:b/>
          <w:bCs/>
          <w:color w:val="000000"/>
          <w:kern w:val="28"/>
          <w:sz w:val="24"/>
          <w:szCs w:val="24"/>
          <w:highlight w:val="yellow"/>
          <w14:cntxtAlts/>
        </w:rPr>
        <w:t>2:30PM: SPECIAL FRIENDS</w:t>
      </w:r>
    </w:p>
    <w:p w14:paraId="17920C4B" w14:textId="77777777" w:rsidR="00010C26" w:rsidRDefault="00010C26" w:rsidP="002C2204">
      <w:pPr>
        <w:widowControl w:val="0"/>
        <w:spacing w:after="0" w:line="276" w:lineRule="auto"/>
        <w:rPr>
          <w:rFonts w:eastAsia="Times New Roman"/>
          <w:b/>
          <w:color w:val="000000"/>
          <w:kern w:val="28"/>
          <w:sz w:val="24"/>
          <w:szCs w:val="24"/>
          <w:u w:val="single"/>
          <w14:cntxtAlts/>
        </w:rPr>
      </w:pPr>
    </w:p>
    <w:p w14:paraId="1AE78F95" w14:textId="39E8159D" w:rsidR="000B385C" w:rsidRDefault="009D5310" w:rsidP="002C2204">
      <w:pPr>
        <w:widowControl w:val="0"/>
        <w:spacing w:after="0" w:line="276" w:lineRule="auto"/>
        <w:rPr>
          <w:rFonts w:eastAsia="Times New Roman"/>
          <w:b/>
          <w:color w:val="000000"/>
          <w:kern w:val="28"/>
          <w:sz w:val="24"/>
          <w:szCs w:val="24"/>
          <w:u w:val="single"/>
          <w14:cntxtAlts/>
        </w:rPr>
      </w:pPr>
      <w:r w:rsidRPr="2BEC96CA">
        <w:rPr>
          <w:rFonts w:eastAsia="Times New Roman"/>
          <w:b/>
          <w:color w:val="000000"/>
          <w:kern w:val="28"/>
          <w:sz w:val="24"/>
          <w:szCs w:val="24"/>
          <w:u w:val="single"/>
          <w14:cntxtAlts/>
        </w:rPr>
        <w:t>Friday</w:t>
      </w:r>
      <w:r w:rsidR="009A0BFD">
        <w:rPr>
          <w:rFonts w:eastAsia="Times New Roman"/>
          <w:b/>
          <w:color w:val="000000"/>
          <w:kern w:val="28"/>
          <w:sz w:val="24"/>
          <w:szCs w:val="24"/>
          <w:u w:val="single"/>
          <w14:cntxtAlts/>
        </w:rPr>
        <w:t xml:space="preserve"> </w:t>
      </w:r>
      <w:r w:rsidR="00185048">
        <w:rPr>
          <w:rFonts w:eastAsia="Times New Roman"/>
          <w:b/>
          <w:color w:val="000000"/>
          <w:kern w:val="28"/>
          <w:sz w:val="24"/>
          <w:szCs w:val="24"/>
          <w:u w:val="single"/>
          <w14:cntxtAlts/>
        </w:rPr>
        <w:t xml:space="preserve">November </w:t>
      </w:r>
      <w:r w:rsidR="001779DE">
        <w:rPr>
          <w:rFonts w:eastAsia="Times New Roman"/>
          <w:b/>
          <w:color w:val="000000"/>
          <w:kern w:val="28"/>
          <w:sz w:val="24"/>
          <w:szCs w:val="24"/>
          <w:u w:val="single"/>
          <w14:cntxtAlts/>
        </w:rPr>
        <w:t>22</w:t>
      </w:r>
      <w:r w:rsidR="005B4593">
        <w:rPr>
          <w:rFonts w:eastAsia="Times New Roman"/>
          <w:b/>
          <w:color w:val="000000"/>
          <w:kern w:val="28"/>
          <w:sz w:val="24"/>
          <w:szCs w:val="24"/>
          <w:u w:val="single"/>
          <w14:cntxtAlts/>
        </w:rPr>
        <w:t>nd</w:t>
      </w:r>
      <w:r w:rsidR="00C41201" w:rsidRPr="2BEC96CA">
        <w:rPr>
          <w:rFonts w:eastAsia="Times New Roman"/>
          <w:b/>
          <w:color w:val="000000"/>
          <w:kern w:val="28"/>
          <w:sz w:val="24"/>
          <w:szCs w:val="24"/>
          <w:u w:val="single"/>
          <w14:cntxtAlts/>
        </w:rPr>
        <w:t>,</w:t>
      </w:r>
      <w:r w:rsidRPr="2BEC96CA">
        <w:rPr>
          <w:rFonts w:eastAsia="Times New Roman"/>
          <w:b/>
          <w:color w:val="000000"/>
          <w:kern w:val="28"/>
          <w:sz w:val="24"/>
          <w:szCs w:val="24"/>
          <w:u w:val="single"/>
          <w14:cntxtAlts/>
        </w:rPr>
        <w:t xml:space="preserve"> 202</w:t>
      </w:r>
      <w:r w:rsidR="00620217" w:rsidRPr="2BEC96CA">
        <w:rPr>
          <w:rFonts w:eastAsia="Times New Roman"/>
          <w:b/>
          <w:color w:val="000000"/>
          <w:kern w:val="28"/>
          <w:sz w:val="24"/>
          <w:szCs w:val="24"/>
          <w:u w:val="single"/>
          <w14:cntxtAlts/>
        </w:rPr>
        <w:t>4</w:t>
      </w:r>
    </w:p>
    <w:p w14:paraId="08D3AAFF" w14:textId="27DD90E2" w:rsidR="004703D5" w:rsidRPr="004703D5" w:rsidRDefault="004703D5" w:rsidP="002C2204">
      <w:pPr>
        <w:widowControl w:val="0"/>
        <w:spacing w:after="0" w:line="276" w:lineRule="auto"/>
        <w:rPr>
          <w:rFonts w:eastAsia="Times New Roman"/>
          <w:bCs/>
          <w:color w:val="000000"/>
          <w:kern w:val="28"/>
          <w:sz w:val="24"/>
          <w:szCs w:val="24"/>
          <w14:cntxtAlts/>
        </w:rPr>
      </w:pPr>
      <w:r w:rsidRPr="004703D5">
        <w:rPr>
          <w:rFonts w:eastAsia="Times New Roman"/>
          <w:bCs/>
          <w:color w:val="000000"/>
          <w:kern w:val="28"/>
          <w:sz w:val="24"/>
          <w:szCs w:val="24"/>
          <w14:cntxtAlts/>
        </w:rPr>
        <w:t>4:30pm: AV Power Point</w:t>
      </w:r>
    </w:p>
    <w:p w14:paraId="1651DA85" w14:textId="33AF2F60" w:rsidR="00890374" w:rsidRPr="00FC006C" w:rsidRDefault="00FC006C" w:rsidP="002C2204">
      <w:pPr>
        <w:widowControl w:val="0"/>
        <w:spacing w:after="0" w:line="276" w:lineRule="auto"/>
        <w:rPr>
          <w:rFonts w:eastAsia="Times New Roman"/>
          <w:bCs/>
          <w:color w:val="000000"/>
          <w:kern w:val="28"/>
          <w:sz w:val="24"/>
          <w:szCs w:val="24"/>
          <w14:cntxtAlts/>
        </w:rPr>
      </w:pPr>
      <w:r w:rsidRPr="00FC006C">
        <w:rPr>
          <w:rFonts w:eastAsia="Times New Roman"/>
          <w:bCs/>
          <w:color w:val="000000"/>
          <w:kern w:val="28"/>
          <w:sz w:val="24"/>
          <w:szCs w:val="24"/>
          <w14:cntxtAlts/>
        </w:rPr>
        <w:t xml:space="preserve">6pm: </w:t>
      </w:r>
      <w:r w:rsidR="00491514">
        <w:rPr>
          <w:rFonts w:eastAsia="Times New Roman"/>
          <w:bCs/>
          <w:color w:val="000000"/>
          <w:kern w:val="28"/>
          <w:sz w:val="24"/>
          <w:szCs w:val="24"/>
          <w14:cntxtAlts/>
        </w:rPr>
        <w:t>E</w:t>
      </w:r>
      <w:r w:rsidR="00A97FD0">
        <w:rPr>
          <w:rFonts w:eastAsia="Times New Roman"/>
          <w:bCs/>
          <w:color w:val="000000"/>
          <w:kern w:val="28"/>
          <w:sz w:val="24"/>
          <w:szCs w:val="24"/>
          <w14:cntxtAlts/>
        </w:rPr>
        <w:t>LM</w:t>
      </w:r>
      <w:r w:rsidRPr="00FC006C">
        <w:rPr>
          <w:rFonts w:eastAsia="Times New Roman"/>
          <w:bCs/>
          <w:color w:val="000000"/>
          <w:kern w:val="28"/>
          <w:sz w:val="24"/>
          <w:szCs w:val="24"/>
          <w14:cntxtAlts/>
        </w:rPr>
        <w:t xml:space="preserve"> Worship Music Rehearsal</w:t>
      </w:r>
    </w:p>
    <w:p w14:paraId="4935E48D" w14:textId="77777777" w:rsidR="00010C26" w:rsidRDefault="00010C26" w:rsidP="002C2204">
      <w:pPr>
        <w:widowControl w:val="0"/>
        <w:spacing w:after="0" w:line="276" w:lineRule="auto"/>
        <w:rPr>
          <w:rFonts w:eastAsia="Times New Roman" w:cstheme="minorHAnsi"/>
          <w:b/>
          <w:bCs/>
          <w:color w:val="000000"/>
          <w:kern w:val="28"/>
          <w:sz w:val="24"/>
          <w:szCs w:val="24"/>
          <w:u w:val="single"/>
          <w14:cntxtAlts/>
        </w:rPr>
      </w:pPr>
    </w:p>
    <w:p w14:paraId="055CB24E" w14:textId="58EE4E12" w:rsidR="00447D10" w:rsidRDefault="00F72D03" w:rsidP="002C2204">
      <w:pPr>
        <w:widowControl w:val="0"/>
        <w:spacing w:after="0" w:line="276" w:lineRule="auto"/>
        <w:rPr>
          <w:rFonts w:eastAsia="Times New Roman" w:cstheme="minorHAnsi"/>
          <w:b/>
          <w:bCs/>
          <w:color w:val="000000"/>
          <w:kern w:val="28"/>
          <w:sz w:val="24"/>
          <w:szCs w:val="24"/>
          <w:u w:val="single"/>
          <w14:cntxtAlts/>
        </w:rPr>
      </w:pPr>
      <w:r>
        <w:rPr>
          <w:rFonts w:eastAsia="Times New Roman" w:cstheme="minorHAnsi"/>
          <w:b/>
          <w:bCs/>
          <w:color w:val="000000"/>
          <w:kern w:val="28"/>
          <w:sz w:val="24"/>
          <w:szCs w:val="24"/>
          <w:u w:val="single"/>
          <w14:cntxtAlts/>
        </w:rPr>
        <w:t xml:space="preserve">Saturday </w:t>
      </w:r>
      <w:r w:rsidR="00AB47B8">
        <w:rPr>
          <w:rFonts w:eastAsia="Times New Roman" w:cstheme="minorHAnsi"/>
          <w:b/>
          <w:bCs/>
          <w:color w:val="000000"/>
          <w:kern w:val="28"/>
          <w:sz w:val="24"/>
          <w:szCs w:val="24"/>
          <w:u w:val="single"/>
          <w14:cntxtAlts/>
        </w:rPr>
        <w:t xml:space="preserve">November </w:t>
      </w:r>
      <w:r w:rsidR="00050129">
        <w:rPr>
          <w:rFonts w:eastAsia="Times New Roman" w:cstheme="minorHAnsi"/>
          <w:b/>
          <w:bCs/>
          <w:color w:val="000000"/>
          <w:kern w:val="28"/>
          <w:sz w:val="24"/>
          <w:szCs w:val="24"/>
          <w:u w:val="single"/>
          <w14:cntxtAlts/>
        </w:rPr>
        <w:t>2</w:t>
      </w:r>
      <w:r w:rsidR="001779DE">
        <w:rPr>
          <w:rFonts w:eastAsia="Times New Roman" w:cstheme="minorHAnsi"/>
          <w:b/>
          <w:bCs/>
          <w:color w:val="000000"/>
          <w:kern w:val="28"/>
          <w:sz w:val="24"/>
          <w:szCs w:val="24"/>
          <w:u w:val="single"/>
          <w14:cntxtAlts/>
        </w:rPr>
        <w:t>3</w:t>
      </w:r>
      <w:r w:rsidR="005B4593">
        <w:rPr>
          <w:rFonts w:eastAsia="Times New Roman" w:cstheme="minorHAnsi"/>
          <w:b/>
          <w:bCs/>
          <w:color w:val="000000"/>
          <w:kern w:val="28"/>
          <w:sz w:val="24"/>
          <w:szCs w:val="24"/>
          <w:u w:val="single"/>
          <w14:cntxtAlts/>
        </w:rPr>
        <w:t>rd</w:t>
      </w:r>
      <w:r w:rsidR="00E264AA">
        <w:rPr>
          <w:rFonts w:eastAsia="Times New Roman" w:cstheme="minorHAnsi"/>
          <w:b/>
          <w:bCs/>
          <w:color w:val="000000"/>
          <w:kern w:val="28"/>
          <w:sz w:val="24"/>
          <w:szCs w:val="24"/>
          <w:u w:val="single"/>
          <w14:cntxtAlts/>
        </w:rPr>
        <w:t>,</w:t>
      </w:r>
      <w:r w:rsidR="009D5310" w:rsidRPr="00860014">
        <w:rPr>
          <w:rFonts w:eastAsia="Times New Roman" w:cstheme="minorHAnsi"/>
          <w:b/>
          <w:bCs/>
          <w:color w:val="000000"/>
          <w:kern w:val="28"/>
          <w:sz w:val="24"/>
          <w:szCs w:val="24"/>
          <w:u w:val="single"/>
          <w14:cntxtAlts/>
        </w:rPr>
        <w:t xml:space="preserve"> 202</w:t>
      </w:r>
      <w:r w:rsidR="00620217">
        <w:rPr>
          <w:rFonts w:eastAsia="Times New Roman" w:cstheme="minorHAnsi"/>
          <w:b/>
          <w:bCs/>
          <w:color w:val="000000"/>
          <w:kern w:val="28"/>
          <w:sz w:val="24"/>
          <w:szCs w:val="24"/>
          <w:u w:val="single"/>
          <w14:cntxtAlts/>
        </w:rPr>
        <w:t>4</w:t>
      </w:r>
    </w:p>
    <w:p w14:paraId="26A20D1F" w14:textId="13E3ABA9" w:rsidR="007914EC" w:rsidRPr="000163E7" w:rsidRDefault="00F5685D" w:rsidP="002C2204">
      <w:pPr>
        <w:widowControl w:val="0"/>
        <w:spacing w:after="0" w:line="276" w:lineRule="auto"/>
        <w:rPr>
          <w:rFonts w:eastAsia="Times New Roman" w:cstheme="minorHAnsi"/>
          <w:b/>
          <w:bCs/>
          <w:color w:val="000000"/>
          <w:kern w:val="28"/>
          <w:sz w:val="24"/>
          <w:szCs w:val="24"/>
          <w14:cntxtAlts/>
        </w:rPr>
      </w:pPr>
      <w:r w:rsidRPr="000163E7">
        <w:rPr>
          <w:rFonts w:eastAsia="Times New Roman" w:cstheme="minorHAnsi"/>
          <w:b/>
          <w:bCs/>
          <w:color w:val="000000"/>
          <w:kern w:val="28"/>
          <w:sz w:val="24"/>
          <w:szCs w:val="24"/>
          <w14:cntxtAlts/>
        </w:rPr>
        <w:t>7AM-9AM:</w:t>
      </w:r>
      <w:r w:rsidR="00717FEA" w:rsidRPr="000163E7">
        <w:rPr>
          <w:rFonts w:eastAsia="Times New Roman" w:cstheme="minorHAnsi"/>
          <w:b/>
          <w:bCs/>
          <w:color w:val="000000"/>
          <w:kern w:val="28"/>
          <w:sz w:val="24"/>
          <w:szCs w:val="24"/>
          <w14:cntxtAlts/>
        </w:rPr>
        <w:t xml:space="preserve"> </w:t>
      </w:r>
      <w:r w:rsidR="00284EBB">
        <w:rPr>
          <w:rFonts w:eastAsia="Times New Roman" w:cstheme="minorHAnsi"/>
          <w:b/>
          <w:bCs/>
          <w:color w:val="000000"/>
          <w:kern w:val="28"/>
          <w:sz w:val="24"/>
          <w:szCs w:val="24"/>
          <w14:cntxtAlts/>
        </w:rPr>
        <w:t>EL</w:t>
      </w:r>
      <w:r w:rsidR="003640B9">
        <w:rPr>
          <w:rFonts w:eastAsia="Times New Roman" w:cstheme="minorHAnsi"/>
          <w:b/>
          <w:bCs/>
          <w:color w:val="000000"/>
          <w:kern w:val="28"/>
          <w:sz w:val="24"/>
          <w:szCs w:val="24"/>
          <w14:cntxtAlts/>
        </w:rPr>
        <w:t>M</w:t>
      </w:r>
      <w:r w:rsidR="00284EBB">
        <w:rPr>
          <w:rFonts w:eastAsia="Times New Roman" w:cstheme="minorHAnsi"/>
          <w:b/>
          <w:bCs/>
          <w:color w:val="000000"/>
          <w:kern w:val="28"/>
          <w:sz w:val="24"/>
          <w:szCs w:val="24"/>
          <w14:cntxtAlts/>
        </w:rPr>
        <w:t xml:space="preserve">: </w:t>
      </w:r>
      <w:r w:rsidR="00C73AF4">
        <w:rPr>
          <w:rFonts w:eastAsia="Times New Roman" w:cstheme="minorHAnsi"/>
          <w:b/>
          <w:bCs/>
          <w:color w:val="000000"/>
          <w:kern w:val="28"/>
          <w:sz w:val="24"/>
          <w:szCs w:val="24"/>
          <w14:cntxtAlts/>
        </w:rPr>
        <w:t>Church Clean-Up</w:t>
      </w:r>
    </w:p>
    <w:p w14:paraId="08406A7B" w14:textId="7B0B59A0" w:rsidR="008B17B5" w:rsidRDefault="00E865B3" w:rsidP="008B17B5">
      <w:pPr>
        <w:widowControl w:val="0"/>
        <w:spacing w:after="0" w:line="276" w:lineRule="auto"/>
        <w:rPr>
          <w:rFonts w:eastAsia="Times New Roman" w:cstheme="minorHAnsi"/>
          <w:b/>
          <w:bCs/>
          <w:color w:val="000000"/>
          <w:kern w:val="28"/>
          <w:sz w:val="24"/>
          <w:szCs w:val="24"/>
          <w14:cntxtAlts/>
        </w:rPr>
      </w:pPr>
      <w:r w:rsidRPr="00E135B0">
        <w:rPr>
          <w:rFonts w:eastAsia="Times New Roman" w:cstheme="minorHAnsi"/>
          <w:b/>
          <w:bCs/>
          <w:color w:val="000000"/>
          <w:kern w:val="28"/>
          <w:sz w:val="24"/>
          <w:szCs w:val="24"/>
          <w:highlight w:val="yellow"/>
          <w14:cntxtAlts/>
        </w:rPr>
        <w:t>10AM: WWD</w:t>
      </w:r>
      <w:r w:rsidR="00E135B0" w:rsidRPr="00E135B0">
        <w:rPr>
          <w:rFonts w:eastAsia="Times New Roman" w:cstheme="minorHAnsi"/>
          <w:b/>
          <w:bCs/>
          <w:color w:val="000000"/>
          <w:kern w:val="28"/>
          <w:sz w:val="24"/>
          <w:szCs w:val="24"/>
          <w:highlight w:val="yellow"/>
          <w14:cntxtAlts/>
        </w:rPr>
        <w:t xml:space="preserve"> (2</w:t>
      </w:r>
      <w:r w:rsidR="00E135B0" w:rsidRPr="00E135B0">
        <w:rPr>
          <w:rFonts w:eastAsia="Times New Roman" w:cstheme="minorHAnsi"/>
          <w:b/>
          <w:bCs/>
          <w:color w:val="000000"/>
          <w:kern w:val="28"/>
          <w:sz w:val="24"/>
          <w:szCs w:val="24"/>
          <w:highlight w:val="yellow"/>
          <w:vertAlign w:val="superscript"/>
          <w14:cntxtAlts/>
        </w:rPr>
        <w:t>ND</w:t>
      </w:r>
      <w:r w:rsidR="00E135B0" w:rsidRPr="00E135B0">
        <w:rPr>
          <w:rFonts w:eastAsia="Times New Roman" w:cstheme="minorHAnsi"/>
          <w:b/>
          <w:bCs/>
          <w:color w:val="000000"/>
          <w:kern w:val="28"/>
          <w:sz w:val="24"/>
          <w:szCs w:val="24"/>
          <w:highlight w:val="yellow"/>
          <w14:cntxtAlts/>
        </w:rPr>
        <w:t xml:space="preserve"> &amp; 4</w:t>
      </w:r>
      <w:r w:rsidR="00E135B0" w:rsidRPr="00E135B0">
        <w:rPr>
          <w:rFonts w:eastAsia="Times New Roman" w:cstheme="minorHAnsi"/>
          <w:b/>
          <w:bCs/>
          <w:color w:val="000000"/>
          <w:kern w:val="28"/>
          <w:sz w:val="24"/>
          <w:szCs w:val="24"/>
          <w:highlight w:val="yellow"/>
          <w:vertAlign w:val="superscript"/>
          <w14:cntxtAlts/>
        </w:rPr>
        <w:t>TH</w:t>
      </w:r>
      <w:r w:rsidR="00E135B0" w:rsidRPr="00E135B0">
        <w:rPr>
          <w:rFonts w:eastAsia="Times New Roman" w:cstheme="minorHAnsi"/>
          <w:b/>
          <w:bCs/>
          <w:color w:val="000000"/>
          <w:kern w:val="28"/>
          <w:sz w:val="24"/>
          <w:szCs w:val="24"/>
          <w:highlight w:val="yellow"/>
          <w14:cntxtAlts/>
        </w:rPr>
        <w:t xml:space="preserve"> SATURDAYS)</w:t>
      </w:r>
    </w:p>
    <w:p w14:paraId="5CF42A7C" w14:textId="439D952E" w:rsidR="00A92D72" w:rsidRDefault="00672BCC" w:rsidP="00A92D72">
      <w:pPr>
        <w:widowControl w:val="0"/>
        <w:spacing w:after="0" w:line="276" w:lineRule="auto"/>
        <w:rPr>
          <w:rFonts w:eastAsia="Times New Roman"/>
          <w:color w:val="000000"/>
          <w:kern w:val="28"/>
          <w:sz w:val="24"/>
          <w:szCs w:val="24"/>
          <w14:cntxtAlts/>
        </w:rPr>
      </w:pPr>
      <w:r>
        <w:rPr>
          <w:rFonts w:eastAsia="Times New Roman"/>
          <w:color w:val="000000"/>
          <w:kern w:val="28"/>
          <w:sz w:val="24"/>
          <w:szCs w:val="24"/>
          <w14:cntxtAlts/>
        </w:rPr>
        <w:t>6:30</w:t>
      </w:r>
      <w:r w:rsidR="00A92D72" w:rsidRPr="00A41A4F">
        <w:rPr>
          <w:rFonts w:eastAsia="Times New Roman"/>
          <w:color w:val="000000"/>
          <w:kern w:val="28"/>
          <w:sz w:val="24"/>
          <w:szCs w:val="24"/>
          <w14:cntxtAlts/>
        </w:rPr>
        <w:t xml:space="preserve">pm: </w:t>
      </w:r>
      <w:r w:rsidR="00E16ACC">
        <w:rPr>
          <w:rFonts w:eastAsia="Times New Roman"/>
          <w:color w:val="000000"/>
          <w:kern w:val="28"/>
          <w:sz w:val="24"/>
          <w:szCs w:val="24"/>
          <w14:cntxtAlts/>
        </w:rPr>
        <w:t>HLM</w:t>
      </w:r>
      <w:r w:rsidR="00A92D72" w:rsidRPr="00A41A4F">
        <w:rPr>
          <w:rFonts w:eastAsia="Times New Roman"/>
          <w:color w:val="000000"/>
          <w:kern w:val="28"/>
          <w:sz w:val="24"/>
          <w:szCs w:val="24"/>
          <w14:cntxtAlts/>
        </w:rPr>
        <w:t xml:space="preserve"> Band Practice</w:t>
      </w:r>
    </w:p>
    <w:p w14:paraId="01EE2F40" w14:textId="63617F03" w:rsidR="00C73AF4" w:rsidRPr="003640B9" w:rsidRDefault="00E16ACC" w:rsidP="00D86611">
      <w:pPr>
        <w:widowControl w:val="0"/>
        <w:spacing w:after="0" w:line="276" w:lineRule="auto"/>
        <w:rPr>
          <w:rFonts w:eastAsia="Times New Roman"/>
          <w:color w:val="000000"/>
          <w:kern w:val="28"/>
          <w:sz w:val="24"/>
          <w:szCs w:val="24"/>
          <w14:cntxtAlts/>
        </w:rPr>
      </w:pPr>
      <w:r w:rsidRPr="003640B9">
        <w:rPr>
          <w:rFonts w:eastAsia="Times New Roman"/>
          <w:color w:val="000000"/>
          <w:kern w:val="28"/>
          <w:sz w:val="24"/>
          <w:szCs w:val="24"/>
          <w14:cntxtAlts/>
        </w:rPr>
        <w:t>*EL</w:t>
      </w:r>
      <w:r w:rsidR="003640B9" w:rsidRPr="003640B9">
        <w:rPr>
          <w:rFonts w:eastAsia="Times New Roman"/>
          <w:color w:val="000000"/>
          <w:kern w:val="28"/>
          <w:sz w:val="24"/>
          <w:szCs w:val="24"/>
          <w14:cntxtAlts/>
        </w:rPr>
        <w:t>M: English Language Congregation</w:t>
      </w:r>
    </w:p>
    <w:p w14:paraId="62B9D19C" w14:textId="48B0DF1C" w:rsidR="003640B9" w:rsidRPr="003640B9" w:rsidRDefault="003640B9" w:rsidP="00D86611">
      <w:pPr>
        <w:widowControl w:val="0"/>
        <w:spacing w:after="0" w:line="276" w:lineRule="auto"/>
        <w:rPr>
          <w:rFonts w:eastAsia="Times New Roman"/>
          <w:color w:val="000000"/>
          <w:kern w:val="28"/>
          <w:sz w:val="24"/>
          <w:szCs w:val="24"/>
          <w14:cntxtAlts/>
        </w:rPr>
      </w:pPr>
      <w:r w:rsidRPr="003640B9">
        <w:rPr>
          <w:rFonts w:eastAsia="Times New Roman"/>
          <w:color w:val="000000"/>
          <w:kern w:val="28"/>
          <w:sz w:val="24"/>
          <w:szCs w:val="24"/>
          <w14:cntxtAlts/>
        </w:rPr>
        <w:t>*HLM: Hmong Language Congregation</w:t>
      </w:r>
    </w:p>
    <w:p w14:paraId="2C824144" w14:textId="7941A4F4" w:rsidR="002E0FF7" w:rsidRDefault="00D86611" w:rsidP="00DC36EF">
      <w:pPr>
        <w:widowControl w:val="0"/>
        <w:spacing w:after="0" w:line="276" w:lineRule="auto"/>
        <w:rPr>
          <w:rFonts w:eastAsia="Times New Roman"/>
          <w:color w:val="000000"/>
          <w:kern w:val="28"/>
          <w:sz w:val="24"/>
          <w:szCs w:val="24"/>
          <w14:cntxtAlts/>
        </w:rPr>
      </w:pPr>
      <w:r>
        <w:rPr>
          <w:rFonts w:eastAsia="Times New Roman"/>
          <w:color w:val="000000"/>
          <w:kern w:val="28"/>
          <w:sz w:val="24"/>
          <w:szCs w:val="24"/>
          <w14:cntxtAlts/>
        </w:rPr>
        <w:t xml:space="preserve">                 </w:t>
      </w:r>
    </w:p>
    <w:p w14:paraId="71617033" w14:textId="6DEA1A39" w:rsidR="00CB44F6" w:rsidRPr="006900B3" w:rsidRDefault="00304177" w:rsidP="00854F4D">
      <w:pPr>
        <w:widowControl w:val="0"/>
        <w:shd w:val="clear" w:color="auto" w:fill="BDBDFF"/>
        <w:spacing w:after="0" w:line="276" w:lineRule="auto"/>
        <w:rPr>
          <w:rFonts w:ascii="Congenial Black" w:eastAsia="Times New Roman" w:hAnsi="Congenial Black" w:cstheme="minorHAnsi"/>
          <w:color w:val="000000"/>
          <w:kern w:val="28"/>
          <w:sz w:val="72"/>
          <w:szCs w:val="72"/>
          <w14:ligatures w14:val="standard"/>
          <w14:cntxtAlts/>
        </w:rPr>
      </w:pPr>
      <w:r>
        <w:rPr>
          <w:rFonts w:ascii="Dreaming Outloud Pro" w:eastAsia="Times New Roman" w:hAnsi="Dreaming Outloud Pro" w:cs="Dreaming Outloud Pro"/>
          <w:b/>
          <w:bCs/>
          <w:color w:val="00B0F0"/>
          <w:kern w:val="28"/>
          <w:sz w:val="48"/>
          <w:szCs w:val="48"/>
          <w14:cntxtAlts/>
        </w:rPr>
        <w:t xml:space="preserve">       </w:t>
      </w:r>
      <w:r w:rsidR="00BE02BA" w:rsidRPr="00A976F8">
        <w:rPr>
          <w:rFonts w:ascii="Dreaming Outloud Pro" w:eastAsia="Times New Roman" w:hAnsi="Dreaming Outloud Pro" w:cs="Dreaming Outloud Pro"/>
          <w:b/>
          <w:bCs/>
          <w:color w:val="00B0F0"/>
          <w:kern w:val="28"/>
          <w:sz w:val="48"/>
          <w:szCs w:val="48"/>
          <w:u w:val="single"/>
          <w14:cntxtAlts/>
        </w:rPr>
        <w:t>“H</w:t>
      </w:r>
      <w:r w:rsidR="00BE02BA" w:rsidRPr="00A976F8">
        <w:rPr>
          <w:rFonts w:ascii="Dreaming Outloud Pro" w:eastAsia="Times New Roman" w:hAnsi="Dreaming Outloud Pro" w:cs="Dreaming Outloud Pro"/>
          <w:b/>
          <w:bCs/>
          <w:color w:val="FF6D6D"/>
          <w:kern w:val="28"/>
          <w:sz w:val="48"/>
          <w:szCs w:val="48"/>
          <w:u w:val="single"/>
          <w14:cntxtAlts/>
        </w:rPr>
        <w:t>a</w:t>
      </w:r>
      <w:r w:rsidR="00BE02BA" w:rsidRPr="00A976F8">
        <w:rPr>
          <w:rFonts w:ascii="Dreaming Outloud Pro" w:eastAsia="Times New Roman" w:hAnsi="Dreaming Outloud Pro" w:cs="Dreaming Outloud Pro"/>
          <w:b/>
          <w:bCs/>
          <w:color w:val="00B050"/>
          <w:kern w:val="28"/>
          <w:sz w:val="48"/>
          <w:szCs w:val="48"/>
          <w:u w:val="single"/>
          <w14:cntxtAlts/>
        </w:rPr>
        <w:t>p</w:t>
      </w:r>
      <w:r w:rsidR="00BE02BA" w:rsidRPr="00A976F8">
        <w:rPr>
          <w:rFonts w:ascii="Dreaming Outloud Pro" w:eastAsia="Times New Roman" w:hAnsi="Dreaming Outloud Pro" w:cs="Dreaming Outloud Pro"/>
          <w:b/>
          <w:bCs/>
          <w:color w:val="7030A0"/>
          <w:kern w:val="28"/>
          <w:sz w:val="48"/>
          <w:szCs w:val="48"/>
          <w:u w:val="single"/>
          <w14:cntxtAlts/>
        </w:rPr>
        <w:t>p</w:t>
      </w:r>
      <w:r w:rsidR="00BE02BA" w:rsidRPr="00A976F8">
        <w:rPr>
          <w:rFonts w:ascii="Dreaming Outloud Pro" w:eastAsia="Times New Roman" w:hAnsi="Dreaming Outloud Pro" w:cs="Dreaming Outloud Pro"/>
          <w:b/>
          <w:bCs/>
          <w:color w:val="0000CC"/>
          <w:kern w:val="28"/>
          <w:sz w:val="48"/>
          <w:szCs w:val="48"/>
          <w:u w:val="single"/>
          <w14:cntxtAlts/>
        </w:rPr>
        <w:t xml:space="preserve">y </w:t>
      </w:r>
      <w:r w:rsidR="00BE02BA" w:rsidRPr="00A976F8">
        <w:rPr>
          <w:rFonts w:ascii="Dreaming Outloud Pro" w:eastAsia="Times New Roman" w:hAnsi="Dreaming Outloud Pro" w:cs="Dreaming Outloud Pro"/>
          <w:b/>
          <w:bCs/>
          <w:color w:val="00B050"/>
          <w:kern w:val="28"/>
          <w:sz w:val="48"/>
          <w:szCs w:val="48"/>
          <w:u w:val="single"/>
          <w14:cntxtAlts/>
        </w:rPr>
        <w:t>B</w:t>
      </w:r>
      <w:r w:rsidR="00BE02BA" w:rsidRPr="00A976F8">
        <w:rPr>
          <w:rFonts w:ascii="Dreaming Outloud Pro" w:eastAsia="Times New Roman" w:hAnsi="Dreaming Outloud Pro" w:cs="Dreaming Outloud Pro"/>
          <w:b/>
          <w:bCs/>
          <w:color w:val="FF0000"/>
          <w:kern w:val="28"/>
          <w:sz w:val="48"/>
          <w:szCs w:val="48"/>
          <w:u w:val="single"/>
          <w14:cntxtAlts/>
        </w:rPr>
        <w:t>i</w:t>
      </w:r>
      <w:r w:rsidR="00BE02BA" w:rsidRPr="00A976F8">
        <w:rPr>
          <w:rFonts w:ascii="Dreaming Outloud Pro" w:eastAsia="Times New Roman" w:hAnsi="Dreaming Outloud Pro" w:cs="Dreaming Outloud Pro"/>
          <w:b/>
          <w:bCs/>
          <w:color w:val="00B0F0"/>
          <w:kern w:val="28"/>
          <w:sz w:val="48"/>
          <w:szCs w:val="48"/>
          <w:u w:val="single"/>
          <w14:cntxtAlts/>
        </w:rPr>
        <w:t>r</w:t>
      </w:r>
      <w:r w:rsidR="00BE02BA" w:rsidRPr="00A976F8">
        <w:rPr>
          <w:rFonts w:ascii="Dreaming Outloud Pro" w:eastAsia="Times New Roman" w:hAnsi="Dreaming Outloud Pro" w:cs="Dreaming Outloud Pro"/>
          <w:b/>
          <w:bCs/>
          <w:color w:val="0070C0"/>
          <w:kern w:val="28"/>
          <w:sz w:val="48"/>
          <w:szCs w:val="48"/>
          <w:u w:val="single"/>
          <w14:cntxtAlts/>
        </w:rPr>
        <w:t>t</w:t>
      </w:r>
      <w:r w:rsidR="00BE02BA" w:rsidRPr="00A976F8">
        <w:rPr>
          <w:rFonts w:ascii="Dreaming Outloud Pro" w:eastAsia="Times New Roman" w:hAnsi="Dreaming Outloud Pro" w:cs="Dreaming Outloud Pro"/>
          <w:b/>
          <w:bCs/>
          <w:color w:val="7030A0"/>
          <w:kern w:val="28"/>
          <w:sz w:val="48"/>
          <w:szCs w:val="48"/>
          <w:u w:val="single"/>
          <w14:cntxtAlts/>
        </w:rPr>
        <w:t>h</w:t>
      </w:r>
      <w:r w:rsidR="00BE02BA" w:rsidRPr="00A976F8">
        <w:rPr>
          <w:rFonts w:ascii="Dreaming Outloud Pro" w:eastAsia="Times New Roman" w:hAnsi="Dreaming Outloud Pro" w:cs="Dreaming Outloud Pro"/>
          <w:b/>
          <w:bCs/>
          <w:color w:val="C00000"/>
          <w:kern w:val="28"/>
          <w:sz w:val="48"/>
          <w:szCs w:val="48"/>
          <w:u w:val="single"/>
          <w14:cntxtAlts/>
        </w:rPr>
        <w:t>d</w:t>
      </w:r>
      <w:r w:rsidR="00BE02BA" w:rsidRPr="00A976F8">
        <w:rPr>
          <w:rFonts w:ascii="Dreaming Outloud Pro" w:eastAsia="Times New Roman" w:hAnsi="Dreaming Outloud Pro" w:cs="Dreaming Outloud Pro"/>
          <w:b/>
          <w:bCs/>
          <w:color w:val="FF6D6D"/>
          <w:kern w:val="28"/>
          <w:sz w:val="48"/>
          <w:szCs w:val="48"/>
          <w:u w:val="single"/>
          <w14:cntxtAlts/>
        </w:rPr>
        <w:t>a</w:t>
      </w:r>
      <w:r w:rsidR="00BE02BA" w:rsidRPr="00A976F8">
        <w:rPr>
          <w:rFonts w:ascii="Dreaming Outloud Pro" w:eastAsia="Times New Roman" w:hAnsi="Dreaming Outloud Pro" w:cs="Dreaming Outloud Pro"/>
          <w:b/>
          <w:bCs/>
          <w:color w:val="0000FF"/>
          <w:kern w:val="28"/>
          <w:sz w:val="48"/>
          <w:szCs w:val="48"/>
          <w:u w:val="single"/>
          <w14:cntxtAlts/>
        </w:rPr>
        <w:t>y”</w:t>
      </w:r>
    </w:p>
    <w:p w14:paraId="29B4E665" w14:textId="7C3113F8" w:rsidR="00463901" w:rsidRDefault="0080609B" w:rsidP="00F31323">
      <w:pPr>
        <w:widowControl w:val="0"/>
        <w:shd w:val="clear" w:color="auto" w:fill="BDBDFF"/>
        <w:spacing w:after="0" w:line="276" w:lineRule="auto"/>
        <w:rPr>
          <w:rFonts w:ascii="Dreaming Outloud Pro" w:eastAsia="Times New Roman" w:hAnsi="Dreaming Outloud Pro" w:cs="Dreaming Outloud Pro"/>
          <w:b/>
          <w:bCs/>
          <w:color w:val="000000" w:themeColor="text1"/>
          <w:kern w:val="28"/>
          <w:sz w:val="24"/>
          <w:szCs w:val="24"/>
          <w14:cntxtAlts/>
        </w:rPr>
      </w:pPr>
      <w:r>
        <w:rPr>
          <w:rFonts w:ascii="Dreaming Outloud Pro" w:eastAsia="Times New Roman" w:hAnsi="Dreaming Outloud Pro" w:cs="Dreaming Outloud Pro"/>
          <w:b/>
          <w:bCs/>
          <w:color w:val="000000" w:themeColor="text1"/>
          <w:kern w:val="28"/>
          <w:sz w:val="24"/>
          <w:szCs w:val="24"/>
          <w14:cntxtAlts/>
        </w:rPr>
        <w:t xml:space="preserve">See Thong Yang                                            </w:t>
      </w:r>
      <w:r w:rsidR="00E94A0C">
        <w:rPr>
          <w:rFonts w:ascii="Dreaming Outloud Pro" w:eastAsia="Times New Roman" w:hAnsi="Dreaming Outloud Pro" w:cs="Dreaming Outloud Pro"/>
          <w:b/>
          <w:bCs/>
          <w:color w:val="000000" w:themeColor="text1"/>
          <w:kern w:val="28"/>
          <w:sz w:val="24"/>
          <w:szCs w:val="24"/>
          <w14:cntxtAlts/>
        </w:rPr>
        <w:t xml:space="preserve">    </w:t>
      </w:r>
      <w:r>
        <w:rPr>
          <w:rFonts w:ascii="Dreaming Outloud Pro" w:eastAsia="Times New Roman" w:hAnsi="Dreaming Outloud Pro" w:cs="Dreaming Outloud Pro"/>
          <w:b/>
          <w:bCs/>
          <w:color w:val="000000" w:themeColor="text1"/>
          <w:kern w:val="28"/>
          <w:sz w:val="24"/>
          <w:szCs w:val="24"/>
          <w14:cntxtAlts/>
        </w:rPr>
        <w:t>11/18</w:t>
      </w:r>
    </w:p>
    <w:p w14:paraId="7BC5F330" w14:textId="77777777" w:rsidR="009017E6" w:rsidRDefault="009017E6" w:rsidP="00F31323">
      <w:pPr>
        <w:widowControl w:val="0"/>
        <w:shd w:val="clear" w:color="auto" w:fill="BDBDFF"/>
        <w:spacing w:after="0" w:line="276" w:lineRule="auto"/>
        <w:rPr>
          <w:rFonts w:ascii="Dreaming Outloud Pro" w:eastAsia="Times New Roman" w:hAnsi="Dreaming Outloud Pro" w:cs="Dreaming Outloud Pro"/>
          <w:b/>
          <w:bCs/>
          <w:color w:val="000000" w:themeColor="text1"/>
          <w:kern w:val="28"/>
          <w:sz w:val="24"/>
          <w:szCs w:val="24"/>
          <w14:cntxtAlts/>
        </w:rPr>
      </w:pPr>
    </w:p>
    <w:p w14:paraId="3F89C30D" w14:textId="74DED677" w:rsidR="007D177B" w:rsidRPr="00876222" w:rsidRDefault="002C44BA" w:rsidP="00577A55">
      <w:pPr>
        <w:shd w:val="clear" w:color="auto" w:fill="ED7D31" w:themeFill="accent2"/>
        <w:spacing w:after="0"/>
        <w:jc w:val="center"/>
        <w:rPr>
          <w:rFonts w:ascii="Dreaming Outloud Pro" w:eastAsia="Times New Roman" w:hAnsi="Dreaming Outloud Pro" w:cs="Dreaming Outloud Pro"/>
          <w:b/>
          <w:bCs/>
          <w:color w:val="000000"/>
          <w:kern w:val="28"/>
          <w:sz w:val="24"/>
          <w:szCs w:val="24"/>
          <w14:ligatures w14:val="standard"/>
          <w14:cntxtAlts/>
        </w:rPr>
      </w:pPr>
      <w:r w:rsidRPr="00876222">
        <w:rPr>
          <w:rFonts w:ascii="Dreaming Outloud Pro" w:eastAsia="Times New Roman" w:hAnsi="Dreaming Outloud Pro" w:cs="Dreaming Outloud Pro"/>
          <w:b/>
          <w:bCs/>
          <w:color w:val="000000"/>
          <w:kern w:val="28"/>
          <w:sz w:val="24"/>
          <w:szCs w:val="24"/>
          <w14:ligatures w14:val="standard"/>
          <w14:cntxtAlts/>
        </w:rPr>
        <w:t>PASTOR FALAMAO SAMATE</w:t>
      </w:r>
    </w:p>
    <w:p w14:paraId="31666A5F" w14:textId="375C67FC" w:rsidR="002C44BA" w:rsidRPr="00876222" w:rsidRDefault="00554AAC" w:rsidP="00577A55">
      <w:pPr>
        <w:shd w:val="clear" w:color="auto" w:fill="ED7D31" w:themeFill="accent2"/>
        <w:spacing w:after="0"/>
        <w:rPr>
          <w:rFonts w:ascii="Dreaming Outloud Pro" w:eastAsia="Times New Roman" w:hAnsi="Dreaming Outloud Pro" w:cs="Dreaming Outloud Pro"/>
          <w:b/>
          <w:bCs/>
          <w:color w:val="000000"/>
          <w:kern w:val="28"/>
          <w:sz w:val="24"/>
          <w:szCs w:val="24"/>
          <w14:ligatures w14:val="standard"/>
          <w14:cntxtAlts/>
        </w:rPr>
      </w:pPr>
      <w:r>
        <w:rPr>
          <w:rFonts w:ascii="Dreaming Outloud Pro" w:eastAsia="Times New Roman" w:hAnsi="Dreaming Outloud Pro" w:cs="Dreaming Outloud Pro"/>
          <w:b/>
          <w:bCs/>
          <w:color w:val="000000"/>
          <w:kern w:val="28"/>
          <w:sz w:val="24"/>
          <w:szCs w:val="24"/>
          <w14:ligatures w14:val="standard"/>
          <w14:cntxtAlts/>
        </w:rPr>
        <w:t xml:space="preserve">         </w:t>
      </w:r>
      <w:r w:rsidR="002C44BA" w:rsidRPr="00876222">
        <w:rPr>
          <w:rFonts w:ascii="Dreaming Outloud Pro" w:eastAsia="Times New Roman" w:hAnsi="Dreaming Outloud Pro" w:cs="Dreaming Outloud Pro"/>
          <w:b/>
          <w:bCs/>
          <w:color w:val="000000"/>
          <w:kern w:val="28"/>
          <w:sz w:val="24"/>
          <w:szCs w:val="24"/>
          <w14:ligatures w14:val="standard"/>
          <w14:cntxtAlts/>
        </w:rPr>
        <w:t>(661)-749-4654</w:t>
      </w:r>
      <w:r>
        <w:rPr>
          <w:rFonts w:ascii="Dreaming Outloud Pro" w:eastAsia="Times New Roman" w:hAnsi="Dreaming Outloud Pro" w:cs="Dreaming Outloud Pro"/>
          <w:b/>
          <w:bCs/>
          <w:color w:val="000000"/>
          <w:kern w:val="28"/>
          <w:sz w:val="24"/>
          <w:szCs w:val="24"/>
          <w14:ligatures w14:val="standard"/>
          <w14:cntxtAlts/>
        </w:rPr>
        <w:t xml:space="preserve">; </w:t>
      </w:r>
      <w:r w:rsidRPr="000271BC">
        <w:rPr>
          <w:rFonts w:ascii="Dreaming Outloud Pro" w:eastAsia="Times New Roman" w:hAnsi="Dreaming Outloud Pro" w:cs="Dreaming Outloud Pro"/>
          <w:b/>
          <w:bCs/>
          <w:color w:val="2E74B5" w:themeColor="accent5" w:themeShade="BF"/>
          <w:kern w:val="28"/>
          <w:sz w:val="24"/>
          <w:szCs w:val="24"/>
          <w14:ligatures w14:val="standard"/>
          <w14:cntxtAlts/>
        </w:rPr>
        <w:t>falamao.samate@cnumc.org</w:t>
      </w:r>
      <w:r w:rsidR="001A1B8A" w:rsidRPr="000271BC">
        <w:rPr>
          <w:rFonts w:ascii="Dreaming Outloud Pro" w:eastAsia="Times New Roman" w:hAnsi="Dreaming Outloud Pro" w:cs="Dreaming Outloud Pro"/>
          <w:b/>
          <w:bCs/>
          <w:color w:val="2E74B5" w:themeColor="accent5" w:themeShade="BF"/>
          <w:kern w:val="28"/>
          <w:sz w:val="24"/>
          <w:szCs w:val="24"/>
          <w14:ligatures w14:val="standard"/>
          <w14:cntxtAlts/>
        </w:rPr>
        <w:t xml:space="preserve"> </w:t>
      </w:r>
    </w:p>
    <w:p w14:paraId="5B2908BE" w14:textId="2B2B25CB" w:rsidR="009C7462" w:rsidRPr="00877E3A" w:rsidRDefault="002C44BA" w:rsidP="00577A55">
      <w:pPr>
        <w:shd w:val="clear" w:color="auto" w:fill="ED7D31" w:themeFill="accent2"/>
        <w:spacing w:after="0"/>
        <w:jc w:val="center"/>
        <w:rPr>
          <w:rFonts w:ascii="Dreaming Outloud Pro" w:eastAsia="Times New Roman" w:hAnsi="Dreaming Outloud Pro" w:cs="Dreaming Outloud Pro"/>
          <w:b/>
          <w:bCs/>
          <w:color w:val="000000"/>
          <w:kern w:val="28"/>
          <w:sz w:val="20"/>
          <w:szCs w:val="20"/>
          <w14:ligatures w14:val="standard"/>
          <w14:cntxtAlts/>
        </w:rPr>
      </w:pPr>
      <w:r w:rsidRPr="00877E3A">
        <w:rPr>
          <w:rFonts w:ascii="Dreaming Outloud Pro" w:eastAsia="Times New Roman" w:hAnsi="Dreaming Outloud Pro" w:cs="Dreaming Outloud Pro"/>
          <w:b/>
          <w:bCs/>
          <w:color w:val="000000"/>
          <w:kern w:val="28"/>
          <w:sz w:val="20"/>
          <w:szCs w:val="20"/>
          <w14:ligatures w14:val="standard"/>
          <w14:cntxtAlts/>
        </w:rPr>
        <w:t>PLEASE CALL ME ANYTIME</w:t>
      </w:r>
      <w:r w:rsidR="00441D7E" w:rsidRPr="00877E3A">
        <w:rPr>
          <w:rFonts w:ascii="Dreaming Outloud Pro" w:eastAsia="Times New Roman" w:hAnsi="Dreaming Outloud Pro" w:cs="Dreaming Outloud Pro"/>
          <w:b/>
          <w:bCs/>
          <w:color w:val="000000"/>
          <w:kern w:val="28"/>
          <w:sz w:val="20"/>
          <w:szCs w:val="20"/>
          <w14:ligatures w14:val="standard"/>
          <w14:cntxtAlts/>
        </w:rPr>
        <w:t>;</w:t>
      </w:r>
      <w:r w:rsidR="009C7462" w:rsidRPr="00877E3A">
        <w:rPr>
          <w:rFonts w:ascii="Dreaming Outloud Pro" w:eastAsia="Times New Roman" w:hAnsi="Dreaming Outloud Pro" w:cs="Dreaming Outloud Pro"/>
          <w:b/>
          <w:bCs/>
          <w:color w:val="000000"/>
          <w:kern w:val="28"/>
          <w:sz w:val="20"/>
          <w:szCs w:val="20"/>
          <w14:ligatures w14:val="standard"/>
          <w14:cntxtAlts/>
        </w:rPr>
        <w:t xml:space="preserve"> </w:t>
      </w:r>
      <w:r w:rsidRPr="00877E3A">
        <w:rPr>
          <w:rFonts w:ascii="Dreaming Outloud Pro" w:eastAsia="Times New Roman" w:hAnsi="Dreaming Outloud Pro" w:cs="Dreaming Outloud Pro"/>
          <w:b/>
          <w:bCs/>
          <w:color w:val="000000"/>
          <w:kern w:val="28"/>
          <w:sz w:val="20"/>
          <w:szCs w:val="20"/>
          <w14:ligatures w14:val="standard"/>
          <w14:cntxtAlts/>
        </w:rPr>
        <w:t>I AM HERE FOR YOU ALL</w:t>
      </w:r>
      <w:r w:rsidR="00BC0D5B" w:rsidRPr="00877E3A">
        <w:rPr>
          <w:rFonts w:ascii="Dreaming Outloud Pro" w:eastAsia="Times New Roman" w:hAnsi="Dreaming Outloud Pro" w:cs="Dreaming Outloud Pro"/>
          <w:b/>
          <w:bCs/>
          <w:color w:val="000000"/>
          <w:kern w:val="28"/>
          <w:sz w:val="20"/>
          <w:szCs w:val="20"/>
          <w14:ligatures w14:val="standard"/>
          <w14:cntxtAlts/>
        </w:rPr>
        <w:t xml:space="preserve"> </w:t>
      </w:r>
    </w:p>
    <w:p w14:paraId="051C75F2" w14:textId="603B8813" w:rsidR="00686DFC" w:rsidRDefault="00BC0D5B" w:rsidP="00577A55">
      <w:pPr>
        <w:shd w:val="clear" w:color="auto" w:fill="ED7D31" w:themeFill="accent2"/>
        <w:spacing w:after="0"/>
        <w:jc w:val="center"/>
        <w:rPr>
          <w:rFonts w:ascii="Dreaming Outloud Pro" w:eastAsia="Times New Roman" w:hAnsi="Dreaming Outloud Pro" w:cs="Dreaming Outloud Pro"/>
          <w:b/>
          <w:bCs/>
          <w:color w:val="000000"/>
          <w:kern w:val="28"/>
          <w:sz w:val="20"/>
          <w:szCs w:val="20"/>
          <w14:ligatures w14:val="standard"/>
          <w14:cntxtAlts/>
        </w:rPr>
      </w:pPr>
      <w:r w:rsidRPr="00877E3A">
        <w:rPr>
          <w:rFonts w:ascii="Dreaming Outloud Pro" w:eastAsia="Times New Roman" w:hAnsi="Dreaming Outloud Pro" w:cs="Dreaming Outloud Pro"/>
          <w:b/>
          <w:bCs/>
          <w:color w:val="000000"/>
          <w:kern w:val="28"/>
          <w:sz w:val="20"/>
          <w:szCs w:val="20"/>
          <w14:ligatures w14:val="standard"/>
          <w14:cntxtAlts/>
        </w:rPr>
        <w:t xml:space="preserve">OR CONTACT </w:t>
      </w:r>
      <w:r w:rsidR="00143484" w:rsidRPr="00877E3A">
        <w:rPr>
          <w:rFonts w:ascii="Dreaming Outloud Pro" w:eastAsia="Times New Roman" w:hAnsi="Dreaming Outloud Pro" w:cs="Dreaming Outloud Pro"/>
          <w:b/>
          <w:bCs/>
          <w:color w:val="000000"/>
          <w:kern w:val="28"/>
          <w:sz w:val="20"/>
          <w:szCs w:val="20"/>
          <w14:ligatures w14:val="standard"/>
          <w14:cntxtAlts/>
        </w:rPr>
        <w:t>ME VIA MY EMAIL</w:t>
      </w:r>
    </w:p>
    <w:p w14:paraId="0E85F4EC" w14:textId="77777777" w:rsidR="009017E6" w:rsidRPr="00877E3A" w:rsidRDefault="009017E6" w:rsidP="00577A55">
      <w:pPr>
        <w:shd w:val="clear" w:color="auto" w:fill="ED7D31" w:themeFill="accent2"/>
        <w:spacing w:after="0"/>
        <w:jc w:val="center"/>
        <w:rPr>
          <w:rFonts w:ascii="Dreaming Outloud Pro" w:eastAsia="Times New Roman" w:hAnsi="Dreaming Outloud Pro" w:cs="Dreaming Outloud Pro"/>
          <w:b/>
          <w:bCs/>
          <w:color w:val="000000"/>
          <w:kern w:val="28"/>
          <w:sz w:val="20"/>
          <w:szCs w:val="20"/>
          <w14:ligatures w14:val="standard"/>
          <w14:cntxtAlts/>
        </w:rPr>
      </w:pPr>
    </w:p>
    <w:p w14:paraId="2730ACA9" w14:textId="1D0C3495" w:rsidR="00031800" w:rsidRPr="003C4514" w:rsidRDefault="00651735" w:rsidP="00695413">
      <w:pPr>
        <w:shd w:val="clear" w:color="auto" w:fill="F4B083" w:themeFill="accent2" w:themeFillTint="99"/>
        <w:spacing w:after="0"/>
        <w:rPr>
          <w:rFonts w:ascii="Dreaming Outloud Pro" w:eastAsia="Times New Roman" w:hAnsi="Dreaming Outloud Pro" w:cs="Dreaming Outloud Pro"/>
          <w:b/>
          <w:bCs/>
          <w:color w:val="000000"/>
          <w:kern w:val="28"/>
          <w:sz w:val="24"/>
          <w:szCs w:val="24"/>
          <w14:ligatures w14:val="standard"/>
          <w14:cntxtAlts/>
        </w:rPr>
      </w:pPr>
      <w:r>
        <w:rPr>
          <w:rFonts w:ascii="Dreaming Outloud Pro" w:eastAsia="Times New Roman" w:hAnsi="Dreaming Outloud Pro" w:cs="Dreaming Outloud Pro"/>
          <w:b/>
          <w:bCs/>
          <w:color w:val="000000"/>
          <w:kern w:val="28"/>
          <w:sz w:val="28"/>
          <w:szCs w:val="28"/>
          <w14:ligatures w14:val="standard"/>
          <w14:cntxtAlts/>
        </w:rPr>
        <w:t xml:space="preserve">                   </w:t>
      </w:r>
      <w:r w:rsidR="002B5ABA" w:rsidRPr="003C4514">
        <w:rPr>
          <w:rFonts w:ascii="Dreaming Outloud Pro" w:eastAsia="Times New Roman" w:hAnsi="Dreaming Outloud Pro" w:cs="Dreaming Outloud Pro"/>
          <w:b/>
          <w:bCs/>
          <w:color w:val="000000"/>
          <w:kern w:val="28"/>
          <w:sz w:val="24"/>
          <w:szCs w:val="24"/>
          <w14:ligatures w14:val="standard"/>
          <w14:cntxtAlts/>
        </w:rPr>
        <w:t xml:space="preserve">PASTOR </w:t>
      </w:r>
      <w:r w:rsidR="004C3DD7" w:rsidRPr="003C4514">
        <w:rPr>
          <w:rFonts w:ascii="Dreaming Outloud Pro" w:eastAsia="Times New Roman" w:hAnsi="Dreaming Outloud Pro" w:cs="Dreaming Outloud Pro"/>
          <w:b/>
          <w:bCs/>
          <w:color w:val="000000"/>
          <w:kern w:val="28"/>
          <w:sz w:val="24"/>
          <w:szCs w:val="24"/>
          <w14:ligatures w14:val="standard"/>
          <w14:cntxtAlts/>
        </w:rPr>
        <w:t>LYCHAI YANG</w:t>
      </w:r>
    </w:p>
    <w:p w14:paraId="0CABCD05" w14:textId="3A489800" w:rsidR="004C3DD7" w:rsidRPr="003C4514" w:rsidRDefault="005A6309" w:rsidP="005A6309">
      <w:pPr>
        <w:shd w:val="clear" w:color="auto" w:fill="F4B083" w:themeFill="accent2" w:themeFillTint="99"/>
        <w:spacing w:after="0"/>
        <w:rPr>
          <w:rFonts w:ascii="Dreaming Outloud Pro" w:eastAsia="Times New Roman" w:hAnsi="Dreaming Outloud Pro" w:cs="Dreaming Outloud Pro"/>
          <w:b/>
          <w:bCs/>
          <w:color w:val="000000"/>
          <w:kern w:val="28"/>
          <w:sz w:val="24"/>
          <w:szCs w:val="24"/>
          <w14:ligatures w14:val="standard"/>
          <w14:cntxtAlts/>
        </w:rPr>
      </w:pPr>
      <w:r>
        <w:rPr>
          <w:rFonts w:ascii="Dreaming Outloud Pro" w:eastAsia="Times New Roman" w:hAnsi="Dreaming Outloud Pro" w:cs="Dreaming Outloud Pro"/>
          <w:b/>
          <w:bCs/>
          <w:color w:val="000000"/>
          <w:kern w:val="28"/>
          <w:sz w:val="24"/>
          <w:szCs w:val="24"/>
          <w14:ligatures w14:val="standard"/>
          <w14:cntxtAlts/>
        </w:rPr>
        <w:t xml:space="preserve">                </w:t>
      </w:r>
      <w:r w:rsidR="00796E27" w:rsidRPr="003C4514">
        <w:rPr>
          <w:rFonts w:ascii="Dreaming Outloud Pro" w:eastAsia="Times New Roman" w:hAnsi="Dreaming Outloud Pro" w:cs="Dreaming Outloud Pro"/>
          <w:b/>
          <w:bCs/>
          <w:color w:val="000000"/>
          <w:kern w:val="28"/>
          <w:sz w:val="24"/>
          <w:szCs w:val="24"/>
          <w14:ligatures w14:val="standard"/>
          <w14:cntxtAlts/>
        </w:rPr>
        <w:t>(559)-653-6890</w:t>
      </w:r>
      <w:r>
        <w:rPr>
          <w:rFonts w:ascii="Dreaming Outloud Pro" w:eastAsia="Times New Roman" w:hAnsi="Dreaming Outloud Pro" w:cs="Dreaming Outloud Pro"/>
          <w:b/>
          <w:bCs/>
          <w:color w:val="000000"/>
          <w:kern w:val="28"/>
          <w:sz w:val="24"/>
          <w:szCs w:val="24"/>
          <w14:ligatures w14:val="standard"/>
          <w14:cntxtAlts/>
        </w:rPr>
        <w:t xml:space="preserve">; </w:t>
      </w:r>
      <w:r w:rsidRPr="00F26F96">
        <w:rPr>
          <w:rFonts w:ascii="Dreaming Outloud Pro" w:eastAsia="Times New Roman" w:hAnsi="Dreaming Outloud Pro" w:cs="Dreaming Outloud Pro"/>
          <w:b/>
          <w:bCs/>
          <w:color w:val="0070C0"/>
          <w:kern w:val="28"/>
          <w:sz w:val="24"/>
          <w:szCs w:val="24"/>
          <w14:ligatures w14:val="standard"/>
          <w14:cntxtAlts/>
        </w:rPr>
        <w:t>ncuko99@hotmail.com</w:t>
      </w:r>
    </w:p>
    <w:p w14:paraId="76EB17C8" w14:textId="16E5FBB7" w:rsidR="00796E27" w:rsidRDefault="00796E27" w:rsidP="00031800">
      <w:pPr>
        <w:shd w:val="clear" w:color="auto" w:fill="F4B083" w:themeFill="accent2" w:themeFillTint="99"/>
        <w:spacing w:after="0"/>
        <w:jc w:val="center"/>
        <w:rPr>
          <w:rFonts w:ascii="Dreaming Outloud Pro" w:eastAsia="Times New Roman" w:hAnsi="Dreaming Outloud Pro" w:cs="Dreaming Outloud Pro"/>
          <w:b/>
          <w:bCs/>
          <w:color w:val="000000"/>
          <w:kern w:val="28"/>
          <w:sz w:val="20"/>
          <w:szCs w:val="20"/>
          <w14:ligatures w14:val="standard"/>
          <w14:cntxtAlts/>
        </w:rPr>
      </w:pPr>
      <w:r w:rsidRPr="00796E27">
        <w:rPr>
          <w:rFonts w:ascii="Dreaming Outloud Pro" w:eastAsia="Times New Roman" w:hAnsi="Dreaming Outloud Pro" w:cs="Dreaming Outloud Pro"/>
          <w:b/>
          <w:bCs/>
          <w:color w:val="000000"/>
          <w:kern w:val="28"/>
          <w:sz w:val="20"/>
          <w:szCs w:val="20"/>
          <w14:ligatures w14:val="standard"/>
          <w14:cntxtAlts/>
        </w:rPr>
        <w:t>PLEASE CALL ME ANYTIME; I AM HERE FOR YOU ALL</w:t>
      </w:r>
    </w:p>
    <w:p w14:paraId="2E905096" w14:textId="23C43384" w:rsidR="00796E27" w:rsidRDefault="00796E27" w:rsidP="00031800">
      <w:pPr>
        <w:shd w:val="clear" w:color="auto" w:fill="F4B083" w:themeFill="accent2" w:themeFillTint="99"/>
        <w:spacing w:after="0"/>
        <w:jc w:val="center"/>
        <w:rPr>
          <w:rFonts w:ascii="Dreaming Outloud Pro" w:eastAsia="Times New Roman" w:hAnsi="Dreaming Outloud Pro" w:cs="Dreaming Outloud Pro"/>
          <w:b/>
          <w:bCs/>
          <w:color w:val="000000"/>
          <w:kern w:val="28"/>
          <w:sz w:val="20"/>
          <w:szCs w:val="20"/>
          <w14:ligatures w14:val="standard"/>
          <w14:cntxtAlts/>
        </w:rPr>
      </w:pPr>
      <w:r>
        <w:rPr>
          <w:rFonts w:ascii="Dreaming Outloud Pro" w:eastAsia="Times New Roman" w:hAnsi="Dreaming Outloud Pro" w:cs="Dreaming Outloud Pro"/>
          <w:b/>
          <w:bCs/>
          <w:color w:val="000000"/>
          <w:kern w:val="28"/>
          <w:sz w:val="20"/>
          <w:szCs w:val="20"/>
          <w14:ligatures w14:val="standard"/>
          <w14:cntxtAlts/>
        </w:rPr>
        <w:t>OR CONTACT ME VIA MY EMAIL</w:t>
      </w:r>
    </w:p>
    <w:p w14:paraId="745C4191" w14:textId="77777777" w:rsidR="009017E6" w:rsidRDefault="009017E6" w:rsidP="00031800">
      <w:pPr>
        <w:shd w:val="clear" w:color="auto" w:fill="F4B083" w:themeFill="accent2" w:themeFillTint="99"/>
        <w:spacing w:after="0"/>
        <w:jc w:val="center"/>
        <w:rPr>
          <w:rFonts w:ascii="Dreaming Outloud Pro" w:eastAsia="Times New Roman" w:hAnsi="Dreaming Outloud Pro" w:cs="Dreaming Outloud Pro"/>
          <w:b/>
          <w:bCs/>
          <w:color w:val="000000"/>
          <w:kern w:val="28"/>
          <w:sz w:val="20"/>
          <w:szCs w:val="20"/>
          <w14:ligatures w14:val="standard"/>
          <w14:cntxtAlts/>
        </w:rPr>
      </w:pPr>
    </w:p>
    <w:p w14:paraId="1EA8A35E" w14:textId="599F9498" w:rsidR="00070BAD" w:rsidRPr="007A7094" w:rsidRDefault="00070BAD" w:rsidP="00081BC0">
      <w:pPr>
        <w:shd w:val="clear" w:color="auto" w:fill="FCCCD1"/>
        <w:spacing w:after="0"/>
        <w:jc w:val="center"/>
        <w:rPr>
          <w:rFonts w:ascii="Congenial" w:eastAsia="Times New Roman" w:hAnsi="Congenial" w:cstheme="minorHAnsi"/>
          <w:b/>
          <w:bCs/>
          <w:color w:val="000000"/>
          <w:kern w:val="28"/>
          <w:sz w:val="32"/>
          <w:szCs w:val="32"/>
          <w14:ligatures w14:val="standard"/>
          <w14:cntxtAlts/>
        </w:rPr>
      </w:pPr>
      <w:r w:rsidRPr="007A7094">
        <w:rPr>
          <w:rFonts w:ascii="Congenial" w:eastAsia="Times New Roman" w:hAnsi="Congenial" w:cstheme="minorHAnsi"/>
          <w:b/>
          <w:bCs/>
          <w:color w:val="000000"/>
          <w:kern w:val="28"/>
          <w:sz w:val="32"/>
          <w:szCs w:val="32"/>
          <w14:ligatures w14:val="standard"/>
          <w14:cntxtAlts/>
        </w:rPr>
        <w:t xml:space="preserve">Advent </w:t>
      </w:r>
      <w:r w:rsidR="007A7094" w:rsidRPr="007A7094">
        <w:rPr>
          <w:rFonts w:ascii="Congenial" w:eastAsia="Times New Roman" w:hAnsi="Congenial" w:cstheme="minorHAnsi"/>
          <w:b/>
          <w:bCs/>
          <w:color w:val="000000"/>
          <w:kern w:val="28"/>
          <w:sz w:val="32"/>
          <w:szCs w:val="32"/>
          <w14:ligatures w14:val="standard"/>
          <w14:cntxtAlts/>
        </w:rPr>
        <w:t xml:space="preserve">Sweets &amp; </w:t>
      </w:r>
      <w:r w:rsidRPr="007A7094">
        <w:rPr>
          <w:rFonts w:ascii="Congenial" w:eastAsia="Times New Roman" w:hAnsi="Congenial" w:cstheme="minorHAnsi"/>
          <w:b/>
          <w:bCs/>
          <w:color w:val="000000"/>
          <w:kern w:val="28"/>
          <w:sz w:val="32"/>
          <w:szCs w:val="32"/>
          <w14:ligatures w14:val="standard"/>
          <w14:cntxtAlts/>
        </w:rPr>
        <w:t>Sing A</w:t>
      </w:r>
      <w:r w:rsidR="00B447D5" w:rsidRPr="007A7094">
        <w:rPr>
          <w:rFonts w:ascii="Congenial" w:eastAsia="Times New Roman" w:hAnsi="Congenial" w:cstheme="minorHAnsi"/>
          <w:b/>
          <w:bCs/>
          <w:color w:val="000000"/>
          <w:kern w:val="28"/>
          <w:sz w:val="32"/>
          <w:szCs w:val="32"/>
          <w14:ligatures w14:val="standard"/>
          <w14:cntxtAlts/>
        </w:rPr>
        <w:t>-</w:t>
      </w:r>
      <w:r w:rsidR="007A7094" w:rsidRPr="007A7094">
        <w:rPr>
          <w:rFonts w:ascii="Congenial" w:eastAsia="Times New Roman" w:hAnsi="Congenial" w:cstheme="minorHAnsi"/>
          <w:b/>
          <w:bCs/>
          <w:color w:val="000000"/>
          <w:kern w:val="28"/>
          <w:sz w:val="32"/>
          <w:szCs w:val="32"/>
          <w14:ligatures w14:val="standard"/>
          <w14:cntxtAlts/>
        </w:rPr>
        <w:t>Long</w:t>
      </w:r>
    </w:p>
    <w:p w14:paraId="528DEC7C" w14:textId="47DB5F70" w:rsidR="007A7094" w:rsidRDefault="007A7094" w:rsidP="00081BC0">
      <w:pPr>
        <w:shd w:val="clear" w:color="auto" w:fill="FCCCD1"/>
        <w:spacing w:after="0"/>
        <w:jc w:val="center"/>
        <w:rPr>
          <w:rFonts w:ascii="Bahnschrift" w:eastAsia="Times New Roman" w:hAnsi="Bahnschrift" w:cstheme="minorHAnsi"/>
          <w:b/>
          <w:bCs/>
          <w:color w:val="000000"/>
          <w:kern w:val="28"/>
          <w:sz w:val="24"/>
          <w:szCs w:val="24"/>
          <w14:ligatures w14:val="standard"/>
          <w14:cntxtAlts/>
        </w:rPr>
      </w:pPr>
      <w:r w:rsidRPr="00CB78BF">
        <w:rPr>
          <w:rFonts w:ascii="Bahnschrift" w:eastAsia="Times New Roman" w:hAnsi="Bahnschrift" w:cstheme="minorHAnsi"/>
          <w:b/>
          <w:bCs/>
          <w:color w:val="000000"/>
          <w:kern w:val="28"/>
          <w:sz w:val="32"/>
          <w:szCs w:val="32"/>
          <w14:ligatures w14:val="standard"/>
          <w14:cntxtAlts/>
        </w:rPr>
        <w:t>Sunday, December 1</w:t>
      </w:r>
      <w:r w:rsidR="00CB78BF">
        <w:rPr>
          <w:rFonts w:ascii="Bahnschrift" w:eastAsia="Times New Roman" w:hAnsi="Bahnschrift" w:cstheme="minorHAnsi"/>
          <w:b/>
          <w:bCs/>
          <w:color w:val="000000"/>
          <w:kern w:val="28"/>
          <w:sz w:val="32"/>
          <w:szCs w:val="32"/>
          <w14:ligatures w14:val="standard"/>
          <w14:cntxtAlts/>
        </w:rPr>
        <w:t xml:space="preserve"> from </w:t>
      </w:r>
      <w:r w:rsidRPr="00CB78BF">
        <w:rPr>
          <w:rFonts w:ascii="Bahnschrift" w:eastAsia="Times New Roman" w:hAnsi="Bahnschrift" w:cstheme="minorHAnsi"/>
          <w:b/>
          <w:bCs/>
          <w:color w:val="000000"/>
          <w:kern w:val="28"/>
          <w:sz w:val="32"/>
          <w:szCs w:val="32"/>
          <w14:ligatures w14:val="standard"/>
          <w14:cntxtAlts/>
        </w:rPr>
        <w:t>4pm-5pm</w:t>
      </w:r>
    </w:p>
    <w:p w14:paraId="651A7F3A" w14:textId="11A527B5" w:rsidR="007A7094" w:rsidRDefault="007A7094" w:rsidP="00081BC0">
      <w:pPr>
        <w:shd w:val="clear" w:color="auto" w:fill="FCCCD1"/>
        <w:spacing w:after="0"/>
        <w:jc w:val="center"/>
        <w:rPr>
          <w:rFonts w:ascii="Bahnschrift" w:eastAsia="Times New Roman" w:hAnsi="Bahnschrift" w:cstheme="minorHAnsi"/>
          <w:b/>
          <w:bCs/>
          <w:color w:val="000000"/>
          <w:kern w:val="28"/>
          <w:sz w:val="24"/>
          <w:szCs w:val="24"/>
          <w14:ligatures w14:val="standard"/>
          <w14:cntxtAlts/>
        </w:rPr>
      </w:pPr>
      <w:r>
        <w:rPr>
          <w:rFonts w:ascii="Bahnschrift" w:eastAsia="Times New Roman" w:hAnsi="Bahnschrift" w:cstheme="minorHAnsi"/>
          <w:b/>
          <w:bCs/>
          <w:color w:val="000000"/>
          <w:kern w:val="28"/>
          <w:sz w:val="24"/>
          <w:szCs w:val="24"/>
          <w14:ligatures w14:val="standard"/>
          <w14:cntxtAlts/>
        </w:rPr>
        <w:t>MUMC Fellowship Hall</w:t>
      </w:r>
    </w:p>
    <w:p w14:paraId="0FE4E6AA" w14:textId="77777777" w:rsidR="00D17F2F" w:rsidRDefault="007A7094" w:rsidP="00081BC0">
      <w:pPr>
        <w:shd w:val="clear" w:color="auto" w:fill="FCCCD1"/>
        <w:spacing w:after="0"/>
        <w:jc w:val="center"/>
        <w:rPr>
          <w:rFonts w:ascii="Bahnschrift" w:eastAsia="Times New Roman" w:hAnsi="Bahnschrift" w:cstheme="minorHAnsi"/>
          <w:b/>
          <w:bCs/>
          <w:color w:val="000000"/>
          <w:kern w:val="28"/>
          <w:sz w:val="24"/>
          <w:szCs w:val="24"/>
          <w14:ligatures w14:val="standard"/>
          <w14:cntxtAlts/>
        </w:rPr>
      </w:pPr>
      <w:r>
        <w:rPr>
          <w:rFonts w:ascii="Bahnschrift" w:eastAsia="Times New Roman" w:hAnsi="Bahnschrift" w:cstheme="minorHAnsi"/>
          <w:b/>
          <w:bCs/>
          <w:color w:val="000000"/>
          <w:kern w:val="28"/>
          <w:sz w:val="24"/>
          <w:szCs w:val="24"/>
          <w14:ligatures w14:val="standard"/>
          <w14:cntxtAlts/>
        </w:rPr>
        <w:t xml:space="preserve">Bring a Holiday Dessert to Share and </w:t>
      </w:r>
    </w:p>
    <w:p w14:paraId="5F01790C" w14:textId="7ACC6FAB" w:rsidR="00070BAD" w:rsidRDefault="007A7094" w:rsidP="00081BC0">
      <w:pPr>
        <w:shd w:val="clear" w:color="auto" w:fill="FCCCD1"/>
        <w:spacing w:after="0"/>
        <w:jc w:val="center"/>
        <w:rPr>
          <w:rFonts w:ascii="Bahnschrift" w:eastAsia="Times New Roman" w:hAnsi="Bahnschrift" w:cstheme="minorHAnsi"/>
          <w:b/>
          <w:bCs/>
          <w:color w:val="000000"/>
          <w:kern w:val="28"/>
          <w:sz w:val="24"/>
          <w:szCs w:val="24"/>
          <w14:ligatures w14:val="standard"/>
          <w14:cntxtAlts/>
        </w:rPr>
      </w:pPr>
      <w:r>
        <w:rPr>
          <w:rFonts w:ascii="Bahnschrift" w:eastAsia="Times New Roman" w:hAnsi="Bahnschrift" w:cstheme="minorHAnsi"/>
          <w:b/>
          <w:bCs/>
          <w:color w:val="000000"/>
          <w:kern w:val="28"/>
          <w:sz w:val="24"/>
          <w:szCs w:val="24"/>
          <w14:ligatures w14:val="standard"/>
          <w14:cntxtAlts/>
        </w:rPr>
        <w:t>Sing Christmas Hymns Together</w:t>
      </w:r>
    </w:p>
    <w:p w14:paraId="12B2B7C1" w14:textId="77777777" w:rsidR="00070BAD" w:rsidRDefault="00070BAD" w:rsidP="00081BC0">
      <w:pPr>
        <w:shd w:val="clear" w:color="auto" w:fill="E2EFD9" w:themeFill="accent6" w:themeFillTint="33"/>
        <w:spacing w:after="0"/>
        <w:jc w:val="center"/>
        <w:rPr>
          <w:rFonts w:ascii="Bahnschrift" w:eastAsia="Times New Roman" w:hAnsi="Bahnschrift" w:cstheme="minorHAnsi"/>
          <w:b/>
          <w:bCs/>
          <w:color w:val="000000"/>
          <w:kern w:val="28"/>
          <w:sz w:val="24"/>
          <w:szCs w:val="24"/>
          <w14:ligatures w14:val="standard"/>
          <w14:cntxtAlts/>
        </w:rPr>
      </w:pPr>
    </w:p>
    <w:p w14:paraId="1DFE0348" w14:textId="77777777" w:rsidR="000E6B2E" w:rsidRPr="008E2233" w:rsidRDefault="000E6B2E" w:rsidP="002966D6">
      <w:pPr>
        <w:shd w:val="clear" w:color="auto" w:fill="E2EFD9" w:themeFill="accent6" w:themeFillTint="33"/>
        <w:spacing w:after="0"/>
        <w:jc w:val="center"/>
        <w:rPr>
          <w:rFonts w:ascii="Bahnschrift" w:eastAsia="Times New Roman" w:hAnsi="Bahnschrift" w:cstheme="minorHAnsi"/>
          <w:b/>
          <w:bCs/>
          <w:color w:val="000000"/>
          <w:kern w:val="28"/>
          <w:sz w:val="24"/>
          <w:szCs w:val="24"/>
          <w14:ligatures w14:val="standard"/>
          <w14:cntxtAlts/>
        </w:rPr>
      </w:pPr>
      <w:r w:rsidRPr="008E2233">
        <w:rPr>
          <w:rFonts w:ascii="Bahnschrift" w:eastAsia="Times New Roman" w:hAnsi="Bahnschrift" w:cstheme="minorHAnsi"/>
          <w:b/>
          <w:bCs/>
          <w:color w:val="000000"/>
          <w:kern w:val="28"/>
          <w:sz w:val="24"/>
          <w:szCs w:val="24"/>
          <w14:ligatures w14:val="standard"/>
          <w14:cntxtAlts/>
        </w:rPr>
        <w:t>Adult Sunday School Class Advent Study</w:t>
      </w:r>
    </w:p>
    <w:p w14:paraId="34D0A724" w14:textId="77777777" w:rsidR="000E6B2E" w:rsidRPr="00732843" w:rsidRDefault="000E6B2E" w:rsidP="002966D6">
      <w:pPr>
        <w:shd w:val="clear" w:color="auto" w:fill="E2EFD9" w:themeFill="accent6" w:themeFillTint="33"/>
        <w:spacing w:after="0"/>
        <w:jc w:val="center"/>
        <w:rPr>
          <w:rFonts w:ascii="Bahnschrift" w:eastAsia="Times New Roman" w:hAnsi="Bahnschrift" w:cstheme="minorHAnsi"/>
          <w:b/>
          <w:bCs/>
          <w:color w:val="000000"/>
          <w:kern w:val="28"/>
          <w:sz w:val="24"/>
          <w:szCs w:val="24"/>
          <w14:ligatures w14:val="standard"/>
          <w14:cntxtAlts/>
        </w:rPr>
      </w:pPr>
      <w:r>
        <w:rPr>
          <w:rFonts w:ascii="Bahnschrift" w:eastAsia="Times New Roman" w:hAnsi="Bahnschrift" w:cstheme="minorHAnsi"/>
          <w:color w:val="000000"/>
          <w:kern w:val="28"/>
          <w:sz w:val="24"/>
          <w:szCs w:val="24"/>
          <w14:ligatures w14:val="standard"/>
          <w14:cntxtAlts/>
        </w:rPr>
        <w:t>Adam Hamilton’s Book/DVD “</w:t>
      </w:r>
      <w:r w:rsidRPr="00732843">
        <w:rPr>
          <w:rFonts w:ascii="Bahnschrift" w:eastAsia="Times New Roman" w:hAnsi="Bahnschrift" w:cstheme="minorHAnsi"/>
          <w:b/>
          <w:bCs/>
          <w:color w:val="000000"/>
          <w:kern w:val="28"/>
          <w:sz w:val="24"/>
          <w:szCs w:val="24"/>
          <w14:ligatures w14:val="standard"/>
          <w14:cntxtAlts/>
        </w:rPr>
        <w:t>Not A Silent Night:</w:t>
      </w:r>
    </w:p>
    <w:p w14:paraId="43A8DC94" w14:textId="7E5C3C94" w:rsidR="000E6B2E" w:rsidRPr="00732843" w:rsidRDefault="000E6B2E" w:rsidP="002966D6">
      <w:pPr>
        <w:shd w:val="clear" w:color="auto" w:fill="E2EFD9" w:themeFill="accent6" w:themeFillTint="33"/>
        <w:spacing w:after="0"/>
        <w:jc w:val="center"/>
        <w:rPr>
          <w:rFonts w:ascii="Bahnschrift" w:eastAsia="Times New Roman" w:hAnsi="Bahnschrift" w:cstheme="minorHAnsi"/>
          <w:b/>
          <w:bCs/>
          <w:color w:val="000000"/>
          <w:kern w:val="28"/>
          <w:sz w:val="24"/>
          <w:szCs w:val="24"/>
          <w14:ligatures w14:val="standard"/>
          <w14:cntxtAlts/>
        </w:rPr>
      </w:pPr>
      <w:r w:rsidRPr="00732843">
        <w:rPr>
          <w:rFonts w:ascii="Bahnschrift" w:eastAsia="Times New Roman" w:hAnsi="Bahnschrift" w:cstheme="minorHAnsi"/>
          <w:b/>
          <w:bCs/>
          <w:color w:val="000000"/>
          <w:kern w:val="28"/>
          <w:sz w:val="24"/>
          <w:szCs w:val="24"/>
          <w14:ligatures w14:val="standard"/>
          <w14:cntxtAlts/>
        </w:rPr>
        <w:t>Mary Looks Back To Bethlehem”</w:t>
      </w:r>
    </w:p>
    <w:p w14:paraId="40230510" w14:textId="5D8881D9" w:rsidR="000E6B2E" w:rsidRDefault="000E6B2E" w:rsidP="002966D6">
      <w:pPr>
        <w:shd w:val="clear" w:color="auto" w:fill="E2EFD9" w:themeFill="accent6" w:themeFillTint="33"/>
        <w:spacing w:after="0"/>
        <w:jc w:val="center"/>
        <w:rPr>
          <w:rFonts w:ascii="Bahnschrift" w:eastAsia="Times New Roman" w:hAnsi="Bahnschrift" w:cstheme="minorHAnsi"/>
          <w:color w:val="000000"/>
          <w:kern w:val="28"/>
          <w:sz w:val="24"/>
          <w:szCs w:val="24"/>
          <w14:ligatures w14:val="standard"/>
          <w14:cntxtAlts/>
        </w:rPr>
      </w:pPr>
      <w:r>
        <w:rPr>
          <w:rFonts w:ascii="Bahnschrift" w:eastAsia="Times New Roman" w:hAnsi="Bahnschrift" w:cstheme="minorHAnsi"/>
          <w:color w:val="000000"/>
          <w:kern w:val="28"/>
          <w:sz w:val="24"/>
          <w:szCs w:val="24"/>
          <w14:ligatures w14:val="standard"/>
          <w14:cntxtAlts/>
        </w:rPr>
        <w:t>Starts: Sunday Dec. 1</w:t>
      </w:r>
      <w:r w:rsidRPr="00C75BD7">
        <w:rPr>
          <w:rFonts w:ascii="Bahnschrift" w:eastAsia="Times New Roman" w:hAnsi="Bahnschrift" w:cstheme="minorHAnsi"/>
          <w:color w:val="000000"/>
          <w:kern w:val="28"/>
          <w:sz w:val="24"/>
          <w:szCs w:val="24"/>
          <w:vertAlign w:val="superscript"/>
          <w14:ligatures w14:val="standard"/>
          <w14:cntxtAlts/>
        </w:rPr>
        <w:t>st</w:t>
      </w:r>
      <w:r>
        <w:rPr>
          <w:rFonts w:ascii="Bahnschrift" w:eastAsia="Times New Roman" w:hAnsi="Bahnschrift" w:cstheme="minorHAnsi"/>
          <w:color w:val="000000"/>
          <w:kern w:val="28"/>
          <w:sz w:val="24"/>
          <w:szCs w:val="24"/>
          <w14:ligatures w14:val="standard"/>
          <w14:cntxtAlts/>
        </w:rPr>
        <w:t>, 11:15am (Library)</w:t>
      </w:r>
    </w:p>
    <w:p w14:paraId="1A8614DA" w14:textId="3F79FC48" w:rsidR="000E6B2E" w:rsidRDefault="000E6B2E" w:rsidP="002966D6">
      <w:pPr>
        <w:shd w:val="clear" w:color="auto" w:fill="E2EFD9" w:themeFill="accent6" w:themeFillTint="33"/>
        <w:spacing w:after="0"/>
        <w:jc w:val="center"/>
        <w:rPr>
          <w:rFonts w:ascii="Bahnschrift" w:eastAsia="Times New Roman" w:hAnsi="Bahnschrift" w:cstheme="minorHAnsi"/>
          <w:color w:val="000000"/>
          <w:kern w:val="28"/>
          <w:sz w:val="24"/>
          <w:szCs w:val="24"/>
          <w14:ligatures w14:val="standard"/>
          <w14:cntxtAlts/>
        </w:rPr>
      </w:pPr>
      <w:r>
        <w:rPr>
          <w:rFonts w:ascii="Bahnschrift" w:eastAsia="Times New Roman" w:hAnsi="Bahnschrift" w:cstheme="minorHAnsi"/>
          <w:color w:val="000000"/>
          <w:kern w:val="28"/>
          <w:sz w:val="24"/>
          <w:szCs w:val="24"/>
          <w14:ligatures w14:val="standard"/>
          <w14:cntxtAlts/>
        </w:rPr>
        <w:t>Contact Andy Hansen Smith: 559-360-5985.</w:t>
      </w:r>
    </w:p>
    <w:p w14:paraId="24DAA119" w14:textId="77777777" w:rsidR="000E6B2E" w:rsidRPr="008E2233" w:rsidRDefault="000E6B2E" w:rsidP="002966D6">
      <w:pPr>
        <w:shd w:val="clear" w:color="auto" w:fill="E2EFD9" w:themeFill="accent6" w:themeFillTint="33"/>
        <w:spacing w:after="0"/>
        <w:jc w:val="center"/>
        <w:rPr>
          <w:rFonts w:ascii="Bahnschrift" w:eastAsia="Times New Roman" w:hAnsi="Bahnschrift" w:cstheme="minorHAnsi"/>
          <w:b/>
          <w:bCs/>
          <w:color w:val="000000"/>
          <w:kern w:val="28"/>
          <w:sz w:val="24"/>
          <w:szCs w:val="24"/>
          <w14:ligatures w14:val="standard"/>
          <w14:cntxtAlts/>
        </w:rPr>
      </w:pPr>
      <w:r w:rsidRPr="008E2233">
        <w:rPr>
          <w:rFonts w:ascii="Bahnschrift" w:eastAsia="Times New Roman" w:hAnsi="Bahnschrift" w:cstheme="minorHAnsi"/>
          <w:b/>
          <w:bCs/>
          <w:color w:val="000000"/>
          <w:kern w:val="28"/>
          <w:sz w:val="24"/>
          <w:szCs w:val="24"/>
          <w14:ligatures w14:val="standard"/>
          <w14:cntxtAlts/>
        </w:rPr>
        <w:t>Everyone is WELCOME!!</w:t>
      </w:r>
    </w:p>
    <w:p w14:paraId="6C8361EF" w14:textId="77777777" w:rsidR="00735FAB" w:rsidRDefault="00A02181" w:rsidP="00373998">
      <w:pPr>
        <w:shd w:val="clear" w:color="auto" w:fill="FFD966" w:themeFill="accent4" w:themeFillTint="99"/>
        <w:spacing w:after="0"/>
        <w:jc w:val="center"/>
        <w:rPr>
          <w:rFonts w:ascii="Aptos Display" w:eastAsia="Times New Roman" w:hAnsi="Aptos Display" w:cstheme="minorHAnsi"/>
          <w:b/>
          <w:bCs/>
          <w:color w:val="000000"/>
          <w:kern w:val="28"/>
          <w:sz w:val="32"/>
          <w:szCs w:val="32"/>
          <w14:ligatures w14:val="standard"/>
          <w14:cntxtAlts/>
        </w:rPr>
      </w:pPr>
      <w:r w:rsidRPr="00735FAB">
        <w:rPr>
          <w:rFonts w:ascii="Aptos Display" w:eastAsia="Times New Roman" w:hAnsi="Aptos Display" w:cstheme="minorHAnsi"/>
          <w:b/>
          <w:bCs/>
          <w:color w:val="000000"/>
          <w:kern w:val="28"/>
          <w:sz w:val="32"/>
          <w:szCs w:val="32"/>
          <w14:ligatures w14:val="standard"/>
          <w14:cntxtAlts/>
        </w:rPr>
        <w:t>Live Nativity</w:t>
      </w:r>
      <w:r w:rsidR="0017500E" w:rsidRPr="00735FAB">
        <w:rPr>
          <w:rFonts w:ascii="Aptos Display" w:eastAsia="Times New Roman" w:hAnsi="Aptos Display" w:cstheme="minorHAnsi"/>
          <w:b/>
          <w:bCs/>
          <w:color w:val="000000"/>
          <w:kern w:val="28"/>
          <w:sz w:val="32"/>
          <w:szCs w:val="32"/>
          <w14:ligatures w14:val="standard"/>
          <w14:cntxtAlts/>
        </w:rPr>
        <w:t xml:space="preserve">: </w:t>
      </w:r>
    </w:p>
    <w:p w14:paraId="1E485142" w14:textId="0E2D9F02" w:rsidR="00AA4299" w:rsidRPr="00735FAB" w:rsidRDefault="00AA4299" w:rsidP="00373998">
      <w:pPr>
        <w:shd w:val="clear" w:color="auto" w:fill="FFD966" w:themeFill="accent4" w:themeFillTint="99"/>
        <w:spacing w:after="0"/>
        <w:jc w:val="center"/>
        <w:rPr>
          <w:rFonts w:ascii="Aptos Display" w:eastAsia="Times New Roman" w:hAnsi="Aptos Display" w:cstheme="minorHAnsi"/>
          <w:b/>
          <w:bCs/>
          <w:color w:val="000000"/>
          <w:kern w:val="28"/>
          <w:sz w:val="32"/>
          <w:szCs w:val="32"/>
          <w14:ligatures w14:val="standard"/>
          <w14:cntxtAlts/>
        </w:rPr>
      </w:pPr>
      <w:r w:rsidRPr="00735FAB">
        <w:rPr>
          <w:rFonts w:ascii="Aptos Display" w:eastAsia="Times New Roman" w:hAnsi="Aptos Display" w:cstheme="minorHAnsi"/>
          <w:b/>
          <w:bCs/>
          <w:color w:val="000000"/>
          <w:kern w:val="28"/>
          <w:sz w:val="32"/>
          <w:szCs w:val="32"/>
          <w14:ligatures w14:val="standard"/>
          <w14:cntxtAlts/>
        </w:rPr>
        <w:t>MUMC</w:t>
      </w:r>
      <w:r w:rsidR="00325EE6">
        <w:rPr>
          <w:rFonts w:ascii="Aptos Display" w:eastAsia="Times New Roman" w:hAnsi="Aptos Display" w:cstheme="minorHAnsi"/>
          <w:b/>
          <w:bCs/>
          <w:color w:val="000000"/>
          <w:kern w:val="28"/>
          <w:sz w:val="32"/>
          <w:szCs w:val="32"/>
          <w14:ligatures w14:val="standard"/>
          <w14:cntxtAlts/>
        </w:rPr>
        <w:t>’s</w:t>
      </w:r>
      <w:r w:rsidRPr="00735FAB">
        <w:rPr>
          <w:rFonts w:ascii="Aptos Display" w:eastAsia="Times New Roman" w:hAnsi="Aptos Display" w:cstheme="minorHAnsi"/>
          <w:b/>
          <w:bCs/>
          <w:color w:val="000000"/>
          <w:kern w:val="28"/>
          <w:sz w:val="32"/>
          <w:szCs w:val="32"/>
          <w14:ligatures w14:val="standard"/>
          <w14:cntxtAlts/>
        </w:rPr>
        <w:t xml:space="preserve"> Christmas Card to </w:t>
      </w:r>
      <w:r w:rsidR="00735FAB" w:rsidRPr="00735FAB">
        <w:rPr>
          <w:rFonts w:ascii="Aptos Display" w:eastAsia="Times New Roman" w:hAnsi="Aptos Display" w:cstheme="minorHAnsi"/>
          <w:b/>
          <w:bCs/>
          <w:color w:val="000000"/>
          <w:kern w:val="28"/>
          <w:sz w:val="32"/>
          <w:szCs w:val="32"/>
          <w14:ligatures w14:val="standard"/>
          <w14:cntxtAlts/>
        </w:rPr>
        <w:t>Clovis</w:t>
      </w:r>
    </w:p>
    <w:p w14:paraId="7DEEFF29" w14:textId="1B18B79A" w:rsidR="004E24EA" w:rsidRPr="00373998" w:rsidRDefault="0017500E" w:rsidP="00373998">
      <w:pPr>
        <w:shd w:val="clear" w:color="auto" w:fill="FFD966" w:themeFill="accent4" w:themeFillTint="99"/>
        <w:spacing w:after="0"/>
        <w:jc w:val="center"/>
        <w:rPr>
          <w:rFonts w:ascii="Aptos Display" w:eastAsia="Times New Roman" w:hAnsi="Aptos Display" w:cstheme="minorHAnsi"/>
          <w:b/>
          <w:bCs/>
          <w:color w:val="000000"/>
          <w:kern w:val="28"/>
          <w:sz w:val="24"/>
          <w:szCs w:val="24"/>
          <w14:ligatures w14:val="standard"/>
          <w14:cntxtAlts/>
        </w:rPr>
      </w:pPr>
      <w:r>
        <w:rPr>
          <w:rFonts w:ascii="Aptos Display" w:eastAsia="Times New Roman" w:hAnsi="Aptos Display" w:cstheme="minorHAnsi"/>
          <w:b/>
          <w:bCs/>
          <w:color w:val="000000"/>
          <w:kern w:val="28"/>
          <w:sz w:val="24"/>
          <w:szCs w:val="24"/>
          <w14:ligatures w14:val="standard"/>
          <w14:cntxtAlts/>
        </w:rPr>
        <w:t xml:space="preserve">December </w:t>
      </w:r>
      <w:r w:rsidR="006D0BC5">
        <w:rPr>
          <w:rFonts w:ascii="Aptos Display" w:eastAsia="Times New Roman" w:hAnsi="Aptos Display" w:cstheme="minorHAnsi"/>
          <w:b/>
          <w:bCs/>
          <w:color w:val="000000"/>
          <w:kern w:val="28"/>
          <w:sz w:val="24"/>
          <w:szCs w:val="24"/>
          <w14:ligatures w14:val="standard"/>
          <w14:cntxtAlts/>
        </w:rPr>
        <w:t>14 &amp; 15</w:t>
      </w:r>
    </w:p>
    <w:p w14:paraId="1A8747D9" w14:textId="77777777" w:rsidR="00373998" w:rsidRDefault="00A02181" w:rsidP="00373998">
      <w:pPr>
        <w:shd w:val="clear" w:color="auto" w:fill="FFD966" w:themeFill="accent4" w:themeFillTint="99"/>
        <w:spacing w:after="0"/>
        <w:jc w:val="center"/>
        <w:rPr>
          <w:rFonts w:ascii="Aptos Display" w:eastAsia="Times New Roman" w:hAnsi="Aptos Display" w:cstheme="minorHAnsi"/>
          <w:b/>
          <w:bCs/>
          <w:color w:val="000000"/>
          <w:kern w:val="28"/>
          <w:sz w:val="24"/>
          <w:szCs w:val="24"/>
          <w14:ligatures w14:val="standard"/>
          <w14:cntxtAlts/>
        </w:rPr>
      </w:pPr>
      <w:r w:rsidRPr="00373998">
        <w:rPr>
          <w:rFonts w:ascii="Aptos Display" w:eastAsia="Times New Roman" w:hAnsi="Aptos Display" w:cstheme="minorHAnsi"/>
          <w:b/>
          <w:bCs/>
          <w:color w:val="000000"/>
          <w:kern w:val="28"/>
          <w:sz w:val="24"/>
          <w:szCs w:val="24"/>
          <w14:ligatures w14:val="standard"/>
          <w14:cntxtAlts/>
        </w:rPr>
        <w:t>Sign-Up</w:t>
      </w:r>
      <w:r w:rsidR="00373998" w:rsidRPr="00373998">
        <w:rPr>
          <w:rFonts w:ascii="Aptos Display" w:eastAsia="Times New Roman" w:hAnsi="Aptos Display" w:cstheme="minorHAnsi"/>
          <w:b/>
          <w:bCs/>
          <w:color w:val="000000"/>
          <w:kern w:val="28"/>
          <w:sz w:val="24"/>
          <w:szCs w:val="24"/>
          <w14:ligatures w14:val="standard"/>
          <w14:cntxtAlts/>
        </w:rPr>
        <w:t xml:space="preserve"> </w:t>
      </w:r>
      <w:r w:rsidR="00373998">
        <w:rPr>
          <w:rFonts w:ascii="Aptos Display" w:eastAsia="Times New Roman" w:hAnsi="Aptos Display" w:cstheme="minorHAnsi"/>
          <w:b/>
          <w:bCs/>
          <w:color w:val="000000"/>
          <w:kern w:val="28"/>
          <w:sz w:val="24"/>
          <w:szCs w:val="24"/>
          <w14:ligatures w14:val="standard"/>
          <w14:cntxtAlts/>
        </w:rPr>
        <w:t>TODAY in NARTHEX</w:t>
      </w:r>
    </w:p>
    <w:p w14:paraId="01F1CDF2" w14:textId="4812F67F" w:rsidR="00A02181" w:rsidRPr="00373998" w:rsidRDefault="00373998" w:rsidP="00373998">
      <w:pPr>
        <w:shd w:val="clear" w:color="auto" w:fill="FFD966" w:themeFill="accent4" w:themeFillTint="99"/>
        <w:spacing w:after="0"/>
        <w:jc w:val="center"/>
        <w:rPr>
          <w:rFonts w:ascii="Aptos Display" w:eastAsia="Times New Roman" w:hAnsi="Aptos Display" w:cstheme="minorHAnsi"/>
          <w:b/>
          <w:bCs/>
          <w:color w:val="000000"/>
          <w:kern w:val="28"/>
          <w:sz w:val="24"/>
          <w:szCs w:val="24"/>
          <w14:ligatures w14:val="standard"/>
          <w14:cntxtAlts/>
        </w:rPr>
      </w:pPr>
      <w:r w:rsidRPr="00373998">
        <w:rPr>
          <w:rFonts w:ascii="Aptos Display" w:eastAsia="Times New Roman" w:hAnsi="Aptos Display" w:cstheme="minorHAnsi"/>
          <w:b/>
          <w:bCs/>
          <w:color w:val="000000"/>
          <w:kern w:val="28"/>
          <w:sz w:val="24"/>
          <w:szCs w:val="24"/>
          <w14:ligatures w14:val="standard"/>
          <w14:cntxtAlts/>
        </w:rPr>
        <w:t>for</w:t>
      </w:r>
    </w:p>
    <w:p w14:paraId="726299A8" w14:textId="48F00675" w:rsidR="001E5DF1" w:rsidRPr="00373998" w:rsidRDefault="001E5DF1" w:rsidP="00373998">
      <w:pPr>
        <w:shd w:val="clear" w:color="auto" w:fill="FFD966" w:themeFill="accent4" w:themeFillTint="99"/>
        <w:spacing w:after="0"/>
        <w:jc w:val="center"/>
        <w:rPr>
          <w:rFonts w:ascii="Aptos Display" w:eastAsia="Times New Roman" w:hAnsi="Aptos Display" w:cstheme="minorHAnsi"/>
          <w:b/>
          <w:bCs/>
          <w:color w:val="000000"/>
          <w:kern w:val="28"/>
          <w:sz w:val="24"/>
          <w:szCs w:val="24"/>
          <w14:ligatures w14:val="standard"/>
          <w14:cntxtAlts/>
        </w:rPr>
      </w:pPr>
      <w:r w:rsidRPr="00373998">
        <w:rPr>
          <w:rFonts w:ascii="Aptos Display" w:eastAsia="Times New Roman" w:hAnsi="Aptos Display" w:cstheme="minorHAnsi"/>
          <w:b/>
          <w:bCs/>
          <w:color w:val="000000"/>
          <w:kern w:val="28"/>
          <w:sz w:val="24"/>
          <w:szCs w:val="24"/>
          <w14:ligatures w14:val="standard"/>
          <w14:cntxtAlts/>
        </w:rPr>
        <w:t>Cookies</w:t>
      </w:r>
      <w:r w:rsidR="00735FAB">
        <w:rPr>
          <w:rFonts w:ascii="Aptos Display" w:eastAsia="Times New Roman" w:hAnsi="Aptos Display" w:cstheme="minorHAnsi"/>
          <w:b/>
          <w:bCs/>
          <w:color w:val="000000"/>
          <w:kern w:val="28"/>
          <w:sz w:val="24"/>
          <w:szCs w:val="24"/>
          <w14:ligatures w14:val="standard"/>
          <w14:cntxtAlts/>
        </w:rPr>
        <w:t xml:space="preserve">, </w:t>
      </w:r>
      <w:r w:rsidR="003075FF">
        <w:rPr>
          <w:rFonts w:ascii="Aptos Display" w:eastAsia="Times New Roman" w:hAnsi="Aptos Display" w:cstheme="minorHAnsi"/>
          <w:b/>
          <w:bCs/>
          <w:color w:val="000000"/>
          <w:kern w:val="28"/>
          <w:sz w:val="24"/>
          <w:szCs w:val="24"/>
          <w14:ligatures w14:val="standard"/>
          <w14:cntxtAlts/>
        </w:rPr>
        <w:t xml:space="preserve">Wise Men &amp; </w:t>
      </w:r>
      <w:r w:rsidRPr="00373998">
        <w:rPr>
          <w:rFonts w:ascii="Aptos Display" w:eastAsia="Times New Roman" w:hAnsi="Aptos Display" w:cstheme="minorHAnsi"/>
          <w:b/>
          <w:bCs/>
          <w:color w:val="000000"/>
          <w:kern w:val="28"/>
          <w:sz w:val="24"/>
          <w:szCs w:val="24"/>
          <w14:ligatures w14:val="standard"/>
          <w14:cntxtAlts/>
        </w:rPr>
        <w:t>A</w:t>
      </w:r>
      <w:r w:rsidR="00052D6B">
        <w:rPr>
          <w:rFonts w:ascii="Aptos Display" w:eastAsia="Times New Roman" w:hAnsi="Aptos Display" w:cstheme="minorHAnsi"/>
          <w:b/>
          <w:bCs/>
          <w:color w:val="000000"/>
          <w:kern w:val="28"/>
          <w:sz w:val="24"/>
          <w:szCs w:val="24"/>
          <w14:ligatures w14:val="standard"/>
          <w14:cntxtAlts/>
        </w:rPr>
        <w:t xml:space="preserve">ngels </w:t>
      </w:r>
      <w:r w:rsidR="00373998" w:rsidRPr="00373998">
        <w:rPr>
          <w:rFonts w:ascii="Aptos Display" w:eastAsia="Times New Roman" w:hAnsi="Aptos Display" w:cstheme="minorHAnsi"/>
          <w:b/>
          <w:bCs/>
          <w:color w:val="000000"/>
          <w:kern w:val="28"/>
          <w:sz w:val="24"/>
          <w:szCs w:val="24"/>
          <w14:ligatures w14:val="standard"/>
          <w14:cntxtAlts/>
        </w:rPr>
        <w:t>&amp; Singers</w:t>
      </w:r>
      <w:r w:rsidR="009E4E7A">
        <w:rPr>
          <w:rFonts w:ascii="Aptos Display" w:eastAsia="Times New Roman" w:hAnsi="Aptos Display" w:cstheme="minorHAnsi"/>
          <w:b/>
          <w:bCs/>
          <w:color w:val="000000"/>
          <w:kern w:val="28"/>
          <w:sz w:val="24"/>
          <w:szCs w:val="24"/>
          <w14:ligatures w14:val="standard"/>
          <w14:cntxtAlts/>
        </w:rPr>
        <w:t xml:space="preserve"> &amp; </w:t>
      </w:r>
      <w:r w:rsidR="00C50069">
        <w:rPr>
          <w:rFonts w:ascii="Aptos Display" w:eastAsia="Times New Roman" w:hAnsi="Aptos Display" w:cstheme="minorHAnsi"/>
          <w:b/>
          <w:bCs/>
          <w:color w:val="000000"/>
          <w:kern w:val="28"/>
          <w:sz w:val="24"/>
          <w:szCs w:val="24"/>
          <w14:ligatures w14:val="standard"/>
          <w14:cntxtAlts/>
        </w:rPr>
        <w:t>Shepherds</w:t>
      </w:r>
    </w:p>
    <w:p w14:paraId="708FE41C" w14:textId="08C0F8B8" w:rsidR="00373998" w:rsidRPr="00373998" w:rsidRDefault="00373998" w:rsidP="00373998">
      <w:pPr>
        <w:shd w:val="clear" w:color="auto" w:fill="FFD966" w:themeFill="accent4" w:themeFillTint="99"/>
        <w:spacing w:after="0"/>
        <w:jc w:val="center"/>
        <w:rPr>
          <w:rFonts w:ascii="Aptos Display" w:eastAsia="Times New Roman" w:hAnsi="Aptos Display" w:cstheme="minorHAnsi"/>
          <w:b/>
          <w:bCs/>
          <w:color w:val="000000"/>
          <w:kern w:val="28"/>
          <w:sz w:val="24"/>
          <w:szCs w:val="24"/>
          <w14:ligatures w14:val="standard"/>
          <w14:cntxtAlts/>
        </w:rPr>
      </w:pPr>
      <w:r w:rsidRPr="00373998">
        <w:rPr>
          <w:rFonts w:ascii="Aptos Display" w:eastAsia="Times New Roman" w:hAnsi="Aptos Display" w:cstheme="minorHAnsi"/>
          <w:b/>
          <w:bCs/>
          <w:color w:val="000000"/>
          <w:kern w:val="28"/>
          <w:sz w:val="24"/>
          <w:szCs w:val="24"/>
          <w14:ligatures w14:val="standard"/>
          <w14:cntxtAlts/>
        </w:rPr>
        <w:t>Set-Up</w:t>
      </w:r>
      <w:r w:rsidR="007A3FF8">
        <w:rPr>
          <w:rFonts w:ascii="Aptos Display" w:eastAsia="Times New Roman" w:hAnsi="Aptos Display" w:cstheme="minorHAnsi"/>
          <w:b/>
          <w:bCs/>
          <w:color w:val="000000"/>
          <w:kern w:val="28"/>
          <w:sz w:val="24"/>
          <w:szCs w:val="24"/>
          <w14:ligatures w14:val="standard"/>
          <w14:cntxtAlts/>
        </w:rPr>
        <w:t xml:space="preserve"> &amp; General Help</w:t>
      </w:r>
    </w:p>
    <w:p w14:paraId="76FBF629" w14:textId="77777777" w:rsidR="001E5DF1" w:rsidRPr="00BA610A" w:rsidRDefault="001E5DF1" w:rsidP="007B51A3">
      <w:pPr>
        <w:spacing w:after="0"/>
        <w:rPr>
          <w:rFonts w:ascii="Aptos Display" w:eastAsia="Times New Roman" w:hAnsi="Aptos Display" w:cstheme="minorHAnsi"/>
          <w:color w:val="000000"/>
          <w:kern w:val="28"/>
          <w:sz w:val="24"/>
          <w:szCs w:val="24"/>
          <w14:ligatures w14:val="standard"/>
          <w14:cntxtAlts/>
        </w:rPr>
      </w:pPr>
    </w:p>
    <w:p w14:paraId="6F8E09B9" w14:textId="54F84771" w:rsidR="003F5786" w:rsidRPr="00095820" w:rsidRDefault="0002327C" w:rsidP="007B51A3">
      <w:pPr>
        <w:spacing w:after="0"/>
        <w:rPr>
          <w:rFonts w:ascii="Congenial Black" w:eastAsia="Times New Roman" w:hAnsi="Congenial Black" w:cstheme="minorHAnsi"/>
          <w:color w:val="000000"/>
          <w:kern w:val="28"/>
          <w:sz w:val="72"/>
          <w:szCs w:val="72"/>
          <w14:ligatures w14:val="standard"/>
          <w14:cntxtAlts/>
        </w:rPr>
      </w:pPr>
      <w:r w:rsidRPr="00095820">
        <w:rPr>
          <w:rFonts w:ascii="Congenial Black" w:eastAsia="Times New Roman" w:hAnsi="Congenial Black" w:cstheme="minorHAnsi"/>
          <w:color w:val="000000"/>
          <w:kern w:val="28"/>
          <w:sz w:val="72"/>
          <w:szCs w:val="72"/>
          <w14:ligatures w14:val="standard"/>
          <w14:cntxtAlts/>
        </w:rPr>
        <w:t>MEMORIAL</w:t>
      </w:r>
    </w:p>
    <w:p w14:paraId="73BD23AC" w14:textId="10BE491C" w:rsidR="00CA6752" w:rsidRDefault="00190C2E" w:rsidP="007B51A3">
      <w:pPr>
        <w:spacing w:after="0"/>
        <w:rPr>
          <w:rFonts w:ascii="Congenial Black" w:eastAsia="Times New Roman" w:hAnsi="Congenial Black" w:cstheme="minorHAnsi"/>
          <w:color w:val="000000"/>
          <w:kern w:val="28"/>
          <w:sz w:val="28"/>
          <w:szCs w:val="28"/>
          <w14:ligatures w14:val="standard"/>
          <w14:cntxtAlts/>
        </w:rPr>
      </w:pPr>
      <w:r>
        <w:rPr>
          <w:rFonts w:ascii="Congenial Black" w:eastAsia="Times New Roman" w:hAnsi="Congenial Black" w:cstheme="minorHAnsi"/>
          <w:color w:val="000000"/>
          <w:kern w:val="28"/>
          <w:sz w:val="28"/>
          <w:szCs w:val="28"/>
          <w14:ligatures w14:val="standard"/>
          <w14:cntxtAlts/>
        </w:rPr>
        <w:t xml:space="preserve">                  </w:t>
      </w:r>
      <w:r w:rsidR="00541834">
        <w:rPr>
          <w:rFonts w:ascii="Congenial Black" w:eastAsia="Times New Roman" w:hAnsi="Congenial Black" w:cstheme="minorHAnsi"/>
          <w:color w:val="000000"/>
          <w:kern w:val="28"/>
          <w:sz w:val="28"/>
          <w:szCs w:val="28"/>
          <w14:ligatures w14:val="standard"/>
          <w14:cntxtAlts/>
        </w:rPr>
        <w:t>United Methodis</w:t>
      </w:r>
      <w:r w:rsidR="00CA6752">
        <w:rPr>
          <w:rFonts w:ascii="Congenial Black" w:eastAsia="Times New Roman" w:hAnsi="Congenial Black" w:cstheme="minorHAnsi"/>
          <w:color w:val="000000"/>
          <w:kern w:val="28"/>
          <w:sz w:val="28"/>
          <w:szCs w:val="28"/>
          <w14:ligatures w14:val="standard"/>
          <w14:cntxtAlts/>
        </w:rPr>
        <w:t xml:space="preserve">t </w:t>
      </w:r>
      <w:r w:rsidR="006B202D">
        <w:rPr>
          <w:rFonts w:ascii="Congenial Black" w:eastAsia="Times New Roman" w:hAnsi="Congenial Black" w:cstheme="minorHAnsi"/>
          <w:color w:val="000000"/>
          <w:kern w:val="28"/>
          <w:sz w:val="28"/>
          <w:szCs w:val="28"/>
          <w14:ligatures w14:val="standard"/>
          <w14:cntxtAlts/>
        </w:rPr>
        <w:t>Church</w:t>
      </w:r>
      <w:r w:rsidR="000B377E">
        <w:rPr>
          <w:rFonts w:ascii="Congenial Black" w:eastAsia="Times New Roman" w:hAnsi="Congenial Black" w:cstheme="minorHAnsi"/>
          <w:color w:val="000000"/>
          <w:kern w:val="28"/>
          <w:sz w:val="28"/>
          <w:szCs w:val="28"/>
          <w14:ligatures w14:val="standard"/>
          <w14:cntxtAlts/>
        </w:rPr>
        <w:t xml:space="preserve">               </w:t>
      </w:r>
      <w:r w:rsidR="003117E6">
        <w:rPr>
          <w:rFonts w:ascii="Congenial Black" w:eastAsia="Times New Roman" w:hAnsi="Congenial Black" w:cstheme="minorHAnsi"/>
          <w:color w:val="000000"/>
          <w:kern w:val="28"/>
          <w:sz w:val="28"/>
          <w:szCs w:val="28"/>
          <w14:ligatures w14:val="standard"/>
          <w14:cntxtAlts/>
        </w:rPr>
        <w:t xml:space="preserve">                     </w:t>
      </w:r>
    </w:p>
    <w:p w14:paraId="4E4C8476" w14:textId="2950EF64" w:rsidR="00DD7CA0" w:rsidRDefault="006A201F" w:rsidP="007B51A3">
      <w:pPr>
        <w:spacing w:after="0"/>
        <w:rPr>
          <w:rFonts w:ascii="Congenial Black" w:eastAsia="Times New Roman" w:hAnsi="Congenial Black" w:cstheme="minorHAnsi"/>
          <w:color w:val="000000"/>
          <w:kern w:val="28"/>
          <w:sz w:val="28"/>
          <w:szCs w:val="28"/>
          <w14:ligatures w14:val="standard"/>
          <w14:cntxtAlts/>
        </w:rPr>
      </w:pPr>
      <w:r>
        <w:rPr>
          <w:rFonts w:ascii="Congenial Black" w:eastAsia="Times New Roman" w:hAnsi="Congenial Black" w:cstheme="minorHAnsi"/>
          <w:color w:val="000000"/>
          <w:kern w:val="28"/>
          <w:sz w:val="28"/>
          <w:szCs w:val="28"/>
          <w14:ligatures w14:val="standard"/>
          <w14:cntxtAlts/>
        </w:rPr>
        <w:t xml:space="preserve">         </w:t>
      </w:r>
      <w:r w:rsidR="005339B4">
        <w:rPr>
          <w:rFonts w:ascii="Congenial Black" w:eastAsia="Times New Roman" w:hAnsi="Congenial Black" w:cstheme="minorHAnsi"/>
          <w:color w:val="000000"/>
          <w:kern w:val="28"/>
          <w:sz w:val="28"/>
          <w:szCs w:val="28"/>
          <w14:ligatures w14:val="standard"/>
          <w14:cntxtAlts/>
        </w:rPr>
        <w:t xml:space="preserve">    </w:t>
      </w:r>
      <w:r w:rsidR="003117E6">
        <w:rPr>
          <w:rFonts w:ascii="Congenial Black" w:eastAsia="Times New Roman" w:hAnsi="Congenial Black" w:cstheme="minorHAnsi"/>
          <w:color w:val="000000"/>
          <w:kern w:val="28"/>
          <w:sz w:val="28"/>
          <w:szCs w:val="28"/>
          <w14:ligatures w14:val="standard"/>
          <w14:cntxtAlts/>
        </w:rPr>
        <w:t xml:space="preserve">                            </w:t>
      </w:r>
      <w:r w:rsidR="001646A8">
        <w:rPr>
          <w:rFonts w:ascii="Congenial Black" w:eastAsia="Times New Roman" w:hAnsi="Congenial Black" w:cstheme="minorHAnsi"/>
          <w:color w:val="000000"/>
          <w:kern w:val="28"/>
          <w:sz w:val="28"/>
          <w:szCs w:val="28"/>
          <w14:ligatures w14:val="standard"/>
          <w14:cntxtAlts/>
        </w:rPr>
        <w:t xml:space="preserve">   </w:t>
      </w:r>
    </w:p>
    <w:p w14:paraId="59BFE2D8" w14:textId="5582CA2E" w:rsidR="00A63CD4" w:rsidRDefault="000441BB" w:rsidP="007000F4">
      <w:pPr>
        <w:spacing w:after="0"/>
        <w:rPr>
          <w:rFonts w:eastAsia="Times New Roman" w:cstheme="minorHAnsi"/>
          <w:color w:val="000000"/>
          <w:kern w:val="28"/>
          <w:sz w:val="24"/>
          <w:szCs w:val="24"/>
          <w14:ligatures w14:val="standard"/>
          <w14:cntxtAlts/>
        </w:rPr>
      </w:pPr>
      <w:r>
        <w:rPr>
          <w:noProof/>
        </w:rPr>
        <w:drawing>
          <wp:anchor distT="0" distB="0" distL="114300" distR="114300" simplePos="0" relativeHeight="251658240" behindDoc="0" locked="0" layoutInCell="1" allowOverlap="1" wp14:anchorId="73C6266A" wp14:editId="1D52DE80">
            <wp:simplePos x="0" y="0"/>
            <wp:positionH relativeFrom="column">
              <wp:posOffset>152400</wp:posOffset>
            </wp:positionH>
            <wp:positionV relativeFrom="paragraph">
              <wp:posOffset>74930</wp:posOffset>
            </wp:positionV>
            <wp:extent cx="1210945" cy="828675"/>
            <wp:effectExtent l="0" t="0" r="0" b="9525"/>
            <wp:wrapSquare wrapText="bothSides"/>
            <wp:docPr id="2" name="Picture 2" descr="Open Hearts, Open Minds, Open Doors – One World House – Mark Da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pen Hearts, Open Minds, Open Doors – One World House – Mark Davi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457" t="1" r="-8039" b="-1316"/>
                    <a:stretch/>
                  </pic:blipFill>
                  <pic:spPr bwMode="auto">
                    <a:xfrm>
                      <a:off x="0" y="0"/>
                      <a:ext cx="121094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0F4">
        <w:rPr>
          <w:rFonts w:eastAsia="Times New Roman" w:cstheme="minorHAnsi"/>
          <w:color w:val="000000"/>
          <w:kern w:val="28"/>
          <w:sz w:val="24"/>
          <w:szCs w:val="24"/>
          <w14:ligatures w14:val="standard"/>
          <w14:cntxtAlts/>
        </w:rPr>
        <w:t xml:space="preserve"> </w:t>
      </w:r>
      <w:r w:rsidR="001C369B">
        <w:rPr>
          <w:rFonts w:eastAsia="Times New Roman" w:cstheme="minorHAnsi"/>
          <w:color w:val="000000"/>
          <w:kern w:val="28"/>
          <w:sz w:val="24"/>
          <w:szCs w:val="24"/>
          <w14:ligatures w14:val="standard"/>
          <w14:cntxtAlts/>
        </w:rPr>
        <w:t xml:space="preserve">      </w:t>
      </w:r>
    </w:p>
    <w:p w14:paraId="319BBDDE" w14:textId="2B22738A" w:rsidR="00CC7C8B" w:rsidRDefault="00FC1932" w:rsidP="00CA7173">
      <w:pPr>
        <w:spacing w:after="0"/>
        <w:rPr>
          <w:rFonts w:eastAsia="Times New Roman" w:cstheme="minorHAnsi"/>
          <w:color w:val="000000"/>
          <w:kern w:val="28"/>
          <w14:ligatures w14:val="standard"/>
          <w14:cntxtAlts/>
        </w:rPr>
      </w:pPr>
      <w:r>
        <w:rPr>
          <w:rFonts w:eastAsia="Times New Roman" w:cstheme="minorHAnsi"/>
          <w:color w:val="000000"/>
          <w:kern w:val="28"/>
          <w:sz w:val="24"/>
          <w:szCs w:val="24"/>
          <w14:ligatures w14:val="standard"/>
          <w14:cntxtAlts/>
        </w:rPr>
        <w:t>1</w:t>
      </w:r>
      <w:r w:rsidR="00473429">
        <w:rPr>
          <w:rFonts w:eastAsia="Times New Roman" w:cstheme="minorHAnsi"/>
          <w:color w:val="000000"/>
          <w:kern w:val="28"/>
          <w:sz w:val="24"/>
          <w:szCs w:val="24"/>
          <w14:ligatures w14:val="standard"/>
          <w14:cntxtAlts/>
        </w:rPr>
        <w:t>0</w:t>
      </w:r>
      <w:r>
        <w:rPr>
          <w:rFonts w:eastAsia="Times New Roman" w:cstheme="minorHAnsi"/>
          <w:color w:val="000000"/>
          <w:kern w:val="28"/>
          <w:sz w:val="24"/>
          <w:szCs w:val="24"/>
          <w14:ligatures w14:val="standard"/>
          <w14:cntxtAlts/>
        </w:rPr>
        <w:t xml:space="preserve">am </w:t>
      </w:r>
      <w:r w:rsidR="00EE1130">
        <w:rPr>
          <w:rFonts w:eastAsia="Times New Roman" w:cstheme="minorHAnsi"/>
          <w:color w:val="000000"/>
          <w:kern w:val="28"/>
          <w:sz w:val="24"/>
          <w:szCs w:val="24"/>
          <w14:ligatures w14:val="standard"/>
          <w14:cntxtAlts/>
        </w:rPr>
        <w:t>Worship</w:t>
      </w:r>
      <w:r w:rsidR="00CA7173">
        <w:rPr>
          <w:rFonts w:eastAsia="Times New Roman" w:cstheme="minorHAnsi"/>
          <w:color w:val="000000"/>
          <w:kern w:val="28"/>
          <w:sz w:val="24"/>
          <w:szCs w:val="24"/>
          <w14:ligatures w14:val="standard"/>
          <w14:cntxtAlts/>
        </w:rPr>
        <w:t xml:space="preserve"> Service</w:t>
      </w:r>
    </w:p>
    <w:p w14:paraId="13EEEA5C" w14:textId="1D4B71EE" w:rsidR="00C205AE" w:rsidRPr="00664CB7" w:rsidRDefault="00CD165C" w:rsidP="00664CB7">
      <w:pPr>
        <w:spacing w:after="0"/>
        <w:rPr>
          <w:rFonts w:eastAsia="Times New Roman" w:cstheme="minorHAnsi"/>
          <w:color w:val="000000"/>
          <w:kern w:val="28"/>
          <w:sz w:val="24"/>
          <w:szCs w:val="24"/>
          <w14:ligatures w14:val="standard"/>
          <w14:cntxtAlts/>
        </w:rPr>
      </w:pPr>
      <w:r>
        <w:rPr>
          <w:rFonts w:eastAsia="Times New Roman" w:cstheme="minorHAnsi"/>
          <w:color w:val="000000"/>
          <w:kern w:val="28"/>
          <w14:ligatures w14:val="standard"/>
          <w14:cntxtAlts/>
        </w:rPr>
        <w:t xml:space="preserve">November </w:t>
      </w:r>
      <w:r w:rsidR="004A6F6F">
        <w:rPr>
          <w:rFonts w:eastAsia="Times New Roman" w:cstheme="minorHAnsi"/>
          <w:color w:val="000000"/>
          <w:kern w:val="28"/>
          <w14:ligatures w14:val="standard"/>
          <w14:cntxtAlts/>
        </w:rPr>
        <w:t>1</w:t>
      </w:r>
      <w:r w:rsidR="00945296">
        <w:rPr>
          <w:rFonts w:eastAsia="Times New Roman" w:cstheme="minorHAnsi"/>
          <w:color w:val="000000"/>
          <w:kern w:val="28"/>
          <w14:ligatures w14:val="standard"/>
          <w14:cntxtAlts/>
        </w:rPr>
        <w:t>7</w:t>
      </w:r>
      <w:r w:rsidR="004A6F6F">
        <w:rPr>
          <w:rFonts w:eastAsia="Times New Roman" w:cstheme="minorHAnsi"/>
          <w:color w:val="000000"/>
          <w:kern w:val="28"/>
          <w14:ligatures w14:val="standard"/>
          <w14:cntxtAlts/>
        </w:rPr>
        <w:t>th</w:t>
      </w:r>
      <w:r w:rsidR="00B36ED5">
        <w:rPr>
          <w:rFonts w:eastAsia="Times New Roman" w:cstheme="minorHAnsi"/>
          <w:color w:val="000000"/>
          <w:kern w:val="28"/>
          <w14:ligatures w14:val="standard"/>
          <w14:cntxtAlts/>
        </w:rPr>
        <w:t>,</w:t>
      </w:r>
      <w:r w:rsidR="007000F4">
        <w:rPr>
          <w:rFonts w:eastAsia="Times New Roman" w:cstheme="minorHAnsi"/>
          <w:color w:val="000000"/>
          <w:kern w:val="28"/>
          <w14:ligatures w14:val="standard"/>
          <w14:cntxtAlts/>
        </w:rPr>
        <w:t xml:space="preserve"> </w:t>
      </w:r>
      <w:r w:rsidR="00C205AE">
        <w:rPr>
          <w:rFonts w:eastAsia="Times New Roman" w:cstheme="minorHAnsi"/>
          <w:color w:val="000000"/>
          <w:kern w:val="28"/>
          <w14:ligatures w14:val="standard"/>
          <w14:cntxtAlts/>
        </w:rPr>
        <w:t>2024</w:t>
      </w:r>
    </w:p>
    <w:p w14:paraId="70018A99" w14:textId="1B48A861" w:rsidR="007B51A3" w:rsidRPr="00CA6752" w:rsidRDefault="005D580F" w:rsidP="001C369B">
      <w:pPr>
        <w:spacing w:after="0" w:line="285" w:lineRule="auto"/>
        <w:rPr>
          <w:rFonts w:eastAsia="Times New Roman" w:cstheme="minorHAnsi"/>
          <w:b/>
          <w:bCs/>
          <w:color w:val="000000"/>
          <w:kern w:val="28"/>
          <w:sz w:val="24"/>
          <w:szCs w:val="24"/>
          <w14:ligatures w14:val="standard"/>
          <w14:cntxtAlts/>
        </w:rPr>
      </w:pPr>
      <w:r>
        <w:rPr>
          <w:rFonts w:eastAsia="Times New Roman" w:cstheme="minorHAnsi"/>
          <w:b/>
          <w:bCs/>
          <w:color w:val="000000"/>
          <w:kern w:val="28"/>
          <w:sz w:val="24"/>
          <w:szCs w:val="24"/>
          <w14:ligatures w14:val="standard"/>
          <w14:cntxtAlts/>
        </w:rPr>
        <w:t xml:space="preserve">        </w:t>
      </w:r>
      <w:r w:rsidR="00EA1C9B" w:rsidRPr="00CA6752">
        <w:rPr>
          <w:rFonts w:eastAsia="Times New Roman" w:cstheme="minorHAnsi"/>
          <w:b/>
          <w:bCs/>
          <w:color w:val="000000"/>
          <w:kern w:val="28"/>
          <w:sz w:val="24"/>
          <w:szCs w:val="24"/>
          <w14:ligatures w14:val="standard"/>
          <w14:cntxtAlts/>
        </w:rPr>
        <w:t>1726 Pollasky</w:t>
      </w:r>
      <w:r w:rsidR="009B3649" w:rsidRPr="00CA6752">
        <w:rPr>
          <w:rFonts w:eastAsia="Times New Roman" w:cstheme="minorHAnsi"/>
          <w:b/>
          <w:bCs/>
          <w:color w:val="000000"/>
          <w:kern w:val="28"/>
          <w:sz w:val="24"/>
          <w:szCs w:val="24"/>
          <w14:ligatures w14:val="standard"/>
          <w14:cntxtAlts/>
        </w:rPr>
        <w:t xml:space="preserve"> Ave.</w:t>
      </w:r>
    </w:p>
    <w:p w14:paraId="062EF005" w14:textId="616C044E" w:rsidR="007B51A3" w:rsidRPr="00CA6752" w:rsidRDefault="00CC7C8B" w:rsidP="001C369B">
      <w:pPr>
        <w:spacing w:after="0" w:line="285" w:lineRule="auto"/>
        <w:rPr>
          <w:rFonts w:eastAsia="Times New Roman" w:cstheme="minorHAnsi"/>
          <w:b/>
          <w:bCs/>
          <w:color w:val="000000"/>
          <w:kern w:val="28"/>
          <w:sz w:val="24"/>
          <w:szCs w:val="24"/>
          <w14:ligatures w14:val="standard"/>
          <w14:cntxtAlts/>
        </w:rPr>
      </w:pPr>
      <w:r>
        <w:rPr>
          <w:rFonts w:eastAsia="Times New Roman" w:cstheme="minorHAnsi"/>
          <w:b/>
          <w:bCs/>
          <w:color w:val="000000"/>
          <w:kern w:val="28"/>
          <w:sz w:val="24"/>
          <w:szCs w:val="24"/>
          <w14:ligatures w14:val="standard"/>
          <w14:cntxtAlts/>
        </w:rPr>
        <w:t xml:space="preserve"> </w:t>
      </w:r>
      <w:r w:rsidR="005862AC" w:rsidRPr="00CA6752">
        <w:rPr>
          <w:rFonts w:eastAsia="Times New Roman" w:cstheme="minorHAnsi"/>
          <w:b/>
          <w:bCs/>
          <w:color w:val="000000"/>
          <w:kern w:val="28"/>
          <w:sz w:val="24"/>
          <w:szCs w:val="24"/>
          <w14:ligatures w14:val="standard"/>
          <w14:cntxtAlts/>
        </w:rPr>
        <w:t>Clovis, CA 93612</w:t>
      </w:r>
    </w:p>
    <w:p w14:paraId="51BA9A9A" w14:textId="3B8B74A4" w:rsidR="007B51A3" w:rsidRPr="00CA6752" w:rsidRDefault="007B51A3" w:rsidP="00CA6752">
      <w:pPr>
        <w:spacing w:after="0" w:line="285" w:lineRule="auto"/>
        <w:jc w:val="center"/>
        <w:rPr>
          <w:rFonts w:eastAsia="Times New Roman" w:cstheme="minorHAnsi"/>
          <w:b/>
          <w:bCs/>
          <w:color w:val="000000"/>
          <w:kern w:val="28"/>
          <w:sz w:val="24"/>
          <w:szCs w:val="24"/>
          <w14:ligatures w14:val="standard"/>
          <w14:cntxtAlts/>
        </w:rPr>
      </w:pPr>
      <w:r w:rsidRPr="00CA6752">
        <w:rPr>
          <w:rFonts w:eastAsia="Times New Roman" w:cstheme="minorHAnsi"/>
          <w:b/>
          <w:bCs/>
          <w:color w:val="000000"/>
          <w:kern w:val="28"/>
          <w:sz w:val="24"/>
          <w:szCs w:val="24"/>
          <w14:cntxtAlts/>
        </w:rPr>
        <w:t>Office # 559-299-4615</w:t>
      </w:r>
    </w:p>
    <w:p w14:paraId="7EC9D4EB" w14:textId="116C2247" w:rsidR="007B51A3" w:rsidRPr="00CA6752" w:rsidRDefault="006B3B58" w:rsidP="00CA6752">
      <w:pPr>
        <w:keepLines/>
        <w:widowControl w:val="0"/>
        <w:spacing w:after="0" w:line="285" w:lineRule="auto"/>
        <w:jc w:val="center"/>
        <w:rPr>
          <w:rFonts w:eastAsia="Times New Roman" w:cstheme="minorHAnsi"/>
          <w:b/>
          <w:bCs/>
          <w:color w:val="000000"/>
          <w:kern w:val="28"/>
          <w14:cntxtAlts/>
        </w:rPr>
      </w:pPr>
      <w:r>
        <w:rPr>
          <w:rFonts w:eastAsia="Times New Roman" w:cstheme="minorHAnsi"/>
          <w:b/>
          <w:bCs/>
          <w:color w:val="000000"/>
          <w:kern w:val="28"/>
          <w14:cntxtAlts/>
        </w:rPr>
        <w:t xml:space="preserve">                 </w:t>
      </w:r>
      <w:r w:rsidR="007B51A3" w:rsidRPr="00CA6752">
        <w:rPr>
          <w:rFonts w:eastAsia="Times New Roman" w:cstheme="minorHAnsi"/>
          <w:b/>
          <w:bCs/>
          <w:color w:val="000000"/>
          <w:kern w:val="28"/>
          <w14:cntxtAlts/>
        </w:rPr>
        <w:t>Office Hours:</w:t>
      </w:r>
      <w:r w:rsidR="007B51A3" w:rsidRPr="00CA6752">
        <w:rPr>
          <w:rFonts w:eastAsia="Times New Roman" w:cstheme="minorHAnsi"/>
          <w:color w:val="000000"/>
          <w:kern w:val="28"/>
          <w14:cntxtAlts/>
        </w:rPr>
        <w:t xml:space="preserve"> Monday – Friday, 9am - 12pm</w:t>
      </w:r>
    </w:p>
    <w:p w14:paraId="1FFA2672" w14:textId="393889EB" w:rsidR="007B51A3" w:rsidRPr="00CA6752" w:rsidRDefault="007B51A3" w:rsidP="00CA6752">
      <w:pPr>
        <w:keepLines/>
        <w:widowControl w:val="0"/>
        <w:spacing w:after="0" w:line="285" w:lineRule="auto"/>
        <w:jc w:val="center"/>
        <w:rPr>
          <w:rFonts w:eastAsia="Times New Roman" w:cstheme="minorHAnsi"/>
          <w:b/>
          <w:bCs/>
          <w:color w:val="000000"/>
          <w:kern w:val="28"/>
          <w14:cntxtAlts/>
        </w:rPr>
      </w:pPr>
      <w:r w:rsidRPr="00CA6752">
        <w:rPr>
          <w:rFonts w:eastAsia="Times New Roman" w:cstheme="minorHAnsi"/>
          <w:b/>
          <w:bCs/>
          <w:color w:val="000000"/>
          <w:kern w:val="28"/>
          <w14:cntxtAlts/>
        </w:rPr>
        <w:t xml:space="preserve">E-Mail:  </w:t>
      </w:r>
      <w:hyperlink r:id="rId13" w:history="1">
        <w:r w:rsidRPr="00CA6752">
          <w:rPr>
            <w:rStyle w:val="Hyperlink"/>
            <w:rFonts w:eastAsia="Times New Roman" w:cstheme="minorHAnsi"/>
            <w:kern w:val="28"/>
            <w14:cntxtAlts/>
          </w:rPr>
          <w:t>memumc@mem-umc.org</w:t>
        </w:r>
      </w:hyperlink>
    </w:p>
    <w:p w14:paraId="5AA1AC9E" w14:textId="44BBC735" w:rsidR="007B51A3" w:rsidRPr="00556152" w:rsidRDefault="007B51A3" w:rsidP="00CA6752">
      <w:pPr>
        <w:autoSpaceDE w:val="0"/>
        <w:autoSpaceDN w:val="0"/>
        <w:adjustRightInd w:val="0"/>
        <w:spacing w:after="0" w:line="240" w:lineRule="auto"/>
        <w:jc w:val="center"/>
        <w:rPr>
          <w:rFonts w:eastAsia="Times New Roman"/>
          <w:color w:val="000000"/>
          <w:kern w:val="28"/>
          <w:u w:val="single"/>
          <w14:glow w14:rad="50800">
            <w14:srgbClr w14:val="000000"/>
          </w14:glow>
          <w14:cntxtAlts/>
        </w:rPr>
      </w:pPr>
      <w:r w:rsidRPr="71FE6B96">
        <w:rPr>
          <w:rFonts w:eastAsia="Times New Roman"/>
          <w:b/>
          <w:color w:val="000000"/>
          <w:kern w:val="28"/>
          <w14:cntxtAlts/>
        </w:rPr>
        <w:t xml:space="preserve">Website:  </w:t>
      </w:r>
      <w:hyperlink r:id="rId14" w:history="1">
        <w:r w:rsidRPr="71FE6B96">
          <w:rPr>
            <w:rStyle w:val="Hyperlink"/>
            <w:rFonts w:eastAsia="Times New Roman"/>
            <w:kern w:val="28"/>
            <w14:cntxtAlts/>
          </w:rPr>
          <w:t>https://www.mem-umc.org</w:t>
        </w:r>
      </w:hyperlink>
    </w:p>
    <w:p w14:paraId="2C8D53EF" w14:textId="37EFDB4F" w:rsidR="71FE6B96" w:rsidRDefault="00696E98" w:rsidP="71FE6B96">
      <w:pPr>
        <w:spacing w:after="0" w:line="240" w:lineRule="auto"/>
        <w:jc w:val="center"/>
        <w:rPr>
          <w:rFonts w:eastAsia="Times New Roman"/>
        </w:rPr>
      </w:pPr>
      <w:r>
        <w:rPr>
          <w:rFonts w:ascii="Congenial Black" w:eastAsia="Times New Roman" w:hAnsi="Congenial Black" w:cstheme="minorHAnsi"/>
          <w:noProof/>
          <w:color w:val="FF0000"/>
          <w:kern w:val="28"/>
          <w:sz w:val="32"/>
          <w:szCs w:val="32"/>
        </w:rPr>
        <mc:AlternateContent>
          <mc:Choice Requires="wps">
            <w:drawing>
              <wp:anchor distT="0" distB="0" distL="114300" distR="114300" simplePos="0" relativeHeight="251658242" behindDoc="0" locked="0" layoutInCell="1" allowOverlap="1" wp14:anchorId="43E7BBC1" wp14:editId="583F48F4">
                <wp:simplePos x="0" y="0"/>
                <wp:positionH relativeFrom="margin">
                  <wp:posOffset>9086850</wp:posOffset>
                </wp:positionH>
                <wp:positionV relativeFrom="paragraph">
                  <wp:posOffset>46355</wp:posOffset>
                </wp:positionV>
                <wp:extent cx="2505075" cy="1343025"/>
                <wp:effectExtent l="0" t="0" r="9525" b="9525"/>
                <wp:wrapTight wrapText="bothSides">
                  <wp:wrapPolygon edited="0">
                    <wp:start x="0" y="0"/>
                    <wp:lineTo x="0" y="21447"/>
                    <wp:lineTo x="21518" y="21447"/>
                    <wp:lineTo x="21518" y="0"/>
                    <wp:lineTo x="0" y="0"/>
                  </wp:wrapPolygon>
                </wp:wrapTight>
                <wp:docPr id="848839503" name="Text Box 848839503"/>
                <wp:cNvGraphicFramePr/>
                <a:graphic xmlns:a="http://schemas.openxmlformats.org/drawingml/2006/main">
                  <a:graphicData uri="http://schemas.microsoft.com/office/word/2010/wordprocessingShape">
                    <wps:wsp>
                      <wps:cNvSpPr txBox="1"/>
                      <wps:spPr>
                        <a:xfrm>
                          <a:off x="0" y="0"/>
                          <a:ext cx="2505075" cy="1343025"/>
                        </a:xfrm>
                        <a:prstGeom prst="rect">
                          <a:avLst/>
                        </a:prstGeom>
                        <a:solidFill>
                          <a:prstClr val="white"/>
                        </a:solidFill>
                        <a:ln>
                          <a:noFill/>
                        </a:ln>
                      </wps:spPr>
                      <wps:txbx>
                        <w:txbxContent>
                          <w:p w14:paraId="19DCABD5" w14:textId="66F4F6CB" w:rsidR="000E3BCF" w:rsidRPr="000E3BCF" w:rsidRDefault="00D37D65" w:rsidP="009318C0">
                            <w:pPr>
                              <w:jc w:val="center"/>
                              <w:rPr>
                                <w:sz w:val="18"/>
                                <w:szCs w:val="18"/>
                              </w:rPr>
                            </w:pPr>
                            <w:r>
                              <w:rPr>
                                <w:noProof/>
                              </w:rPr>
                              <w:drawing>
                                <wp:inline distT="0" distB="0" distL="0" distR="0" wp14:anchorId="5EACA90E" wp14:editId="1694C8BA">
                                  <wp:extent cx="1912620" cy="1048399"/>
                                  <wp:effectExtent l="0" t="0" r="0" b="0"/>
                                  <wp:docPr id="4" name="Picture 3" descr="Commentary on Mark 13:1-8 - Working Preacher from Lu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entary on Mark 13:1-8 - Working Preacher from Luth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620" cy="1048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7BBC1" id="Text Box 848839503" o:spid="_x0000_s1028" type="#_x0000_t202" style="position:absolute;left:0;text-align:left;margin-left:715.5pt;margin-top:3.65pt;width:197.25pt;height:105.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" stroked="f">
                <v:textbox>
                  <w:txbxContent>
                    <w:p w14:paraId="19DCABD5" w14:textId="66F4F6CB" w:rsidR="000E3BCF" w:rsidRPr="000E3BCF" w:rsidRDefault="00D37D65" w:rsidP="009318C0">
                      <w:pPr>
                        <w:jc w:val="center"/>
                        <w:rPr>
                          <w:sz w:val="18"/>
                          <w:szCs w:val="18"/>
                        </w:rPr>
                      </w:pPr>
                      <w:r>
                        <w:rPr>
                          <w:noProof/>
                        </w:rPr>
                        <w:drawing>
                          <wp:inline distT="0" distB="0" distL="0" distR="0" wp14:anchorId="5EACA90E" wp14:editId="1694C8BA">
                            <wp:extent cx="1912620" cy="1048399"/>
                            <wp:effectExtent l="0" t="0" r="0" b="0"/>
                            <wp:docPr id="4" name="Picture 3" descr="Commentary on Mark 13:1-8 - Working Preacher from Lu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entary on Mark 13:1-8 - Working Preacher from Luth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620" cy="1048399"/>
                                    </a:xfrm>
                                    <a:prstGeom prst="rect">
                                      <a:avLst/>
                                    </a:prstGeom>
                                    <a:noFill/>
                                    <a:ln>
                                      <a:noFill/>
                                    </a:ln>
                                  </pic:spPr>
                                </pic:pic>
                              </a:graphicData>
                            </a:graphic>
                          </wp:inline>
                        </w:drawing>
                      </w:r>
                    </w:p>
                  </w:txbxContent>
                </v:textbox>
                <w10:wrap type="tight" anchorx="margin"/>
              </v:shape>
            </w:pict>
          </mc:Fallback>
        </mc:AlternateContent>
      </w:r>
    </w:p>
    <w:p w14:paraId="5939C0D9" w14:textId="07F7288E" w:rsidR="7F6DFFB9" w:rsidRDefault="7F6DFFB9" w:rsidP="7F6DFFB9">
      <w:pPr>
        <w:spacing w:after="0" w:line="240" w:lineRule="auto"/>
        <w:jc w:val="center"/>
        <w:rPr>
          <w:rFonts w:eastAsia="Times New Roman"/>
        </w:rPr>
      </w:pPr>
    </w:p>
    <w:p w14:paraId="7C2AD447" w14:textId="5BBDB40C" w:rsidR="1344B605" w:rsidRDefault="1344B605" w:rsidP="1344B605">
      <w:pPr>
        <w:spacing w:after="0" w:line="240" w:lineRule="auto"/>
        <w:jc w:val="center"/>
        <w:rPr>
          <w:rFonts w:eastAsia="Times New Roman"/>
        </w:rPr>
      </w:pPr>
    </w:p>
    <w:p w14:paraId="54CEB3D6" w14:textId="4CFB01C5" w:rsidR="1344B605" w:rsidRDefault="1344B605" w:rsidP="1344B605">
      <w:pPr>
        <w:spacing w:after="0" w:line="240" w:lineRule="auto"/>
        <w:jc w:val="center"/>
        <w:rPr>
          <w:rFonts w:eastAsia="Times New Roman"/>
        </w:rPr>
      </w:pPr>
    </w:p>
    <w:p w14:paraId="1135A919" w14:textId="3BF666C0" w:rsidR="1344B605" w:rsidRDefault="1344B605" w:rsidP="1344B605">
      <w:pPr>
        <w:spacing w:after="0" w:line="240" w:lineRule="auto"/>
        <w:jc w:val="center"/>
        <w:rPr>
          <w:rFonts w:eastAsia="Times New Roman"/>
        </w:rPr>
      </w:pPr>
    </w:p>
    <w:p w14:paraId="380CB8A8" w14:textId="7FFD6A9C" w:rsidR="1344B605" w:rsidRDefault="1344B605" w:rsidP="1344B605">
      <w:pPr>
        <w:spacing w:after="0" w:line="240" w:lineRule="auto"/>
        <w:jc w:val="center"/>
        <w:rPr>
          <w:rFonts w:eastAsia="Times New Roman"/>
        </w:rPr>
      </w:pPr>
    </w:p>
    <w:p w14:paraId="0F2EE465" w14:textId="02DC57AF" w:rsidR="1344B605" w:rsidRDefault="00DE3016" w:rsidP="1344B605">
      <w:pPr>
        <w:spacing w:after="0" w:line="240" w:lineRule="auto"/>
        <w:jc w:val="center"/>
        <w:rPr>
          <w:rFonts w:eastAsia="Times New Roman"/>
        </w:rPr>
      </w:pPr>
      <w:r>
        <w:rPr>
          <w:rFonts w:eastAsia="Times New Roman"/>
        </w:rPr>
        <w:t xml:space="preserve">                </w:t>
      </w:r>
    </w:p>
    <w:p w14:paraId="5B7889D0" w14:textId="28F58947" w:rsidR="009C3B35" w:rsidRDefault="009C3B35" w:rsidP="00655597">
      <w:pPr>
        <w:spacing w:after="0"/>
        <w:rPr>
          <w:rFonts w:ascii="Congenial Black" w:eastAsia="Times New Roman" w:hAnsi="Congenial Black" w:cstheme="minorHAnsi"/>
          <w:color w:val="000000"/>
          <w:kern w:val="28"/>
          <w:sz w:val="28"/>
          <w:szCs w:val="28"/>
          <w14:ligatures w14:val="standard"/>
          <w14:cntxtAlts/>
        </w:rPr>
      </w:pPr>
    </w:p>
    <w:p w14:paraId="15012A24" w14:textId="0EC75BBF" w:rsidR="009C3B35" w:rsidRDefault="00E716BE" w:rsidP="00655597">
      <w:pPr>
        <w:spacing w:after="0"/>
        <w:rPr>
          <w:rFonts w:ascii="Congenial Black" w:eastAsia="Times New Roman" w:hAnsi="Congenial Black" w:cstheme="minorHAnsi"/>
          <w:color w:val="000000"/>
          <w:kern w:val="28"/>
          <w:sz w:val="28"/>
          <w:szCs w:val="28"/>
          <w14:ligatures w14:val="standard"/>
          <w14:cntxtAlts/>
        </w:rPr>
      </w:pPr>
      <w:r>
        <w:rPr>
          <w:rFonts w:ascii="Congenial Black" w:eastAsia="Times New Roman" w:hAnsi="Congenial Black" w:cstheme="minorHAnsi"/>
          <w:color w:val="000000"/>
          <w:kern w:val="28"/>
          <w:sz w:val="28"/>
          <w:szCs w:val="28"/>
          <w14:ligatures w14:val="standard"/>
          <w14:cntxtAlts/>
        </w:rPr>
        <w:t xml:space="preserve">     </w:t>
      </w:r>
    </w:p>
    <w:p w14:paraId="74F4B578" w14:textId="2B102B67" w:rsidR="007D1C45" w:rsidRPr="00DC3920" w:rsidRDefault="000C2722" w:rsidP="00B35CBC">
      <w:pPr>
        <w:autoSpaceDE w:val="0"/>
        <w:autoSpaceDN w:val="0"/>
        <w:adjustRightInd w:val="0"/>
        <w:spacing w:after="0" w:line="240" w:lineRule="auto"/>
        <w:jc w:val="center"/>
        <w:rPr>
          <w:rFonts w:cstheme="minorHAnsi"/>
          <w:b/>
          <w:bCs/>
          <w:sz w:val="28"/>
          <w:szCs w:val="28"/>
        </w:rPr>
      </w:pPr>
      <w:r w:rsidRPr="005944F1">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56F91E42" wp14:editId="40EFC3B4">
                <wp:simplePos x="0" y="0"/>
                <wp:positionH relativeFrom="margin">
                  <wp:posOffset>8477250</wp:posOffset>
                </wp:positionH>
                <wp:positionV relativeFrom="paragraph">
                  <wp:posOffset>246380</wp:posOffset>
                </wp:positionV>
                <wp:extent cx="3552825" cy="3867150"/>
                <wp:effectExtent l="0" t="0" r="9525" b="0"/>
                <wp:wrapNone/>
                <wp:docPr id="1446569628" name="Text Box 1446569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67150"/>
                        </a:xfrm>
                        <a:prstGeom prst="rect">
                          <a:avLst/>
                        </a:prstGeom>
                        <a:solidFill>
                          <a:srgbClr val="FFFFFF"/>
                        </a:solidFill>
                        <a:ln w="9525">
                          <a:noFill/>
                          <a:miter lim="800000"/>
                          <a:headEnd/>
                          <a:tailEnd/>
                        </a:ln>
                      </wps:spPr>
                      <wps:txbx>
                        <w:txbxContent>
                          <w:p w14:paraId="7104AFD9" w14:textId="77777777" w:rsidR="007F3964" w:rsidRDefault="007F3964" w:rsidP="007F3964">
                            <w:pPr>
                              <w:widowControl w:val="0"/>
                              <w:spacing w:after="0"/>
                              <w:rPr>
                                <w:rFonts w:eastAsia="Times New Roman" w:cstheme="minorHAnsi"/>
                                <w:noProof/>
                                <w:color w:val="000000"/>
                                <w:kern w:val="28"/>
                                <w:sz w:val="24"/>
                                <w:szCs w:val="24"/>
                                <w:u w:val="single"/>
                                <w14:cntxtAlts/>
                              </w:rPr>
                            </w:pPr>
                            <w:r>
                              <w:rPr>
                                <w:rFonts w:ascii="Times New Roman" w:hAnsi="Times New Roman"/>
                                <w:noProof/>
                              </w:rPr>
                              <w:t xml:space="preserve"> </w:t>
                            </w:r>
                          </w:p>
                          <w:p w14:paraId="5BDB1D21" w14:textId="3A60A13E" w:rsidR="007F3964" w:rsidRDefault="007F3964" w:rsidP="007F3964">
                            <w:pPr>
                              <w:widowControl w:val="0"/>
                              <w:spacing w:after="0"/>
                              <w:rPr>
                                <w:rFonts w:ascii="Times New Roman" w:hAnsi="Times New Roman"/>
                                <w:noProof/>
                              </w:rPr>
                            </w:pPr>
                            <w:r>
                              <w:rPr>
                                <w:rFonts w:eastAsia="Times New Roman" w:cstheme="minorHAnsi"/>
                                <w:noProof/>
                                <w:color w:val="000000"/>
                                <w:kern w:val="28"/>
                                <w:sz w:val="24"/>
                                <w:szCs w:val="24"/>
                                <w:u w:val="single"/>
                                <w14:cntxtAlts/>
                              </w:rPr>
                              <w:drawing>
                                <wp:inline distT="0" distB="0" distL="0" distR="0" wp14:anchorId="436A1FA8" wp14:editId="01D10A86">
                                  <wp:extent cx="1209675" cy="1050507"/>
                                  <wp:effectExtent l="0" t="0" r="0" b="0"/>
                                  <wp:docPr id="1347696920" name="Picture 134769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6920" name="Picture 1347696920" descr="A qr cod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0704" cy="1051400"/>
                                          </a:xfrm>
                                          <a:prstGeom prst="rect">
                                            <a:avLst/>
                                          </a:prstGeom>
                                          <a:noFill/>
                                        </pic:spPr>
                                      </pic:pic>
                                    </a:graphicData>
                                  </a:graphic>
                                </wp:inline>
                              </w:drawing>
                            </w:r>
                            <w:r>
                              <w:rPr>
                                <w:rFonts w:ascii="Times New Roman" w:hAnsi="Times New Roman"/>
                                <w:noProof/>
                              </w:rPr>
                              <w:t xml:space="preserve">                             </w:t>
                            </w:r>
                            <w:r w:rsidR="00230592">
                              <w:rPr>
                                <w:rFonts w:eastAsia="Times New Roman" w:cstheme="minorHAnsi"/>
                                <w:noProof/>
                                <w:color w:val="000000"/>
                                <w:kern w:val="28"/>
                                <w:sz w:val="24"/>
                                <w:szCs w:val="24"/>
                                <w:u w:val="single"/>
                                <w14:cntxtAlts/>
                              </w:rPr>
                              <w:drawing>
                                <wp:inline distT="0" distB="0" distL="0" distR="0" wp14:anchorId="2816942D" wp14:editId="79B74870">
                                  <wp:extent cx="933450" cy="942975"/>
                                  <wp:effectExtent l="0" t="0" r="0" b="9525"/>
                                  <wp:docPr id="1379871683" name="Picture 137987168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1683" name="Picture 1379871683" descr="A qr code with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048" cy="956712"/>
                                          </a:xfrm>
                                          <a:prstGeom prst="rect">
                                            <a:avLst/>
                                          </a:prstGeom>
                                          <a:noFill/>
                                        </pic:spPr>
                                      </pic:pic>
                                    </a:graphicData>
                                  </a:graphic>
                                </wp:inline>
                              </w:drawing>
                            </w:r>
                          </w:p>
                          <w:p w14:paraId="7FF95A38" w14:textId="4D77C8D5" w:rsidR="007F3964" w:rsidRPr="00FA55AC" w:rsidRDefault="007F3964" w:rsidP="007F3964">
                            <w:pPr>
                              <w:widowControl w:val="0"/>
                              <w:spacing w:after="0"/>
                              <w:rPr>
                                <w:rFonts w:ascii="Times New Roman" w:hAnsi="Times New Roman"/>
                                <w:noProof/>
                                <w:sz w:val="20"/>
                                <w:szCs w:val="20"/>
                              </w:rPr>
                            </w:pPr>
                            <w:r>
                              <w:rPr>
                                <w:rFonts w:ascii="Times New Roman" w:hAnsi="Times New Roman"/>
                                <w:noProof/>
                              </w:rPr>
                              <w:t xml:space="preserve">   </w:t>
                            </w:r>
                            <w:r w:rsidRPr="00FA55AC">
                              <w:rPr>
                                <w:rFonts w:ascii="Times New Roman" w:hAnsi="Times New Roman"/>
                                <w:noProof/>
                                <w:sz w:val="20"/>
                                <w:szCs w:val="20"/>
                              </w:rPr>
                              <w:t xml:space="preserve">Scan to Donate to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 xml:space="preserve"> </w:t>
                            </w:r>
                            <w:r w:rsidR="008653C4">
                              <w:rPr>
                                <w:rFonts w:ascii="Times New Roman" w:hAnsi="Times New Roman"/>
                                <w:noProof/>
                                <w:sz w:val="20"/>
                                <w:szCs w:val="20"/>
                              </w:rPr>
                              <w:t xml:space="preserve">   </w:t>
                            </w:r>
                            <w:r w:rsidRPr="00FA55AC">
                              <w:rPr>
                                <w:rFonts w:ascii="Times New Roman" w:hAnsi="Times New Roman"/>
                                <w:noProof/>
                                <w:sz w:val="20"/>
                                <w:szCs w:val="20"/>
                              </w:rPr>
                              <w:t>On Line Visitor</w:t>
                            </w:r>
                          </w:p>
                          <w:p w14:paraId="1C071161" w14:textId="3157B9D0"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Memorial </w:t>
                            </w:r>
                            <w:r w:rsidR="00FA55AC">
                              <w:rPr>
                                <w:rFonts w:ascii="Times New Roman" w:hAnsi="Times New Roman"/>
                                <w:noProof/>
                                <w:sz w:val="20"/>
                                <w:szCs w:val="20"/>
                              </w:rPr>
                              <w:t xml:space="preserve"> UMC</w:t>
                            </w:r>
                            <w:r w:rsidRPr="00FA55AC">
                              <w:rPr>
                                <w:rFonts w:ascii="Times New Roman" w:hAnsi="Times New Roman"/>
                                <w:noProof/>
                                <w:sz w:val="20"/>
                                <w:szCs w:val="20"/>
                              </w:rPr>
                              <w:t xml:space="preserve">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Registration Form</w:t>
                            </w:r>
                          </w:p>
                          <w:p w14:paraId="6889D214" w14:textId="0FB351B9"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w:t>
                            </w:r>
                          </w:p>
                          <w:p w14:paraId="0A4D4221" w14:textId="77777777" w:rsidR="007F3964" w:rsidRDefault="007F3964" w:rsidP="007F3964">
                            <w:pPr>
                              <w:widowControl w:val="0"/>
                              <w:spacing w:after="0"/>
                              <w:rPr>
                                <w:rFonts w:ascii="Times New Roman" w:hAnsi="Times New Roman"/>
                                <w:noProof/>
                              </w:rPr>
                            </w:pPr>
                            <w:r>
                              <w:rPr>
                                <w:rFonts w:ascii="Times New Roman" w:hAnsi="Times New Roman"/>
                                <w:noProof/>
                              </w:rPr>
                              <w:t xml:space="preserve">                                                                                                                                                                                 </w:t>
                            </w:r>
                          </w:p>
                          <w:p w14:paraId="50EE9EF0" w14:textId="77777777" w:rsidR="007F3964" w:rsidRDefault="007F3964" w:rsidP="007F3964">
                            <w:pPr>
                              <w:widowControl w:val="0"/>
                              <w:spacing w:after="0"/>
                              <w:rPr>
                                <w:rFonts w:ascii="Matura MT Script Capitals" w:hAnsi="Matura MT Script Capitals"/>
                                <w:sz w:val="96"/>
                                <w:szCs w:val="96"/>
                              </w:rPr>
                            </w:pPr>
                          </w:p>
                          <w:p w14:paraId="6D544ACE" w14:textId="77777777" w:rsidR="007F3964" w:rsidRDefault="007F3964" w:rsidP="007F3964">
                            <w:pPr>
                              <w:widowControl w:val="0"/>
                              <w:jc w:val="center"/>
                            </w:pPr>
                          </w:p>
                          <w:p w14:paraId="55C6B712" w14:textId="77777777" w:rsidR="007F3964" w:rsidRDefault="007F3964" w:rsidP="007F3964">
                            <w:pPr>
                              <w:widowControl w:val="0"/>
                              <w:spacing w:after="0"/>
                            </w:pP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1E42" id="Text Box 1446569628" o:spid="_x0000_s1029" type="#_x0000_t202" style="position:absolute;left:0;text-align:left;margin-left:667.5pt;margin-top:19.4pt;width:279.75pt;height:30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" stroked="f">
                <v:textbox>
                  <w:txbxContent>
                    <w:p w14:paraId="7104AFD9" w14:textId="77777777" w:rsidR="007F3964" w:rsidRDefault="007F3964" w:rsidP="007F3964">
                      <w:pPr>
                        <w:widowControl w:val="0"/>
                        <w:spacing w:after="0"/>
                        <w:rPr>
                          <w:rFonts w:eastAsia="Times New Roman" w:cstheme="minorHAnsi"/>
                          <w:noProof/>
                          <w:color w:val="000000"/>
                          <w:kern w:val="28"/>
                          <w:sz w:val="24"/>
                          <w:szCs w:val="24"/>
                          <w:u w:val="single"/>
                          <w14:cntxtAlts/>
                        </w:rPr>
                      </w:pPr>
                      <w:r>
                        <w:rPr>
                          <w:rFonts w:ascii="Times New Roman" w:hAnsi="Times New Roman"/>
                          <w:noProof/>
                        </w:rPr>
                        <w:t xml:space="preserve"> </w:t>
                      </w:r>
                    </w:p>
                    <w:p w14:paraId="5BDB1D21" w14:textId="3A60A13E" w:rsidR="007F3964" w:rsidRDefault="007F3964" w:rsidP="007F3964">
                      <w:pPr>
                        <w:widowControl w:val="0"/>
                        <w:spacing w:after="0"/>
                        <w:rPr>
                          <w:rFonts w:ascii="Times New Roman" w:hAnsi="Times New Roman"/>
                          <w:noProof/>
                        </w:rPr>
                      </w:pPr>
                      <w:r>
                        <w:rPr>
                          <w:rFonts w:eastAsia="Times New Roman" w:cstheme="minorHAnsi"/>
                          <w:noProof/>
                          <w:color w:val="000000"/>
                          <w:kern w:val="28"/>
                          <w:sz w:val="24"/>
                          <w:szCs w:val="24"/>
                          <w:u w:val="single"/>
                          <w14:cntxtAlts/>
                        </w:rPr>
                        <w:drawing>
                          <wp:inline distT="0" distB="0" distL="0" distR="0" wp14:anchorId="436A1FA8" wp14:editId="01D10A86">
                            <wp:extent cx="1209675" cy="1050507"/>
                            <wp:effectExtent l="0" t="0" r="0" b="0"/>
                            <wp:docPr id="1347696920" name="Picture 134769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6920" name="Picture 1347696920" descr="A qr cod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0704" cy="1051400"/>
                                    </a:xfrm>
                                    <a:prstGeom prst="rect">
                                      <a:avLst/>
                                    </a:prstGeom>
                                    <a:noFill/>
                                  </pic:spPr>
                                </pic:pic>
                              </a:graphicData>
                            </a:graphic>
                          </wp:inline>
                        </w:drawing>
                      </w:r>
                      <w:r>
                        <w:rPr>
                          <w:rFonts w:ascii="Times New Roman" w:hAnsi="Times New Roman"/>
                          <w:noProof/>
                        </w:rPr>
                        <w:t xml:space="preserve">                             </w:t>
                      </w:r>
                      <w:r w:rsidR="00230592">
                        <w:rPr>
                          <w:rFonts w:eastAsia="Times New Roman" w:cstheme="minorHAnsi"/>
                          <w:noProof/>
                          <w:color w:val="000000"/>
                          <w:kern w:val="28"/>
                          <w:sz w:val="24"/>
                          <w:szCs w:val="24"/>
                          <w:u w:val="single"/>
                          <w14:cntxtAlts/>
                        </w:rPr>
                        <w:drawing>
                          <wp:inline distT="0" distB="0" distL="0" distR="0" wp14:anchorId="2816942D" wp14:editId="79B74870">
                            <wp:extent cx="933450" cy="942975"/>
                            <wp:effectExtent l="0" t="0" r="0" b="9525"/>
                            <wp:docPr id="1379871683" name="Picture 137987168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1683" name="Picture 1379871683" descr="A qr code with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048" cy="956712"/>
                                    </a:xfrm>
                                    <a:prstGeom prst="rect">
                                      <a:avLst/>
                                    </a:prstGeom>
                                    <a:noFill/>
                                  </pic:spPr>
                                </pic:pic>
                              </a:graphicData>
                            </a:graphic>
                          </wp:inline>
                        </w:drawing>
                      </w:r>
                    </w:p>
                    <w:p w14:paraId="7FF95A38" w14:textId="4D77C8D5" w:rsidR="007F3964" w:rsidRPr="00FA55AC" w:rsidRDefault="007F3964" w:rsidP="007F3964">
                      <w:pPr>
                        <w:widowControl w:val="0"/>
                        <w:spacing w:after="0"/>
                        <w:rPr>
                          <w:rFonts w:ascii="Times New Roman" w:hAnsi="Times New Roman"/>
                          <w:noProof/>
                          <w:sz w:val="20"/>
                          <w:szCs w:val="20"/>
                        </w:rPr>
                      </w:pPr>
                      <w:r>
                        <w:rPr>
                          <w:rFonts w:ascii="Times New Roman" w:hAnsi="Times New Roman"/>
                          <w:noProof/>
                        </w:rPr>
                        <w:t xml:space="preserve">   </w:t>
                      </w:r>
                      <w:r w:rsidRPr="00FA55AC">
                        <w:rPr>
                          <w:rFonts w:ascii="Times New Roman" w:hAnsi="Times New Roman"/>
                          <w:noProof/>
                          <w:sz w:val="20"/>
                          <w:szCs w:val="20"/>
                        </w:rPr>
                        <w:t xml:space="preserve">Scan to Donate to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 xml:space="preserve"> </w:t>
                      </w:r>
                      <w:r w:rsidR="008653C4">
                        <w:rPr>
                          <w:rFonts w:ascii="Times New Roman" w:hAnsi="Times New Roman"/>
                          <w:noProof/>
                          <w:sz w:val="20"/>
                          <w:szCs w:val="20"/>
                        </w:rPr>
                        <w:t xml:space="preserve">   </w:t>
                      </w:r>
                      <w:r w:rsidRPr="00FA55AC">
                        <w:rPr>
                          <w:rFonts w:ascii="Times New Roman" w:hAnsi="Times New Roman"/>
                          <w:noProof/>
                          <w:sz w:val="20"/>
                          <w:szCs w:val="20"/>
                        </w:rPr>
                        <w:t>On Line Visitor</w:t>
                      </w:r>
                    </w:p>
                    <w:p w14:paraId="1C071161" w14:textId="3157B9D0"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Memorial </w:t>
                      </w:r>
                      <w:r w:rsidR="00FA55AC">
                        <w:rPr>
                          <w:rFonts w:ascii="Times New Roman" w:hAnsi="Times New Roman"/>
                          <w:noProof/>
                          <w:sz w:val="20"/>
                          <w:szCs w:val="20"/>
                        </w:rPr>
                        <w:t xml:space="preserve"> UMC</w:t>
                      </w:r>
                      <w:r w:rsidRPr="00FA55AC">
                        <w:rPr>
                          <w:rFonts w:ascii="Times New Roman" w:hAnsi="Times New Roman"/>
                          <w:noProof/>
                          <w:sz w:val="20"/>
                          <w:szCs w:val="20"/>
                        </w:rPr>
                        <w:t xml:space="preserve">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Registration Form</w:t>
                      </w:r>
                    </w:p>
                    <w:p w14:paraId="6889D214" w14:textId="0FB351B9"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w:t>
                      </w:r>
                    </w:p>
                    <w:p w14:paraId="0A4D4221" w14:textId="77777777" w:rsidR="007F3964" w:rsidRDefault="007F3964" w:rsidP="007F3964">
                      <w:pPr>
                        <w:widowControl w:val="0"/>
                        <w:spacing w:after="0"/>
                        <w:rPr>
                          <w:rFonts w:ascii="Times New Roman" w:hAnsi="Times New Roman"/>
                          <w:noProof/>
                        </w:rPr>
                      </w:pPr>
                      <w:r>
                        <w:rPr>
                          <w:rFonts w:ascii="Times New Roman" w:hAnsi="Times New Roman"/>
                          <w:noProof/>
                        </w:rPr>
                        <w:t xml:space="preserve">                                                                                                                                                                                 </w:t>
                      </w:r>
                    </w:p>
                    <w:p w14:paraId="50EE9EF0" w14:textId="77777777" w:rsidR="007F3964" w:rsidRDefault="007F3964" w:rsidP="007F3964">
                      <w:pPr>
                        <w:widowControl w:val="0"/>
                        <w:spacing w:after="0"/>
                        <w:rPr>
                          <w:rFonts w:ascii="Matura MT Script Capitals" w:hAnsi="Matura MT Script Capitals"/>
                          <w:sz w:val="96"/>
                          <w:szCs w:val="96"/>
                        </w:rPr>
                      </w:pPr>
                    </w:p>
                    <w:p w14:paraId="6D544ACE" w14:textId="77777777" w:rsidR="007F3964" w:rsidRDefault="007F3964" w:rsidP="007F3964">
                      <w:pPr>
                        <w:widowControl w:val="0"/>
                        <w:jc w:val="center"/>
                      </w:pPr>
                    </w:p>
                    <w:p w14:paraId="55C6B712" w14:textId="77777777" w:rsidR="007F3964" w:rsidRDefault="007F3964" w:rsidP="007F3964">
                      <w:pPr>
                        <w:widowControl w:val="0"/>
                        <w:spacing w:after="0"/>
                      </w:pPr>
                      <w:r>
                        <w:t> </w:t>
                      </w:r>
                    </w:p>
                  </w:txbxContent>
                </v:textbox>
                <w10:wrap anchorx="margin"/>
              </v:shape>
            </w:pict>
          </mc:Fallback>
        </mc:AlternateContent>
      </w:r>
      <w:r w:rsidR="007D1C45">
        <w:rPr>
          <w:rFonts w:eastAsia="Times New Roman" w:cstheme="minorHAnsi"/>
          <w:color w:val="000000"/>
          <w:kern w:val="28"/>
          <w:sz w:val="24"/>
          <w:szCs w:val="24"/>
          <w:u w:val="single"/>
          <w14:cntxtAlts/>
        </w:rPr>
        <w:t xml:space="preserve">                                 </w:t>
      </w:r>
    </w:p>
    <w:sectPr w:rsidR="007D1C45" w:rsidRPr="00DC3920" w:rsidSect="001B2B88">
      <w:pgSz w:w="20160" w:h="12240" w:orient="landscape"/>
      <w:pgMar w:top="245"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CF5F9" w14:textId="77777777" w:rsidR="00715F2E" w:rsidRDefault="00715F2E" w:rsidP="00001E51">
      <w:pPr>
        <w:spacing w:after="0" w:line="240" w:lineRule="auto"/>
      </w:pPr>
      <w:r>
        <w:separator/>
      </w:r>
    </w:p>
  </w:endnote>
  <w:endnote w:type="continuationSeparator" w:id="0">
    <w:p w14:paraId="28D457D9" w14:textId="77777777" w:rsidR="00715F2E" w:rsidRDefault="00715F2E" w:rsidP="00001E51">
      <w:pPr>
        <w:spacing w:after="0" w:line="240" w:lineRule="auto"/>
      </w:pPr>
      <w:r>
        <w:continuationSeparator/>
      </w:r>
    </w:p>
  </w:endnote>
  <w:endnote w:type="continuationNotice" w:id="1">
    <w:p w14:paraId="6FD44C52" w14:textId="77777777" w:rsidR="00715F2E" w:rsidRDefault="00715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eaming Outloud Pro">
    <w:charset w:val="00"/>
    <w:family w:val="script"/>
    <w:pitch w:val="variable"/>
    <w:sig w:usb0="800000EF" w:usb1="0000000A" w:usb2="00000008" w:usb3="00000000" w:csb0="00000001" w:csb1="00000000"/>
  </w:font>
  <w:font w:name="DaunPenh">
    <w:charset w:val="00"/>
    <w:family w:val="auto"/>
    <w:pitch w:val="variable"/>
    <w:sig w:usb0="80000003" w:usb1="00000000" w:usb2="00010000" w:usb3="00000000" w:csb0="00000001" w:csb1="00000000"/>
  </w:font>
  <w:font w:name="Cavolini">
    <w:charset w:val="00"/>
    <w:family w:val="script"/>
    <w:pitch w:val="variable"/>
    <w:sig w:usb0="A11526FF" w:usb1="8000000A" w:usb2="00010000" w:usb3="00000000" w:csb0="0000019F" w:csb1="00000000"/>
  </w:font>
  <w:font w:name="Congenial Black">
    <w:charset w:val="00"/>
    <w:family w:val="auto"/>
    <w:pitch w:val="variable"/>
    <w:sig w:usb0="8000002F" w:usb1="1000205B" w:usb2="00000000" w:usb3="00000000" w:csb0="00000001" w:csb1="00000000"/>
  </w:font>
  <w:font w:name="Congenial">
    <w:charset w:val="00"/>
    <w:family w:val="auto"/>
    <w:pitch w:val="variable"/>
    <w:sig w:usb0="8000002F" w:usb1="1000205B"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D0C99" w14:textId="77777777" w:rsidR="00715F2E" w:rsidRDefault="00715F2E" w:rsidP="00001E51">
      <w:pPr>
        <w:spacing w:after="0" w:line="240" w:lineRule="auto"/>
      </w:pPr>
      <w:r>
        <w:separator/>
      </w:r>
    </w:p>
  </w:footnote>
  <w:footnote w:type="continuationSeparator" w:id="0">
    <w:p w14:paraId="6E8FA431" w14:textId="77777777" w:rsidR="00715F2E" w:rsidRDefault="00715F2E" w:rsidP="00001E51">
      <w:pPr>
        <w:spacing w:after="0" w:line="240" w:lineRule="auto"/>
      </w:pPr>
      <w:r>
        <w:continuationSeparator/>
      </w:r>
    </w:p>
  </w:footnote>
  <w:footnote w:type="continuationNotice" w:id="1">
    <w:p w14:paraId="28BC6965" w14:textId="77777777" w:rsidR="00715F2E" w:rsidRDefault="00715F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57A5F"/>
    <w:multiLevelType w:val="hybridMultilevel"/>
    <w:tmpl w:val="AF0C1006"/>
    <w:lvl w:ilvl="0" w:tplc="32E4B9B6">
      <w:start w:val="1"/>
      <w:numFmt w:val="bullet"/>
      <w:lvlText w:val=""/>
      <w:lvlJc w:val="left"/>
      <w:pPr>
        <w:tabs>
          <w:tab w:val="num" w:pos="720"/>
        </w:tabs>
        <w:ind w:left="720" w:hanging="360"/>
      </w:pPr>
      <w:rPr>
        <w:rFonts w:ascii="Symbol" w:hAnsi="Symbol" w:hint="default"/>
      </w:rPr>
    </w:lvl>
    <w:lvl w:ilvl="1" w:tplc="2F04F77E" w:tentative="1">
      <w:start w:val="1"/>
      <w:numFmt w:val="bullet"/>
      <w:lvlText w:val=""/>
      <w:lvlJc w:val="left"/>
      <w:pPr>
        <w:tabs>
          <w:tab w:val="num" w:pos="1440"/>
        </w:tabs>
        <w:ind w:left="1440" w:hanging="360"/>
      </w:pPr>
      <w:rPr>
        <w:rFonts w:ascii="Symbol" w:hAnsi="Symbol" w:hint="default"/>
      </w:rPr>
    </w:lvl>
    <w:lvl w:ilvl="2" w:tplc="49082A6A" w:tentative="1">
      <w:start w:val="1"/>
      <w:numFmt w:val="bullet"/>
      <w:lvlText w:val=""/>
      <w:lvlJc w:val="left"/>
      <w:pPr>
        <w:tabs>
          <w:tab w:val="num" w:pos="2160"/>
        </w:tabs>
        <w:ind w:left="2160" w:hanging="360"/>
      </w:pPr>
      <w:rPr>
        <w:rFonts w:ascii="Symbol" w:hAnsi="Symbol" w:hint="default"/>
      </w:rPr>
    </w:lvl>
    <w:lvl w:ilvl="3" w:tplc="7B5053CE" w:tentative="1">
      <w:start w:val="1"/>
      <w:numFmt w:val="bullet"/>
      <w:lvlText w:val=""/>
      <w:lvlJc w:val="left"/>
      <w:pPr>
        <w:tabs>
          <w:tab w:val="num" w:pos="2880"/>
        </w:tabs>
        <w:ind w:left="2880" w:hanging="360"/>
      </w:pPr>
      <w:rPr>
        <w:rFonts w:ascii="Symbol" w:hAnsi="Symbol" w:hint="default"/>
      </w:rPr>
    </w:lvl>
    <w:lvl w:ilvl="4" w:tplc="6EF400D0" w:tentative="1">
      <w:start w:val="1"/>
      <w:numFmt w:val="bullet"/>
      <w:lvlText w:val=""/>
      <w:lvlJc w:val="left"/>
      <w:pPr>
        <w:tabs>
          <w:tab w:val="num" w:pos="3600"/>
        </w:tabs>
        <w:ind w:left="3600" w:hanging="360"/>
      </w:pPr>
      <w:rPr>
        <w:rFonts w:ascii="Symbol" w:hAnsi="Symbol" w:hint="default"/>
      </w:rPr>
    </w:lvl>
    <w:lvl w:ilvl="5" w:tplc="97E838C2" w:tentative="1">
      <w:start w:val="1"/>
      <w:numFmt w:val="bullet"/>
      <w:lvlText w:val=""/>
      <w:lvlJc w:val="left"/>
      <w:pPr>
        <w:tabs>
          <w:tab w:val="num" w:pos="4320"/>
        </w:tabs>
        <w:ind w:left="4320" w:hanging="360"/>
      </w:pPr>
      <w:rPr>
        <w:rFonts w:ascii="Symbol" w:hAnsi="Symbol" w:hint="default"/>
      </w:rPr>
    </w:lvl>
    <w:lvl w:ilvl="6" w:tplc="E6E80900" w:tentative="1">
      <w:start w:val="1"/>
      <w:numFmt w:val="bullet"/>
      <w:lvlText w:val=""/>
      <w:lvlJc w:val="left"/>
      <w:pPr>
        <w:tabs>
          <w:tab w:val="num" w:pos="5040"/>
        </w:tabs>
        <w:ind w:left="5040" w:hanging="360"/>
      </w:pPr>
      <w:rPr>
        <w:rFonts w:ascii="Symbol" w:hAnsi="Symbol" w:hint="default"/>
      </w:rPr>
    </w:lvl>
    <w:lvl w:ilvl="7" w:tplc="89448A70" w:tentative="1">
      <w:start w:val="1"/>
      <w:numFmt w:val="bullet"/>
      <w:lvlText w:val=""/>
      <w:lvlJc w:val="left"/>
      <w:pPr>
        <w:tabs>
          <w:tab w:val="num" w:pos="5760"/>
        </w:tabs>
        <w:ind w:left="5760" w:hanging="360"/>
      </w:pPr>
      <w:rPr>
        <w:rFonts w:ascii="Symbol" w:hAnsi="Symbol" w:hint="default"/>
      </w:rPr>
    </w:lvl>
    <w:lvl w:ilvl="8" w:tplc="5AACD1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F09339A"/>
    <w:multiLevelType w:val="hybridMultilevel"/>
    <w:tmpl w:val="4E5E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11D8A"/>
    <w:multiLevelType w:val="hybridMultilevel"/>
    <w:tmpl w:val="CAC09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066884">
    <w:abstractNumId w:val="2"/>
  </w:num>
  <w:num w:numId="2" w16cid:durableId="538128949">
    <w:abstractNumId w:val="1"/>
  </w:num>
  <w:num w:numId="3" w16cid:durableId="123300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D2B68"/>
    <w:rsid w:val="0000070B"/>
    <w:rsid w:val="000007D0"/>
    <w:rsid w:val="00000CD6"/>
    <w:rsid w:val="00000FCB"/>
    <w:rsid w:val="00001E51"/>
    <w:rsid w:val="00001FF8"/>
    <w:rsid w:val="000024E9"/>
    <w:rsid w:val="00002C91"/>
    <w:rsid w:val="00002D45"/>
    <w:rsid w:val="000037FC"/>
    <w:rsid w:val="00003846"/>
    <w:rsid w:val="00003996"/>
    <w:rsid w:val="00003CCF"/>
    <w:rsid w:val="00004AB9"/>
    <w:rsid w:val="00004E73"/>
    <w:rsid w:val="00004F9C"/>
    <w:rsid w:val="000054F0"/>
    <w:rsid w:val="0000631A"/>
    <w:rsid w:val="00006485"/>
    <w:rsid w:val="00006487"/>
    <w:rsid w:val="00006DC9"/>
    <w:rsid w:val="00007852"/>
    <w:rsid w:val="00007B04"/>
    <w:rsid w:val="00007CCB"/>
    <w:rsid w:val="00007EF3"/>
    <w:rsid w:val="000106B5"/>
    <w:rsid w:val="00010C26"/>
    <w:rsid w:val="000110C3"/>
    <w:rsid w:val="00011284"/>
    <w:rsid w:val="000118A8"/>
    <w:rsid w:val="00011B3F"/>
    <w:rsid w:val="00011D2B"/>
    <w:rsid w:val="000122F8"/>
    <w:rsid w:val="0001325A"/>
    <w:rsid w:val="0001344A"/>
    <w:rsid w:val="00013C71"/>
    <w:rsid w:val="00014204"/>
    <w:rsid w:val="00015462"/>
    <w:rsid w:val="000163E7"/>
    <w:rsid w:val="00016585"/>
    <w:rsid w:val="0001678E"/>
    <w:rsid w:val="000167A9"/>
    <w:rsid w:val="00016958"/>
    <w:rsid w:val="00016D4D"/>
    <w:rsid w:val="00020151"/>
    <w:rsid w:val="00020622"/>
    <w:rsid w:val="00020A96"/>
    <w:rsid w:val="00020BF9"/>
    <w:rsid w:val="000212DE"/>
    <w:rsid w:val="000213D3"/>
    <w:rsid w:val="000215D2"/>
    <w:rsid w:val="00021B4A"/>
    <w:rsid w:val="00021ED6"/>
    <w:rsid w:val="0002220C"/>
    <w:rsid w:val="00022224"/>
    <w:rsid w:val="000223FB"/>
    <w:rsid w:val="00023067"/>
    <w:rsid w:val="00023219"/>
    <w:rsid w:val="0002327C"/>
    <w:rsid w:val="000237CB"/>
    <w:rsid w:val="00023B5D"/>
    <w:rsid w:val="00024332"/>
    <w:rsid w:val="000244FD"/>
    <w:rsid w:val="00024559"/>
    <w:rsid w:val="000245FC"/>
    <w:rsid w:val="00024698"/>
    <w:rsid w:val="000247F2"/>
    <w:rsid w:val="00024E02"/>
    <w:rsid w:val="000254D9"/>
    <w:rsid w:val="0002595E"/>
    <w:rsid w:val="00025B59"/>
    <w:rsid w:val="00025CE2"/>
    <w:rsid w:val="00025E3D"/>
    <w:rsid w:val="00025EB1"/>
    <w:rsid w:val="0002600B"/>
    <w:rsid w:val="00026C4A"/>
    <w:rsid w:val="00026C77"/>
    <w:rsid w:val="000271BC"/>
    <w:rsid w:val="00027BD2"/>
    <w:rsid w:val="00027C81"/>
    <w:rsid w:val="00027F18"/>
    <w:rsid w:val="00030DCA"/>
    <w:rsid w:val="00031800"/>
    <w:rsid w:val="000319BE"/>
    <w:rsid w:val="00031D1B"/>
    <w:rsid w:val="00032439"/>
    <w:rsid w:val="00032594"/>
    <w:rsid w:val="00032906"/>
    <w:rsid w:val="00032AB1"/>
    <w:rsid w:val="00032D6A"/>
    <w:rsid w:val="00033038"/>
    <w:rsid w:val="00033644"/>
    <w:rsid w:val="000337D4"/>
    <w:rsid w:val="00033AB8"/>
    <w:rsid w:val="00034B4E"/>
    <w:rsid w:val="000354D3"/>
    <w:rsid w:val="000357A4"/>
    <w:rsid w:val="00035F3A"/>
    <w:rsid w:val="00036824"/>
    <w:rsid w:val="00036D1B"/>
    <w:rsid w:val="00036D59"/>
    <w:rsid w:val="00036E74"/>
    <w:rsid w:val="0003799B"/>
    <w:rsid w:val="000401E9"/>
    <w:rsid w:val="00040296"/>
    <w:rsid w:val="00040957"/>
    <w:rsid w:val="00040A3C"/>
    <w:rsid w:val="00040EAC"/>
    <w:rsid w:val="00041A72"/>
    <w:rsid w:val="00042A6A"/>
    <w:rsid w:val="00042E60"/>
    <w:rsid w:val="00042F67"/>
    <w:rsid w:val="00042FA6"/>
    <w:rsid w:val="00043673"/>
    <w:rsid w:val="00043F03"/>
    <w:rsid w:val="000441BB"/>
    <w:rsid w:val="000451B9"/>
    <w:rsid w:val="000459B9"/>
    <w:rsid w:val="00045E87"/>
    <w:rsid w:val="00046710"/>
    <w:rsid w:val="00046CEB"/>
    <w:rsid w:val="00047A87"/>
    <w:rsid w:val="00047E77"/>
    <w:rsid w:val="00050129"/>
    <w:rsid w:val="0005054D"/>
    <w:rsid w:val="00050FCB"/>
    <w:rsid w:val="0005106B"/>
    <w:rsid w:val="00051335"/>
    <w:rsid w:val="00051ACC"/>
    <w:rsid w:val="00051BF5"/>
    <w:rsid w:val="00052121"/>
    <w:rsid w:val="00052714"/>
    <w:rsid w:val="00052A77"/>
    <w:rsid w:val="00052BFD"/>
    <w:rsid w:val="00052D30"/>
    <w:rsid w:val="00052D6B"/>
    <w:rsid w:val="00052F60"/>
    <w:rsid w:val="00052F92"/>
    <w:rsid w:val="000533D6"/>
    <w:rsid w:val="000533EA"/>
    <w:rsid w:val="00053456"/>
    <w:rsid w:val="00053DBA"/>
    <w:rsid w:val="00053DEA"/>
    <w:rsid w:val="00054298"/>
    <w:rsid w:val="00054615"/>
    <w:rsid w:val="0005533E"/>
    <w:rsid w:val="000554D4"/>
    <w:rsid w:val="00055A37"/>
    <w:rsid w:val="00055E06"/>
    <w:rsid w:val="00055EE6"/>
    <w:rsid w:val="00056483"/>
    <w:rsid w:val="00056AC7"/>
    <w:rsid w:val="00056E3A"/>
    <w:rsid w:val="00057CC1"/>
    <w:rsid w:val="00060198"/>
    <w:rsid w:val="00060746"/>
    <w:rsid w:val="00060BD0"/>
    <w:rsid w:val="00060E1A"/>
    <w:rsid w:val="00061278"/>
    <w:rsid w:val="00061AB6"/>
    <w:rsid w:val="00061B48"/>
    <w:rsid w:val="00061ECF"/>
    <w:rsid w:val="00062535"/>
    <w:rsid w:val="0006293C"/>
    <w:rsid w:val="000630BF"/>
    <w:rsid w:val="000632A8"/>
    <w:rsid w:val="000640DD"/>
    <w:rsid w:val="000642EC"/>
    <w:rsid w:val="0006546C"/>
    <w:rsid w:val="000656ED"/>
    <w:rsid w:val="00066589"/>
    <w:rsid w:val="0006672A"/>
    <w:rsid w:val="00066FFC"/>
    <w:rsid w:val="0006728B"/>
    <w:rsid w:val="00070599"/>
    <w:rsid w:val="00070BAD"/>
    <w:rsid w:val="00070D3B"/>
    <w:rsid w:val="000719B6"/>
    <w:rsid w:val="00071B4B"/>
    <w:rsid w:val="00071E42"/>
    <w:rsid w:val="00071FA0"/>
    <w:rsid w:val="00072864"/>
    <w:rsid w:val="000728DB"/>
    <w:rsid w:val="00072B25"/>
    <w:rsid w:val="00072E63"/>
    <w:rsid w:val="000730AD"/>
    <w:rsid w:val="000732F5"/>
    <w:rsid w:val="0007360D"/>
    <w:rsid w:val="000737F7"/>
    <w:rsid w:val="000738B0"/>
    <w:rsid w:val="000745E3"/>
    <w:rsid w:val="00074685"/>
    <w:rsid w:val="00075190"/>
    <w:rsid w:val="00075254"/>
    <w:rsid w:val="000755A3"/>
    <w:rsid w:val="00075922"/>
    <w:rsid w:val="00075A3A"/>
    <w:rsid w:val="00075A59"/>
    <w:rsid w:val="00076014"/>
    <w:rsid w:val="00076EED"/>
    <w:rsid w:val="0007708B"/>
    <w:rsid w:val="000772A0"/>
    <w:rsid w:val="000775E8"/>
    <w:rsid w:val="0007763C"/>
    <w:rsid w:val="00077D34"/>
    <w:rsid w:val="0008006B"/>
    <w:rsid w:val="00080739"/>
    <w:rsid w:val="000816C7"/>
    <w:rsid w:val="000817CC"/>
    <w:rsid w:val="00081977"/>
    <w:rsid w:val="00081A68"/>
    <w:rsid w:val="00081BC0"/>
    <w:rsid w:val="00081E8C"/>
    <w:rsid w:val="000820AF"/>
    <w:rsid w:val="000825AB"/>
    <w:rsid w:val="000827D8"/>
    <w:rsid w:val="00082B2E"/>
    <w:rsid w:val="00082C0A"/>
    <w:rsid w:val="00082D31"/>
    <w:rsid w:val="00082E95"/>
    <w:rsid w:val="00082F33"/>
    <w:rsid w:val="00083515"/>
    <w:rsid w:val="00083798"/>
    <w:rsid w:val="0008385D"/>
    <w:rsid w:val="00083A07"/>
    <w:rsid w:val="0008405A"/>
    <w:rsid w:val="000843E6"/>
    <w:rsid w:val="000848A8"/>
    <w:rsid w:val="00084D3E"/>
    <w:rsid w:val="00084FC7"/>
    <w:rsid w:val="0008528A"/>
    <w:rsid w:val="00085425"/>
    <w:rsid w:val="00085648"/>
    <w:rsid w:val="000856C2"/>
    <w:rsid w:val="0008590B"/>
    <w:rsid w:val="00085E01"/>
    <w:rsid w:val="0008616E"/>
    <w:rsid w:val="00086470"/>
    <w:rsid w:val="0008648A"/>
    <w:rsid w:val="00086BB6"/>
    <w:rsid w:val="00087686"/>
    <w:rsid w:val="0008768E"/>
    <w:rsid w:val="0009059B"/>
    <w:rsid w:val="000909B1"/>
    <w:rsid w:val="00090C15"/>
    <w:rsid w:val="00091436"/>
    <w:rsid w:val="00091618"/>
    <w:rsid w:val="00091736"/>
    <w:rsid w:val="00091B46"/>
    <w:rsid w:val="00092839"/>
    <w:rsid w:val="00093F27"/>
    <w:rsid w:val="00093FAD"/>
    <w:rsid w:val="000942DD"/>
    <w:rsid w:val="00094A9E"/>
    <w:rsid w:val="00094D1F"/>
    <w:rsid w:val="00095820"/>
    <w:rsid w:val="00095F0B"/>
    <w:rsid w:val="00096547"/>
    <w:rsid w:val="000968D1"/>
    <w:rsid w:val="000970D7"/>
    <w:rsid w:val="0009715B"/>
    <w:rsid w:val="000974AA"/>
    <w:rsid w:val="00097C08"/>
    <w:rsid w:val="00097DB0"/>
    <w:rsid w:val="000A08E4"/>
    <w:rsid w:val="000A0A28"/>
    <w:rsid w:val="000A0D37"/>
    <w:rsid w:val="000A11D9"/>
    <w:rsid w:val="000A1480"/>
    <w:rsid w:val="000A1E4B"/>
    <w:rsid w:val="000A20B1"/>
    <w:rsid w:val="000A2256"/>
    <w:rsid w:val="000A24E7"/>
    <w:rsid w:val="000A2518"/>
    <w:rsid w:val="000A42AD"/>
    <w:rsid w:val="000A4380"/>
    <w:rsid w:val="000A4D87"/>
    <w:rsid w:val="000A5C07"/>
    <w:rsid w:val="000A629F"/>
    <w:rsid w:val="000A6321"/>
    <w:rsid w:val="000A6754"/>
    <w:rsid w:val="000A676F"/>
    <w:rsid w:val="000A6813"/>
    <w:rsid w:val="000A6859"/>
    <w:rsid w:val="000A6DA2"/>
    <w:rsid w:val="000A7085"/>
    <w:rsid w:val="000A7B7E"/>
    <w:rsid w:val="000A7DD2"/>
    <w:rsid w:val="000B0116"/>
    <w:rsid w:val="000B09E5"/>
    <w:rsid w:val="000B0A93"/>
    <w:rsid w:val="000B0EB2"/>
    <w:rsid w:val="000B118A"/>
    <w:rsid w:val="000B1568"/>
    <w:rsid w:val="000B1711"/>
    <w:rsid w:val="000B19C8"/>
    <w:rsid w:val="000B19F1"/>
    <w:rsid w:val="000B23B3"/>
    <w:rsid w:val="000B23E4"/>
    <w:rsid w:val="000B2F58"/>
    <w:rsid w:val="000B31DD"/>
    <w:rsid w:val="000B377E"/>
    <w:rsid w:val="000B385C"/>
    <w:rsid w:val="000B4A30"/>
    <w:rsid w:val="000B4ABE"/>
    <w:rsid w:val="000B4B62"/>
    <w:rsid w:val="000B4B76"/>
    <w:rsid w:val="000B4C4B"/>
    <w:rsid w:val="000B4C5C"/>
    <w:rsid w:val="000B5435"/>
    <w:rsid w:val="000B6520"/>
    <w:rsid w:val="000B65AC"/>
    <w:rsid w:val="000B6967"/>
    <w:rsid w:val="000B6A71"/>
    <w:rsid w:val="000B73B5"/>
    <w:rsid w:val="000B750A"/>
    <w:rsid w:val="000C048F"/>
    <w:rsid w:val="000C0A48"/>
    <w:rsid w:val="000C0C2F"/>
    <w:rsid w:val="000C159E"/>
    <w:rsid w:val="000C171B"/>
    <w:rsid w:val="000C1BA1"/>
    <w:rsid w:val="000C1C30"/>
    <w:rsid w:val="000C1F08"/>
    <w:rsid w:val="000C2722"/>
    <w:rsid w:val="000C278A"/>
    <w:rsid w:val="000C2AD5"/>
    <w:rsid w:val="000C2D3C"/>
    <w:rsid w:val="000C3182"/>
    <w:rsid w:val="000C3287"/>
    <w:rsid w:val="000C389E"/>
    <w:rsid w:val="000C3BE6"/>
    <w:rsid w:val="000C3E4B"/>
    <w:rsid w:val="000C3E78"/>
    <w:rsid w:val="000C42F5"/>
    <w:rsid w:val="000C4583"/>
    <w:rsid w:val="000C492A"/>
    <w:rsid w:val="000C497E"/>
    <w:rsid w:val="000C4CFE"/>
    <w:rsid w:val="000C5278"/>
    <w:rsid w:val="000C5C63"/>
    <w:rsid w:val="000C5E5D"/>
    <w:rsid w:val="000C60A1"/>
    <w:rsid w:val="000C6841"/>
    <w:rsid w:val="000C7107"/>
    <w:rsid w:val="000D079F"/>
    <w:rsid w:val="000D11A6"/>
    <w:rsid w:val="000D12F5"/>
    <w:rsid w:val="000D151D"/>
    <w:rsid w:val="000D2415"/>
    <w:rsid w:val="000D28DB"/>
    <w:rsid w:val="000D2ADD"/>
    <w:rsid w:val="000D2C95"/>
    <w:rsid w:val="000D2FED"/>
    <w:rsid w:val="000D2FF7"/>
    <w:rsid w:val="000D300D"/>
    <w:rsid w:val="000D33A6"/>
    <w:rsid w:val="000D3423"/>
    <w:rsid w:val="000D3685"/>
    <w:rsid w:val="000D4305"/>
    <w:rsid w:val="000D4C7F"/>
    <w:rsid w:val="000D5C01"/>
    <w:rsid w:val="000D5DCF"/>
    <w:rsid w:val="000D643C"/>
    <w:rsid w:val="000D7A17"/>
    <w:rsid w:val="000D7EBB"/>
    <w:rsid w:val="000E039C"/>
    <w:rsid w:val="000E03EE"/>
    <w:rsid w:val="000E0D44"/>
    <w:rsid w:val="000E1119"/>
    <w:rsid w:val="000E13D2"/>
    <w:rsid w:val="000E1A60"/>
    <w:rsid w:val="000E1A96"/>
    <w:rsid w:val="000E1B1A"/>
    <w:rsid w:val="000E1E80"/>
    <w:rsid w:val="000E1EFF"/>
    <w:rsid w:val="000E2109"/>
    <w:rsid w:val="000E277F"/>
    <w:rsid w:val="000E3624"/>
    <w:rsid w:val="000E3A52"/>
    <w:rsid w:val="000E3BCF"/>
    <w:rsid w:val="000E433B"/>
    <w:rsid w:val="000E5605"/>
    <w:rsid w:val="000E58B7"/>
    <w:rsid w:val="000E62F8"/>
    <w:rsid w:val="000E64FD"/>
    <w:rsid w:val="000E6B2E"/>
    <w:rsid w:val="000E6BE8"/>
    <w:rsid w:val="000E6D89"/>
    <w:rsid w:val="000E71F5"/>
    <w:rsid w:val="000E7835"/>
    <w:rsid w:val="000E789C"/>
    <w:rsid w:val="000E793C"/>
    <w:rsid w:val="000E7D29"/>
    <w:rsid w:val="000E7DFD"/>
    <w:rsid w:val="000E7E3F"/>
    <w:rsid w:val="000F0AB7"/>
    <w:rsid w:val="000F12A0"/>
    <w:rsid w:val="000F1505"/>
    <w:rsid w:val="000F1927"/>
    <w:rsid w:val="000F194B"/>
    <w:rsid w:val="000F1A8C"/>
    <w:rsid w:val="000F1E61"/>
    <w:rsid w:val="000F237F"/>
    <w:rsid w:val="000F24D2"/>
    <w:rsid w:val="000F280E"/>
    <w:rsid w:val="000F2944"/>
    <w:rsid w:val="000F2B48"/>
    <w:rsid w:val="000F2BC6"/>
    <w:rsid w:val="000F36F7"/>
    <w:rsid w:val="000F43DF"/>
    <w:rsid w:val="000F47B9"/>
    <w:rsid w:val="000F4949"/>
    <w:rsid w:val="000F4D2D"/>
    <w:rsid w:val="000F4DA2"/>
    <w:rsid w:val="000F59B8"/>
    <w:rsid w:val="000F59CB"/>
    <w:rsid w:val="000F5B60"/>
    <w:rsid w:val="000F5DD9"/>
    <w:rsid w:val="000F6661"/>
    <w:rsid w:val="000F7157"/>
    <w:rsid w:val="000F74CF"/>
    <w:rsid w:val="000F75D7"/>
    <w:rsid w:val="000F7A21"/>
    <w:rsid w:val="000F7A69"/>
    <w:rsid w:val="00100B4F"/>
    <w:rsid w:val="00100B94"/>
    <w:rsid w:val="00101B94"/>
    <w:rsid w:val="00101BF9"/>
    <w:rsid w:val="00102311"/>
    <w:rsid w:val="00102507"/>
    <w:rsid w:val="001037E9"/>
    <w:rsid w:val="00104462"/>
    <w:rsid w:val="00104934"/>
    <w:rsid w:val="00104B59"/>
    <w:rsid w:val="001051B0"/>
    <w:rsid w:val="0010520C"/>
    <w:rsid w:val="001053F3"/>
    <w:rsid w:val="0010555F"/>
    <w:rsid w:val="001063E7"/>
    <w:rsid w:val="00106AA8"/>
    <w:rsid w:val="00107D76"/>
    <w:rsid w:val="00107FDE"/>
    <w:rsid w:val="00110099"/>
    <w:rsid w:val="001109A0"/>
    <w:rsid w:val="00110D6B"/>
    <w:rsid w:val="0011169D"/>
    <w:rsid w:val="0011251F"/>
    <w:rsid w:val="00112575"/>
    <w:rsid w:val="00112578"/>
    <w:rsid w:val="00112995"/>
    <w:rsid w:val="00112EF6"/>
    <w:rsid w:val="001132DF"/>
    <w:rsid w:val="001135BD"/>
    <w:rsid w:val="0011366D"/>
    <w:rsid w:val="001138DE"/>
    <w:rsid w:val="00113B2B"/>
    <w:rsid w:val="00113D28"/>
    <w:rsid w:val="00113D8D"/>
    <w:rsid w:val="001140F8"/>
    <w:rsid w:val="00114957"/>
    <w:rsid w:val="001158EB"/>
    <w:rsid w:val="00115C8F"/>
    <w:rsid w:val="00115F82"/>
    <w:rsid w:val="001161EF"/>
    <w:rsid w:val="0011649C"/>
    <w:rsid w:val="001170A4"/>
    <w:rsid w:val="00117921"/>
    <w:rsid w:val="001212F2"/>
    <w:rsid w:val="0012188A"/>
    <w:rsid w:val="00122315"/>
    <w:rsid w:val="00122A62"/>
    <w:rsid w:val="00122DCC"/>
    <w:rsid w:val="00122E11"/>
    <w:rsid w:val="00122F17"/>
    <w:rsid w:val="0012310F"/>
    <w:rsid w:val="00123271"/>
    <w:rsid w:val="00123F53"/>
    <w:rsid w:val="001244EB"/>
    <w:rsid w:val="00124D2E"/>
    <w:rsid w:val="00124EC8"/>
    <w:rsid w:val="00124F77"/>
    <w:rsid w:val="00125957"/>
    <w:rsid w:val="00125B76"/>
    <w:rsid w:val="00126272"/>
    <w:rsid w:val="00126BA3"/>
    <w:rsid w:val="00127158"/>
    <w:rsid w:val="001272D0"/>
    <w:rsid w:val="001272DA"/>
    <w:rsid w:val="00127348"/>
    <w:rsid w:val="0012780F"/>
    <w:rsid w:val="0013061B"/>
    <w:rsid w:val="0013078A"/>
    <w:rsid w:val="00131B8F"/>
    <w:rsid w:val="00131C92"/>
    <w:rsid w:val="00132D13"/>
    <w:rsid w:val="00133468"/>
    <w:rsid w:val="001334E7"/>
    <w:rsid w:val="00133744"/>
    <w:rsid w:val="0013392D"/>
    <w:rsid w:val="00133CB5"/>
    <w:rsid w:val="0013403B"/>
    <w:rsid w:val="001342EB"/>
    <w:rsid w:val="0013474B"/>
    <w:rsid w:val="00134A9B"/>
    <w:rsid w:val="0013585E"/>
    <w:rsid w:val="001359C9"/>
    <w:rsid w:val="00135A07"/>
    <w:rsid w:val="001361C3"/>
    <w:rsid w:val="001378E7"/>
    <w:rsid w:val="0014088D"/>
    <w:rsid w:val="00140C19"/>
    <w:rsid w:val="00140CD3"/>
    <w:rsid w:val="00140FEA"/>
    <w:rsid w:val="0014111B"/>
    <w:rsid w:val="0014173C"/>
    <w:rsid w:val="00141AF5"/>
    <w:rsid w:val="00142202"/>
    <w:rsid w:val="0014227D"/>
    <w:rsid w:val="00142720"/>
    <w:rsid w:val="00142E62"/>
    <w:rsid w:val="00143484"/>
    <w:rsid w:val="00143BA5"/>
    <w:rsid w:val="00143C4E"/>
    <w:rsid w:val="00143DBB"/>
    <w:rsid w:val="00143E6D"/>
    <w:rsid w:val="00143FCA"/>
    <w:rsid w:val="001443E7"/>
    <w:rsid w:val="0014440E"/>
    <w:rsid w:val="00144917"/>
    <w:rsid w:val="001453BE"/>
    <w:rsid w:val="00145983"/>
    <w:rsid w:val="00145CC1"/>
    <w:rsid w:val="00145D44"/>
    <w:rsid w:val="001467ED"/>
    <w:rsid w:val="00146977"/>
    <w:rsid w:val="00146D22"/>
    <w:rsid w:val="00146FE0"/>
    <w:rsid w:val="001470BB"/>
    <w:rsid w:val="001474CE"/>
    <w:rsid w:val="00147A81"/>
    <w:rsid w:val="001507F5"/>
    <w:rsid w:val="00150985"/>
    <w:rsid w:val="00150DED"/>
    <w:rsid w:val="001512AE"/>
    <w:rsid w:val="001516D2"/>
    <w:rsid w:val="00151A64"/>
    <w:rsid w:val="00151BCA"/>
    <w:rsid w:val="001525ED"/>
    <w:rsid w:val="001526E4"/>
    <w:rsid w:val="00153496"/>
    <w:rsid w:val="00153783"/>
    <w:rsid w:val="00153952"/>
    <w:rsid w:val="00153D48"/>
    <w:rsid w:val="0015403C"/>
    <w:rsid w:val="0015439F"/>
    <w:rsid w:val="001545D8"/>
    <w:rsid w:val="001559DF"/>
    <w:rsid w:val="00156269"/>
    <w:rsid w:val="00156A3B"/>
    <w:rsid w:val="00156E82"/>
    <w:rsid w:val="00157022"/>
    <w:rsid w:val="0015706D"/>
    <w:rsid w:val="00157223"/>
    <w:rsid w:val="001573E3"/>
    <w:rsid w:val="001575D9"/>
    <w:rsid w:val="00157A9E"/>
    <w:rsid w:val="00157D2F"/>
    <w:rsid w:val="0016116D"/>
    <w:rsid w:val="001614A5"/>
    <w:rsid w:val="001615BB"/>
    <w:rsid w:val="00162BAB"/>
    <w:rsid w:val="00162C84"/>
    <w:rsid w:val="00163E5C"/>
    <w:rsid w:val="001646A8"/>
    <w:rsid w:val="00164A3A"/>
    <w:rsid w:val="00164DD7"/>
    <w:rsid w:val="00165938"/>
    <w:rsid w:val="00165DE7"/>
    <w:rsid w:val="001665B0"/>
    <w:rsid w:val="00166A84"/>
    <w:rsid w:val="00167245"/>
    <w:rsid w:val="001672AF"/>
    <w:rsid w:val="00167346"/>
    <w:rsid w:val="001675D9"/>
    <w:rsid w:val="00167883"/>
    <w:rsid w:val="00167E4E"/>
    <w:rsid w:val="001709A0"/>
    <w:rsid w:val="00170ACD"/>
    <w:rsid w:val="00170AE8"/>
    <w:rsid w:val="00171253"/>
    <w:rsid w:val="001717F9"/>
    <w:rsid w:val="00171B21"/>
    <w:rsid w:val="001722FE"/>
    <w:rsid w:val="00172876"/>
    <w:rsid w:val="00172C74"/>
    <w:rsid w:val="00173D05"/>
    <w:rsid w:val="001743F1"/>
    <w:rsid w:val="00174690"/>
    <w:rsid w:val="001747E5"/>
    <w:rsid w:val="0017500E"/>
    <w:rsid w:val="0017538E"/>
    <w:rsid w:val="00175D1C"/>
    <w:rsid w:val="001762BE"/>
    <w:rsid w:val="001765D4"/>
    <w:rsid w:val="00176CEA"/>
    <w:rsid w:val="001774D5"/>
    <w:rsid w:val="00177692"/>
    <w:rsid w:val="001777DF"/>
    <w:rsid w:val="001779DE"/>
    <w:rsid w:val="00177A91"/>
    <w:rsid w:val="00177C55"/>
    <w:rsid w:val="00180469"/>
    <w:rsid w:val="001806E4"/>
    <w:rsid w:val="00180772"/>
    <w:rsid w:val="001807C2"/>
    <w:rsid w:val="00180DE1"/>
    <w:rsid w:val="00180F66"/>
    <w:rsid w:val="001814D7"/>
    <w:rsid w:val="00181922"/>
    <w:rsid w:val="001825F5"/>
    <w:rsid w:val="00182C69"/>
    <w:rsid w:val="00182D3E"/>
    <w:rsid w:val="00182DE2"/>
    <w:rsid w:val="001832EF"/>
    <w:rsid w:val="00183E79"/>
    <w:rsid w:val="00184663"/>
    <w:rsid w:val="00185048"/>
    <w:rsid w:val="0018599F"/>
    <w:rsid w:val="00185B0C"/>
    <w:rsid w:val="001865B5"/>
    <w:rsid w:val="00186C51"/>
    <w:rsid w:val="00186D3A"/>
    <w:rsid w:val="00187536"/>
    <w:rsid w:val="0018798E"/>
    <w:rsid w:val="00187A31"/>
    <w:rsid w:val="00187F1C"/>
    <w:rsid w:val="0019007D"/>
    <w:rsid w:val="00190C2E"/>
    <w:rsid w:val="00191177"/>
    <w:rsid w:val="001913BC"/>
    <w:rsid w:val="0019140B"/>
    <w:rsid w:val="00192135"/>
    <w:rsid w:val="00192743"/>
    <w:rsid w:val="00192846"/>
    <w:rsid w:val="0019288B"/>
    <w:rsid w:val="00192A6A"/>
    <w:rsid w:val="00192C17"/>
    <w:rsid w:val="001930A1"/>
    <w:rsid w:val="00193194"/>
    <w:rsid w:val="001932A9"/>
    <w:rsid w:val="00194176"/>
    <w:rsid w:val="0019452C"/>
    <w:rsid w:val="00194568"/>
    <w:rsid w:val="00194FD8"/>
    <w:rsid w:val="00195241"/>
    <w:rsid w:val="00195B79"/>
    <w:rsid w:val="00196302"/>
    <w:rsid w:val="00196E4B"/>
    <w:rsid w:val="00197646"/>
    <w:rsid w:val="00197EB8"/>
    <w:rsid w:val="001A0139"/>
    <w:rsid w:val="001A0749"/>
    <w:rsid w:val="001A0A51"/>
    <w:rsid w:val="001A0EA0"/>
    <w:rsid w:val="001A1711"/>
    <w:rsid w:val="001A1B8A"/>
    <w:rsid w:val="001A2AA0"/>
    <w:rsid w:val="001A2DBA"/>
    <w:rsid w:val="001A2E43"/>
    <w:rsid w:val="001A322A"/>
    <w:rsid w:val="001A35E6"/>
    <w:rsid w:val="001A409C"/>
    <w:rsid w:val="001A4418"/>
    <w:rsid w:val="001A4737"/>
    <w:rsid w:val="001A4790"/>
    <w:rsid w:val="001A4B10"/>
    <w:rsid w:val="001A4E27"/>
    <w:rsid w:val="001A54D3"/>
    <w:rsid w:val="001A597C"/>
    <w:rsid w:val="001A5986"/>
    <w:rsid w:val="001A6654"/>
    <w:rsid w:val="001A7150"/>
    <w:rsid w:val="001A739D"/>
    <w:rsid w:val="001B0002"/>
    <w:rsid w:val="001B048D"/>
    <w:rsid w:val="001B098A"/>
    <w:rsid w:val="001B1386"/>
    <w:rsid w:val="001B167A"/>
    <w:rsid w:val="001B1C8D"/>
    <w:rsid w:val="001B1ED2"/>
    <w:rsid w:val="001B1EEF"/>
    <w:rsid w:val="001B257F"/>
    <w:rsid w:val="001B28F6"/>
    <w:rsid w:val="001B299E"/>
    <w:rsid w:val="001B2B88"/>
    <w:rsid w:val="001B2BE8"/>
    <w:rsid w:val="001B417F"/>
    <w:rsid w:val="001B4244"/>
    <w:rsid w:val="001B4361"/>
    <w:rsid w:val="001B49F0"/>
    <w:rsid w:val="001B512E"/>
    <w:rsid w:val="001B51CB"/>
    <w:rsid w:val="001B5454"/>
    <w:rsid w:val="001B5D14"/>
    <w:rsid w:val="001B6550"/>
    <w:rsid w:val="001B6783"/>
    <w:rsid w:val="001B69B9"/>
    <w:rsid w:val="001B7384"/>
    <w:rsid w:val="001B74C8"/>
    <w:rsid w:val="001B7FA7"/>
    <w:rsid w:val="001C0511"/>
    <w:rsid w:val="001C0726"/>
    <w:rsid w:val="001C0790"/>
    <w:rsid w:val="001C0A21"/>
    <w:rsid w:val="001C0C19"/>
    <w:rsid w:val="001C0E03"/>
    <w:rsid w:val="001C0EFB"/>
    <w:rsid w:val="001C12F6"/>
    <w:rsid w:val="001C17C6"/>
    <w:rsid w:val="001C1CFC"/>
    <w:rsid w:val="001C2615"/>
    <w:rsid w:val="001C2B33"/>
    <w:rsid w:val="001C2E80"/>
    <w:rsid w:val="001C369B"/>
    <w:rsid w:val="001C3B3D"/>
    <w:rsid w:val="001C3C73"/>
    <w:rsid w:val="001C44FC"/>
    <w:rsid w:val="001C459C"/>
    <w:rsid w:val="001C4912"/>
    <w:rsid w:val="001C4A81"/>
    <w:rsid w:val="001C4D32"/>
    <w:rsid w:val="001C4DB5"/>
    <w:rsid w:val="001C5110"/>
    <w:rsid w:val="001C55F7"/>
    <w:rsid w:val="001C580B"/>
    <w:rsid w:val="001C5DAC"/>
    <w:rsid w:val="001C63A8"/>
    <w:rsid w:val="001C6672"/>
    <w:rsid w:val="001C684B"/>
    <w:rsid w:val="001C6C88"/>
    <w:rsid w:val="001C79EE"/>
    <w:rsid w:val="001D0EE6"/>
    <w:rsid w:val="001D102B"/>
    <w:rsid w:val="001D12F8"/>
    <w:rsid w:val="001D1AC8"/>
    <w:rsid w:val="001D2ECF"/>
    <w:rsid w:val="001D2F1E"/>
    <w:rsid w:val="001D3C4B"/>
    <w:rsid w:val="001D3F78"/>
    <w:rsid w:val="001D4460"/>
    <w:rsid w:val="001D4B20"/>
    <w:rsid w:val="001D4BFE"/>
    <w:rsid w:val="001D4DB6"/>
    <w:rsid w:val="001D5650"/>
    <w:rsid w:val="001D5E99"/>
    <w:rsid w:val="001D636F"/>
    <w:rsid w:val="001D657E"/>
    <w:rsid w:val="001D6DAE"/>
    <w:rsid w:val="001D741B"/>
    <w:rsid w:val="001D77AF"/>
    <w:rsid w:val="001D7B13"/>
    <w:rsid w:val="001D7D69"/>
    <w:rsid w:val="001D7F9C"/>
    <w:rsid w:val="001E0D12"/>
    <w:rsid w:val="001E1381"/>
    <w:rsid w:val="001E18E3"/>
    <w:rsid w:val="001E22EC"/>
    <w:rsid w:val="001E3681"/>
    <w:rsid w:val="001E368B"/>
    <w:rsid w:val="001E3A87"/>
    <w:rsid w:val="001E3CA8"/>
    <w:rsid w:val="001E3D55"/>
    <w:rsid w:val="001E3E00"/>
    <w:rsid w:val="001E45FF"/>
    <w:rsid w:val="001E5154"/>
    <w:rsid w:val="001E51E4"/>
    <w:rsid w:val="001E5340"/>
    <w:rsid w:val="001E5528"/>
    <w:rsid w:val="001E57E6"/>
    <w:rsid w:val="001E59AE"/>
    <w:rsid w:val="001E5DF1"/>
    <w:rsid w:val="001E6C1E"/>
    <w:rsid w:val="001E6D16"/>
    <w:rsid w:val="001E717D"/>
    <w:rsid w:val="001E7FD0"/>
    <w:rsid w:val="001F0CDE"/>
    <w:rsid w:val="001F0D07"/>
    <w:rsid w:val="001F0F4C"/>
    <w:rsid w:val="001F1B7C"/>
    <w:rsid w:val="001F25ED"/>
    <w:rsid w:val="001F26CA"/>
    <w:rsid w:val="001F2E03"/>
    <w:rsid w:val="001F3648"/>
    <w:rsid w:val="001F38D0"/>
    <w:rsid w:val="001F3F31"/>
    <w:rsid w:val="001F43ED"/>
    <w:rsid w:val="001F4BED"/>
    <w:rsid w:val="001F53F0"/>
    <w:rsid w:val="001F5F4F"/>
    <w:rsid w:val="001F6197"/>
    <w:rsid w:val="001F68FF"/>
    <w:rsid w:val="001F6BB0"/>
    <w:rsid w:val="001F6F54"/>
    <w:rsid w:val="001F6FA8"/>
    <w:rsid w:val="0020025A"/>
    <w:rsid w:val="002023A8"/>
    <w:rsid w:val="00202C22"/>
    <w:rsid w:val="002032DA"/>
    <w:rsid w:val="00203430"/>
    <w:rsid w:val="00203EBD"/>
    <w:rsid w:val="0020428D"/>
    <w:rsid w:val="002043FB"/>
    <w:rsid w:val="00204745"/>
    <w:rsid w:val="00204EBD"/>
    <w:rsid w:val="00205582"/>
    <w:rsid w:val="002056F5"/>
    <w:rsid w:val="00205A17"/>
    <w:rsid w:val="002064F4"/>
    <w:rsid w:val="0020679A"/>
    <w:rsid w:val="002069D2"/>
    <w:rsid w:val="00207346"/>
    <w:rsid w:val="002074EF"/>
    <w:rsid w:val="00210135"/>
    <w:rsid w:val="00210424"/>
    <w:rsid w:val="002106E6"/>
    <w:rsid w:val="00211197"/>
    <w:rsid w:val="00211892"/>
    <w:rsid w:val="00211B07"/>
    <w:rsid w:val="00211D2D"/>
    <w:rsid w:val="00211DFF"/>
    <w:rsid w:val="0021221E"/>
    <w:rsid w:val="00212685"/>
    <w:rsid w:val="002128EE"/>
    <w:rsid w:val="00212FC1"/>
    <w:rsid w:val="00213507"/>
    <w:rsid w:val="00213549"/>
    <w:rsid w:val="00213775"/>
    <w:rsid w:val="00213803"/>
    <w:rsid w:val="00213CA9"/>
    <w:rsid w:val="002149AE"/>
    <w:rsid w:val="00214D0E"/>
    <w:rsid w:val="0021553D"/>
    <w:rsid w:val="002157B4"/>
    <w:rsid w:val="0021656B"/>
    <w:rsid w:val="002165A5"/>
    <w:rsid w:val="002169F6"/>
    <w:rsid w:val="002171D3"/>
    <w:rsid w:val="002173DB"/>
    <w:rsid w:val="00217C60"/>
    <w:rsid w:val="002200BC"/>
    <w:rsid w:val="00220E11"/>
    <w:rsid w:val="00221E12"/>
    <w:rsid w:val="0022256C"/>
    <w:rsid w:val="0022283E"/>
    <w:rsid w:val="00222936"/>
    <w:rsid w:val="00222E1D"/>
    <w:rsid w:val="002230B2"/>
    <w:rsid w:val="002242A4"/>
    <w:rsid w:val="002245F0"/>
    <w:rsid w:val="00224E98"/>
    <w:rsid w:val="002251D5"/>
    <w:rsid w:val="00225298"/>
    <w:rsid w:val="002257CC"/>
    <w:rsid w:val="00225F14"/>
    <w:rsid w:val="00226B62"/>
    <w:rsid w:val="00226F4B"/>
    <w:rsid w:val="002279B2"/>
    <w:rsid w:val="00227F08"/>
    <w:rsid w:val="002302CE"/>
    <w:rsid w:val="00230592"/>
    <w:rsid w:val="00230E31"/>
    <w:rsid w:val="0023121B"/>
    <w:rsid w:val="002318AD"/>
    <w:rsid w:val="00231F63"/>
    <w:rsid w:val="002321FE"/>
    <w:rsid w:val="00232B0A"/>
    <w:rsid w:val="00232F19"/>
    <w:rsid w:val="00233FB8"/>
    <w:rsid w:val="00234106"/>
    <w:rsid w:val="002345AB"/>
    <w:rsid w:val="00234A9E"/>
    <w:rsid w:val="00234E67"/>
    <w:rsid w:val="002352D2"/>
    <w:rsid w:val="00235AC0"/>
    <w:rsid w:val="00235FAE"/>
    <w:rsid w:val="00236117"/>
    <w:rsid w:val="00236220"/>
    <w:rsid w:val="00236510"/>
    <w:rsid w:val="0023667E"/>
    <w:rsid w:val="00236A94"/>
    <w:rsid w:val="00236BAB"/>
    <w:rsid w:val="00236D62"/>
    <w:rsid w:val="00237045"/>
    <w:rsid w:val="0023738D"/>
    <w:rsid w:val="0023770C"/>
    <w:rsid w:val="00237A3B"/>
    <w:rsid w:val="00237ADD"/>
    <w:rsid w:val="00237DF8"/>
    <w:rsid w:val="002406F6"/>
    <w:rsid w:val="00240A16"/>
    <w:rsid w:val="0024183A"/>
    <w:rsid w:val="00241A8A"/>
    <w:rsid w:val="00242845"/>
    <w:rsid w:val="00242B60"/>
    <w:rsid w:val="00243A47"/>
    <w:rsid w:val="00244267"/>
    <w:rsid w:val="00244553"/>
    <w:rsid w:val="00244785"/>
    <w:rsid w:val="00244A27"/>
    <w:rsid w:val="00244B22"/>
    <w:rsid w:val="00244EE4"/>
    <w:rsid w:val="00245167"/>
    <w:rsid w:val="002459CF"/>
    <w:rsid w:val="002462F7"/>
    <w:rsid w:val="00246A72"/>
    <w:rsid w:val="00246B22"/>
    <w:rsid w:val="00246DFD"/>
    <w:rsid w:val="00246E6A"/>
    <w:rsid w:val="00247203"/>
    <w:rsid w:val="00247580"/>
    <w:rsid w:val="002475A9"/>
    <w:rsid w:val="00247978"/>
    <w:rsid w:val="002479B2"/>
    <w:rsid w:val="00247A45"/>
    <w:rsid w:val="00247E14"/>
    <w:rsid w:val="00247F70"/>
    <w:rsid w:val="002506CD"/>
    <w:rsid w:val="00250716"/>
    <w:rsid w:val="00250A13"/>
    <w:rsid w:val="002517C4"/>
    <w:rsid w:val="00251DC1"/>
    <w:rsid w:val="002520B2"/>
    <w:rsid w:val="00252952"/>
    <w:rsid w:val="00252A92"/>
    <w:rsid w:val="00253447"/>
    <w:rsid w:val="00253883"/>
    <w:rsid w:val="00253976"/>
    <w:rsid w:val="0025497A"/>
    <w:rsid w:val="00254AC0"/>
    <w:rsid w:val="002551AE"/>
    <w:rsid w:val="0025535D"/>
    <w:rsid w:val="00255F85"/>
    <w:rsid w:val="00256A6F"/>
    <w:rsid w:val="00256B69"/>
    <w:rsid w:val="002573BF"/>
    <w:rsid w:val="00257D55"/>
    <w:rsid w:val="00257F7E"/>
    <w:rsid w:val="002611BC"/>
    <w:rsid w:val="00262005"/>
    <w:rsid w:val="0026327B"/>
    <w:rsid w:val="00263BD0"/>
    <w:rsid w:val="0026487F"/>
    <w:rsid w:val="00264E33"/>
    <w:rsid w:val="00265071"/>
    <w:rsid w:val="00265121"/>
    <w:rsid w:val="00265442"/>
    <w:rsid w:val="00265687"/>
    <w:rsid w:val="00265C80"/>
    <w:rsid w:val="00265D89"/>
    <w:rsid w:val="00265EF5"/>
    <w:rsid w:val="0026613D"/>
    <w:rsid w:val="0026638B"/>
    <w:rsid w:val="00266E9B"/>
    <w:rsid w:val="00267240"/>
    <w:rsid w:val="00267AB6"/>
    <w:rsid w:val="002700AB"/>
    <w:rsid w:val="00270109"/>
    <w:rsid w:val="00270ACA"/>
    <w:rsid w:val="00271591"/>
    <w:rsid w:val="002727DE"/>
    <w:rsid w:val="0027297C"/>
    <w:rsid w:val="00272AE8"/>
    <w:rsid w:val="00272DF1"/>
    <w:rsid w:val="00273222"/>
    <w:rsid w:val="00273BA0"/>
    <w:rsid w:val="00273C5E"/>
    <w:rsid w:val="0027424F"/>
    <w:rsid w:val="002742CD"/>
    <w:rsid w:val="002746AF"/>
    <w:rsid w:val="00274711"/>
    <w:rsid w:val="0027491F"/>
    <w:rsid w:val="00275994"/>
    <w:rsid w:val="002762A5"/>
    <w:rsid w:val="00276542"/>
    <w:rsid w:val="00276A68"/>
    <w:rsid w:val="00277A5A"/>
    <w:rsid w:val="00277B09"/>
    <w:rsid w:val="0028087D"/>
    <w:rsid w:val="00280B36"/>
    <w:rsid w:val="002811B3"/>
    <w:rsid w:val="002825A4"/>
    <w:rsid w:val="00282625"/>
    <w:rsid w:val="00282B58"/>
    <w:rsid w:val="00282DB2"/>
    <w:rsid w:val="00282E1D"/>
    <w:rsid w:val="00282E83"/>
    <w:rsid w:val="00282FD8"/>
    <w:rsid w:val="00282FE1"/>
    <w:rsid w:val="002839C4"/>
    <w:rsid w:val="00283E35"/>
    <w:rsid w:val="00283E4F"/>
    <w:rsid w:val="00283EA0"/>
    <w:rsid w:val="002842A3"/>
    <w:rsid w:val="002847C3"/>
    <w:rsid w:val="00284EBB"/>
    <w:rsid w:val="00285737"/>
    <w:rsid w:val="00285AA1"/>
    <w:rsid w:val="002867CB"/>
    <w:rsid w:val="00286AF7"/>
    <w:rsid w:val="002873E9"/>
    <w:rsid w:val="00287B28"/>
    <w:rsid w:val="00290393"/>
    <w:rsid w:val="002905AE"/>
    <w:rsid w:val="0029112D"/>
    <w:rsid w:val="00291496"/>
    <w:rsid w:val="00292075"/>
    <w:rsid w:val="00292352"/>
    <w:rsid w:val="00292376"/>
    <w:rsid w:val="00292889"/>
    <w:rsid w:val="00292C0A"/>
    <w:rsid w:val="00292FF2"/>
    <w:rsid w:val="002930CA"/>
    <w:rsid w:val="00293781"/>
    <w:rsid w:val="00293949"/>
    <w:rsid w:val="00293982"/>
    <w:rsid w:val="00293BD0"/>
    <w:rsid w:val="002943BA"/>
    <w:rsid w:val="0029450B"/>
    <w:rsid w:val="00294532"/>
    <w:rsid w:val="00294B3F"/>
    <w:rsid w:val="00294E7A"/>
    <w:rsid w:val="002953F0"/>
    <w:rsid w:val="0029616A"/>
    <w:rsid w:val="002966D6"/>
    <w:rsid w:val="00296F46"/>
    <w:rsid w:val="00297E03"/>
    <w:rsid w:val="002A0949"/>
    <w:rsid w:val="002A097B"/>
    <w:rsid w:val="002A0CD2"/>
    <w:rsid w:val="002A0D87"/>
    <w:rsid w:val="002A12CA"/>
    <w:rsid w:val="002A1BCD"/>
    <w:rsid w:val="002A20C3"/>
    <w:rsid w:val="002A2737"/>
    <w:rsid w:val="002A297F"/>
    <w:rsid w:val="002A30C3"/>
    <w:rsid w:val="002A343D"/>
    <w:rsid w:val="002A386E"/>
    <w:rsid w:val="002A38DC"/>
    <w:rsid w:val="002A3BD5"/>
    <w:rsid w:val="002A4845"/>
    <w:rsid w:val="002A4A1A"/>
    <w:rsid w:val="002A5196"/>
    <w:rsid w:val="002A5624"/>
    <w:rsid w:val="002A5B57"/>
    <w:rsid w:val="002A5FD5"/>
    <w:rsid w:val="002A602D"/>
    <w:rsid w:val="002A6221"/>
    <w:rsid w:val="002A660F"/>
    <w:rsid w:val="002A67F7"/>
    <w:rsid w:val="002A6DE1"/>
    <w:rsid w:val="002A6FCD"/>
    <w:rsid w:val="002A7568"/>
    <w:rsid w:val="002B01C4"/>
    <w:rsid w:val="002B01CF"/>
    <w:rsid w:val="002B01F3"/>
    <w:rsid w:val="002B1004"/>
    <w:rsid w:val="002B13FD"/>
    <w:rsid w:val="002B1401"/>
    <w:rsid w:val="002B194C"/>
    <w:rsid w:val="002B2491"/>
    <w:rsid w:val="002B2877"/>
    <w:rsid w:val="002B2DA8"/>
    <w:rsid w:val="002B3601"/>
    <w:rsid w:val="002B3801"/>
    <w:rsid w:val="002B3BC8"/>
    <w:rsid w:val="002B3D64"/>
    <w:rsid w:val="002B422A"/>
    <w:rsid w:val="002B48BC"/>
    <w:rsid w:val="002B4A5D"/>
    <w:rsid w:val="002B4B39"/>
    <w:rsid w:val="002B4B49"/>
    <w:rsid w:val="002B4BBF"/>
    <w:rsid w:val="002B5835"/>
    <w:rsid w:val="002B5890"/>
    <w:rsid w:val="002B594A"/>
    <w:rsid w:val="002B5ABA"/>
    <w:rsid w:val="002B5E55"/>
    <w:rsid w:val="002B65B7"/>
    <w:rsid w:val="002B6A10"/>
    <w:rsid w:val="002C043A"/>
    <w:rsid w:val="002C084F"/>
    <w:rsid w:val="002C1098"/>
    <w:rsid w:val="002C129B"/>
    <w:rsid w:val="002C131D"/>
    <w:rsid w:val="002C144F"/>
    <w:rsid w:val="002C165B"/>
    <w:rsid w:val="002C190D"/>
    <w:rsid w:val="002C1EE9"/>
    <w:rsid w:val="002C2204"/>
    <w:rsid w:val="002C22D4"/>
    <w:rsid w:val="002C2928"/>
    <w:rsid w:val="002C2C19"/>
    <w:rsid w:val="002C2C37"/>
    <w:rsid w:val="002C2CA3"/>
    <w:rsid w:val="002C2CB8"/>
    <w:rsid w:val="002C315C"/>
    <w:rsid w:val="002C3478"/>
    <w:rsid w:val="002C3CF5"/>
    <w:rsid w:val="002C3D73"/>
    <w:rsid w:val="002C3E5F"/>
    <w:rsid w:val="002C44BA"/>
    <w:rsid w:val="002C4FEB"/>
    <w:rsid w:val="002C514D"/>
    <w:rsid w:val="002C519A"/>
    <w:rsid w:val="002C5A2C"/>
    <w:rsid w:val="002C5E32"/>
    <w:rsid w:val="002C63CD"/>
    <w:rsid w:val="002C6603"/>
    <w:rsid w:val="002C7170"/>
    <w:rsid w:val="002C7271"/>
    <w:rsid w:val="002C7518"/>
    <w:rsid w:val="002C7625"/>
    <w:rsid w:val="002C7830"/>
    <w:rsid w:val="002C7B6E"/>
    <w:rsid w:val="002C7FDF"/>
    <w:rsid w:val="002D0369"/>
    <w:rsid w:val="002D0776"/>
    <w:rsid w:val="002D1B8B"/>
    <w:rsid w:val="002D1BAE"/>
    <w:rsid w:val="002D1C9A"/>
    <w:rsid w:val="002D1EB8"/>
    <w:rsid w:val="002D205E"/>
    <w:rsid w:val="002D2770"/>
    <w:rsid w:val="002D2A72"/>
    <w:rsid w:val="002D2FB7"/>
    <w:rsid w:val="002D3A52"/>
    <w:rsid w:val="002D3D06"/>
    <w:rsid w:val="002D3D11"/>
    <w:rsid w:val="002D533D"/>
    <w:rsid w:val="002D5D80"/>
    <w:rsid w:val="002D5F46"/>
    <w:rsid w:val="002D6311"/>
    <w:rsid w:val="002D668C"/>
    <w:rsid w:val="002D6BD1"/>
    <w:rsid w:val="002D6E23"/>
    <w:rsid w:val="002D7158"/>
    <w:rsid w:val="002D7227"/>
    <w:rsid w:val="002D7398"/>
    <w:rsid w:val="002D7438"/>
    <w:rsid w:val="002D766D"/>
    <w:rsid w:val="002D7C6C"/>
    <w:rsid w:val="002E0625"/>
    <w:rsid w:val="002E0C4A"/>
    <w:rsid w:val="002E0E97"/>
    <w:rsid w:val="002E0FF7"/>
    <w:rsid w:val="002E124A"/>
    <w:rsid w:val="002E1353"/>
    <w:rsid w:val="002E1551"/>
    <w:rsid w:val="002E16F6"/>
    <w:rsid w:val="002E23DA"/>
    <w:rsid w:val="002E2DA5"/>
    <w:rsid w:val="002E2FC2"/>
    <w:rsid w:val="002E3615"/>
    <w:rsid w:val="002E3C87"/>
    <w:rsid w:val="002E3FC3"/>
    <w:rsid w:val="002E43D8"/>
    <w:rsid w:val="002E474F"/>
    <w:rsid w:val="002E4C86"/>
    <w:rsid w:val="002E51D4"/>
    <w:rsid w:val="002E531C"/>
    <w:rsid w:val="002E5452"/>
    <w:rsid w:val="002E60C8"/>
    <w:rsid w:val="002E68E0"/>
    <w:rsid w:val="002E6B4F"/>
    <w:rsid w:val="002E6C35"/>
    <w:rsid w:val="002E6C7F"/>
    <w:rsid w:val="002E70B2"/>
    <w:rsid w:val="002E7838"/>
    <w:rsid w:val="002F0426"/>
    <w:rsid w:val="002F06F6"/>
    <w:rsid w:val="002F1C0F"/>
    <w:rsid w:val="002F1C99"/>
    <w:rsid w:val="002F308A"/>
    <w:rsid w:val="002F30F2"/>
    <w:rsid w:val="002F342E"/>
    <w:rsid w:val="002F392F"/>
    <w:rsid w:val="002F3BAA"/>
    <w:rsid w:val="002F3C22"/>
    <w:rsid w:val="002F3E63"/>
    <w:rsid w:val="002F4683"/>
    <w:rsid w:val="002F4751"/>
    <w:rsid w:val="002F48FF"/>
    <w:rsid w:val="002F4967"/>
    <w:rsid w:val="002F4AC3"/>
    <w:rsid w:val="002F5346"/>
    <w:rsid w:val="002F576A"/>
    <w:rsid w:val="002F5852"/>
    <w:rsid w:val="002F5858"/>
    <w:rsid w:val="002F59A0"/>
    <w:rsid w:val="002F5C06"/>
    <w:rsid w:val="002F5D92"/>
    <w:rsid w:val="002F67C6"/>
    <w:rsid w:val="002F67D8"/>
    <w:rsid w:val="002F6D26"/>
    <w:rsid w:val="002F7946"/>
    <w:rsid w:val="002F7953"/>
    <w:rsid w:val="002F7970"/>
    <w:rsid w:val="00300A73"/>
    <w:rsid w:val="00301891"/>
    <w:rsid w:val="00301E7D"/>
    <w:rsid w:val="003022F3"/>
    <w:rsid w:val="003027CF"/>
    <w:rsid w:val="00302F44"/>
    <w:rsid w:val="00303273"/>
    <w:rsid w:val="00303730"/>
    <w:rsid w:val="003037AA"/>
    <w:rsid w:val="00304177"/>
    <w:rsid w:val="003046AE"/>
    <w:rsid w:val="00305674"/>
    <w:rsid w:val="00305CB0"/>
    <w:rsid w:val="003062F5"/>
    <w:rsid w:val="0030632B"/>
    <w:rsid w:val="0030632D"/>
    <w:rsid w:val="00306C26"/>
    <w:rsid w:val="00306C31"/>
    <w:rsid w:val="00306ECE"/>
    <w:rsid w:val="00307012"/>
    <w:rsid w:val="003070CB"/>
    <w:rsid w:val="00307310"/>
    <w:rsid w:val="0030748E"/>
    <w:rsid w:val="003075FF"/>
    <w:rsid w:val="00307707"/>
    <w:rsid w:val="00307823"/>
    <w:rsid w:val="003102F3"/>
    <w:rsid w:val="003102F9"/>
    <w:rsid w:val="00310640"/>
    <w:rsid w:val="00310B20"/>
    <w:rsid w:val="00310F81"/>
    <w:rsid w:val="003117E6"/>
    <w:rsid w:val="00311E01"/>
    <w:rsid w:val="0031230D"/>
    <w:rsid w:val="003127F5"/>
    <w:rsid w:val="0031308A"/>
    <w:rsid w:val="00313550"/>
    <w:rsid w:val="00313948"/>
    <w:rsid w:val="00313B4A"/>
    <w:rsid w:val="0031415F"/>
    <w:rsid w:val="003143B4"/>
    <w:rsid w:val="003147A2"/>
    <w:rsid w:val="00314D94"/>
    <w:rsid w:val="0031524A"/>
    <w:rsid w:val="00315E9E"/>
    <w:rsid w:val="00316B4E"/>
    <w:rsid w:val="003170CF"/>
    <w:rsid w:val="00317A6A"/>
    <w:rsid w:val="00317AE9"/>
    <w:rsid w:val="00317E83"/>
    <w:rsid w:val="003200B5"/>
    <w:rsid w:val="003200E2"/>
    <w:rsid w:val="00320152"/>
    <w:rsid w:val="0032067E"/>
    <w:rsid w:val="003208F4"/>
    <w:rsid w:val="00321626"/>
    <w:rsid w:val="00321A3F"/>
    <w:rsid w:val="00321B18"/>
    <w:rsid w:val="00322515"/>
    <w:rsid w:val="003225C0"/>
    <w:rsid w:val="00322641"/>
    <w:rsid w:val="0032297D"/>
    <w:rsid w:val="00322D96"/>
    <w:rsid w:val="00323DDA"/>
    <w:rsid w:val="00324307"/>
    <w:rsid w:val="003247AD"/>
    <w:rsid w:val="003249D5"/>
    <w:rsid w:val="00324AE2"/>
    <w:rsid w:val="00324D44"/>
    <w:rsid w:val="003250E3"/>
    <w:rsid w:val="003251F0"/>
    <w:rsid w:val="00325EE6"/>
    <w:rsid w:val="00326013"/>
    <w:rsid w:val="003261BE"/>
    <w:rsid w:val="00326C49"/>
    <w:rsid w:val="00327544"/>
    <w:rsid w:val="0033078D"/>
    <w:rsid w:val="00330FE4"/>
    <w:rsid w:val="003317B6"/>
    <w:rsid w:val="003320B3"/>
    <w:rsid w:val="003324C5"/>
    <w:rsid w:val="00332505"/>
    <w:rsid w:val="003326EF"/>
    <w:rsid w:val="00332980"/>
    <w:rsid w:val="00332E1C"/>
    <w:rsid w:val="00333569"/>
    <w:rsid w:val="0033377A"/>
    <w:rsid w:val="00333CE5"/>
    <w:rsid w:val="00333D5E"/>
    <w:rsid w:val="00333DCC"/>
    <w:rsid w:val="00334107"/>
    <w:rsid w:val="00334D48"/>
    <w:rsid w:val="00334E24"/>
    <w:rsid w:val="00334F1C"/>
    <w:rsid w:val="00335294"/>
    <w:rsid w:val="00335825"/>
    <w:rsid w:val="00335F36"/>
    <w:rsid w:val="0033640F"/>
    <w:rsid w:val="003368FA"/>
    <w:rsid w:val="00336BF2"/>
    <w:rsid w:val="003370EC"/>
    <w:rsid w:val="00337127"/>
    <w:rsid w:val="003372E7"/>
    <w:rsid w:val="003379FA"/>
    <w:rsid w:val="00337D40"/>
    <w:rsid w:val="00340AA6"/>
    <w:rsid w:val="00340AF6"/>
    <w:rsid w:val="00340B93"/>
    <w:rsid w:val="00340BE4"/>
    <w:rsid w:val="00340E40"/>
    <w:rsid w:val="00340F24"/>
    <w:rsid w:val="003414B0"/>
    <w:rsid w:val="0034168B"/>
    <w:rsid w:val="0034171F"/>
    <w:rsid w:val="003417F2"/>
    <w:rsid w:val="00342D19"/>
    <w:rsid w:val="00343305"/>
    <w:rsid w:val="00343E18"/>
    <w:rsid w:val="003441F0"/>
    <w:rsid w:val="00344CAE"/>
    <w:rsid w:val="00344E3B"/>
    <w:rsid w:val="0034513C"/>
    <w:rsid w:val="003453A6"/>
    <w:rsid w:val="0034565C"/>
    <w:rsid w:val="003466A3"/>
    <w:rsid w:val="0034679D"/>
    <w:rsid w:val="00346D99"/>
    <w:rsid w:val="003470BE"/>
    <w:rsid w:val="00347E7C"/>
    <w:rsid w:val="00347F12"/>
    <w:rsid w:val="00347FE2"/>
    <w:rsid w:val="003503CE"/>
    <w:rsid w:val="00350E78"/>
    <w:rsid w:val="003516FA"/>
    <w:rsid w:val="003517A7"/>
    <w:rsid w:val="00351E66"/>
    <w:rsid w:val="003526E0"/>
    <w:rsid w:val="00352796"/>
    <w:rsid w:val="003531CE"/>
    <w:rsid w:val="003537B4"/>
    <w:rsid w:val="003537C4"/>
    <w:rsid w:val="003539D9"/>
    <w:rsid w:val="00353ACD"/>
    <w:rsid w:val="00353E0F"/>
    <w:rsid w:val="00354686"/>
    <w:rsid w:val="003548A1"/>
    <w:rsid w:val="00354F70"/>
    <w:rsid w:val="0035509D"/>
    <w:rsid w:val="00355152"/>
    <w:rsid w:val="00355204"/>
    <w:rsid w:val="003559C3"/>
    <w:rsid w:val="00355DF0"/>
    <w:rsid w:val="00355EBF"/>
    <w:rsid w:val="003560C1"/>
    <w:rsid w:val="00356288"/>
    <w:rsid w:val="003566A0"/>
    <w:rsid w:val="00356A7F"/>
    <w:rsid w:val="00356C49"/>
    <w:rsid w:val="00356DCB"/>
    <w:rsid w:val="00357581"/>
    <w:rsid w:val="00357F8C"/>
    <w:rsid w:val="003601FC"/>
    <w:rsid w:val="00360A53"/>
    <w:rsid w:val="00360D21"/>
    <w:rsid w:val="00360E3E"/>
    <w:rsid w:val="0036126A"/>
    <w:rsid w:val="00361845"/>
    <w:rsid w:val="00361CDC"/>
    <w:rsid w:val="00361D28"/>
    <w:rsid w:val="003622C8"/>
    <w:rsid w:val="00362334"/>
    <w:rsid w:val="003626DD"/>
    <w:rsid w:val="00362F8A"/>
    <w:rsid w:val="00363141"/>
    <w:rsid w:val="003640B9"/>
    <w:rsid w:val="00364130"/>
    <w:rsid w:val="003642B4"/>
    <w:rsid w:val="0036436E"/>
    <w:rsid w:val="00364401"/>
    <w:rsid w:val="00364529"/>
    <w:rsid w:val="00364894"/>
    <w:rsid w:val="00364E8C"/>
    <w:rsid w:val="0036560A"/>
    <w:rsid w:val="0036566D"/>
    <w:rsid w:val="0036619E"/>
    <w:rsid w:val="00366A7B"/>
    <w:rsid w:val="00366D51"/>
    <w:rsid w:val="0036711B"/>
    <w:rsid w:val="00367F6E"/>
    <w:rsid w:val="00370104"/>
    <w:rsid w:val="00370ABD"/>
    <w:rsid w:val="003712A9"/>
    <w:rsid w:val="00371506"/>
    <w:rsid w:val="0037208B"/>
    <w:rsid w:val="00372AFA"/>
    <w:rsid w:val="00372DB1"/>
    <w:rsid w:val="00372F31"/>
    <w:rsid w:val="0037328C"/>
    <w:rsid w:val="003732ED"/>
    <w:rsid w:val="00373998"/>
    <w:rsid w:val="00374BDD"/>
    <w:rsid w:val="00375677"/>
    <w:rsid w:val="003756CE"/>
    <w:rsid w:val="00375C53"/>
    <w:rsid w:val="00375DD6"/>
    <w:rsid w:val="00375DE5"/>
    <w:rsid w:val="00375E4B"/>
    <w:rsid w:val="00376016"/>
    <w:rsid w:val="003761D7"/>
    <w:rsid w:val="0037632C"/>
    <w:rsid w:val="00376A84"/>
    <w:rsid w:val="003771C4"/>
    <w:rsid w:val="00377D25"/>
    <w:rsid w:val="003800B5"/>
    <w:rsid w:val="003806A9"/>
    <w:rsid w:val="00380808"/>
    <w:rsid w:val="00380D18"/>
    <w:rsid w:val="00381827"/>
    <w:rsid w:val="00381A07"/>
    <w:rsid w:val="00381D8F"/>
    <w:rsid w:val="00381E36"/>
    <w:rsid w:val="0038225D"/>
    <w:rsid w:val="003822BC"/>
    <w:rsid w:val="00382E8C"/>
    <w:rsid w:val="003836E9"/>
    <w:rsid w:val="00383E9D"/>
    <w:rsid w:val="003842CE"/>
    <w:rsid w:val="0038443D"/>
    <w:rsid w:val="003846E5"/>
    <w:rsid w:val="00384721"/>
    <w:rsid w:val="00384BB9"/>
    <w:rsid w:val="00384CDD"/>
    <w:rsid w:val="00384FA6"/>
    <w:rsid w:val="003852A1"/>
    <w:rsid w:val="0038576F"/>
    <w:rsid w:val="003857A8"/>
    <w:rsid w:val="0038584A"/>
    <w:rsid w:val="00385FDC"/>
    <w:rsid w:val="003863D0"/>
    <w:rsid w:val="0038656C"/>
    <w:rsid w:val="00386C37"/>
    <w:rsid w:val="003871FB"/>
    <w:rsid w:val="003873D6"/>
    <w:rsid w:val="0038740C"/>
    <w:rsid w:val="00387F9F"/>
    <w:rsid w:val="003903CA"/>
    <w:rsid w:val="00390753"/>
    <w:rsid w:val="00390842"/>
    <w:rsid w:val="00390C7A"/>
    <w:rsid w:val="00390DBA"/>
    <w:rsid w:val="00391493"/>
    <w:rsid w:val="0039172A"/>
    <w:rsid w:val="003917F8"/>
    <w:rsid w:val="00392406"/>
    <w:rsid w:val="00392626"/>
    <w:rsid w:val="00392AC4"/>
    <w:rsid w:val="0039304D"/>
    <w:rsid w:val="00393599"/>
    <w:rsid w:val="0039451D"/>
    <w:rsid w:val="0039491A"/>
    <w:rsid w:val="00395F4A"/>
    <w:rsid w:val="00396063"/>
    <w:rsid w:val="0039622B"/>
    <w:rsid w:val="00397333"/>
    <w:rsid w:val="00397612"/>
    <w:rsid w:val="00397BDE"/>
    <w:rsid w:val="00397E30"/>
    <w:rsid w:val="003A00D9"/>
    <w:rsid w:val="003A03F2"/>
    <w:rsid w:val="003A0595"/>
    <w:rsid w:val="003A08D3"/>
    <w:rsid w:val="003A1034"/>
    <w:rsid w:val="003A16B1"/>
    <w:rsid w:val="003A1853"/>
    <w:rsid w:val="003A194D"/>
    <w:rsid w:val="003A1F50"/>
    <w:rsid w:val="003A2616"/>
    <w:rsid w:val="003A28F0"/>
    <w:rsid w:val="003A2F29"/>
    <w:rsid w:val="003A3148"/>
    <w:rsid w:val="003A391A"/>
    <w:rsid w:val="003A3A04"/>
    <w:rsid w:val="003A47F9"/>
    <w:rsid w:val="003A4A15"/>
    <w:rsid w:val="003A4D56"/>
    <w:rsid w:val="003A4D82"/>
    <w:rsid w:val="003A6065"/>
    <w:rsid w:val="003A64A5"/>
    <w:rsid w:val="003A6502"/>
    <w:rsid w:val="003A67C4"/>
    <w:rsid w:val="003A6C56"/>
    <w:rsid w:val="003A766F"/>
    <w:rsid w:val="003B16E0"/>
    <w:rsid w:val="003B1B5D"/>
    <w:rsid w:val="003B1E95"/>
    <w:rsid w:val="003B260E"/>
    <w:rsid w:val="003B2D6C"/>
    <w:rsid w:val="003B3179"/>
    <w:rsid w:val="003B3622"/>
    <w:rsid w:val="003B39F7"/>
    <w:rsid w:val="003B3F06"/>
    <w:rsid w:val="003B52F4"/>
    <w:rsid w:val="003B5C83"/>
    <w:rsid w:val="003B64DD"/>
    <w:rsid w:val="003B6521"/>
    <w:rsid w:val="003B6B0C"/>
    <w:rsid w:val="003B78E1"/>
    <w:rsid w:val="003C0255"/>
    <w:rsid w:val="003C0399"/>
    <w:rsid w:val="003C0F0C"/>
    <w:rsid w:val="003C1340"/>
    <w:rsid w:val="003C1E76"/>
    <w:rsid w:val="003C20B9"/>
    <w:rsid w:val="003C2130"/>
    <w:rsid w:val="003C21C2"/>
    <w:rsid w:val="003C239A"/>
    <w:rsid w:val="003C2B39"/>
    <w:rsid w:val="003C2D12"/>
    <w:rsid w:val="003C3068"/>
    <w:rsid w:val="003C35B7"/>
    <w:rsid w:val="003C3749"/>
    <w:rsid w:val="003C3A0B"/>
    <w:rsid w:val="003C4009"/>
    <w:rsid w:val="003C41EF"/>
    <w:rsid w:val="003C4514"/>
    <w:rsid w:val="003C4551"/>
    <w:rsid w:val="003C4A4A"/>
    <w:rsid w:val="003C5859"/>
    <w:rsid w:val="003C5AEE"/>
    <w:rsid w:val="003C5BE6"/>
    <w:rsid w:val="003C5C3F"/>
    <w:rsid w:val="003C63F3"/>
    <w:rsid w:val="003C65C1"/>
    <w:rsid w:val="003C6A9B"/>
    <w:rsid w:val="003C6F36"/>
    <w:rsid w:val="003C749B"/>
    <w:rsid w:val="003C78F3"/>
    <w:rsid w:val="003C7A82"/>
    <w:rsid w:val="003D03E1"/>
    <w:rsid w:val="003D0A30"/>
    <w:rsid w:val="003D0DC4"/>
    <w:rsid w:val="003D19D0"/>
    <w:rsid w:val="003D1C43"/>
    <w:rsid w:val="003D1F10"/>
    <w:rsid w:val="003D2821"/>
    <w:rsid w:val="003D3362"/>
    <w:rsid w:val="003D34C4"/>
    <w:rsid w:val="003D36BD"/>
    <w:rsid w:val="003D38F1"/>
    <w:rsid w:val="003D3FB0"/>
    <w:rsid w:val="003D4449"/>
    <w:rsid w:val="003D4687"/>
    <w:rsid w:val="003D4FC6"/>
    <w:rsid w:val="003D54E3"/>
    <w:rsid w:val="003D57D3"/>
    <w:rsid w:val="003D5911"/>
    <w:rsid w:val="003D591C"/>
    <w:rsid w:val="003D5959"/>
    <w:rsid w:val="003D5DDA"/>
    <w:rsid w:val="003D6111"/>
    <w:rsid w:val="003D6DF8"/>
    <w:rsid w:val="003D6EBF"/>
    <w:rsid w:val="003D7609"/>
    <w:rsid w:val="003D7C09"/>
    <w:rsid w:val="003D7F61"/>
    <w:rsid w:val="003E011F"/>
    <w:rsid w:val="003E037F"/>
    <w:rsid w:val="003E0558"/>
    <w:rsid w:val="003E09B2"/>
    <w:rsid w:val="003E0A67"/>
    <w:rsid w:val="003E0C3F"/>
    <w:rsid w:val="003E17EC"/>
    <w:rsid w:val="003E1BB4"/>
    <w:rsid w:val="003E2787"/>
    <w:rsid w:val="003E2875"/>
    <w:rsid w:val="003E3324"/>
    <w:rsid w:val="003E34E1"/>
    <w:rsid w:val="003E37D3"/>
    <w:rsid w:val="003E3878"/>
    <w:rsid w:val="003E4278"/>
    <w:rsid w:val="003E42D8"/>
    <w:rsid w:val="003E4683"/>
    <w:rsid w:val="003E48F4"/>
    <w:rsid w:val="003E4B4A"/>
    <w:rsid w:val="003E4C97"/>
    <w:rsid w:val="003E5302"/>
    <w:rsid w:val="003E54E8"/>
    <w:rsid w:val="003E55E3"/>
    <w:rsid w:val="003E58C2"/>
    <w:rsid w:val="003E58D3"/>
    <w:rsid w:val="003E6A75"/>
    <w:rsid w:val="003E7094"/>
    <w:rsid w:val="003E73BD"/>
    <w:rsid w:val="003E7C7D"/>
    <w:rsid w:val="003F02BD"/>
    <w:rsid w:val="003F0466"/>
    <w:rsid w:val="003F0CC5"/>
    <w:rsid w:val="003F2B52"/>
    <w:rsid w:val="003F30E1"/>
    <w:rsid w:val="003F3A31"/>
    <w:rsid w:val="003F4138"/>
    <w:rsid w:val="003F4AAD"/>
    <w:rsid w:val="003F53BE"/>
    <w:rsid w:val="003F5786"/>
    <w:rsid w:val="003F5A84"/>
    <w:rsid w:val="003F6139"/>
    <w:rsid w:val="003F614D"/>
    <w:rsid w:val="003F63D5"/>
    <w:rsid w:val="003F6595"/>
    <w:rsid w:val="003F66D1"/>
    <w:rsid w:val="003F6B52"/>
    <w:rsid w:val="003F6F67"/>
    <w:rsid w:val="003F710D"/>
    <w:rsid w:val="003F73BB"/>
    <w:rsid w:val="003F7A29"/>
    <w:rsid w:val="0040081C"/>
    <w:rsid w:val="00400F36"/>
    <w:rsid w:val="00401824"/>
    <w:rsid w:val="00401851"/>
    <w:rsid w:val="00401D02"/>
    <w:rsid w:val="00402204"/>
    <w:rsid w:val="004022D4"/>
    <w:rsid w:val="00402D3E"/>
    <w:rsid w:val="004034FB"/>
    <w:rsid w:val="004037C5"/>
    <w:rsid w:val="00404109"/>
    <w:rsid w:val="004042EC"/>
    <w:rsid w:val="004057E1"/>
    <w:rsid w:val="0040606B"/>
    <w:rsid w:val="00406113"/>
    <w:rsid w:val="004068E6"/>
    <w:rsid w:val="00406A57"/>
    <w:rsid w:val="00406C12"/>
    <w:rsid w:val="00407088"/>
    <w:rsid w:val="004078EA"/>
    <w:rsid w:val="00407943"/>
    <w:rsid w:val="004079B0"/>
    <w:rsid w:val="00410003"/>
    <w:rsid w:val="004102ED"/>
    <w:rsid w:val="00410EB4"/>
    <w:rsid w:val="0041188A"/>
    <w:rsid w:val="00411D69"/>
    <w:rsid w:val="00411F75"/>
    <w:rsid w:val="0041256A"/>
    <w:rsid w:val="004126BC"/>
    <w:rsid w:val="00412EBD"/>
    <w:rsid w:val="00413535"/>
    <w:rsid w:val="0041377F"/>
    <w:rsid w:val="00413FBD"/>
    <w:rsid w:val="0041454A"/>
    <w:rsid w:val="0041484F"/>
    <w:rsid w:val="00414CD6"/>
    <w:rsid w:val="00414E9F"/>
    <w:rsid w:val="0041531A"/>
    <w:rsid w:val="004159D1"/>
    <w:rsid w:val="004164C5"/>
    <w:rsid w:val="0041657B"/>
    <w:rsid w:val="00416691"/>
    <w:rsid w:val="004166B3"/>
    <w:rsid w:val="004169E4"/>
    <w:rsid w:val="00416E58"/>
    <w:rsid w:val="00416F93"/>
    <w:rsid w:val="00416FE0"/>
    <w:rsid w:val="00417677"/>
    <w:rsid w:val="00417FB5"/>
    <w:rsid w:val="0042025B"/>
    <w:rsid w:val="00420746"/>
    <w:rsid w:val="00420BC1"/>
    <w:rsid w:val="00420C03"/>
    <w:rsid w:val="00421154"/>
    <w:rsid w:val="004211D2"/>
    <w:rsid w:val="00421310"/>
    <w:rsid w:val="00421404"/>
    <w:rsid w:val="004214C6"/>
    <w:rsid w:val="00421FBE"/>
    <w:rsid w:val="004221C6"/>
    <w:rsid w:val="00422CA0"/>
    <w:rsid w:val="00422FF9"/>
    <w:rsid w:val="00423641"/>
    <w:rsid w:val="00423A07"/>
    <w:rsid w:val="0042541C"/>
    <w:rsid w:val="004258FE"/>
    <w:rsid w:val="004259AD"/>
    <w:rsid w:val="00427370"/>
    <w:rsid w:val="00427813"/>
    <w:rsid w:val="00427C7A"/>
    <w:rsid w:val="00427E46"/>
    <w:rsid w:val="00430318"/>
    <w:rsid w:val="00431571"/>
    <w:rsid w:val="00432343"/>
    <w:rsid w:val="0043247F"/>
    <w:rsid w:val="004324DD"/>
    <w:rsid w:val="0043272B"/>
    <w:rsid w:val="00432A23"/>
    <w:rsid w:val="00433815"/>
    <w:rsid w:val="0043448E"/>
    <w:rsid w:val="00434B8C"/>
    <w:rsid w:val="00434E63"/>
    <w:rsid w:val="00435742"/>
    <w:rsid w:val="00435D49"/>
    <w:rsid w:val="00435DB0"/>
    <w:rsid w:val="00435ED6"/>
    <w:rsid w:val="00436410"/>
    <w:rsid w:val="004367EA"/>
    <w:rsid w:val="0043681E"/>
    <w:rsid w:val="00436BA1"/>
    <w:rsid w:val="004372DB"/>
    <w:rsid w:val="004378F8"/>
    <w:rsid w:val="00437DAD"/>
    <w:rsid w:val="00437ECC"/>
    <w:rsid w:val="00440085"/>
    <w:rsid w:val="00441C4B"/>
    <w:rsid w:val="00441D7E"/>
    <w:rsid w:val="00441F3A"/>
    <w:rsid w:val="00441FBB"/>
    <w:rsid w:val="00442796"/>
    <w:rsid w:val="00442830"/>
    <w:rsid w:val="00442A89"/>
    <w:rsid w:val="004430C5"/>
    <w:rsid w:val="00443129"/>
    <w:rsid w:val="004434B1"/>
    <w:rsid w:val="00443A02"/>
    <w:rsid w:val="00443D02"/>
    <w:rsid w:val="00444B9C"/>
    <w:rsid w:val="00444F31"/>
    <w:rsid w:val="00445003"/>
    <w:rsid w:val="0044557B"/>
    <w:rsid w:val="0044643E"/>
    <w:rsid w:val="00447450"/>
    <w:rsid w:val="00447633"/>
    <w:rsid w:val="00447C22"/>
    <w:rsid w:val="00447D10"/>
    <w:rsid w:val="00447EAF"/>
    <w:rsid w:val="004518E0"/>
    <w:rsid w:val="00451950"/>
    <w:rsid w:val="004519B0"/>
    <w:rsid w:val="00451B2C"/>
    <w:rsid w:val="00451C7A"/>
    <w:rsid w:val="004522E0"/>
    <w:rsid w:val="00453D48"/>
    <w:rsid w:val="00453D99"/>
    <w:rsid w:val="004542AB"/>
    <w:rsid w:val="00454959"/>
    <w:rsid w:val="00454CE8"/>
    <w:rsid w:val="00454F68"/>
    <w:rsid w:val="00455F76"/>
    <w:rsid w:val="00456B3D"/>
    <w:rsid w:val="00456D68"/>
    <w:rsid w:val="00456F3B"/>
    <w:rsid w:val="0045718C"/>
    <w:rsid w:val="004574C0"/>
    <w:rsid w:val="004577DC"/>
    <w:rsid w:val="00457AF9"/>
    <w:rsid w:val="0046046B"/>
    <w:rsid w:val="00461A17"/>
    <w:rsid w:val="00461ED9"/>
    <w:rsid w:val="004625A0"/>
    <w:rsid w:val="0046271C"/>
    <w:rsid w:val="00462C45"/>
    <w:rsid w:val="00462E63"/>
    <w:rsid w:val="00462E76"/>
    <w:rsid w:val="00463901"/>
    <w:rsid w:val="00463D39"/>
    <w:rsid w:val="004642D3"/>
    <w:rsid w:val="00464C32"/>
    <w:rsid w:val="00465DE2"/>
    <w:rsid w:val="004662D8"/>
    <w:rsid w:val="00466648"/>
    <w:rsid w:val="004668C5"/>
    <w:rsid w:val="00466B5D"/>
    <w:rsid w:val="00467E4F"/>
    <w:rsid w:val="004703D5"/>
    <w:rsid w:val="00470404"/>
    <w:rsid w:val="004704CB"/>
    <w:rsid w:val="00470598"/>
    <w:rsid w:val="004706D1"/>
    <w:rsid w:val="0047149E"/>
    <w:rsid w:val="00471A54"/>
    <w:rsid w:val="00471DA4"/>
    <w:rsid w:val="00472572"/>
    <w:rsid w:val="00472F17"/>
    <w:rsid w:val="00473429"/>
    <w:rsid w:val="00473BB9"/>
    <w:rsid w:val="00473DF0"/>
    <w:rsid w:val="00474061"/>
    <w:rsid w:val="00474BA9"/>
    <w:rsid w:val="0047560C"/>
    <w:rsid w:val="00476105"/>
    <w:rsid w:val="004761B6"/>
    <w:rsid w:val="0047639E"/>
    <w:rsid w:val="00476740"/>
    <w:rsid w:val="004768A2"/>
    <w:rsid w:val="00476E0A"/>
    <w:rsid w:val="00476F55"/>
    <w:rsid w:val="004771DE"/>
    <w:rsid w:val="00477980"/>
    <w:rsid w:val="00477E25"/>
    <w:rsid w:val="00480E27"/>
    <w:rsid w:val="0048175A"/>
    <w:rsid w:val="004817FC"/>
    <w:rsid w:val="00481D0F"/>
    <w:rsid w:val="00481D90"/>
    <w:rsid w:val="00481E8E"/>
    <w:rsid w:val="00481F72"/>
    <w:rsid w:val="004824FF"/>
    <w:rsid w:val="00482566"/>
    <w:rsid w:val="00482660"/>
    <w:rsid w:val="004832DE"/>
    <w:rsid w:val="0048339F"/>
    <w:rsid w:val="00483A6C"/>
    <w:rsid w:val="00483D3C"/>
    <w:rsid w:val="004841D4"/>
    <w:rsid w:val="004849EB"/>
    <w:rsid w:val="00484B8A"/>
    <w:rsid w:val="00484C75"/>
    <w:rsid w:val="00485C56"/>
    <w:rsid w:val="004861A8"/>
    <w:rsid w:val="00486349"/>
    <w:rsid w:val="00490263"/>
    <w:rsid w:val="004903CF"/>
    <w:rsid w:val="00490409"/>
    <w:rsid w:val="004907DC"/>
    <w:rsid w:val="00490BDC"/>
    <w:rsid w:val="00490CA7"/>
    <w:rsid w:val="00490EBB"/>
    <w:rsid w:val="00491514"/>
    <w:rsid w:val="00491798"/>
    <w:rsid w:val="00491830"/>
    <w:rsid w:val="00493A74"/>
    <w:rsid w:val="0049467F"/>
    <w:rsid w:val="00494DA0"/>
    <w:rsid w:val="0049530A"/>
    <w:rsid w:val="00495965"/>
    <w:rsid w:val="00496BA1"/>
    <w:rsid w:val="00496D90"/>
    <w:rsid w:val="00497631"/>
    <w:rsid w:val="004A083B"/>
    <w:rsid w:val="004A0EBB"/>
    <w:rsid w:val="004A172E"/>
    <w:rsid w:val="004A26E5"/>
    <w:rsid w:val="004A3CEB"/>
    <w:rsid w:val="004A3D03"/>
    <w:rsid w:val="004A3F56"/>
    <w:rsid w:val="004A43E2"/>
    <w:rsid w:val="004A50EB"/>
    <w:rsid w:val="004A575F"/>
    <w:rsid w:val="004A58FF"/>
    <w:rsid w:val="004A6473"/>
    <w:rsid w:val="004A677D"/>
    <w:rsid w:val="004A6C10"/>
    <w:rsid w:val="004A6DFA"/>
    <w:rsid w:val="004A6F6F"/>
    <w:rsid w:val="004A70FA"/>
    <w:rsid w:val="004A7F18"/>
    <w:rsid w:val="004B083D"/>
    <w:rsid w:val="004B146C"/>
    <w:rsid w:val="004B1748"/>
    <w:rsid w:val="004B174C"/>
    <w:rsid w:val="004B1DA8"/>
    <w:rsid w:val="004B1F60"/>
    <w:rsid w:val="004B22E4"/>
    <w:rsid w:val="004B23AD"/>
    <w:rsid w:val="004B247C"/>
    <w:rsid w:val="004B2DBC"/>
    <w:rsid w:val="004B2FE7"/>
    <w:rsid w:val="004B32E6"/>
    <w:rsid w:val="004B343E"/>
    <w:rsid w:val="004B354D"/>
    <w:rsid w:val="004B3D97"/>
    <w:rsid w:val="004B424A"/>
    <w:rsid w:val="004B4774"/>
    <w:rsid w:val="004B4E5C"/>
    <w:rsid w:val="004B5B18"/>
    <w:rsid w:val="004B5D79"/>
    <w:rsid w:val="004B628C"/>
    <w:rsid w:val="004B6485"/>
    <w:rsid w:val="004B7018"/>
    <w:rsid w:val="004B71EE"/>
    <w:rsid w:val="004B73D7"/>
    <w:rsid w:val="004B75FB"/>
    <w:rsid w:val="004B79DC"/>
    <w:rsid w:val="004C0AE9"/>
    <w:rsid w:val="004C1266"/>
    <w:rsid w:val="004C1B3A"/>
    <w:rsid w:val="004C1EEF"/>
    <w:rsid w:val="004C2102"/>
    <w:rsid w:val="004C288B"/>
    <w:rsid w:val="004C3726"/>
    <w:rsid w:val="004C3773"/>
    <w:rsid w:val="004C3DD7"/>
    <w:rsid w:val="004C3FB5"/>
    <w:rsid w:val="004C44CF"/>
    <w:rsid w:val="004C4673"/>
    <w:rsid w:val="004C49EB"/>
    <w:rsid w:val="004C518C"/>
    <w:rsid w:val="004C51CD"/>
    <w:rsid w:val="004C5206"/>
    <w:rsid w:val="004C54F4"/>
    <w:rsid w:val="004C5D3E"/>
    <w:rsid w:val="004C5F62"/>
    <w:rsid w:val="004C67B4"/>
    <w:rsid w:val="004C6977"/>
    <w:rsid w:val="004C6D57"/>
    <w:rsid w:val="004C74AB"/>
    <w:rsid w:val="004C7AA6"/>
    <w:rsid w:val="004D01AF"/>
    <w:rsid w:val="004D1F66"/>
    <w:rsid w:val="004D2551"/>
    <w:rsid w:val="004D2D07"/>
    <w:rsid w:val="004D2F84"/>
    <w:rsid w:val="004D3162"/>
    <w:rsid w:val="004D3285"/>
    <w:rsid w:val="004D3569"/>
    <w:rsid w:val="004D386A"/>
    <w:rsid w:val="004D3963"/>
    <w:rsid w:val="004D3BC2"/>
    <w:rsid w:val="004D3DD6"/>
    <w:rsid w:val="004D42C2"/>
    <w:rsid w:val="004D43E1"/>
    <w:rsid w:val="004D44AE"/>
    <w:rsid w:val="004D4672"/>
    <w:rsid w:val="004D554C"/>
    <w:rsid w:val="004D5BE9"/>
    <w:rsid w:val="004D605A"/>
    <w:rsid w:val="004D62D7"/>
    <w:rsid w:val="004D6416"/>
    <w:rsid w:val="004D661F"/>
    <w:rsid w:val="004D776C"/>
    <w:rsid w:val="004D7E87"/>
    <w:rsid w:val="004E074D"/>
    <w:rsid w:val="004E18E0"/>
    <w:rsid w:val="004E19C0"/>
    <w:rsid w:val="004E24EA"/>
    <w:rsid w:val="004E2946"/>
    <w:rsid w:val="004E2FEE"/>
    <w:rsid w:val="004E3165"/>
    <w:rsid w:val="004E3DD0"/>
    <w:rsid w:val="004E3EFF"/>
    <w:rsid w:val="004E476B"/>
    <w:rsid w:val="004E4915"/>
    <w:rsid w:val="004E49A9"/>
    <w:rsid w:val="004E4B42"/>
    <w:rsid w:val="004E4BB5"/>
    <w:rsid w:val="004E5670"/>
    <w:rsid w:val="004E570B"/>
    <w:rsid w:val="004E596F"/>
    <w:rsid w:val="004E6486"/>
    <w:rsid w:val="004E66B8"/>
    <w:rsid w:val="004E6DCD"/>
    <w:rsid w:val="004E70E9"/>
    <w:rsid w:val="004E738A"/>
    <w:rsid w:val="004E7503"/>
    <w:rsid w:val="004F024A"/>
    <w:rsid w:val="004F078A"/>
    <w:rsid w:val="004F0C02"/>
    <w:rsid w:val="004F0CB9"/>
    <w:rsid w:val="004F0CF5"/>
    <w:rsid w:val="004F0E3A"/>
    <w:rsid w:val="004F1220"/>
    <w:rsid w:val="004F162D"/>
    <w:rsid w:val="004F1D95"/>
    <w:rsid w:val="004F2091"/>
    <w:rsid w:val="004F2129"/>
    <w:rsid w:val="004F2183"/>
    <w:rsid w:val="004F2585"/>
    <w:rsid w:val="004F2DDE"/>
    <w:rsid w:val="004F3167"/>
    <w:rsid w:val="004F345D"/>
    <w:rsid w:val="004F4996"/>
    <w:rsid w:val="004F6980"/>
    <w:rsid w:val="004F7B49"/>
    <w:rsid w:val="005001E0"/>
    <w:rsid w:val="005004B2"/>
    <w:rsid w:val="0050154B"/>
    <w:rsid w:val="00501647"/>
    <w:rsid w:val="00501805"/>
    <w:rsid w:val="00501C01"/>
    <w:rsid w:val="0050267D"/>
    <w:rsid w:val="005030CB"/>
    <w:rsid w:val="0050334A"/>
    <w:rsid w:val="00503359"/>
    <w:rsid w:val="005038CD"/>
    <w:rsid w:val="005040D5"/>
    <w:rsid w:val="00504601"/>
    <w:rsid w:val="00504B3A"/>
    <w:rsid w:val="00504DC9"/>
    <w:rsid w:val="0050501D"/>
    <w:rsid w:val="00505155"/>
    <w:rsid w:val="0050527F"/>
    <w:rsid w:val="005053F9"/>
    <w:rsid w:val="0050541B"/>
    <w:rsid w:val="0050630A"/>
    <w:rsid w:val="00506891"/>
    <w:rsid w:val="00506AAA"/>
    <w:rsid w:val="00506B73"/>
    <w:rsid w:val="00506D60"/>
    <w:rsid w:val="0050720A"/>
    <w:rsid w:val="00507435"/>
    <w:rsid w:val="0051023F"/>
    <w:rsid w:val="0051067F"/>
    <w:rsid w:val="00510797"/>
    <w:rsid w:val="0051141A"/>
    <w:rsid w:val="005116E8"/>
    <w:rsid w:val="005125D0"/>
    <w:rsid w:val="00512CF3"/>
    <w:rsid w:val="005138DB"/>
    <w:rsid w:val="0051432B"/>
    <w:rsid w:val="0051453B"/>
    <w:rsid w:val="00514BFC"/>
    <w:rsid w:val="005153D0"/>
    <w:rsid w:val="00515744"/>
    <w:rsid w:val="00515AF6"/>
    <w:rsid w:val="00515E3A"/>
    <w:rsid w:val="00515E96"/>
    <w:rsid w:val="0051624D"/>
    <w:rsid w:val="005163D2"/>
    <w:rsid w:val="005163EA"/>
    <w:rsid w:val="00516413"/>
    <w:rsid w:val="005170C7"/>
    <w:rsid w:val="00517247"/>
    <w:rsid w:val="0051744C"/>
    <w:rsid w:val="00517745"/>
    <w:rsid w:val="00517CBE"/>
    <w:rsid w:val="0052094B"/>
    <w:rsid w:val="0052162A"/>
    <w:rsid w:val="00521C61"/>
    <w:rsid w:val="0052229B"/>
    <w:rsid w:val="005222DA"/>
    <w:rsid w:val="005225A3"/>
    <w:rsid w:val="00522809"/>
    <w:rsid w:val="00522C26"/>
    <w:rsid w:val="0052316D"/>
    <w:rsid w:val="0052388A"/>
    <w:rsid w:val="00524BBE"/>
    <w:rsid w:val="00524CF6"/>
    <w:rsid w:val="00524DD8"/>
    <w:rsid w:val="00525C78"/>
    <w:rsid w:val="00525C9C"/>
    <w:rsid w:val="00526D51"/>
    <w:rsid w:val="0052721A"/>
    <w:rsid w:val="00527DDB"/>
    <w:rsid w:val="00530108"/>
    <w:rsid w:val="00530A4C"/>
    <w:rsid w:val="00530D19"/>
    <w:rsid w:val="0053154F"/>
    <w:rsid w:val="00531661"/>
    <w:rsid w:val="00531BC9"/>
    <w:rsid w:val="00531CAF"/>
    <w:rsid w:val="0053245C"/>
    <w:rsid w:val="00532834"/>
    <w:rsid w:val="00532D0A"/>
    <w:rsid w:val="00533492"/>
    <w:rsid w:val="005339B4"/>
    <w:rsid w:val="00534285"/>
    <w:rsid w:val="00534F02"/>
    <w:rsid w:val="00535002"/>
    <w:rsid w:val="0053510D"/>
    <w:rsid w:val="005351FA"/>
    <w:rsid w:val="00535228"/>
    <w:rsid w:val="00535358"/>
    <w:rsid w:val="005355AB"/>
    <w:rsid w:val="005355DA"/>
    <w:rsid w:val="0053622F"/>
    <w:rsid w:val="005366FB"/>
    <w:rsid w:val="00536A07"/>
    <w:rsid w:val="00537693"/>
    <w:rsid w:val="0053779C"/>
    <w:rsid w:val="0054066D"/>
    <w:rsid w:val="00540F1F"/>
    <w:rsid w:val="0054137E"/>
    <w:rsid w:val="00541834"/>
    <w:rsid w:val="005418DC"/>
    <w:rsid w:val="00541C33"/>
    <w:rsid w:val="00542247"/>
    <w:rsid w:val="005429D8"/>
    <w:rsid w:val="00542BB3"/>
    <w:rsid w:val="00542BEB"/>
    <w:rsid w:val="00542DC3"/>
    <w:rsid w:val="0054354C"/>
    <w:rsid w:val="0054389B"/>
    <w:rsid w:val="005438FA"/>
    <w:rsid w:val="00543E5D"/>
    <w:rsid w:val="00543FA7"/>
    <w:rsid w:val="005441DE"/>
    <w:rsid w:val="005441E2"/>
    <w:rsid w:val="00544228"/>
    <w:rsid w:val="00544691"/>
    <w:rsid w:val="00544F98"/>
    <w:rsid w:val="005455FA"/>
    <w:rsid w:val="00545F47"/>
    <w:rsid w:val="00546179"/>
    <w:rsid w:val="005462D6"/>
    <w:rsid w:val="005470BC"/>
    <w:rsid w:val="00547473"/>
    <w:rsid w:val="00547851"/>
    <w:rsid w:val="005478E6"/>
    <w:rsid w:val="00547C29"/>
    <w:rsid w:val="005504A7"/>
    <w:rsid w:val="00550BB8"/>
    <w:rsid w:val="00550CAB"/>
    <w:rsid w:val="00550CC9"/>
    <w:rsid w:val="00550F39"/>
    <w:rsid w:val="005514C6"/>
    <w:rsid w:val="00551B13"/>
    <w:rsid w:val="00552355"/>
    <w:rsid w:val="00552E37"/>
    <w:rsid w:val="00553721"/>
    <w:rsid w:val="005539BA"/>
    <w:rsid w:val="00554AAC"/>
    <w:rsid w:val="00554EFA"/>
    <w:rsid w:val="00554FDE"/>
    <w:rsid w:val="00556152"/>
    <w:rsid w:val="00556340"/>
    <w:rsid w:val="005566EB"/>
    <w:rsid w:val="00556D23"/>
    <w:rsid w:val="005571F1"/>
    <w:rsid w:val="00557558"/>
    <w:rsid w:val="00557E71"/>
    <w:rsid w:val="0056023A"/>
    <w:rsid w:val="00560471"/>
    <w:rsid w:val="005608A1"/>
    <w:rsid w:val="00561B81"/>
    <w:rsid w:val="00561E58"/>
    <w:rsid w:val="0056208E"/>
    <w:rsid w:val="005631F6"/>
    <w:rsid w:val="0056350D"/>
    <w:rsid w:val="0056392A"/>
    <w:rsid w:val="005640AE"/>
    <w:rsid w:val="005642E4"/>
    <w:rsid w:val="0056442D"/>
    <w:rsid w:val="00564501"/>
    <w:rsid w:val="00565614"/>
    <w:rsid w:val="005663BC"/>
    <w:rsid w:val="00566954"/>
    <w:rsid w:val="005670B5"/>
    <w:rsid w:val="00567531"/>
    <w:rsid w:val="0057052C"/>
    <w:rsid w:val="00570680"/>
    <w:rsid w:val="00570764"/>
    <w:rsid w:val="005708C1"/>
    <w:rsid w:val="005709B9"/>
    <w:rsid w:val="005709BB"/>
    <w:rsid w:val="00570EE2"/>
    <w:rsid w:val="005712F3"/>
    <w:rsid w:val="005713F8"/>
    <w:rsid w:val="00571D7B"/>
    <w:rsid w:val="00572114"/>
    <w:rsid w:val="0057214A"/>
    <w:rsid w:val="005722C4"/>
    <w:rsid w:val="00572755"/>
    <w:rsid w:val="00572FFE"/>
    <w:rsid w:val="005733A7"/>
    <w:rsid w:val="005737AC"/>
    <w:rsid w:val="00573AE0"/>
    <w:rsid w:val="00573AEA"/>
    <w:rsid w:val="005742A2"/>
    <w:rsid w:val="00574FE3"/>
    <w:rsid w:val="00575391"/>
    <w:rsid w:val="005759DB"/>
    <w:rsid w:val="00575A5A"/>
    <w:rsid w:val="00575BC2"/>
    <w:rsid w:val="00575D6B"/>
    <w:rsid w:val="0057675D"/>
    <w:rsid w:val="00576A22"/>
    <w:rsid w:val="00576B88"/>
    <w:rsid w:val="00576CA7"/>
    <w:rsid w:val="00576FAE"/>
    <w:rsid w:val="005775BE"/>
    <w:rsid w:val="005775D1"/>
    <w:rsid w:val="00577A4F"/>
    <w:rsid w:val="00577A55"/>
    <w:rsid w:val="00577C28"/>
    <w:rsid w:val="00577D62"/>
    <w:rsid w:val="00577E94"/>
    <w:rsid w:val="00580866"/>
    <w:rsid w:val="005808C2"/>
    <w:rsid w:val="0058107F"/>
    <w:rsid w:val="0058109B"/>
    <w:rsid w:val="0058144E"/>
    <w:rsid w:val="00581F49"/>
    <w:rsid w:val="00582DFF"/>
    <w:rsid w:val="005839C3"/>
    <w:rsid w:val="00584080"/>
    <w:rsid w:val="00585A9C"/>
    <w:rsid w:val="00585DE3"/>
    <w:rsid w:val="00585F7C"/>
    <w:rsid w:val="005862AC"/>
    <w:rsid w:val="005862E8"/>
    <w:rsid w:val="00586B58"/>
    <w:rsid w:val="00586F21"/>
    <w:rsid w:val="0058783D"/>
    <w:rsid w:val="00587CC6"/>
    <w:rsid w:val="0059045B"/>
    <w:rsid w:val="0059062A"/>
    <w:rsid w:val="0059136E"/>
    <w:rsid w:val="005920B8"/>
    <w:rsid w:val="00592345"/>
    <w:rsid w:val="00592729"/>
    <w:rsid w:val="00592F83"/>
    <w:rsid w:val="00593194"/>
    <w:rsid w:val="00593226"/>
    <w:rsid w:val="00593567"/>
    <w:rsid w:val="00593A5D"/>
    <w:rsid w:val="005940E7"/>
    <w:rsid w:val="005945E2"/>
    <w:rsid w:val="00594EA6"/>
    <w:rsid w:val="00595376"/>
    <w:rsid w:val="0059575D"/>
    <w:rsid w:val="00595CE7"/>
    <w:rsid w:val="0059645D"/>
    <w:rsid w:val="00596B86"/>
    <w:rsid w:val="00596BC7"/>
    <w:rsid w:val="00596F1E"/>
    <w:rsid w:val="00597472"/>
    <w:rsid w:val="00597A4F"/>
    <w:rsid w:val="005A092C"/>
    <w:rsid w:val="005A16E4"/>
    <w:rsid w:val="005A25B8"/>
    <w:rsid w:val="005A2ECA"/>
    <w:rsid w:val="005A30E2"/>
    <w:rsid w:val="005A33D3"/>
    <w:rsid w:val="005A4138"/>
    <w:rsid w:val="005A41ED"/>
    <w:rsid w:val="005A449F"/>
    <w:rsid w:val="005A460D"/>
    <w:rsid w:val="005A4D7F"/>
    <w:rsid w:val="005A5138"/>
    <w:rsid w:val="005A5515"/>
    <w:rsid w:val="005A58C4"/>
    <w:rsid w:val="005A6309"/>
    <w:rsid w:val="005A69C4"/>
    <w:rsid w:val="005A6AE0"/>
    <w:rsid w:val="005A6FA4"/>
    <w:rsid w:val="005A707E"/>
    <w:rsid w:val="005A752D"/>
    <w:rsid w:val="005A77EE"/>
    <w:rsid w:val="005A7BD3"/>
    <w:rsid w:val="005B029D"/>
    <w:rsid w:val="005B0316"/>
    <w:rsid w:val="005B03D6"/>
    <w:rsid w:val="005B07FE"/>
    <w:rsid w:val="005B0C3F"/>
    <w:rsid w:val="005B0E2D"/>
    <w:rsid w:val="005B14AB"/>
    <w:rsid w:val="005B1D33"/>
    <w:rsid w:val="005B205F"/>
    <w:rsid w:val="005B30B0"/>
    <w:rsid w:val="005B30D5"/>
    <w:rsid w:val="005B3444"/>
    <w:rsid w:val="005B3E76"/>
    <w:rsid w:val="005B4127"/>
    <w:rsid w:val="005B4593"/>
    <w:rsid w:val="005B46C6"/>
    <w:rsid w:val="005B49EA"/>
    <w:rsid w:val="005B4E70"/>
    <w:rsid w:val="005B5971"/>
    <w:rsid w:val="005B5A08"/>
    <w:rsid w:val="005B5BC3"/>
    <w:rsid w:val="005B61F7"/>
    <w:rsid w:val="005B6373"/>
    <w:rsid w:val="005B728F"/>
    <w:rsid w:val="005B74F9"/>
    <w:rsid w:val="005B7FDF"/>
    <w:rsid w:val="005C05DF"/>
    <w:rsid w:val="005C0A1E"/>
    <w:rsid w:val="005C1794"/>
    <w:rsid w:val="005C21A8"/>
    <w:rsid w:val="005C289C"/>
    <w:rsid w:val="005C2A24"/>
    <w:rsid w:val="005C2C09"/>
    <w:rsid w:val="005C3095"/>
    <w:rsid w:val="005C30C2"/>
    <w:rsid w:val="005C3519"/>
    <w:rsid w:val="005C3674"/>
    <w:rsid w:val="005C4F97"/>
    <w:rsid w:val="005C562D"/>
    <w:rsid w:val="005C5657"/>
    <w:rsid w:val="005C57CE"/>
    <w:rsid w:val="005C5CB7"/>
    <w:rsid w:val="005C66F1"/>
    <w:rsid w:val="005C6926"/>
    <w:rsid w:val="005C6B27"/>
    <w:rsid w:val="005C7443"/>
    <w:rsid w:val="005C77B4"/>
    <w:rsid w:val="005C7804"/>
    <w:rsid w:val="005C78E9"/>
    <w:rsid w:val="005C7B9D"/>
    <w:rsid w:val="005C7E69"/>
    <w:rsid w:val="005D0191"/>
    <w:rsid w:val="005D0221"/>
    <w:rsid w:val="005D06D3"/>
    <w:rsid w:val="005D0FD8"/>
    <w:rsid w:val="005D14AB"/>
    <w:rsid w:val="005D2711"/>
    <w:rsid w:val="005D31E2"/>
    <w:rsid w:val="005D3527"/>
    <w:rsid w:val="005D35EA"/>
    <w:rsid w:val="005D471D"/>
    <w:rsid w:val="005D5383"/>
    <w:rsid w:val="005D580F"/>
    <w:rsid w:val="005D5C9A"/>
    <w:rsid w:val="005D5EAC"/>
    <w:rsid w:val="005D6774"/>
    <w:rsid w:val="005D6950"/>
    <w:rsid w:val="005D6972"/>
    <w:rsid w:val="005D6975"/>
    <w:rsid w:val="005D6C39"/>
    <w:rsid w:val="005D7104"/>
    <w:rsid w:val="005D73E1"/>
    <w:rsid w:val="005D7677"/>
    <w:rsid w:val="005D7FC0"/>
    <w:rsid w:val="005E0268"/>
    <w:rsid w:val="005E040A"/>
    <w:rsid w:val="005E14E9"/>
    <w:rsid w:val="005E1C33"/>
    <w:rsid w:val="005E248B"/>
    <w:rsid w:val="005E2538"/>
    <w:rsid w:val="005E34F8"/>
    <w:rsid w:val="005E3849"/>
    <w:rsid w:val="005E3BD6"/>
    <w:rsid w:val="005E3DCD"/>
    <w:rsid w:val="005E3F4C"/>
    <w:rsid w:val="005E41C5"/>
    <w:rsid w:val="005E454C"/>
    <w:rsid w:val="005E4661"/>
    <w:rsid w:val="005E4CC4"/>
    <w:rsid w:val="005E59DC"/>
    <w:rsid w:val="005E59FF"/>
    <w:rsid w:val="005E5EF4"/>
    <w:rsid w:val="005E5F52"/>
    <w:rsid w:val="005E6339"/>
    <w:rsid w:val="005E6713"/>
    <w:rsid w:val="005E6741"/>
    <w:rsid w:val="005E6BDC"/>
    <w:rsid w:val="005E6C4E"/>
    <w:rsid w:val="005E72F3"/>
    <w:rsid w:val="005E7523"/>
    <w:rsid w:val="005E7725"/>
    <w:rsid w:val="005E79A3"/>
    <w:rsid w:val="005F023C"/>
    <w:rsid w:val="005F0D76"/>
    <w:rsid w:val="005F121B"/>
    <w:rsid w:val="005F1385"/>
    <w:rsid w:val="005F1877"/>
    <w:rsid w:val="005F1950"/>
    <w:rsid w:val="005F28BE"/>
    <w:rsid w:val="005F3317"/>
    <w:rsid w:val="005F3498"/>
    <w:rsid w:val="005F3B92"/>
    <w:rsid w:val="005F421B"/>
    <w:rsid w:val="005F447B"/>
    <w:rsid w:val="005F5EC8"/>
    <w:rsid w:val="005F6305"/>
    <w:rsid w:val="005F6716"/>
    <w:rsid w:val="005F68EB"/>
    <w:rsid w:val="005F79D2"/>
    <w:rsid w:val="005F7D55"/>
    <w:rsid w:val="0060049F"/>
    <w:rsid w:val="00600776"/>
    <w:rsid w:val="00600A97"/>
    <w:rsid w:val="00600B7D"/>
    <w:rsid w:val="00600CE8"/>
    <w:rsid w:val="00601709"/>
    <w:rsid w:val="00601B6D"/>
    <w:rsid w:val="00601D61"/>
    <w:rsid w:val="00603EDC"/>
    <w:rsid w:val="00604661"/>
    <w:rsid w:val="006051C1"/>
    <w:rsid w:val="006051E5"/>
    <w:rsid w:val="006056F9"/>
    <w:rsid w:val="00605742"/>
    <w:rsid w:val="0060642F"/>
    <w:rsid w:val="006066DA"/>
    <w:rsid w:val="00606BC2"/>
    <w:rsid w:val="00606CEF"/>
    <w:rsid w:val="00606D16"/>
    <w:rsid w:val="00607654"/>
    <w:rsid w:val="00607AD1"/>
    <w:rsid w:val="00607FA3"/>
    <w:rsid w:val="00611163"/>
    <w:rsid w:val="006112D5"/>
    <w:rsid w:val="006113E5"/>
    <w:rsid w:val="00611E22"/>
    <w:rsid w:val="00612463"/>
    <w:rsid w:val="00612505"/>
    <w:rsid w:val="006126CD"/>
    <w:rsid w:val="00612956"/>
    <w:rsid w:val="00612C4D"/>
    <w:rsid w:val="006131A6"/>
    <w:rsid w:val="006132F5"/>
    <w:rsid w:val="006138D4"/>
    <w:rsid w:val="00613E41"/>
    <w:rsid w:val="0061424C"/>
    <w:rsid w:val="00614639"/>
    <w:rsid w:val="00614CD4"/>
    <w:rsid w:val="00614E4D"/>
    <w:rsid w:val="00615004"/>
    <w:rsid w:val="00615447"/>
    <w:rsid w:val="0061559B"/>
    <w:rsid w:val="006155C0"/>
    <w:rsid w:val="006158B0"/>
    <w:rsid w:val="00615B5D"/>
    <w:rsid w:val="0061606C"/>
    <w:rsid w:val="006161A0"/>
    <w:rsid w:val="006162C3"/>
    <w:rsid w:val="006169FE"/>
    <w:rsid w:val="0061776E"/>
    <w:rsid w:val="00617CDF"/>
    <w:rsid w:val="00617F48"/>
    <w:rsid w:val="00620217"/>
    <w:rsid w:val="00620366"/>
    <w:rsid w:val="00620D4E"/>
    <w:rsid w:val="00620EAC"/>
    <w:rsid w:val="006215DA"/>
    <w:rsid w:val="00621D54"/>
    <w:rsid w:val="00622270"/>
    <w:rsid w:val="0062330D"/>
    <w:rsid w:val="00623E45"/>
    <w:rsid w:val="00623E50"/>
    <w:rsid w:val="00623F9D"/>
    <w:rsid w:val="006256E0"/>
    <w:rsid w:val="0062606A"/>
    <w:rsid w:val="00626941"/>
    <w:rsid w:val="00626B19"/>
    <w:rsid w:val="00627041"/>
    <w:rsid w:val="00627072"/>
    <w:rsid w:val="00627880"/>
    <w:rsid w:val="0062798E"/>
    <w:rsid w:val="00627C81"/>
    <w:rsid w:val="00627EA4"/>
    <w:rsid w:val="006303F8"/>
    <w:rsid w:val="00630517"/>
    <w:rsid w:val="00630623"/>
    <w:rsid w:val="006314D8"/>
    <w:rsid w:val="00631A87"/>
    <w:rsid w:val="006322CD"/>
    <w:rsid w:val="00632894"/>
    <w:rsid w:val="006328AB"/>
    <w:rsid w:val="00632A0B"/>
    <w:rsid w:val="006331F9"/>
    <w:rsid w:val="00633887"/>
    <w:rsid w:val="00633CA1"/>
    <w:rsid w:val="00634180"/>
    <w:rsid w:val="006344D1"/>
    <w:rsid w:val="00634980"/>
    <w:rsid w:val="00634F6D"/>
    <w:rsid w:val="006351EC"/>
    <w:rsid w:val="006354A7"/>
    <w:rsid w:val="006356BA"/>
    <w:rsid w:val="00635783"/>
    <w:rsid w:val="006358BC"/>
    <w:rsid w:val="00635D91"/>
    <w:rsid w:val="00635EA4"/>
    <w:rsid w:val="00635F66"/>
    <w:rsid w:val="0063614D"/>
    <w:rsid w:val="00636532"/>
    <w:rsid w:val="00636D40"/>
    <w:rsid w:val="006373D0"/>
    <w:rsid w:val="00637C8A"/>
    <w:rsid w:val="006407E1"/>
    <w:rsid w:val="00640ED9"/>
    <w:rsid w:val="006415CF"/>
    <w:rsid w:val="006428E6"/>
    <w:rsid w:val="00642E7D"/>
    <w:rsid w:val="00643405"/>
    <w:rsid w:val="00643723"/>
    <w:rsid w:val="00643800"/>
    <w:rsid w:val="00644006"/>
    <w:rsid w:val="00644150"/>
    <w:rsid w:val="006444F8"/>
    <w:rsid w:val="00644913"/>
    <w:rsid w:val="00644EF6"/>
    <w:rsid w:val="0064539F"/>
    <w:rsid w:val="00645981"/>
    <w:rsid w:val="00645AFC"/>
    <w:rsid w:val="006460E2"/>
    <w:rsid w:val="00646272"/>
    <w:rsid w:val="006469EC"/>
    <w:rsid w:val="00646DD7"/>
    <w:rsid w:val="0064703D"/>
    <w:rsid w:val="0064767A"/>
    <w:rsid w:val="00647A98"/>
    <w:rsid w:val="00650BA6"/>
    <w:rsid w:val="00650F7B"/>
    <w:rsid w:val="00651735"/>
    <w:rsid w:val="00651CBD"/>
    <w:rsid w:val="00651DCE"/>
    <w:rsid w:val="006536B5"/>
    <w:rsid w:val="00653A88"/>
    <w:rsid w:val="00653F21"/>
    <w:rsid w:val="0065409E"/>
    <w:rsid w:val="006541F3"/>
    <w:rsid w:val="00654D80"/>
    <w:rsid w:val="00655045"/>
    <w:rsid w:val="006550AC"/>
    <w:rsid w:val="00655496"/>
    <w:rsid w:val="006554E2"/>
    <w:rsid w:val="00655597"/>
    <w:rsid w:val="00655958"/>
    <w:rsid w:val="00655A31"/>
    <w:rsid w:val="00655CEA"/>
    <w:rsid w:val="006563FD"/>
    <w:rsid w:val="00656728"/>
    <w:rsid w:val="00656981"/>
    <w:rsid w:val="00656A49"/>
    <w:rsid w:val="00657329"/>
    <w:rsid w:val="0066022B"/>
    <w:rsid w:val="00660609"/>
    <w:rsid w:val="006606B1"/>
    <w:rsid w:val="00660C03"/>
    <w:rsid w:val="00660E84"/>
    <w:rsid w:val="00661063"/>
    <w:rsid w:val="00661146"/>
    <w:rsid w:val="00661287"/>
    <w:rsid w:val="00661BA8"/>
    <w:rsid w:val="00661DEC"/>
    <w:rsid w:val="006623A2"/>
    <w:rsid w:val="00662566"/>
    <w:rsid w:val="00662CDA"/>
    <w:rsid w:val="00662D64"/>
    <w:rsid w:val="00662D9C"/>
    <w:rsid w:val="00662EA4"/>
    <w:rsid w:val="0066384A"/>
    <w:rsid w:val="00663880"/>
    <w:rsid w:val="00663EFB"/>
    <w:rsid w:val="00663F1C"/>
    <w:rsid w:val="006641FC"/>
    <w:rsid w:val="006643A2"/>
    <w:rsid w:val="00664A55"/>
    <w:rsid w:val="00664CB7"/>
    <w:rsid w:val="00664F66"/>
    <w:rsid w:val="00665289"/>
    <w:rsid w:val="00665E0D"/>
    <w:rsid w:val="00665E89"/>
    <w:rsid w:val="0066634F"/>
    <w:rsid w:val="00666449"/>
    <w:rsid w:val="006670B6"/>
    <w:rsid w:val="00667370"/>
    <w:rsid w:val="0066768C"/>
    <w:rsid w:val="00670638"/>
    <w:rsid w:val="00670FE2"/>
    <w:rsid w:val="00671742"/>
    <w:rsid w:val="00671759"/>
    <w:rsid w:val="0067191C"/>
    <w:rsid w:val="00671DF9"/>
    <w:rsid w:val="006721F9"/>
    <w:rsid w:val="0067229F"/>
    <w:rsid w:val="0067275C"/>
    <w:rsid w:val="00672BCC"/>
    <w:rsid w:val="00673741"/>
    <w:rsid w:val="0067518D"/>
    <w:rsid w:val="00675307"/>
    <w:rsid w:val="00675A20"/>
    <w:rsid w:val="0067651F"/>
    <w:rsid w:val="006765F7"/>
    <w:rsid w:val="00676ADF"/>
    <w:rsid w:val="00676F01"/>
    <w:rsid w:val="006771A6"/>
    <w:rsid w:val="006771FA"/>
    <w:rsid w:val="00677DFD"/>
    <w:rsid w:val="00680C8A"/>
    <w:rsid w:val="00681525"/>
    <w:rsid w:val="00681B8A"/>
    <w:rsid w:val="00681CBC"/>
    <w:rsid w:val="0068211B"/>
    <w:rsid w:val="00682425"/>
    <w:rsid w:val="00682903"/>
    <w:rsid w:val="00682D2E"/>
    <w:rsid w:val="00683448"/>
    <w:rsid w:val="00683853"/>
    <w:rsid w:val="006840F9"/>
    <w:rsid w:val="00684DB2"/>
    <w:rsid w:val="00684DF9"/>
    <w:rsid w:val="006850EA"/>
    <w:rsid w:val="00685574"/>
    <w:rsid w:val="006858BA"/>
    <w:rsid w:val="00685D0A"/>
    <w:rsid w:val="00686060"/>
    <w:rsid w:val="0068662B"/>
    <w:rsid w:val="00686DFC"/>
    <w:rsid w:val="00687162"/>
    <w:rsid w:val="006871EF"/>
    <w:rsid w:val="006877E6"/>
    <w:rsid w:val="00687A76"/>
    <w:rsid w:val="006900B3"/>
    <w:rsid w:val="00690517"/>
    <w:rsid w:val="006906A0"/>
    <w:rsid w:val="00690777"/>
    <w:rsid w:val="00690F9B"/>
    <w:rsid w:val="006920B6"/>
    <w:rsid w:val="0069246A"/>
    <w:rsid w:val="006928CE"/>
    <w:rsid w:val="00692D10"/>
    <w:rsid w:val="00693090"/>
    <w:rsid w:val="00693BC8"/>
    <w:rsid w:val="00693D7E"/>
    <w:rsid w:val="006947D0"/>
    <w:rsid w:val="006947D2"/>
    <w:rsid w:val="00694C64"/>
    <w:rsid w:val="00694D5C"/>
    <w:rsid w:val="00695413"/>
    <w:rsid w:val="006954D8"/>
    <w:rsid w:val="00695718"/>
    <w:rsid w:val="00695DDE"/>
    <w:rsid w:val="0069637B"/>
    <w:rsid w:val="0069663D"/>
    <w:rsid w:val="006968BC"/>
    <w:rsid w:val="00696C41"/>
    <w:rsid w:val="00696E98"/>
    <w:rsid w:val="00696FF3"/>
    <w:rsid w:val="006971F8"/>
    <w:rsid w:val="00697C46"/>
    <w:rsid w:val="00697C56"/>
    <w:rsid w:val="00697DFA"/>
    <w:rsid w:val="006A020E"/>
    <w:rsid w:val="006A0312"/>
    <w:rsid w:val="006A0360"/>
    <w:rsid w:val="006A0591"/>
    <w:rsid w:val="006A05DE"/>
    <w:rsid w:val="006A0C68"/>
    <w:rsid w:val="006A16B4"/>
    <w:rsid w:val="006A201F"/>
    <w:rsid w:val="006A2436"/>
    <w:rsid w:val="006A2564"/>
    <w:rsid w:val="006A2B96"/>
    <w:rsid w:val="006A2C9C"/>
    <w:rsid w:val="006A2D86"/>
    <w:rsid w:val="006A3972"/>
    <w:rsid w:val="006A39CF"/>
    <w:rsid w:val="006A41CE"/>
    <w:rsid w:val="006A444D"/>
    <w:rsid w:val="006A45C0"/>
    <w:rsid w:val="006A45E4"/>
    <w:rsid w:val="006A4A4D"/>
    <w:rsid w:val="006A4C19"/>
    <w:rsid w:val="006A5578"/>
    <w:rsid w:val="006A5A9F"/>
    <w:rsid w:val="006A637F"/>
    <w:rsid w:val="006A6877"/>
    <w:rsid w:val="006A68B7"/>
    <w:rsid w:val="006A6995"/>
    <w:rsid w:val="006A6FA9"/>
    <w:rsid w:val="006A7626"/>
    <w:rsid w:val="006A795B"/>
    <w:rsid w:val="006B0560"/>
    <w:rsid w:val="006B0903"/>
    <w:rsid w:val="006B1296"/>
    <w:rsid w:val="006B17BF"/>
    <w:rsid w:val="006B1A24"/>
    <w:rsid w:val="006B1B40"/>
    <w:rsid w:val="006B1BE5"/>
    <w:rsid w:val="006B1F3D"/>
    <w:rsid w:val="006B202D"/>
    <w:rsid w:val="006B212F"/>
    <w:rsid w:val="006B2C8D"/>
    <w:rsid w:val="006B359A"/>
    <w:rsid w:val="006B3602"/>
    <w:rsid w:val="006B3642"/>
    <w:rsid w:val="006B3B58"/>
    <w:rsid w:val="006B3E86"/>
    <w:rsid w:val="006B4101"/>
    <w:rsid w:val="006B4189"/>
    <w:rsid w:val="006B44DC"/>
    <w:rsid w:val="006B47DD"/>
    <w:rsid w:val="006B486B"/>
    <w:rsid w:val="006B4B08"/>
    <w:rsid w:val="006B5283"/>
    <w:rsid w:val="006B534A"/>
    <w:rsid w:val="006B5376"/>
    <w:rsid w:val="006B5A6E"/>
    <w:rsid w:val="006B5DB2"/>
    <w:rsid w:val="006B5DCA"/>
    <w:rsid w:val="006B62CE"/>
    <w:rsid w:val="006B70DB"/>
    <w:rsid w:val="006B7748"/>
    <w:rsid w:val="006B7A3D"/>
    <w:rsid w:val="006B7AC8"/>
    <w:rsid w:val="006C0046"/>
    <w:rsid w:val="006C01B9"/>
    <w:rsid w:val="006C01BB"/>
    <w:rsid w:val="006C0250"/>
    <w:rsid w:val="006C0D00"/>
    <w:rsid w:val="006C1128"/>
    <w:rsid w:val="006C2021"/>
    <w:rsid w:val="006C2399"/>
    <w:rsid w:val="006C2F68"/>
    <w:rsid w:val="006C2F71"/>
    <w:rsid w:val="006C3BD5"/>
    <w:rsid w:val="006C3C4C"/>
    <w:rsid w:val="006C48AE"/>
    <w:rsid w:val="006C4E2E"/>
    <w:rsid w:val="006C51A1"/>
    <w:rsid w:val="006C51A6"/>
    <w:rsid w:val="006C5F60"/>
    <w:rsid w:val="006C6041"/>
    <w:rsid w:val="006C6E0C"/>
    <w:rsid w:val="006C7309"/>
    <w:rsid w:val="006C74F3"/>
    <w:rsid w:val="006C7AD2"/>
    <w:rsid w:val="006D06F4"/>
    <w:rsid w:val="006D089E"/>
    <w:rsid w:val="006D0B99"/>
    <w:rsid w:val="006D0BC5"/>
    <w:rsid w:val="006D12F6"/>
    <w:rsid w:val="006D1888"/>
    <w:rsid w:val="006D1ECB"/>
    <w:rsid w:val="006D2B2D"/>
    <w:rsid w:val="006D3078"/>
    <w:rsid w:val="006D3344"/>
    <w:rsid w:val="006D3581"/>
    <w:rsid w:val="006D370C"/>
    <w:rsid w:val="006D3B0F"/>
    <w:rsid w:val="006D44C8"/>
    <w:rsid w:val="006D57C4"/>
    <w:rsid w:val="006D57E4"/>
    <w:rsid w:val="006D6000"/>
    <w:rsid w:val="006D657D"/>
    <w:rsid w:val="006D7495"/>
    <w:rsid w:val="006D7757"/>
    <w:rsid w:val="006D77B7"/>
    <w:rsid w:val="006E03DB"/>
    <w:rsid w:val="006E0914"/>
    <w:rsid w:val="006E09F0"/>
    <w:rsid w:val="006E0EFC"/>
    <w:rsid w:val="006E1A81"/>
    <w:rsid w:val="006E1CE6"/>
    <w:rsid w:val="006E1D54"/>
    <w:rsid w:val="006E20CA"/>
    <w:rsid w:val="006E29C7"/>
    <w:rsid w:val="006E2EEC"/>
    <w:rsid w:val="006E32B0"/>
    <w:rsid w:val="006E3B2F"/>
    <w:rsid w:val="006E3B64"/>
    <w:rsid w:val="006E3DB6"/>
    <w:rsid w:val="006E4E59"/>
    <w:rsid w:val="006E4E6C"/>
    <w:rsid w:val="006E4F80"/>
    <w:rsid w:val="006E53CA"/>
    <w:rsid w:val="006E5948"/>
    <w:rsid w:val="006E6837"/>
    <w:rsid w:val="006E752C"/>
    <w:rsid w:val="006E77CA"/>
    <w:rsid w:val="006E7E2F"/>
    <w:rsid w:val="006E7E8B"/>
    <w:rsid w:val="006F014A"/>
    <w:rsid w:val="006F0886"/>
    <w:rsid w:val="006F0A6E"/>
    <w:rsid w:val="006F1605"/>
    <w:rsid w:val="006F1A87"/>
    <w:rsid w:val="006F1BDA"/>
    <w:rsid w:val="006F1DD3"/>
    <w:rsid w:val="006F1FAE"/>
    <w:rsid w:val="006F25BB"/>
    <w:rsid w:val="006F341C"/>
    <w:rsid w:val="006F353C"/>
    <w:rsid w:val="006F4382"/>
    <w:rsid w:val="006F44F3"/>
    <w:rsid w:val="006F48BC"/>
    <w:rsid w:val="006F4D3D"/>
    <w:rsid w:val="006F5155"/>
    <w:rsid w:val="006F5A75"/>
    <w:rsid w:val="006F5B19"/>
    <w:rsid w:val="006F5BBA"/>
    <w:rsid w:val="006F5CC2"/>
    <w:rsid w:val="006F5D23"/>
    <w:rsid w:val="006F5F8F"/>
    <w:rsid w:val="006F664A"/>
    <w:rsid w:val="006F689A"/>
    <w:rsid w:val="006F6C21"/>
    <w:rsid w:val="006F70D3"/>
    <w:rsid w:val="006F71E6"/>
    <w:rsid w:val="006F7722"/>
    <w:rsid w:val="006F7878"/>
    <w:rsid w:val="006F7C3E"/>
    <w:rsid w:val="006F7FE8"/>
    <w:rsid w:val="007000F4"/>
    <w:rsid w:val="007005B6"/>
    <w:rsid w:val="007006E5"/>
    <w:rsid w:val="0070088B"/>
    <w:rsid w:val="00701FDE"/>
    <w:rsid w:val="007020D6"/>
    <w:rsid w:val="00702271"/>
    <w:rsid w:val="0070234B"/>
    <w:rsid w:val="00702877"/>
    <w:rsid w:val="00702998"/>
    <w:rsid w:val="00702B61"/>
    <w:rsid w:val="00703AD3"/>
    <w:rsid w:val="00703D5F"/>
    <w:rsid w:val="00704096"/>
    <w:rsid w:val="0070487E"/>
    <w:rsid w:val="00704CD3"/>
    <w:rsid w:val="00704F53"/>
    <w:rsid w:val="0070552B"/>
    <w:rsid w:val="00705603"/>
    <w:rsid w:val="00705CC2"/>
    <w:rsid w:val="00706D26"/>
    <w:rsid w:val="00707145"/>
    <w:rsid w:val="0070766A"/>
    <w:rsid w:val="007078DC"/>
    <w:rsid w:val="00707B80"/>
    <w:rsid w:val="00707FF0"/>
    <w:rsid w:val="00711CB2"/>
    <w:rsid w:val="00711DEB"/>
    <w:rsid w:val="00711FB5"/>
    <w:rsid w:val="00711FDD"/>
    <w:rsid w:val="00713509"/>
    <w:rsid w:val="00713812"/>
    <w:rsid w:val="00713947"/>
    <w:rsid w:val="00714034"/>
    <w:rsid w:val="0071483D"/>
    <w:rsid w:val="00714F0D"/>
    <w:rsid w:val="00714F96"/>
    <w:rsid w:val="007150E3"/>
    <w:rsid w:val="00715F2E"/>
    <w:rsid w:val="00716120"/>
    <w:rsid w:val="00716416"/>
    <w:rsid w:val="00717CF9"/>
    <w:rsid w:val="00717ED6"/>
    <w:rsid w:val="00717FEA"/>
    <w:rsid w:val="00720576"/>
    <w:rsid w:val="00720B0A"/>
    <w:rsid w:val="00720CA4"/>
    <w:rsid w:val="0072103F"/>
    <w:rsid w:val="00721165"/>
    <w:rsid w:val="007211FB"/>
    <w:rsid w:val="007219E8"/>
    <w:rsid w:val="00722333"/>
    <w:rsid w:val="00722468"/>
    <w:rsid w:val="007225ED"/>
    <w:rsid w:val="00722C5E"/>
    <w:rsid w:val="00723090"/>
    <w:rsid w:val="0072360B"/>
    <w:rsid w:val="00723A91"/>
    <w:rsid w:val="00724844"/>
    <w:rsid w:val="00724A70"/>
    <w:rsid w:val="00724F4F"/>
    <w:rsid w:val="00725185"/>
    <w:rsid w:val="0072567A"/>
    <w:rsid w:val="0072588C"/>
    <w:rsid w:val="007259CA"/>
    <w:rsid w:val="00725EC0"/>
    <w:rsid w:val="00725F21"/>
    <w:rsid w:val="0072658A"/>
    <w:rsid w:val="007266E6"/>
    <w:rsid w:val="00726706"/>
    <w:rsid w:val="007273E6"/>
    <w:rsid w:val="00727437"/>
    <w:rsid w:val="00727767"/>
    <w:rsid w:val="00727C4E"/>
    <w:rsid w:val="00727CC5"/>
    <w:rsid w:val="0073090F"/>
    <w:rsid w:val="007313DD"/>
    <w:rsid w:val="00731540"/>
    <w:rsid w:val="007316E3"/>
    <w:rsid w:val="0073198F"/>
    <w:rsid w:val="00731A1B"/>
    <w:rsid w:val="00731BC3"/>
    <w:rsid w:val="0073200E"/>
    <w:rsid w:val="007320B8"/>
    <w:rsid w:val="007320ED"/>
    <w:rsid w:val="00732843"/>
    <w:rsid w:val="00732D88"/>
    <w:rsid w:val="0073310B"/>
    <w:rsid w:val="00733493"/>
    <w:rsid w:val="00733656"/>
    <w:rsid w:val="00733BC4"/>
    <w:rsid w:val="00733C7A"/>
    <w:rsid w:val="00734069"/>
    <w:rsid w:val="0073465C"/>
    <w:rsid w:val="00735143"/>
    <w:rsid w:val="0073547E"/>
    <w:rsid w:val="00735B64"/>
    <w:rsid w:val="00735FAB"/>
    <w:rsid w:val="007365FE"/>
    <w:rsid w:val="00737163"/>
    <w:rsid w:val="007371BE"/>
    <w:rsid w:val="0073749F"/>
    <w:rsid w:val="00737EB7"/>
    <w:rsid w:val="00737EE6"/>
    <w:rsid w:val="00740036"/>
    <w:rsid w:val="00740408"/>
    <w:rsid w:val="00741552"/>
    <w:rsid w:val="0074186E"/>
    <w:rsid w:val="00741DBB"/>
    <w:rsid w:val="00741F60"/>
    <w:rsid w:val="007420F3"/>
    <w:rsid w:val="007424C2"/>
    <w:rsid w:val="00742706"/>
    <w:rsid w:val="007428CB"/>
    <w:rsid w:val="00742B4C"/>
    <w:rsid w:val="00743036"/>
    <w:rsid w:val="0074320B"/>
    <w:rsid w:val="0074392A"/>
    <w:rsid w:val="00743B82"/>
    <w:rsid w:val="00743FCF"/>
    <w:rsid w:val="0074444E"/>
    <w:rsid w:val="0074454D"/>
    <w:rsid w:val="007448AC"/>
    <w:rsid w:val="00744A44"/>
    <w:rsid w:val="00744F73"/>
    <w:rsid w:val="007450DC"/>
    <w:rsid w:val="00746354"/>
    <w:rsid w:val="007464CE"/>
    <w:rsid w:val="00746907"/>
    <w:rsid w:val="00746C25"/>
    <w:rsid w:val="00746F22"/>
    <w:rsid w:val="00747761"/>
    <w:rsid w:val="00750409"/>
    <w:rsid w:val="00750783"/>
    <w:rsid w:val="0075082A"/>
    <w:rsid w:val="00751396"/>
    <w:rsid w:val="00751438"/>
    <w:rsid w:val="0075174F"/>
    <w:rsid w:val="00751808"/>
    <w:rsid w:val="00751AD3"/>
    <w:rsid w:val="00751B66"/>
    <w:rsid w:val="007524E9"/>
    <w:rsid w:val="00752DFA"/>
    <w:rsid w:val="00753117"/>
    <w:rsid w:val="00753190"/>
    <w:rsid w:val="00753652"/>
    <w:rsid w:val="00753955"/>
    <w:rsid w:val="00753FD0"/>
    <w:rsid w:val="007541A3"/>
    <w:rsid w:val="0075436F"/>
    <w:rsid w:val="00754433"/>
    <w:rsid w:val="0075455B"/>
    <w:rsid w:val="00754603"/>
    <w:rsid w:val="0075470A"/>
    <w:rsid w:val="00754865"/>
    <w:rsid w:val="00754877"/>
    <w:rsid w:val="007551A6"/>
    <w:rsid w:val="007554BA"/>
    <w:rsid w:val="00755A55"/>
    <w:rsid w:val="007562ED"/>
    <w:rsid w:val="007564BB"/>
    <w:rsid w:val="007564C2"/>
    <w:rsid w:val="0075688F"/>
    <w:rsid w:val="00757434"/>
    <w:rsid w:val="00757DD3"/>
    <w:rsid w:val="00757FBF"/>
    <w:rsid w:val="007602C8"/>
    <w:rsid w:val="007605FC"/>
    <w:rsid w:val="00760B65"/>
    <w:rsid w:val="00760BB2"/>
    <w:rsid w:val="0076138A"/>
    <w:rsid w:val="007613EC"/>
    <w:rsid w:val="007614B7"/>
    <w:rsid w:val="0076173B"/>
    <w:rsid w:val="007618D8"/>
    <w:rsid w:val="007618FF"/>
    <w:rsid w:val="00762FE9"/>
    <w:rsid w:val="00763C32"/>
    <w:rsid w:val="0076419B"/>
    <w:rsid w:val="00764E56"/>
    <w:rsid w:val="00764F2A"/>
    <w:rsid w:val="00764FAA"/>
    <w:rsid w:val="00765222"/>
    <w:rsid w:val="0076608F"/>
    <w:rsid w:val="007665AB"/>
    <w:rsid w:val="00767369"/>
    <w:rsid w:val="007675D0"/>
    <w:rsid w:val="007679CD"/>
    <w:rsid w:val="00767A36"/>
    <w:rsid w:val="00767B07"/>
    <w:rsid w:val="00770686"/>
    <w:rsid w:val="00770AAC"/>
    <w:rsid w:val="007712E5"/>
    <w:rsid w:val="007714D2"/>
    <w:rsid w:val="00771629"/>
    <w:rsid w:val="0077202E"/>
    <w:rsid w:val="007725B1"/>
    <w:rsid w:val="00772863"/>
    <w:rsid w:val="007729EC"/>
    <w:rsid w:val="007733F1"/>
    <w:rsid w:val="00773E98"/>
    <w:rsid w:val="007741D9"/>
    <w:rsid w:val="007751A0"/>
    <w:rsid w:val="00775C0D"/>
    <w:rsid w:val="00775DA7"/>
    <w:rsid w:val="00775FF9"/>
    <w:rsid w:val="00776142"/>
    <w:rsid w:val="00776CEE"/>
    <w:rsid w:val="00776DE7"/>
    <w:rsid w:val="00776EF7"/>
    <w:rsid w:val="007770FE"/>
    <w:rsid w:val="007773F2"/>
    <w:rsid w:val="007774B9"/>
    <w:rsid w:val="00777CB9"/>
    <w:rsid w:val="00777F02"/>
    <w:rsid w:val="00777FB5"/>
    <w:rsid w:val="0078007C"/>
    <w:rsid w:val="007808BF"/>
    <w:rsid w:val="00780F2A"/>
    <w:rsid w:val="00781261"/>
    <w:rsid w:val="0078147C"/>
    <w:rsid w:val="00781942"/>
    <w:rsid w:val="0078306D"/>
    <w:rsid w:val="00783701"/>
    <w:rsid w:val="00783A05"/>
    <w:rsid w:val="00783DEB"/>
    <w:rsid w:val="00783FDA"/>
    <w:rsid w:val="007861B7"/>
    <w:rsid w:val="00786432"/>
    <w:rsid w:val="00786BF6"/>
    <w:rsid w:val="00786D62"/>
    <w:rsid w:val="00787E26"/>
    <w:rsid w:val="00790784"/>
    <w:rsid w:val="00790BEB"/>
    <w:rsid w:val="0079124F"/>
    <w:rsid w:val="007914EC"/>
    <w:rsid w:val="00792245"/>
    <w:rsid w:val="00792366"/>
    <w:rsid w:val="00792F2E"/>
    <w:rsid w:val="007930B2"/>
    <w:rsid w:val="007931B5"/>
    <w:rsid w:val="00793230"/>
    <w:rsid w:val="0079344C"/>
    <w:rsid w:val="00793E9A"/>
    <w:rsid w:val="007947AB"/>
    <w:rsid w:val="0079563F"/>
    <w:rsid w:val="0079576A"/>
    <w:rsid w:val="007959FA"/>
    <w:rsid w:val="00795BFF"/>
    <w:rsid w:val="00795DC8"/>
    <w:rsid w:val="00795F1C"/>
    <w:rsid w:val="007960B5"/>
    <w:rsid w:val="00796849"/>
    <w:rsid w:val="00796B70"/>
    <w:rsid w:val="00796CE7"/>
    <w:rsid w:val="00796E27"/>
    <w:rsid w:val="007979A3"/>
    <w:rsid w:val="007A10BE"/>
    <w:rsid w:val="007A13C5"/>
    <w:rsid w:val="007A169D"/>
    <w:rsid w:val="007A174F"/>
    <w:rsid w:val="007A1773"/>
    <w:rsid w:val="007A17DE"/>
    <w:rsid w:val="007A1936"/>
    <w:rsid w:val="007A1BD6"/>
    <w:rsid w:val="007A2510"/>
    <w:rsid w:val="007A27B2"/>
    <w:rsid w:val="007A35FB"/>
    <w:rsid w:val="007A3BC7"/>
    <w:rsid w:val="007A3C5E"/>
    <w:rsid w:val="007A3E28"/>
    <w:rsid w:val="007A3FF8"/>
    <w:rsid w:val="007A4749"/>
    <w:rsid w:val="007A491F"/>
    <w:rsid w:val="007A4CA7"/>
    <w:rsid w:val="007A4CB3"/>
    <w:rsid w:val="007A521A"/>
    <w:rsid w:val="007A58B9"/>
    <w:rsid w:val="007A58E7"/>
    <w:rsid w:val="007A5BA2"/>
    <w:rsid w:val="007A5D0D"/>
    <w:rsid w:val="007A5F8B"/>
    <w:rsid w:val="007A623C"/>
    <w:rsid w:val="007A7094"/>
    <w:rsid w:val="007A730D"/>
    <w:rsid w:val="007A7884"/>
    <w:rsid w:val="007A7A34"/>
    <w:rsid w:val="007B01E7"/>
    <w:rsid w:val="007B053D"/>
    <w:rsid w:val="007B10ED"/>
    <w:rsid w:val="007B163F"/>
    <w:rsid w:val="007B1FFB"/>
    <w:rsid w:val="007B235D"/>
    <w:rsid w:val="007B24EB"/>
    <w:rsid w:val="007B29F6"/>
    <w:rsid w:val="007B3A47"/>
    <w:rsid w:val="007B3CD9"/>
    <w:rsid w:val="007B415A"/>
    <w:rsid w:val="007B47A4"/>
    <w:rsid w:val="007B51A3"/>
    <w:rsid w:val="007B521A"/>
    <w:rsid w:val="007B55FF"/>
    <w:rsid w:val="007B5B81"/>
    <w:rsid w:val="007B5DD4"/>
    <w:rsid w:val="007B5DE2"/>
    <w:rsid w:val="007B66B0"/>
    <w:rsid w:val="007B71DA"/>
    <w:rsid w:val="007C0713"/>
    <w:rsid w:val="007C0D86"/>
    <w:rsid w:val="007C0EEC"/>
    <w:rsid w:val="007C12BD"/>
    <w:rsid w:val="007C1C16"/>
    <w:rsid w:val="007C21FB"/>
    <w:rsid w:val="007C22FC"/>
    <w:rsid w:val="007C2784"/>
    <w:rsid w:val="007C278F"/>
    <w:rsid w:val="007C2B6D"/>
    <w:rsid w:val="007C2D65"/>
    <w:rsid w:val="007C4D75"/>
    <w:rsid w:val="007C4E61"/>
    <w:rsid w:val="007C51E6"/>
    <w:rsid w:val="007C603C"/>
    <w:rsid w:val="007C65C0"/>
    <w:rsid w:val="007C6AD8"/>
    <w:rsid w:val="007C6BA8"/>
    <w:rsid w:val="007C6DC6"/>
    <w:rsid w:val="007C6ECF"/>
    <w:rsid w:val="007C6EFE"/>
    <w:rsid w:val="007C710C"/>
    <w:rsid w:val="007C73D4"/>
    <w:rsid w:val="007C79AB"/>
    <w:rsid w:val="007C7CDA"/>
    <w:rsid w:val="007D002E"/>
    <w:rsid w:val="007D03B3"/>
    <w:rsid w:val="007D03B4"/>
    <w:rsid w:val="007D0461"/>
    <w:rsid w:val="007D177B"/>
    <w:rsid w:val="007D17B5"/>
    <w:rsid w:val="007D1837"/>
    <w:rsid w:val="007D19EF"/>
    <w:rsid w:val="007D1C45"/>
    <w:rsid w:val="007D2D40"/>
    <w:rsid w:val="007D2FE9"/>
    <w:rsid w:val="007D31A1"/>
    <w:rsid w:val="007D3601"/>
    <w:rsid w:val="007D3F07"/>
    <w:rsid w:val="007D405D"/>
    <w:rsid w:val="007D44D8"/>
    <w:rsid w:val="007D455D"/>
    <w:rsid w:val="007D5BA5"/>
    <w:rsid w:val="007D62AA"/>
    <w:rsid w:val="007D6BC6"/>
    <w:rsid w:val="007D79F8"/>
    <w:rsid w:val="007E07BD"/>
    <w:rsid w:val="007E09C9"/>
    <w:rsid w:val="007E0A96"/>
    <w:rsid w:val="007E0CB6"/>
    <w:rsid w:val="007E1001"/>
    <w:rsid w:val="007E1137"/>
    <w:rsid w:val="007E1229"/>
    <w:rsid w:val="007E169F"/>
    <w:rsid w:val="007E1E2D"/>
    <w:rsid w:val="007E212D"/>
    <w:rsid w:val="007E2151"/>
    <w:rsid w:val="007E21B6"/>
    <w:rsid w:val="007E3037"/>
    <w:rsid w:val="007E3468"/>
    <w:rsid w:val="007E38AB"/>
    <w:rsid w:val="007E3955"/>
    <w:rsid w:val="007E3A32"/>
    <w:rsid w:val="007E3AFA"/>
    <w:rsid w:val="007E3DB5"/>
    <w:rsid w:val="007E4607"/>
    <w:rsid w:val="007E4619"/>
    <w:rsid w:val="007E4A0F"/>
    <w:rsid w:val="007E4B11"/>
    <w:rsid w:val="007E4BA2"/>
    <w:rsid w:val="007E4C69"/>
    <w:rsid w:val="007E4E8F"/>
    <w:rsid w:val="007E5A3C"/>
    <w:rsid w:val="007E5F0A"/>
    <w:rsid w:val="007E5F25"/>
    <w:rsid w:val="007E5FBD"/>
    <w:rsid w:val="007E6169"/>
    <w:rsid w:val="007E63DF"/>
    <w:rsid w:val="007E6909"/>
    <w:rsid w:val="007E70AF"/>
    <w:rsid w:val="007E7971"/>
    <w:rsid w:val="007F02B5"/>
    <w:rsid w:val="007F03C4"/>
    <w:rsid w:val="007F051C"/>
    <w:rsid w:val="007F0861"/>
    <w:rsid w:val="007F0CBA"/>
    <w:rsid w:val="007F0E12"/>
    <w:rsid w:val="007F17F3"/>
    <w:rsid w:val="007F1B53"/>
    <w:rsid w:val="007F1E3E"/>
    <w:rsid w:val="007F22AA"/>
    <w:rsid w:val="007F3186"/>
    <w:rsid w:val="007F3486"/>
    <w:rsid w:val="007F3964"/>
    <w:rsid w:val="007F3C41"/>
    <w:rsid w:val="007F3EDE"/>
    <w:rsid w:val="007F4F7C"/>
    <w:rsid w:val="007F6012"/>
    <w:rsid w:val="007F6DEF"/>
    <w:rsid w:val="007F6F0F"/>
    <w:rsid w:val="007F72FF"/>
    <w:rsid w:val="007F7631"/>
    <w:rsid w:val="007F7B47"/>
    <w:rsid w:val="007F7BC6"/>
    <w:rsid w:val="007F7C7C"/>
    <w:rsid w:val="0080006C"/>
    <w:rsid w:val="0080010E"/>
    <w:rsid w:val="00800958"/>
    <w:rsid w:val="0080122D"/>
    <w:rsid w:val="00802BC2"/>
    <w:rsid w:val="00802C91"/>
    <w:rsid w:val="00802D26"/>
    <w:rsid w:val="008032E4"/>
    <w:rsid w:val="00803333"/>
    <w:rsid w:val="008034DE"/>
    <w:rsid w:val="00803857"/>
    <w:rsid w:val="008042C8"/>
    <w:rsid w:val="00804408"/>
    <w:rsid w:val="0080490F"/>
    <w:rsid w:val="00804A1D"/>
    <w:rsid w:val="00805D7E"/>
    <w:rsid w:val="0080609B"/>
    <w:rsid w:val="008075DF"/>
    <w:rsid w:val="00807E7F"/>
    <w:rsid w:val="00807F5C"/>
    <w:rsid w:val="00810243"/>
    <w:rsid w:val="00810390"/>
    <w:rsid w:val="00810476"/>
    <w:rsid w:val="00810486"/>
    <w:rsid w:val="008107AA"/>
    <w:rsid w:val="008107E3"/>
    <w:rsid w:val="0081080E"/>
    <w:rsid w:val="00810B9F"/>
    <w:rsid w:val="00810CCE"/>
    <w:rsid w:val="00810DA1"/>
    <w:rsid w:val="00811107"/>
    <w:rsid w:val="0081118F"/>
    <w:rsid w:val="008115AF"/>
    <w:rsid w:val="008115F5"/>
    <w:rsid w:val="00813506"/>
    <w:rsid w:val="00813691"/>
    <w:rsid w:val="00813930"/>
    <w:rsid w:val="00813E58"/>
    <w:rsid w:val="00813F7B"/>
    <w:rsid w:val="008143CF"/>
    <w:rsid w:val="0081465D"/>
    <w:rsid w:val="00815135"/>
    <w:rsid w:val="00815F0C"/>
    <w:rsid w:val="00815F41"/>
    <w:rsid w:val="00816B66"/>
    <w:rsid w:val="00816EE2"/>
    <w:rsid w:val="008170A5"/>
    <w:rsid w:val="00817A83"/>
    <w:rsid w:val="00817A98"/>
    <w:rsid w:val="00817DCE"/>
    <w:rsid w:val="00820080"/>
    <w:rsid w:val="008205E0"/>
    <w:rsid w:val="0082060A"/>
    <w:rsid w:val="0082090B"/>
    <w:rsid w:val="00820FDB"/>
    <w:rsid w:val="008212E0"/>
    <w:rsid w:val="00821310"/>
    <w:rsid w:val="008216AC"/>
    <w:rsid w:val="0082170F"/>
    <w:rsid w:val="00821A03"/>
    <w:rsid w:val="00821D80"/>
    <w:rsid w:val="00821E7A"/>
    <w:rsid w:val="0082290E"/>
    <w:rsid w:val="00822E22"/>
    <w:rsid w:val="00822E24"/>
    <w:rsid w:val="008234FA"/>
    <w:rsid w:val="00823960"/>
    <w:rsid w:val="00823B35"/>
    <w:rsid w:val="00823D9A"/>
    <w:rsid w:val="00823F50"/>
    <w:rsid w:val="008242A9"/>
    <w:rsid w:val="008245F8"/>
    <w:rsid w:val="00825B07"/>
    <w:rsid w:val="00825CC8"/>
    <w:rsid w:val="00825E2D"/>
    <w:rsid w:val="008261CA"/>
    <w:rsid w:val="00827306"/>
    <w:rsid w:val="0082736F"/>
    <w:rsid w:val="0082787D"/>
    <w:rsid w:val="008305CE"/>
    <w:rsid w:val="0083107D"/>
    <w:rsid w:val="00831489"/>
    <w:rsid w:val="008317E4"/>
    <w:rsid w:val="008317F5"/>
    <w:rsid w:val="008320D3"/>
    <w:rsid w:val="00832A75"/>
    <w:rsid w:val="00832EA1"/>
    <w:rsid w:val="00832F5B"/>
    <w:rsid w:val="008331E1"/>
    <w:rsid w:val="00833217"/>
    <w:rsid w:val="008339E1"/>
    <w:rsid w:val="00833AF7"/>
    <w:rsid w:val="00834176"/>
    <w:rsid w:val="008341F2"/>
    <w:rsid w:val="0083439E"/>
    <w:rsid w:val="00834778"/>
    <w:rsid w:val="00834BCD"/>
    <w:rsid w:val="00834CC9"/>
    <w:rsid w:val="00835148"/>
    <w:rsid w:val="0083530F"/>
    <w:rsid w:val="008358B9"/>
    <w:rsid w:val="008358D8"/>
    <w:rsid w:val="0083625A"/>
    <w:rsid w:val="0083700C"/>
    <w:rsid w:val="0083796C"/>
    <w:rsid w:val="008407AE"/>
    <w:rsid w:val="00840A19"/>
    <w:rsid w:val="00840EC8"/>
    <w:rsid w:val="00841303"/>
    <w:rsid w:val="0084159A"/>
    <w:rsid w:val="00841CC7"/>
    <w:rsid w:val="00842F51"/>
    <w:rsid w:val="00843069"/>
    <w:rsid w:val="00843FD0"/>
    <w:rsid w:val="00844266"/>
    <w:rsid w:val="00844D90"/>
    <w:rsid w:val="00844F65"/>
    <w:rsid w:val="00845058"/>
    <w:rsid w:val="00845154"/>
    <w:rsid w:val="0084557E"/>
    <w:rsid w:val="00845AE9"/>
    <w:rsid w:val="00845C7A"/>
    <w:rsid w:val="00845CAD"/>
    <w:rsid w:val="00845F4A"/>
    <w:rsid w:val="008465CE"/>
    <w:rsid w:val="00846F9B"/>
    <w:rsid w:val="00847580"/>
    <w:rsid w:val="008475A3"/>
    <w:rsid w:val="008475A6"/>
    <w:rsid w:val="00847759"/>
    <w:rsid w:val="00850343"/>
    <w:rsid w:val="008503F2"/>
    <w:rsid w:val="0085057F"/>
    <w:rsid w:val="00850820"/>
    <w:rsid w:val="00851924"/>
    <w:rsid w:val="00851CFB"/>
    <w:rsid w:val="00851E24"/>
    <w:rsid w:val="008523DA"/>
    <w:rsid w:val="008526DE"/>
    <w:rsid w:val="008528E2"/>
    <w:rsid w:val="008528FD"/>
    <w:rsid w:val="00852C24"/>
    <w:rsid w:val="00852FD9"/>
    <w:rsid w:val="00853423"/>
    <w:rsid w:val="00853BA2"/>
    <w:rsid w:val="00854519"/>
    <w:rsid w:val="00854F4D"/>
    <w:rsid w:val="00854FC4"/>
    <w:rsid w:val="00855064"/>
    <w:rsid w:val="00856003"/>
    <w:rsid w:val="00856446"/>
    <w:rsid w:val="00857160"/>
    <w:rsid w:val="0085781D"/>
    <w:rsid w:val="00857867"/>
    <w:rsid w:val="0085789A"/>
    <w:rsid w:val="00857C4D"/>
    <w:rsid w:val="00857CF0"/>
    <w:rsid w:val="00860014"/>
    <w:rsid w:val="00860318"/>
    <w:rsid w:val="00860824"/>
    <w:rsid w:val="00860EC9"/>
    <w:rsid w:val="00861045"/>
    <w:rsid w:val="0086169B"/>
    <w:rsid w:val="008617A1"/>
    <w:rsid w:val="00862132"/>
    <w:rsid w:val="00862273"/>
    <w:rsid w:val="00862958"/>
    <w:rsid w:val="00863448"/>
    <w:rsid w:val="0086361F"/>
    <w:rsid w:val="00863948"/>
    <w:rsid w:val="00864114"/>
    <w:rsid w:val="0086421E"/>
    <w:rsid w:val="008646CA"/>
    <w:rsid w:val="0086516C"/>
    <w:rsid w:val="008653C4"/>
    <w:rsid w:val="008655C2"/>
    <w:rsid w:val="00865D0D"/>
    <w:rsid w:val="00865DC4"/>
    <w:rsid w:val="008661D9"/>
    <w:rsid w:val="00866ECC"/>
    <w:rsid w:val="0086701E"/>
    <w:rsid w:val="008672B5"/>
    <w:rsid w:val="008702E6"/>
    <w:rsid w:val="00870358"/>
    <w:rsid w:val="00871187"/>
    <w:rsid w:val="00872089"/>
    <w:rsid w:val="0087237C"/>
    <w:rsid w:val="008726E6"/>
    <w:rsid w:val="00872D4A"/>
    <w:rsid w:val="00872E39"/>
    <w:rsid w:val="00872E99"/>
    <w:rsid w:val="0087390E"/>
    <w:rsid w:val="00873E5B"/>
    <w:rsid w:val="0087422E"/>
    <w:rsid w:val="008746EE"/>
    <w:rsid w:val="008749D7"/>
    <w:rsid w:val="00875030"/>
    <w:rsid w:val="00875D9E"/>
    <w:rsid w:val="00876093"/>
    <w:rsid w:val="008760B4"/>
    <w:rsid w:val="00876222"/>
    <w:rsid w:val="00876A00"/>
    <w:rsid w:val="00876ED4"/>
    <w:rsid w:val="00876EE3"/>
    <w:rsid w:val="008774B7"/>
    <w:rsid w:val="00877E3A"/>
    <w:rsid w:val="00880378"/>
    <w:rsid w:val="00880DB6"/>
    <w:rsid w:val="008813D6"/>
    <w:rsid w:val="008815DC"/>
    <w:rsid w:val="00881719"/>
    <w:rsid w:val="008818BA"/>
    <w:rsid w:val="00881EEB"/>
    <w:rsid w:val="00882230"/>
    <w:rsid w:val="0088223C"/>
    <w:rsid w:val="00882317"/>
    <w:rsid w:val="008824EE"/>
    <w:rsid w:val="00882C59"/>
    <w:rsid w:val="00883004"/>
    <w:rsid w:val="00883180"/>
    <w:rsid w:val="008831EF"/>
    <w:rsid w:val="00883820"/>
    <w:rsid w:val="00883A99"/>
    <w:rsid w:val="00884697"/>
    <w:rsid w:val="00884DE8"/>
    <w:rsid w:val="00884F1F"/>
    <w:rsid w:val="00885635"/>
    <w:rsid w:val="008857BE"/>
    <w:rsid w:val="008861D8"/>
    <w:rsid w:val="00886C48"/>
    <w:rsid w:val="00887D43"/>
    <w:rsid w:val="008901EB"/>
    <w:rsid w:val="00890374"/>
    <w:rsid w:val="00890665"/>
    <w:rsid w:val="0089127B"/>
    <w:rsid w:val="00891817"/>
    <w:rsid w:val="00891B1D"/>
    <w:rsid w:val="00891E02"/>
    <w:rsid w:val="00891F33"/>
    <w:rsid w:val="008920B3"/>
    <w:rsid w:val="00892DE5"/>
    <w:rsid w:val="0089312B"/>
    <w:rsid w:val="0089353E"/>
    <w:rsid w:val="00893CBB"/>
    <w:rsid w:val="00893D08"/>
    <w:rsid w:val="0089418E"/>
    <w:rsid w:val="00894785"/>
    <w:rsid w:val="00894D5C"/>
    <w:rsid w:val="00895FF0"/>
    <w:rsid w:val="008967F9"/>
    <w:rsid w:val="00896CDF"/>
    <w:rsid w:val="008976FB"/>
    <w:rsid w:val="008A02FB"/>
    <w:rsid w:val="008A0A72"/>
    <w:rsid w:val="008A0FA9"/>
    <w:rsid w:val="008A1D62"/>
    <w:rsid w:val="008A1E31"/>
    <w:rsid w:val="008A219B"/>
    <w:rsid w:val="008A21F7"/>
    <w:rsid w:val="008A2A93"/>
    <w:rsid w:val="008A2DFC"/>
    <w:rsid w:val="008A3103"/>
    <w:rsid w:val="008A3179"/>
    <w:rsid w:val="008A31CE"/>
    <w:rsid w:val="008A3FB3"/>
    <w:rsid w:val="008A4072"/>
    <w:rsid w:val="008A4718"/>
    <w:rsid w:val="008A4960"/>
    <w:rsid w:val="008A4C76"/>
    <w:rsid w:val="008A56A0"/>
    <w:rsid w:val="008A5BC8"/>
    <w:rsid w:val="008A6443"/>
    <w:rsid w:val="008A679C"/>
    <w:rsid w:val="008A6E62"/>
    <w:rsid w:val="008A6FFD"/>
    <w:rsid w:val="008B03A2"/>
    <w:rsid w:val="008B0590"/>
    <w:rsid w:val="008B0ACA"/>
    <w:rsid w:val="008B17B5"/>
    <w:rsid w:val="008B2437"/>
    <w:rsid w:val="008B2A4F"/>
    <w:rsid w:val="008B2DCE"/>
    <w:rsid w:val="008B3ADA"/>
    <w:rsid w:val="008B3D40"/>
    <w:rsid w:val="008B4263"/>
    <w:rsid w:val="008B49B2"/>
    <w:rsid w:val="008B4D47"/>
    <w:rsid w:val="008B61DB"/>
    <w:rsid w:val="008B696B"/>
    <w:rsid w:val="008B6D08"/>
    <w:rsid w:val="008B7004"/>
    <w:rsid w:val="008B7270"/>
    <w:rsid w:val="008B7360"/>
    <w:rsid w:val="008B7487"/>
    <w:rsid w:val="008B74CC"/>
    <w:rsid w:val="008B76BE"/>
    <w:rsid w:val="008B7A9B"/>
    <w:rsid w:val="008B7D88"/>
    <w:rsid w:val="008C01DB"/>
    <w:rsid w:val="008C0710"/>
    <w:rsid w:val="008C0BB1"/>
    <w:rsid w:val="008C1889"/>
    <w:rsid w:val="008C2015"/>
    <w:rsid w:val="008C21C9"/>
    <w:rsid w:val="008C24B4"/>
    <w:rsid w:val="008C31F4"/>
    <w:rsid w:val="008C3292"/>
    <w:rsid w:val="008C3303"/>
    <w:rsid w:val="008C3CE4"/>
    <w:rsid w:val="008C3DD4"/>
    <w:rsid w:val="008C4C0A"/>
    <w:rsid w:val="008C4D1A"/>
    <w:rsid w:val="008C4DAC"/>
    <w:rsid w:val="008C59E7"/>
    <w:rsid w:val="008C5E83"/>
    <w:rsid w:val="008C60D2"/>
    <w:rsid w:val="008C6793"/>
    <w:rsid w:val="008C6824"/>
    <w:rsid w:val="008C6A8B"/>
    <w:rsid w:val="008C6CB6"/>
    <w:rsid w:val="008C72EF"/>
    <w:rsid w:val="008D05C8"/>
    <w:rsid w:val="008D0638"/>
    <w:rsid w:val="008D0923"/>
    <w:rsid w:val="008D1CF8"/>
    <w:rsid w:val="008D1ED7"/>
    <w:rsid w:val="008D213C"/>
    <w:rsid w:val="008D23E3"/>
    <w:rsid w:val="008D32D5"/>
    <w:rsid w:val="008D3904"/>
    <w:rsid w:val="008D3AA5"/>
    <w:rsid w:val="008D3B49"/>
    <w:rsid w:val="008D46CC"/>
    <w:rsid w:val="008D471E"/>
    <w:rsid w:val="008D4B18"/>
    <w:rsid w:val="008D4CD5"/>
    <w:rsid w:val="008D4E89"/>
    <w:rsid w:val="008D5498"/>
    <w:rsid w:val="008D5947"/>
    <w:rsid w:val="008D597E"/>
    <w:rsid w:val="008D5E7B"/>
    <w:rsid w:val="008D6911"/>
    <w:rsid w:val="008D7542"/>
    <w:rsid w:val="008D7BC1"/>
    <w:rsid w:val="008E0330"/>
    <w:rsid w:val="008E0DCF"/>
    <w:rsid w:val="008E1706"/>
    <w:rsid w:val="008E1997"/>
    <w:rsid w:val="008E1AD5"/>
    <w:rsid w:val="008E23AF"/>
    <w:rsid w:val="008E2500"/>
    <w:rsid w:val="008E26DC"/>
    <w:rsid w:val="008E2843"/>
    <w:rsid w:val="008E2D5D"/>
    <w:rsid w:val="008E39D5"/>
    <w:rsid w:val="008E3EC2"/>
    <w:rsid w:val="008E4059"/>
    <w:rsid w:val="008E40EC"/>
    <w:rsid w:val="008E42C6"/>
    <w:rsid w:val="008E4341"/>
    <w:rsid w:val="008E4D45"/>
    <w:rsid w:val="008E4D9B"/>
    <w:rsid w:val="008E4E7D"/>
    <w:rsid w:val="008E5902"/>
    <w:rsid w:val="008E5A64"/>
    <w:rsid w:val="008E5ABE"/>
    <w:rsid w:val="008E6C2E"/>
    <w:rsid w:val="008E6CFC"/>
    <w:rsid w:val="008E707B"/>
    <w:rsid w:val="008E795A"/>
    <w:rsid w:val="008F05F3"/>
    <w:rsid w:val="008F1895"/>
    <w:rsid w:val="008F1906"/>
    <w:rsid w:val="008F1CC5"/>
    <w:rsid w:val="008F1FC9"/>
    <w:rsid w:val="008F4905"/>
    <w:rsid w:val="008F4BEA"/>
    <w:rsid w:val="008F4E45"/>
    <w:rsid w:val="008F510D"/>
    <w:rsid w:val="008F520D"/>
    <w:rsid w:val="008F57D5"/>
    <w:rsid w:val="008F6B5F"/>
    <w:rsid w:val="008F6CAC"/>
    <w:rsid w:val="008F704B"/>
    <w:rsid w:val="008F7071"/>
    <w:rsid w:val="008F72C1"/>
    <w:rsid w:val="008F7DF6"/>
    <w:rsid w:val="00900C78"/>
    <w:rsid w:val="00901207"/>
    <w:rsid w:val="0090135A"/>
    <w:rsid w:val="00901712"/>
    <w:rsid w:val="009017E6"/>
    <w:rsid w:val="0090199A"/>
    <w:rsid w:val="00901B70"/>
    <w:rsid w:val="0090274C"/>
    <w:rsid w:val="00902971"/>
    <w:rsid w:val="00902A7B"/>
    <w:rsid w:val="0090318E"/>
    <w:rsid w:val="00903AE1"/>
    <w:rsid w:val="00904197"/>
    <w:rsid w:val="00904285"/>
    <w:rsid w:val="009042D5"/>
    <w:rsid w:val="0090604C"/>
    <w:rsid w:val="0090609F"/>
    <w:rsid w:val="00906185"/>
    <w:rsid w:val="009065C7"/>
    <w:rsid w:val="00906A47"/>
    <w:rsid w:val="00906F49"/>
    <w:rsid w:val="0090727B"/>
    <w:rsid w:val="00907BBA"/>
    <w:rsid w:val="00907C1B"/>
    <w:rsid w:val="00907FB7"/>
    <w:rsid w:val="00910CB0"/>
    <w:rsid w:val="009114F8"/>
    <w:rsid w:val="009116A3"/>
    <w:rsid w:val="00911A0C"/>
    <w:rsid w:val="00911B8A"/>
    <w:rsid w:val="00911EA6"/>
    <w:rsid w:val="00912AB2"/>
    <w:rsid w:val="00913371"/>
    <w:rsid w:val="009136A1"/>
    <w:rsid w:val="00913A41"/>
    <w:rsid w:val="00914098"/>
    <w:rsid w:val="00914694"/>
    <w:rsid w:val="00914B11"/>
    <w:rsid w:val="00914DAE"/>
    <w:rsid w:val="00915514"/>
    <w:rsid w:val="00915B6C"/>
    <w:rsid w:val="009166AC"/>
    <w:rsid w:val="009168A7"/>
    <w:rsid w:val="00916982"/>
    <w:rsid w:val="00916C25"/>
    <w:rsid w:val="009174E1"/>
    <w:rsid w:val="00921100"/>
    <w:rsid w:val="00921335"/>
    <w:rsid w:val="00921FB0"/>
    <w:rsid w:val="0092230E"/>
    <w:rsid w:val="009226A3"/>
    <w:rsid w:val="00922E9F"/>
    <w:rsid w:val="00922F7E"/>
    <w:rsid w:val="0092319C"/>
    <w:rsid w:val="009236B0"/>
    <w:rsid w:val="00923DEC"/>
    <w:rsid w:val="0092403E"/>
    <w:rsid w:val="00924270"/>
    <w:rsid w:val="00925150"/>
    <w:rsid w:val="00925490"/>
    <w:rsid w:val="009255C3"/>
    <w:rsid w:val="0092576F"/>
    <w:rsid w:val="00925861"/>
    <w:rsid w:val="00925A2C"/>
    <w:rsid w:val="00925C30"/>
    <w:rsid w:val="009261C6"/>
    <w:rsid w:val="009261F5"/>
    <w:rsid w:val="0092625D"/>
    <w:rsid w:val="00926900"/>
    <w:rsid w:val="009272F7"/>
    <w:rsid w:val="009273C6"/>
    <w:rsid w:val="009273EB"/>
    <w:rsid w:val="00927866"/>
    <w:rsid w:val="0093028E"/>
    <w:rsid w:val="00930633"/>
    <w:rsid w:val="009309F8"/>
    <w:rsid w:val="00931334"/>
    <w:rsid w:val="009314E2"/>
    <w:rsid w:val="00931543"/>
    <w:rsid w:val="0093178C"/>
    <w:rsid w:val="009318C0"/>
    <w:rsid w:val="00931CB5"/>
    <w:rsid w:val="00932130"/>
    <w:rsid w:val="00932623"/>
    <w:rsid w:val="00932F22"/>
    <w:rsid w:val="00933076"/>
    <w:rsid w:val="00933701"/>
    <w:rsid w:val="00933734"/>
    <w:rsid w:val="00933D9B"/>
    <w:rsid w:val="00933FF4"/>
    <w:rsid w:val="00934284"/>
    <w:rsid w:val="009347C4"/>
    <w:rsid w:val="00935349"/>
    <w:rsid w:val="0093546F"/>
    <w:rsid w:val="009355FB"/>
    <w:rsid w:val="0093570F"/>
    <w:rsid w:val="0093599E"/>
    <w:rsid w:val="00935FDB"/>
    <w:rsid w:val="00936A2B"/>
    <w:rsid w:val="009374A2"/>
    <w:rsid w:val="009374F3"/>
    <w:rsid w:val="0093768F"/>
    <w:rsid w:val="009401B1"/>
    <w:rsid w:val="0094040C"/>
    <w:rsid w:val="00940C68"/>
    <w:rsid w:val="00941A10"/>
    <w:rsid w:val="00941DDF"/>
    <w:rsid w:val="009422DA"/>
    <w:rsid w:val="0094265D"/>
    <w:rsid w:val="00942720"/>
    <w:rsid w:val="0094336D"/>
    <w:rsid w:val="00943AF7"/>
    <w:rsid w:val="00943C6F"/>
    <w:rsid w:val="00943CA9"/>
    <w:rsid w:val="00943FA1"/>
    <w:rsid w:val="009443E4"/>
    <w:rsid w:val="009444DF"/>
    <w:rsid w:val="00944898"/>
    <w:rsid w:val="00944FA6"/>
    <w:rsid w:val="00945296"/>
    <w:rsid w:val="00945A67"/>
    <w:rsid w:val="00945E32"/>
    <w:rsid w:val="009473BD"/>
    <w:rsid w:val="00947815"/>
    <w:rsid w:val="00950007"/>
    <w:rsid w:val="009502B7"/>
    <w:rsid w:val="00950F69"/>
    <w:rsid w:val="00950FD2"/>
    <w:rsid w:val="009513CD"/>
    <w:rsid w:val="00951994"/>
    <w:rsid w:val="00951E14"/>
    <w:rsid w:val="00951F74"/>
    <w:rsid w:val="00952874"/>
    <w:rsid w:val="00952BE4"/>
    <w:rsid w:val="009534DE"/>
    <w:rsid w:val="00953D4C"/>
    <w:rsid w:val="00954858"/>
    <w:rsid w:val="00954880"/>
    <w:rsid w:val="00954EB4"/>
    <w:rsid w:val="0095528A"/>
    <w:rsid w:val="0095592F"/>
    <w:rsid w:val="00955973"/>
    <w:rsid w:val="00956A77"/>
    <w:rsid w:val="00957537"/>
    <w:rsid w:val="009575EE"/>
    <w:rsid w:val="00957941"/>
    <w:rsid w:val="00957AEF"/>
    <w:rsid w:val="00957BE1"/>
    <w:rsid w:val="00957E44"/>
    <w:rsid w:val="00957E95"/>
    <w:rsid w:val="00961167"/>
    <w:rsid w:val="0096122D"/>
    <w:rsid w:val="00961245"/>
    <w:rsid w:val="00961497"/>
    <w:rsid w:val="009618DF"/>
    <w:rsid w:val="00961FE8"/>
    <w:rsid w:val="009631EE"/>
    <w:rsid w:val="009638F4"/>
    <w:rsid w:val="00963DAF"/>
    <w:rsid w:val="00964122"/>
    <w:rsid w:val="0096436C"/>
    <w:rsid w:val="00964864"/>
    <w:rsid w:val="00964AB5"/>
    <w:rsid w:val="00965091"/>
    <w:rsid w:val="00965317"/>
    <w:rsid w:val="009659AA"/>
    <w:rsid w:val="009659D2"/>
    <w:rsid w:val="00966B09"/>
    <w:rsid w:val="009701DA"/>
    <w:rsid w:val="00970926"/>
    <w:rsid w:val="009712A5"/>
    <w:rsid w:val="00971304"/>
    <w:rsid w:val="00971FDC"/>
    <w:rsid w:val="00972177"/>
    <w:rsid w:val="009728E2"/>
    <w:rsid w:val="00972C0C"/>
    <w:rsid w:val="0097339B"/>
    <w:rsid w:val="009733A2"/>
    <w:rsid w:val="00973447"/>
    <w:rsid w:val="0097376D"/>
    <w:rsid w:val="009737C8"/>
    <w:rsid w:val="00974224"/>
    <w:rsid w:val="00974F64"/>
    <w:rsid w:val="00975709"/>
    <w:rsid w:val="00976F3B"/>
    <w:rsid w:val="009772AB"/>
    <w:rsid w:val="0097793D"/>
    <w:rsid w:val="00977AC5"/>
    <w:rsid w:val="009807CB"/>
    <w:rsid w:val="00981D74"/>
    <w:rsid w:val="00981E6C"/>
    <w:rsid w:val="00981F81"/>
    <w:rsid w:val="00983114"/>
    <w:rsid w:val="00983349"/>
    <w:rsid w:val="009835FA"/>
    <w:rsid w:val="00983E45"/>
    <w:rsid w:val="00983EA2"/>
    <w:rsid w:val="009848FE"/>
    <w:rsid w:val="00984C20"/>
    <w:rsid w:val="00984C85"/>
    <w:rsid w:val="00984D69"/>
    <w:rsid w:val="00984ED9"/>
    <w:rsid w:val="009850E8"/>
    <w:rsid w:val="0098575C"/>
    <w:rsid w:val="009860B9"/>
    <w:rsid w:val="009860F3"/>
    <w:rsid w:val="00986164"/>
    <w:rsid w:val="00986189"/>
    <w:rsid w:val="00986814"/>
    <w:rsid w:val="00986FC8"/>
    <w:rsid w:val="0098762D"/>
    <w:rsid w:val="0098779B"/>
    <w:rsid w:val="00990709"/>
    <w:rsid w:val="00990814"/>
    <w:rsid w:val="00990CD1"/>
    <w:rsid w:val="00991267"/>
    <w:rsid w:val="009915BE"/>
    <w:rsid w:val="009919BC"/>
    <w:rsid w:val="0099291A"/>
    <w:rsid w:val="0099386F"/>
    <w:rsid w:val="00993D55"/>
    <w:rsid w:val="00994152"/>
    <w:rsid w:val="00994443"/>
    <w:rsid w:val="00994AF0"/>
    <w:rsid w:val="00994F00"/>
    <w:rsid w:val="00995809"/>
    <w:rsid w:val="00995903"/>
    <w:rsid w:val="00995DFA"/>
    <w:rsid w:val="00996037"/>
    <w:rsid w:val="00996E2A"/>
    <w:rsid w:val="0099732B"/>
    <w:rsid w:val="00997359"/>
    <w:rsid w:val="00997543"/>
    <w:rsid w:val="00997908"/>
    <w:rsid w:val="009A05BA"/>
    <w:rsid w:val="009A062C"/>
    <w:rsid w:val="009A06FB"/>
    <w:rsid w:val="009A0BE9"/>
    <w:rsid w:val="009A0BFD"/>
    <w:rsid w:val="009A0F80"/>
    <w:rsid w:val="009A1063"/>
    <w:rsid w:val="009A1501"/>
    <w:rsid w:val="009A1AC2"/>
    <w:rsid w:val="009A1FBE"/>
    <w:rsid w:val="009A209F"/>
    <w:rsid w:val="009A2472"/>
    <w:rsid w:val="009A279E"/>
    <w:rsid w:val="009A299F"/>
    <w:rsid w:val="009A2C95"/>
    <w:rsid w:val="009A2FB2"/>
    <w:rsid w:val="009A32C2"/>
    <w:rsid w:val="009A3550"/>
    <w:rsid w:val="009A39A0"/>
    <w:rsid w:val="009A3F32"/>
    <w:rsid w:val="009A4212"/>
    <w:rsid w:val="009A4811"/>
    <w:rsid w:val="009A4981"/>
    <w:rsid w:val="009A51F2"/>
    <w:rsid w:val="009A58A4"/>
    <w:rsid w:val="009A5EE5"/>
    <w:rsid w:val="009A6799"/>
    <w:rsid w:val="009A6DAB"/>
    <w:rsid w:val="009A6F59"/>
    <w:rsid w:val="009A72E1"/>
    <w:rsid w:val="009A7388"/>
    <w:rsid w:val="009A7D24"/>
    <w:rsid w:val="009B00DE"/>
    <w:rsid w:val="009B0B1B"/>
    <w:rsid w:val="009B10CE"/>
    <w:rsid w:val="009B1291"/>
    <w:rsid w:val="009B1538"/>
    <w:rsid w:val="009B1BC2"/>
    <w:rsid w:val="009B1C65"/>
    <w:rsid w:val="009B2AED"/>
    <w:rsid w:val="009B2C65"/>
    <w:rsid w:val="009B34DE"/>
    <w:rsid w:val="009B3649"/>
    <w:rsid w:val="009B3C9D"/>
    <w:rsid w:val="009B3DF0"/>
    <w:rsid w:val="009B4249"/>
    <w:rsid w:val="009B42F3"/>
    <w:rsid w:val="009B47C7"/>
    <w:rsid w:val="009B497E"/>
    <w:rsid w:val="009B4ABC"/>
    <w:rsid w:val="009B4C9C"/>
    <w:rsid w:val="009B4D8E"/>
    <w:rsid w:val="009B50DB"/>
    <w:rsid w:val="009B5194"/>
    <w:rsid w:val="009B51BE"/>
    <w:rsid w:val="009B528F"/>
    <w:rsid w:val="009B59E1"/>
    <w:rsid w:val="009B5A4B"/>
    <w:rsid w:val="009B5AE8"/>
    <w:rsid w:val="009B5DBA"/>
    <w:rsid w:val="009B61E6"/>
    <w:rsid w:val="009B68A4"/>
    <w:rsid w:val="009B739E"/>
    <w:rsid w:val="009B7914"/>
    <w:rsid w:val="009B7A4E"/>
    <w:rsid w:val="009B7C76"/>
    <w:rsid w:val="009C0325"/>
    <w:rsid w:val="009C062A"/>
    <w:rsid w:val="009C07C3"/>
    <w:rsid w:val="009C098D"/>
    <w:rsid w:val="009C1328"/>
    <w:rsid w:val="009C1ABD"/>
    <w:rsid w:val="009C24B6"/>
    <w:rsid w:val="009C352D"/>
    <w:rsid w:val="009C3753"/>
    <w:rsid w:val="009C3B35"/>
    <w:rsid w:val="009C460C"/>
    <w:rsid w:val="009C48F8"/>
    <w:rsid w:val="009C4A07"/>
    <w:rsid w:val="009C59A2"/>
    <w:rsid w:val="009C6094"/>
    <w:rsid w:val="009C61B5"/>
    <w:rsid w:val="009C6417"/>
    <w:rsid w:val="009C65BF"/>
    <w:rsid w:val="009C67FE"/>
    <w:rsid w:val="009C6CB4"/>
    <w:rsid w:val="009C7036"/>
    <w:rsid w:val="009C7462"/>
    <w:rsid w:val="009C7632"/>
    <w:rsid w:val="009C79AB"/>
    <w:rsid w:val="009C7A8B"/>
    <w:rsid w:val="009D050B"/>
    <w:rsid w:val="009D1EA4"/>
    <w:rsid w:val="009D20A8"/>
    <w:rsid w:val="009D23DB"/>
    <w:rsid w:val="009D2642"/>
    <w:rsid w:val="009D3720"/>
    <w:rsid w:val="009D378B"/>
    <w:rsid w:val="009D3994"/>
    <w:rsid w:val="009D49DE"/>
    <w:rsid w:val="009D5138"/>
    <w:rsid w:val="009D5310"/>
    <w:rsid w:val="009D54B4"/>
    <w:rsid w:val="009D5BBC"/>
    <w:rsid w:val="009D5FC7"/>
    <w:rsid w:val="009D69CC"/>
    <w:rsid w:val="009D6B0D"/>
    <w:rsid w:val="009D722F"/>
    <w:rsid w:val="009D7794"/>
    <w:rsid w:val="009D7936"/>
    <w:rsid w:val="009D7D15"/>
    <w:rsid w:val="009E0004"/>
    <w:rsid w:val="009E0118"/>
    <w:rsid w:val="009E0C71"/>
    <w:rsid w:val="009E116C"/>
    <w:rsid w:val="009E1539"/>
    <w:rsid w:val="009E1C3A"/>
    <w:rsid w:val="009E2A4A"/>
    <w:rsid w:val="009E2C1F"/>
    <w:rsid w:val="009E2C40"/>
    <w:rsid w:val="009E2C9C"/>
    <w:rsid w:val="009E2E66"/>
    <w:rsid w:val="009E38F2"/>
    <w:rsid w:val="009E3FC6"/>
    <w:rsid w:val="009E4536"/>
    <w:rsid w:val="009E4845"/>
    <w:rsid w:val="009E4B14"/>
    <w:rsid w:val="009E4CA9"/>
    <w:rsid w:val="009E4E38"/>
    <w:rsid w:val="009E4E7A"/>
    <w:rsid w:val="009E5A80"/>
    <w:rsid w:val="009E784D"/>
    <w:rsid w:val="009E7BA3"/>
    <w:rsid w:val="009E7D7A"/>
    <w:rsid w:val="009E7E05"/>
    <w:rsid w:val="009E7FA0"/>
    <w:rsid w:val="009F0056"/>
    <w:rsid w:val="009F00ED"/>
    <w:rsid w:val="009F0138"/>
    <w:rsid w:val="009F08A2"/>
    <w:rsid w:val="009F0A10"/>
    <w:rsid w:val="009F0AD0"/>
    <w:rsid w:val="009F0E44"/>
    <w:rsid w:val="009F11AD"/>
    <w:rsid w:val="009F1564"/>
    <w:rsid w:val="009F1594"/>
    <w:rsid w:val="009F17F5"/>
    <w:rsid w:val="009F1A3E"/>
    <w:rsid w:val="009F1FBB"/>
    <w:rsid w:val="009F2090"/>
    <w:rsid w:val="009F25BC"/>
    <w:rsid w:val="009F274D"/>
    <w:rsid w:val="009F2F0F"/>
    <w:rsid w:val="009F3124"/>
    <w:rsid w:val="009F3A0C"/>
    <w:rsid w:val="009F3AC0"/>
    <w:rsid w:val="009F4081"/>
    <w:rsid w:val="009F47F3"/>
    <w:rsid w:val="009F4912"/>
    <w:rsid w:val="009F4A8E"/>
    <w:rsid w:val="009F4C37"/>
    <w:rsid w:val="009F4F7C"/>
    <w:rsid w:val="009F5168"/>
    <w:rsid w:val="009F55F3"/>
    <w:rsid w:val="009F59E2"/>
    <w:rsid w:val="009F5D0E"/>
    <w:rsid w:val="009F629C"/>
    <w:rsid w:val="009F63A4"/>
    <w:rsid w:val="009F69FE"/>
    <w:rsid w:val="009F6A47"/>
    <w:rsid w:val="009F6B38"/>
    <w:rsid w:val="009F6CFE"/>
    <w:rsid w:val="009F720E"/>
    <w:rsid w:val="009F77C6"/>
    <w:rsid w:val="009F7AD2"/>
    <w:rsid w:val="009F7AF9"/>
    <w:rsid w:val="009F7BB1"/>
    <w:rsid w:val="00A00224"/>
    <w:rsid w:val="00A00981"/>
    <w:rsid w:val="00A00E40"/>
    <w:rsid w:val="00A01CA2"/>
    <w:rsid w:val="00A01DCB"/>
    <w:rsid w:val="00A02181"/>
    <w:rsid w:val="00A0288F"/>
    <w:rsid w:val="00A0330E"/>
    <w:rsid w:val="00A03B3D"/>
    <w:rsid w:val="00A03D37"/>
    <w:rsid w:val="00A0407F"/>
    <w:rsid w:val="00A041A0"/>
    <w:rsid w:val="00A04485"/>
    <w:rsid w:val="00A047B6"/>
    <w:rsid w:val="00A04CFF"/>
    <w:rsid w:val="00A0518E"/>
    <w:rsid w:val="00A0536D"/>
    <w:rsid w:val="00A05A2E"/>
    <w:rsid w:val="00A061C3"/>
    <w:rsid w:val="00A0623C"/>
    <w:rsid w:val="00A06A2B"/>
    <w:rsid w:val="00A06D10"/>
    <w:rsid w:val="00A07170"/>
    <w:rsid w:val="00A073EC"/>
    <w:rsid w:val="00A07F71"/>
    <w:rsid w:val="00A07FA9"/>
    <w:rsid w:val="00A101A7"/>
    <w:rsid w:val="00A11762"/>
    <w:rsid w:val="00A12656"/>
    <w:rsid w:val="00A12900"/>
    <w:rsid w:val="00A12A44"/>
    <w:rsid w:val="00A12B70"/>
    <w:rsid w:val="00A12E26"/>
    <w:rsid w:val="00A1345D"/>
    <w:rsid w:val="00A13505"/>
    <w:rsid w:val="00A13C5E"/>
    <w:rsid w:val="00A14123"/>
    <w:rsid w:val="00A15143"/>
    <w:rsid w:val="00A1571B"/>
    <w:rsid w:val="00A1577B"/>
    <w:rsid w:val="00A15B32"/>
    <w:rsid w:val="00A15D11"/>
    <w:rsid w:val="00A15F88"/>
    <w:rsid w:val="00A1744C"/>
    <w:rsid w:val="00A206BE"/>
    <w:rsid w:val="00A2081A"/>
    <w:rsid w:val="00A213CE"/>
    <w:rsid w:val="00A21981"/>
    <w:rsid w:val="00A21D99"/>
    <w:rsid w:val="00A21F3E"/>
    <w:rsid w:val="00A21F9C"/>
    <w:rsid w:val="00A2214E"/>
    <w:rsid w:val="00A22AD0"/>
    <w:rsid w:val="00A22F11"/>
    <w:rsid w:val="00A231AE"/>
    <w:rsid w:val="00A23D71"/>
    <w:rsid w:val="00A23E77"/>
    <w:rsid w:val="00A23FA3"/>
    <w:rsid w:val="00A2461D"/>
    <w:rsid w:val="00A250F2"/>
    <w:rsid w:val="00A25937"/>
    <w:rsid w:val="00A259CF"/>
    <w:rsid w:val="00A25F91"/>
    <w:rsid w:val="00A25FF8"/>
    <w:rsid w:val="00A2650E"/>
    <w:rsid w:val="00A27123"/>
    <w:rsid w:val="00A2746A"/>
    <w:rsid w:val="00A27C16"/>
    <w:rsid w:val="00A27C8E"/>
    <w:rsid w:val="00A27D6E"/>
    <w:rsid w:val="00A303D2"/>
    <w:rsid w:val="00A30736"/>
    <w:rsid w:val="00A30BDD"/>
    <w:rsid w:val="00A30D21"/>
    <w:rsid w:val="00A30E8E"/>
    <w:rsid w:val="00A30EBA"/>
    <w:rsid w:val="00A30FEE"/>
    <w:rsid w:val="00A31481"/>
    <w:rsid w:val="00A31651"/>
    <w:rsid w:val="00A3184E"/>
    <w:rsid w:val="00A3188A"/>
    <w:rsid w:val="00A318DA"/>
    <w:rsid w:val="00A31E41"/>
    <w:rsid w:val="00A32076"/>
    <w:rsid w:val="00A3278A"/>
    <w:rsid w:val="00A329A6"/>
    <w:rsid w:val="00A329D1"/>
    <w:rsid w:val="00A3322E"/>
    <w:rsid w:val="00A337CF"/>
    <w:rsid w:val="00A33C79"/>
    <w:rsid w:val="00A34713"/>
    <w:rsid w:val="00A3471E"/>
    <w:rsid w:val="00A34856"/>
    <w:rsid w:val="00A3515E"/>
    <w:rsid w:val="00A35BD5"/>
    <w:rsid w:val="00A360E8"/>
    <w:rsid w:val="00A3622F"/>
    <w:rsid w:val="00A36B8F"/>
    <w:rsid w:val="00A36E36"/>
    <w:rsid w:val="00A37569"/>
    <w:rsid w:val="00A37F27"/>
    <w:rsid w:val="00A37FB3"/>
    <w:rsid w:val="00A409A5"/>
    <w:rsid w:val="00A41192"/>
    <w:rsid w:val="00A41449"/>
    <w:rsid w:val="00A414BD"/>
    <w:rsid w:val="00A41A4F"/>
    <w:rsid w:val="00A423B0"/>
    <w:rsid w:val="00A425C3"/>
    <w:rsid w:val="00A4365E"/>
    <w:rsid w:val="00A443F6"/>
    <w:rsid w:val="00A44811"/>
    <w:rsid w:val="00A449EB"/>
    <w:rsid w:val="00A44D22"/>
    <w:rsid w:val="00A457D9"/>
    <w:rsid w:val="00A4588E"/>
    <w:rsid w:val="00A45E5E"/>
    <w:rsid w:val="00A4622A"/>
    <w:rsid w:val="00A46626"/>
    <w:rsid w:val="00A469F8"/>
    <w:rsid w:val="00A46A83"/>
    <w:rsid w:val="00A46C3C"/>
    <w:rsid w:val="00A47713"/>
    <w:rsid w:val="00A47CA3"/>
    <w:rsid w:val="00A50275"/>
    <w:rsid w:val="00A507F2"/>
    <w:rsid w:val="00A51101"/>
    <w:rsid w:val="00A51742"/>
    <w:rsid w:val="00A51BF2"/>
    <w:rsid w:val="00A51CF0"/>
    <w:rsid w:val="00A5237C"/>
    <w:rsid w:val="00A52421"/>
    <w:rsid w:val="00A524BF"/>
    <w:rsid w:val="00A532A3"/>
    <w:rsid w:val="00A53C46"/>
    <w:rsid w:val="00A53DF2"/>
    <w:rsid w:val="00A5451C"/>
    <w:rsid w:val="00A547C8"/>
    <w:rsid w:val="00A548A3"/>
    <w:rsid w:val="00A54C55"/>
    <w:rsid w:val="00A556DC"/>
    <w:rsid w:val="00A558DF"/>
    <w:rsid w:val="00A55988"/>
    <w:rsid w:val="00A56757"/>
    <w:rsid w:val="00A569D0"/>
    <w:rsid w:val="00A56B99"/>
    <w:rsid w:val="00A56C4F"/>
    <w:rsid w:val="00A571F4"/>
    <w:rsid w:val="00A573D3"/>
    <w:rsid w:val="00A5798D"/>
    <w:rsid w:val="00A57DEF"/>
    <w:rsid w:val="00A57F98"/>
    <w:rsid w:val="00A60174"/>
    <w:rsid w:val="00A6073B"/>
    <w:rsid w:val="00A608C8"/>
    <w:rsid w:val="00A60947"/>
    <w:rsid w:val="00A60C67"/>
    <w:rsid w:val="00A61379"/>
    <w:rsid w:val="00A614DB"/>
    <w:rsid w:val="00A61DB0"/>
    <w:rsid w:val="00A62145"/>
    <w:rsid w:val="00A626D8"/>
    <w:rsid w:val="00A62D40"/>
    <w:rsid w:val="00A62DC7"/>
    <w:rsid w:val="00A6342A"/>
    <w:rsid w:val="00A63532"/>
    <w:rsid w:val="00A63913"/>
    <w:rsid w:val="00A63CD4"/>
    <w:rsid w:val="00A64475"/>
    <w:rsid w:val="00A65402"/>
    <w:rsid w:val="00A65F1D"/>
    <w:rsid w:val="00A66448"/>
    <w:rsid w:val="00A6748D"/>
    <w:rsid w:val="00A6792C"/>
    <w:rsid w:val="00A67ED0"/>
    <w:rsid w:val="00A67EDB"/>
    <w:rsid w:val="00A704C3"/>
    <w:rsid w:val="00A70789"/>
    <w:rsid w:val="00A718BF"/>
    <w:rsid w:val="00A71DBE"/>
    <w:rsid w:val="00A73135"/>
    <w:rsid w:val="00A7313D"/>
    <w:rsid w:val="00A73474"/>
    <w:rsid w:val="00A73948"/>
    <w:rsid w:val="00A73A11"/>
    <w:rsid w:val="00A7453A"/>
    <w:rsid w:val="00A74789"/>
    <w:rsid w:val="00A7519D"/>
    <w:rsid w:val="00A757B7"/>
    <w:rsid w:val="00A75DB3"/>
    <w:rsid w:val="00A7643B"/>
    <w:rsid w:val="00A777AB"/>
    <w:rsid w:val="00A778BD"/>
    <w:rsid w:val="00A77956"/>
    <w:rsid w:val="00A77E15"/>
    <w:rsid w:val="00A80262"/>
    <w:rsid w:val="00A80442"/>
    <w:rsid w:val="00A8045D"/>
    <w:rsid w:val="00A805EB"/>
    <w:rsid w:val="00A80EDC"/>
    <w:rsid w:val="00A8137F"/>
    <w:rsid w:val="00A8169F"/>
    <w:rsid w:val="00A81757"/>
    <w:rsid w:val="00A81E17"/>
    <w:rsid w:val="00A81E3A"/>
    <w:rsid w:val="00A822E9"/>
    <w:rsid w:val="00A83EF0"/>
    <w:rsid w:val="00A842C5"/>
    <w:rsid w:val="00A844C6"/>
    <w:rsid w:val="00A84706"/>
    <w:rsid w:val="00A84A0A"/>
    <w:rsid w:val="00A84A3D"/>
    <w:rsid w:val="00A85040"/>
    <w:rsid w:val="00A853DC"/>
    <w:rsid w:val="00A85566"/>
    <w:rsid w:val="00A87061"/>
    <w:rsid w:val="00A871F4"/>
    <w:rsid w:val="00A872C9"/>
    <w:rsid w:val="00A87378"/>
    <w:rsid w:val="00A8749B"/>
    <w:rsid w:val="00A87A46"/>
    <w:rsid w:val="00A87E19"/>
    <w:rsid w:val="00A90D6C"/>
    <w:rsid w:val="00A90FC3"/>
    <w:rsid w:val="00A9140B"/>
    <w:rsid w:val="00A91674"/>
    <w:rsid w:val="00A9181F"/>
    <w:rsid w:val="00A91E92"/>
    <w:rsid w:val="00A9229E"/>
    <w:rsid w:val="00A924EE"/>
    <w:rsid w:val="00A92D72"/>
    <w:rsid w:val="00A93056"/>
    <w:rsid w:val="00A93837"/>
    <w:rsid w:val="00A93B3F"/>
    <w:rsid w:val="00A93B5B"/>
    <w:rsid w:val="00A93F3F"/>
    <w:rsid w:val="00A947CB"/>
    <w:rsid w:val="00A947DD"/>
    <w:rsid w:val="00A95027"/>
    <w:rsid w:val="00A95BB7"/>
    <w:rsid w:val="00A95EE9"/>
    <w:rsid w:val="00A95FF4"/>
    <w:rsid w:val="00A9670F"/>
    <w:rsid w:val="00A96FB8"/>
    <w:rsid w:val="00A976F8"/>
    <w:rsid w:val="00A97717"/>
    <w:rsid w:val="00A97C5B"/>
    <w:rsid w:val="00A97FD0"/>
    <w:rsid w:val="00AA00F4"/>
    <w:rsid w:val="00AA0935"/>
    <w:rsid w:val="00AA0CB7"/>
    <w:rsid w:val="00AA1216"/>
    <w:rsid w:val="00AA14E2"/>
    <w:rsid w:val="00AA15DE"/>
    <w:rsid w:val="00AA1D8D"/>
    <w:rsid w:val="00AA2D88"/>
    <w:rsid w:val="00AA2E77"/>
    <w:rsid w:val="00AA30A4"/>
    <w:rsid w:val="00AA3985"/>
    <w:rsid w:val="00AA39FA"/>
    <w:rsid w:val="00AA415E"/>
    <w:rsid w:val="00AA4299"/>
    <w:rsid w:val="00AA48AF"/>
    <w:rsid w:val="00AA4A22"/>
    <w:rsid w:val="00AA64A0"/>
    <w:rsid w:val="00AA6567"/>
    <w:rsid w:val="00AA6609"/>
    <w:rsid w:val="00AA6CC7"/>
    <w:rsid w:val="00AA7ED4"/>
    <w:rsid w:val="00AB01FE"/>
    <w:rsid w:val="00AB0D4C"/>
    <w:rsid w:val="00AB0F72"/>
    <w:rsid w:val="00AB103C"/>
    <w:rsid w:val="00AB1105"/>
    <w:rsid w:val="00AB11B2"/>
    <w:rsid w:val="00AB235E"/>
    <w:rsid w:val="00AB264F"/>
    <w:rsid w:val="00AB3175"/>
    <w:rsid w:val="00AB3600"/>
    <w:rsid w:val="00AB3D23"/>
    <w:rsid w:val="00AB47B8"/>
    <w:rsid w:val="00AB518A"/>
    <w:rsid w:val="00AB55CA"/>
    <w:rsid w:val="00AB5676"/>
    <w:rsid w:val="00AB5DCF"/>
    <w:rsid w:val="00AB618E"/>
    <w:rsid w:val="00AB64C6"/>
    <w:rsid w:val="00AB65E4"/>
    <w:rsid w:val="00AB673E"/>
    <w:rsid w:val="00AB6DCA"/>
    <w:rsid w:val="00AB6F22"/>
    <w:rsid w:val="00AB6F7A"/>
    <w:rsid w:val="00AB7266"/>
    <w:rsid w:val="00AB73F5"/>
    <w:rsid w:val="00AB754C"/>
    <w:rsid w:val="00AB784A"/>
    <w:rsid w:val="00AB7A6F"/>
    <w:rsid w:val="00AB7B99"/>
    <w:rsid w:val="00AC0705"/>
    <w:rsid w:val="00AC087F"/>
    <w:rsid w:val="00AC10DD"/>
    <w:rsid w:val="00AC1A7B"/>
    <w:rsid w:val="00AC1CB6"/>
    <w:rsid w:val="00AC1E17"/>
    <w:rsid w:val="00AC200F"/>
    <w:rsid w:val="00AC277A"/>
    <w:rsid w:val="00AC2B94"/>
    <w:rsid w:val="00AC3650"/>
    <w:rsid w:val="00AC4189"/>
    <w:rsid w:val="00AC41A7"/>
    <w:rsid w:val="00AC4617"/>
    <w:rsid w:val="00AC4869"/>
    <w:rsid w:val="00AC5525"/>
    <w:rsid w:val="00AC564F"/>
    <w:rsid w:val="00AC5AB4"/>
    <w:rsid w:val="00AC5DA7"/>
    <w:rsid w:val="00AC5E8A"/>
    <w:rsid w:val="00AC6220"/>
    <w:rsid w:val="00AC6755"/>
    <w:rsid w:val="00AC68BC"/>
    <w:rsid w:val="00AC6AF8"/>
    <w:rsid w:val="00AC6F5B"/>
    <w:rsid w:val="00AC6F92"/>
    <w:rsid w:val="00AC711A"/>
    <w:rsid w:val="00AC78DD"/>
    <w:rsid w:val="00AC7B12"/>
    <w:rsid w:val="00AC7D90"/>
    <w:rsid w:val="00AD0B31"/>
    <w:rsid w:val="00AD0BC7"/>
    <w:rsid w:val="00AD0DB3"/>
    <w:rsid w:val="00AD0F2D"/>
    <w:rsid w:val="00AD0FDD"/>
    <w:rsid w:val="00AD1F3A"/>
    <w:rsid w:val="00AD2EE0"/>
    <w:rsid w:val="00AD3A11"/>
    <w:rsid w:val="00AD3B83"/>
    <w:rsid w:val="00AD3F8B"/>
    <w:rsid w:val="00AD4077"/>
    <w:rsid w:val="00AD4185"/>
    <w:rsid w:val="00AD4380"/>
    <w:rsid w:val="00AD4584"/>
    <w:rsid w:val="00AD4D95"/>
    <w:rsid w:val="00AD4E89"/>
    <w:rsid w:val="00AD53F4"/>
    <w:rsid w:val="00AD6158"/>
    <w:rsid w:val="00AD61BD"/>
    <w:rsid w:val="00AD64F0"/>
    <w:rsid w:val="00AD65B8"/>
    <w:rsid w:val="00AD67EE"/>
    <w:rsid w:val="00AD6AF7"/>
    <w:rsid w:val="00AD6F86"/>
    <w:rsid w:val="00AD7239"/>
    <w:rsid w:val="00AD751E"/>
    <w:rsid w:val="00AD7AFB"/>
    <w:rsid w:val="00AE0069"/>
    <w:rsid w:val="00AE12F4"/>
    <w:rsid w:val="00AE1464"/>
    <w:rsid w:val="00AE1F16"/>
    <w:rsid w:val="00AE215F"/>
    <w:rsid w:val="00AE218A"/>
    <w:rsid w:val="00AE233B"/>
    <w:rsid w:val="00AE23C2"/>
    <w:rsid w:val="00AE2C31"/>
    <w:rsid w:val="00AE30FB"/>
    <w:rsid w:val="00AE3245"/>
    <w:rsid w:val="00AE32D6"/>
    <w:rsid w:val="00AE4006"/>
    <w:rsid w:val="00AE4245"/>
    <w:rsid w:val="00AE4A30"/>
    <w:rsid w:val="00AE4E54"/>
    <w:rsid w:val="00AE5C4F"/>
    <w:rsid w:val="00AE66A4"/>
    <w:rsid w:val="00AE6EEB"/>
    <w:rsid w:val="00AE6EF5"/>
    <w:rsid w:val="00AE7292"/>
    <w:rsid w:val="00AE73CE"/>
    <w:rsid w:val="00AE775A"/>
    <w:rsid w:val="00AE78B1"/>
    <w:rsid w:val="00AE79DE"/>
    <w:rsid w:val="00AE7F16"/>
    <w:rsid w:val="00AF0501"/>
    <w:rsid w:val="00AF054D"/>
    <w:rsid w:val="00AF055D"/>
    <w:rsid w:val="00AF0BFC"/>
    <w:rsid w:val="00AF0C63"/>
    <w:rsid w:val="00AF110D"/>
    <w:rsid w:val="00AF14F9"/>
    <w:rsid w:val="00AF191E"/>
    <w:rsid w:val="00AF1E35"/>
    <w:rsid w:val="00AF21F6"/>
    <w:rsid w:val="00AF2330"/>
    <w:rsid w:val="00AF28F1"/>
    <w:rsid w:val="00AF3868"/>
    <w:rsid w:val="00AF3BB9"/>
    <w:rsid w:val="00AF41DF"/>
    <w:rsid w:val="00AF4EBC"/>
    <w:rsid w:val="00AF5332"/>
    <w:rsid w:val="00AF591E"/>
    <w:rsid w:val="00AF5B07"/>
    <w:rsid w:val="00AF6137"/>
    <w:rsid w:val="00AF67A6"/>
    <w:rsid w:val="00AF68F7"/>
    <w:rsid w:val="00AF70B1"/>
    <w:rsid w:val="00AF71D5"/>
    <w:rsid w:val="00AF7331"/>
    <w:rsid w:val="00AF7A1B"/>
    <w:rsid w:val="00AF7DC5"/>
    <w:rsid w:val="00B017CB"/>
    <w:rsid w:val="00B0182B"/>
    <w:rsid w:val="00B01BCD"/>
    <w:rsid w:val="00B01FCE"/>
    <w:rsid w:val="00B02293"/>
    <w:rsid w:val="00B026C1"/>
    <w:rsid w:val="00B02785"/>
    <w:rsid w:val="00B02B55"/>
    <w:rsid w:val="00B03252"/>
    <w:rsid w:val="00B04953"/>
    <w:rsid w:val="00B04B89"/>
    <w:rsid w:val="00B0503B"/>
    <w:rsid w:val="00B057D5"/>
    <w:rsid w:val="00B05BFA"/>
    <w:rsid w:val="00B06306"/>
    <w:rsid w:val="00B06AEE"/>
    <w:rsid w:val="00B06C90"/>
    <w:rsid w:val="00B06E96"/>
    <w:rsid w:val="00B10544"/>
    <w:rsid w:val="00B107A6"/>
    <w:rsid w:val="00B1093C"/>
    <w:rsid w:val="00B10BCE"/>
    <w:rsid w:val="00B10FE5"/>
    <w:rsid w:val="00B11973"/>
    <w:rsid w:val="00B129C2"/>
    <w:rsid w:val="00B12D8D"/>
    <w:rsid w:val="00B12EDF"/>
    <w:rsid w:val="00B134CE"/>
    <w:rsid w:val="00B13705"/>
    <w:rsid w:val="00B13C0E"/>
    <w:rsid w:val="00B13CE3"/>
    <w:rsid w:val="00B141CB"/>
    <w:rsid w:val="00B14698"/>
    <w:rsid w:val="00B146B5"/>
    <w:rsid w:val="00B1499A"/>
    <w:rsid w:val="00B14C55"/>
    <w:rsid w:val="00B150E4"/>
    <w:rsid w:val="00B1511A"/>
    <w:rsid w:val="00B15215"/>
    <w:rsid w:val="00B15420"/>
    <w:rsid w:val="00B16A65"/>
    <w:rsid w:val="00B172CB"/>
    <w:rsid w:val="00B205B2"/>
    <w:rsid w:val="00B2130E"/>
    <w:rsid w:val="00B214BC"/>
    <w:rsid w:val="00B220B9"/>
    <w:rsid w:val="00B22225"/>
    <w:rsid w:val="00B22350"/>
    <w:rsid w:val="00B2302D"/>
    <w:rsid w:val="00B2341D"/>
    <w:rsid w:val="00B239A3"/>
    <w:rsid w:val="00B24144"/>
    <w:rsid w:val="00B25061"/>
    <w:rsid w:val="00B26793"/>
    <w:rsid w:val="00B27FBA"/>
    <w:rsid w:val="00B27FE4"/>
    <w:rsid w:val="00B307AB"/>
    <w:rsid w:val="00B30848"/>
    <w:rsid w:val="00B30B45"/>
    <w:rsid w:val="00B3243C"/>
    <w:rsid w:val="00B32877"/>
    <w:rsid w:val="00B32E99"/>
    <w:rsid w:val="00B33551"/>
    <w:rsid w:val="00B3360D"/>
    <w:rsid w:val="00B337AF"/>
    <w:rsid w:val="00B33E5C"/>
    <w:rsid w:val="00B33F93"/>
    <w:rsid w:val="00B349BF"/>
    <w:rsid w:val="00B34A40"/>
    <w:rsid w:val="00B34A50"/>
    <w:rsid w:val="00B34EAB"/>
    <w:rsid w:val="00B351BD"/>
    <w:rsid w:val="00B354CA"/>
    <w:rsid w:val="00B35CBC"/>
    <w:rsid w:val="00B35F21"/>
    <w:rsid w:val="00B35FFA"/>
    <w:rsid w:val="00B3600E"/>
    <w:rsid w:val="00B3642B"/>
    <w:rsid w:val="00B366E4"/>
    <w:rsid w:val="00B36B2D"/>
    <w:rsid w:val="00B36CA7"/>
    <w:rsid w:val="00B36E99"/>
    <w:rsid w:val="00B36ED5"/>
    <w:rsid w:val="00B3717B"/>
    <w:rsid w:val="00B37345"/>
    <w:rsid w:val="00B37731"/>
    <w:rsid w:val="00B379A3"/>
    <w:rsid w:val="00B37CA0"/>
    <w:rsid w:val="00B37EB5"/>
    <w:rsid w:val="00B407F7"/>
    <w:rsid w:val="00B40C1F"/>
    <w:rsid w:val="00B40DF3"/>
    <w:rsid w:val="00B41112"/>
    <w:rsid w:val="00B415E2"/>
    <w:rsid w:val="00B42773"/>
    <w:rsid w:val="00B42BD8"/>
    <w:rsid w:val="00B42DC1"/>
    <w:rsid w:val="00B436EA"/>
    <w:rsid w:val="00B43D1A"/>
    <w:rsid w:val="00B4422E"/>
    <w:rsid w:val="00B4457A"/>
    <w:rsid w:val="00B447D5"/>
    <w:rsid w:val="00B44C22"/>
    <w:rsid w:val="00B45304"/>
    <w:rsid w:val="00B4548A"/>
    <w:rsid w:val="00B45922"/>
    <w:rsid w:val="00B45B3C"/>
    <w:rsid w:val="00B45B73"/>
    <w:rsid w:val="00B45F5A"/>
    <w:rsid w:val="00B4639E"/>
    <w:rsid w:val="00B464B7"/>
    <w:rsid w:val="00B46AFF"/>
    <w:rsid w:val="00B46E57"/>
    <w:rsid w:val="00B46EE8"/>
    <w:rsid w:val="00B478FD"/>
    <w:rsid w:val="00B47AB6"/>
    <w:rsid w:val="00B47E05"/>
    <w:rsid w:val="00B47F5E"/>
    <w:rsid w:val="00B50315"/>
    <w:rsid w:val="00B503C3"/>
    <w:rsid w:val="00B50D98"/>
    <w:rsid w:val="00B50FF7"/>
    <w:rsid w:val="00B51825"/>
    <w:rsid w:val="00B51AD4"/>
    <w:rsid w:val="00B51B14"/>
    <w:rsid w:val="00B51EAA"/>
    <w:rsid w:val="00B531F5"/>
    <w:rsid w:val="00B532CE"/>
    <w:rsid w:val="00B5358A"/>
    <w:rsid w:val="00B53E0E"/>
    <w:rsid w:val="00B53F72"/>
    <w:rsid w:val="00B5409B"/>
    <w:rsid w:val="00B543B7"/>
    <w:rsid w:val="00B54E20"/>
    <w:rsid w:val="00B55460"/>
    <w:rsid w:val="00B55C27"/>
    <w:rsid w:val="00B55CD0"/>
    <w:rsid w:val="00B5673F"/>
    <w:rsid w:val="00B56C75"/>
    <w:rsid w:val="00B57770"/>
    <w:rsid w:val="00B5787A"/>
    <w:rsid w:val="00B57BD9"/>
    <w:rsid w:val="00B57CEB"/>
    <w:rsid w:val="00B608BA"/>
    <w:rsid w:val="00B60DEB"/>
    <w:rsid w:val="00B60F89"/>
    <w:rsid w:val="00B6105D"/>
    <w:rsid w:val="00B613A8"/>
    <w:rsid w:val="00B619AF"/>
    <w:rsid w:val="00B61A0A"/>
    <w:rsid w:val="00B61A8C"/>
    <w:rsid w:val="00B62696"/>
    <w:rsid w:val="00B62A4C"/>
    <w:rsid w:val="00B62DE2"/>
    <w:rsid w:val="00B63385"/>
    <w:rsid w:val="00B633CA"/>
    <w:rsid w:val="00B6371E"/>
    <w:rsid w:val="00B637A0"/>
    <w:rsid w:val="00B63FE1"/>
    <w:rsid w:val="00B6408C"/>
    <w:rsid w:val="00B640F1"/>
    <w:rsid w:val="00B65199"/>
    <w:rsid w:val="00B65F8F"/>
    <w:rsid w:val="00B65FB5"/>
    <w:rsid w:val="00B664E3"/>
    <w:rsid w:val="00B66B80"/>
    <w:rsid w:val="00B66E22"/>
    <w:rsid w:val="00B67B8B"/>
    <w:rsid w:val="00B67C82"/>
    <w:rsid w:val="00B70113"/>
    <w:rsid w:val="00B7045E"/>
    <w:rsid w:val="00B707DD"/>
    <w:rsid w:val="00B70B64"/>
    <w:rsid w:val="00B70C01"/>
    <w:rsid w:val="00B70D57"/>
    <w:rsid w:val="00B70DF9"/>
    <w:rsid w:val="00B70F05"/>
    <w:rsid w:val="00B716C0"/>
    <w:rsid w:val="00B71734"/>
    <w:rsid w:val="00B71C84"/>
    <w:rsid w:val="00B71C89"/>
    <w:rsid w:val="00B71F66"/>
    <w:rsid w:val="00B722C2"/>
    <w:rsid w:val="00B7257D"/>
    <w:rsid w:val="00B73097"/>
    <w:rsid w:val="00B736D1"/>
    <w:rsid w:val="00B73E8A"/>
    <w:rsid w:val="00B74355"/>
    <w:rsid w:val="00B74435"/>
    <w:rsid w:val="00B74ACE"/>
    <w:rsid w:val="00B74D1C"/>
    <w:rsid w:val="00B74F66"/>
    <w:rsid w:val="00B7667F"/>
    <w:rsid w:val="00B766BC"/>
    <w:rsid w:val="00B766C1"/>
    <w:rsid w:val="00B7680C"/>
    <w:rsid w:val="00B77331"/>
    <w:rsid w:val="00B7742B"/>
    <w:rsid w:val="00B77792"/>
    <w:rsid w:val="00B80874"/>
    <w:rsid w:val="00B81394"/>
    <w:rsid w:val="00B82AC7"/>
    <w:rsid w:val="00B82E56"/>
    <w:rsid w:val="00B82F7F"/>
    <w:rsid w:val="00B83357"/>
    <w:rsid w:val="00B83761"/>
    <w:rsid w:val="00B844CD"/>
    <w:rsid w:val="00B84E5A"/>
    <w:rsid w:val="00B85263"/>
    <w:rsid w:val="00B8536D"/>
    <w:rsid w:val="00B8624D"/>
    <w:rsid w:val="00B862E1"/>
    <w:rsid w:val="00B86711"/>
    <w:rsid w:val="00B86780"/>
    <w:rsid w:val="00B86CE5"/>
    <w:rsid w:val="00B87AB3"/>
    <w:rsid w:val="00B90350"/>
    <w:rsid w:val="00B91313"/>
    <w:rsid w:val="00B9202C"/>
    <w:rsid w:val="00B925AE"/>
    <w:rsid w:val="00B939C8"/>
    <w:rsid w:val="00B94186"/>
    <w:rsid w:val="00B9422E"/>
    <w:rsid w:val="00B94392"/>
    <w:rsid w:val="00B94AB1"/>
    <w:rsid w:val="00B94ACB"/>
    <w:rsid w:val="00B9520D"/>
    <w:rsid w:val="00B956B2"/>
    <w:rsid w:val="00B95983"/>
    <w:rsid w:val="00B95BEE"/>
    <w:rsid w:val="00B964A3"/>
    <w:rsid w:val="00B96B41"/>
    <w:rsid w:val="00B97200"/>
    <w:rsid w:val="00B97D6D"/>
    <w:rsid w:val="00B97E18"/>
    <w:rsid w:val="00B97FB0"/>
    <w:rsid w:val="00BA0241"/>
    <w:rsid w:val="00BA1532"/>
    <w:rsid w:val="00BA15A4"/>
    <w:rsid w:val="00BA17A0"/>
    <w:rsid w:val="00BA3141"/>
    <w:rsid w:val="00BA31E4"/>
    <w:rsid w:val="00BA34B3"/>
    <w:rsid w:val="00BA425A"/>
    <w:rsid w:val="00BA4419"/>
    <w:rsid w:val="00BA4E1F"/>
    <w:rsid w:val="00BA4FB2"/>
    <w:rsid w:val="00BA5163"/>
    <w:rsid w:val="00BA51E0"/>
    <w:rsid w:val="00BA5D93"/>
    <w:rsid w:val="00BA610A"/>
    <w:rsid w:val="00BA6820"/>
    <w:rsid w:val="00BA6BFA"/>
    <w:rsid w:val="00BA6E22"/>
    <w:rsid w:val="00BA761B"/>
    <w:rsid w:val="00BA7FA1"/>
    <w:rsid w:val="00BB03EE"/>
    <w:rsid w:val="00BB1586"/>
    <w:rsid w:val="00BB16A1"/>
    <w:rsid w:val="00BB1742"/>
    <w:rsid w:val="00BB197C"/>
    <w:rsid w:val="00BB1F15"/>
    <w:rsid w:val="00BB23FA"/>
    <w:rsid w:val="00BB36DF"/>
    <w:rsid w:val="00BB376B"/>
    <w:rsid w:val="00BB385C"/>
    <w:rsid w:val="00BB416E"/>
    <w:rsid w:val="00BB4BA6"/>
    <w:rsid w:val="00BB543D"/>
    <w:rsid w:val="00BB55F7"/>
    <w:rsid w:val="00BB5C6B"/>
    <w:rsid w:val="00BB6315"/>
    <w:rsid w:val="00BB6419"/>
    <w:rsid w:val="00BB64BC"/>
    <w:rsid w:val="00BB68E3"/>
    <w:rsid w:val="00BB6A2B"/>
    <w:rsid w:val="00BB6E15"/>
    <w:rsid w:val="00BB6E64"/>
    <w:rsid w:val="00BB723A"/>
    <w:rsid w:val="00BB7A0B"/>
    <w:rsid w:val="00BB7DED"/>
    <w:rsid w:val="00BC0D5B"/>
    <w:rsid w:val="00BC1432"/>
    <w:rsid w:val="00BC14C0"/>
    <w:rsid w:val="00BC1821"/>
    <w:rsid w:val="00BC18A5"/>
    <w:rsid w:val="00BC1CE5"/>
    <w:rsid w:val="00BC21AE"/>
    <w:rsid w:val="00BC2457"/>
    <w:rsid w:val="00BC26B8"/>
    <w:rsid w:val="00BC321D"/>
    <w:rsid w:val="00BC324E"/>
    <w:rsid w:val="00BC32ED"/>
    <w:rsid w:val="00BC338F"/>
    <w:rsid w:val="00BC33BC"/>
    <w:rsid w:val="00BC3420"/>
    <w:rsid w:val="00BC35ED"/>
    <w:rsid w:val="00BC3795"/>
    <w:rsid w:val="00BC3D88"/>
    <w:rsid w:val="00BC419F"/>
    <w:rsid w:val="00BC421C"/>
    <w:rsid w:val="00BC4739"/>
    <w:rsid w:val="00BC47BA"/>
    <w:rsid w:val="00BC489B"/>
    <w:rsid w:val="00BC5F75"/>
    <w:rsid w:val="00BC5FA2"/>
    <w:rsid w:val="00BC69B2"/>
    <w:rsid w:val="00BC6B97"/>
    <w:rsid w:val="00BC79EC"/>
    <w:rsid w:val="00BC7BDC"/>
    <w:rsid w:val="00BD001E"/>
    <w:rsid w:val="00BD0715"/>
    <w:rsid w:val="00BD154B"/>
    <w:rsid w:val="00BD1735"/>
    <w:rsid w:val="00BD18D6"/>
    <w:rsid w:val="00BD18FE"/>
    <w:rsid w:val="00BD1C07"/>
    <w:rsid w:val="00BD27FB"/>
    <w:rsid w:val="00BD2B04"/>
    <w:rsid w:val="00BD3C0B"/>
    <w:rsid w:val="00BD3C7C"/>
    <w:rsid w:val="00BD4CC2"/>
    <w:rsid w:val="00BD574B"/>
    <w:rsid w:val="00BD62C7"/>
    <w:rsid w:val="00BD7679"/>
    <w:rsid w:val="00BD76F0"/>
    <w:rsid w:val="00BD7BB0"/>
    <w:rsid w:val="00BD7E86"/>
    <w:rsid w:val="00BE0184"/>
    <w:rsid w:val="00BE02BA"/>
    <w:rsid w:val="00BE0B92"/>
    <w:rsid w:val="00BE0E9C"/>
    <w:rsid w:val="00BE1235"/>
    <w:rsid w:val="00BE16BE"/>
    <w:rsid w:val="00BE1DCE"/>
    <w:rsid w:val="00BE2081"/>
    <w:rsid w:val="00BE2214"/>
    <w:rsid w:val="00BE27CA"/>
    <w:rsid w:val="00BE2C9C"/>
    <w:rsid w:val="00BE338C"/>
    <w:rsid w:val="00BE39A8"/>
    <w:rsid w:val="00BE3A90"/>
    <w:rsid w:val="00BE4836"/>
    <w:rsid w:val="00BE4A7D"/>
    <w:rsid w:val="00BE4B2C"/>
    <w:rsid w:val="00BE4CB2"/>
    <w:rsid w:val="00BE4E21"/>
    <w:rsid w:val="00BE623B"/>
    <w:rsid w:val="00BE62CE"/>
    <w:rsid w:val="00BE6995"/>
    <w:rsid w:val="00BE6BB2"/>
    <w:rsid w:val="00BE7601"/>
    <w:rsid w:val="00BF02F2"/>
    <w:rsid w:val="00BF03D2"/>
    <w:rsid w:val="00BF0BD0"/>
    <w:rsid w:val="00BF140C"/>
    <w:rsid w:val="00BF1A84"/>
    <w:rsid w:val="00BF2240"/>
    <w:rsid w:val="00BF26DA"/>
    <w:rsid w:val="00BF2D25"/>
    <w:rsid w:val="00BF3093"/>
    <w:rsid w:val="00BF35DF"/>
    <w:rsid w:val="00BF361C"/>
    <w:rsid w:val="00BF36C8"/>
    <w:rsid w:val="00BF3807"/>
    <w:rsid w:val="00BF393A"/>
    <w:rsid w:val="00BF4092"/>
    <w:rsid w:val="00BF4229"/>
    <w:rsid w:val="00BF47AC"/>
    <w:rsid w:val="00BF4C83"/>
    <w:rsid w:val="00BF5394"/>
    <w:rsid w:val="00BF545B"/>
    <w:rsid w:val="00BF5CED"/>
    <w:rsid w:val="00BF5E9E"/>
    <w:rsid w:val="00BF612E"/>
    <w:rsid w:val="00BF6170"/>
    <w:rsid w:val="00BF6752"/>
    <w:rsid w:val="00BF6AC1"/>
    <w:rsid w:val="00BF71E1"/>
    <w:rsid w:val="00BF7506"/>
    <w:rsid w:val="00BF77C6"/>
    <w:rsid w:val="00C0095C"/>
    <w:rsid w:val="00C011DA"/>
    <w:rsid w:val="00C01C99"/>
    <w:rsid w:val="00C020E7"/>
    <w:rsid w:val="00C022F6"/>
    <w:rsid w:val="00C02951"/>
    <w:rsid w:val="00C02A4A"/>
    <w:rsid w:val="00C02B5B"/>
    <w:rsid w:val="00C0304A"/>
    <w:rsid w:val="00C03782"/>
    <w:rsid w:val="00C03900"/>
    <w:rsid w:val="00C03B8C"/>
    <w:rsid w:val="00C040AC"/>
    <w:rsid w:val="00C041AD"/>
    <w:rsid w:val="00C04439"/>
    <w:rsid w:val="00C04DCA"/>
    <w:rsid w:val="00C050E5"/>
    <w:rsid w:val="00C051D5"/>
    <w:rsid w:val="00C057C0"/>
    <w:rsid w:val="00C0746E"/>
    <w:rsid w:val="00C0748D"/>
    <w:rsid w:val="00C10C78"/>
    <w:rsid w:val="00C10F6D"/>
    <w:rsid w:val="00C110DC"/>
    <w:rsid w:val="00C1118D"/>
    <w:rsid w:val="00C11A56"/>
    <w:rsid w:val="00C124A4"/>
    <w:rsid w:val="00C124D7"/>
    <w:rsid w:val="00C12571"/>
    <w:rsid w:val="00C128EB"/>
    <w:rsid w:val="00C1296C"/>
    <w:rsid w:val="00C12C09"/>
    <w:rsid w:val="00C12EE9"/>
    <w:rsid w:val="00C13045"/>
    <w:rsid w:val="00C133A9"/>
    <w:rsid w:val="00C13912"/>
    <w:rsid w:val="00C13FDA"/>
    <w:rsid w:val="00C140AC"/>
    <w:rsid w:val="00C156E1"/>
    <w:rsid w:val="00C15B40"/>
    <w:rsid w:val="00C15EBA"/>
    <w:rsid w:val="00C15F73"/>
    <w:rsid w:val="00C1658A"/>
    <w:rsid w:val="00C16855"/>
    <w:rsid w:val="00C1693B"/>
    <w:rsid w:val="00C16D5F"/>
    <w:rsid w:val="00C16DAB"/>
    <w:rsid w:val="00C1756D"/>
    <w:rsid w:val="00C175F9"/>
    <w:rsid w:val="00C201D5"/>
    <w:rsid w:val="00C20467"/>
    <w:rsid w:val="00C205AE"/>
    <w:rsid w:val="00C20993"/>
    <w:rsid w:val="00C2115A"/>
    <w:rsid w:val="00C213CF"/>
    <w:rsid w:val="00C21550"/>
    <w:rsid w:val="00C21A47"/>
    <w:rsid w:val="00C21AF6"/>
    <w:rsid w:val="00C2264C"/>
    <w:rsid w:val="00C22DBF"/>
    <w:rsid w:val="00C231F1"/>
    <w:rsid w:val="00C23595"/>
    <w:rsid w:val="00C23677"/>
    <w:rsid w:val="00C24226"/>
    <w:rsid w:val="00C242C3"/>
    <w:rsid w:val="00C247DA"/>
    <w:rsid w:val="00C24E05"/>
    <w:rsid w:val="00C250A8"/>
    <w:rsid w:val="00C25BF4"/>
    <w:rsid w:val="00C260E8"/>
    <w:rsid w:val="00C26F82"/>
    <w:rsid w:val="00C30670"/>
    <w:rsid w:val="00C3087F"/>
    <w:rsid w:val="00C30F5B"/>
    <w:rsid w:val="00C31B52"/>
    <w:rsid w:val="00C31E8A"/>
    <w:rsid w:val="00C32871"/>
    <w:rsid w:val="00C3299D"/>
    <w:rsid w:val="00C32A0A"/>
    <w:rsid w:val="00C32CBB"/>
    <w:rsid w:val="00C32F96"/>
    <w:rsid w:val="00C3347A"/>
    <w:rsid w:val="00C33512"/>
    <w:rsid w:val="00C33547"/>
    <w:rsid w:val="00C33C05"/>
    <w:rsid w:val="00C344C3"/>
    <w:rsid w:val="00C346DD"/>
    <w:rsid w:val="00C348B5"/>
    <w:rsid w:val="00C3555E"/>
    <w:rsid w:val="00C355BD"/>
    <w:rsid w:val="00C3568D"/>
    <w:rsid w:val="00C36380"/>
    <w:rsid w:val="00C36AA8"/>
    <w:rsid w:val="00C36B10"/>
    <w:rsid w:val="00C36CCF"/>
    <w:rsid w:val="00C36EB5"/>
    <w:rsid w:val="00C36FB4"/>
    <w:rsid w:val="00C37276"/>
    <w:rsid w:val="00C37990"/>
    <w:rsid w:val="00C37E4E"/>
    <w:rsid w:val="00C402EC"/>
    <w:rsid w:val="00C40729"/>
    <w:rsid w:val="00C407EE"/>
    <w:rsid w:val="00C40DC3"/>
    <w:rsid w:val="00C4115C"/>
    <w:rsid w:val="00C41201"/>
    <w:rsid w:val="00C41468"/>
    <w:rsid w:val="00C41698"/>
    <w:rsid w:val="00C41710"/>
    <w:rsid w:val="00C41782"/>
    <w:rsid w:val="00C41C1C"/>
    <w:rsid w:val="00C41F9B"/>
    <w:rsid w:val="00C42029"/>
    <w:rsid w:val="00C421B0"/>
    <w:rsid w:val="00C4248A"/>
    <w:rsid w:val="00C42D2C"/>
    <w:rsid w:val="00C42DF5"/>
    <w:rsid w:val="00C430CA"/>
    <w:rsid w:val="00C4338A"/>
    <w:rsid w:val="00C43C72"/>
    <w:rsid w:val="00C44358"/>
    <w:rsid w:val="00C44434"/>
    <w:rsid w:val="00C446BC"/>
    <w:rsid w:val="00C44AF6"/>
    <w:rsid w:val="00C44E0A"/>
    <w:rsid w:val="00C452F9"/>
    <w:rsid w:val="00C45457"/>
    <w:rsid w:val="00C454D2"/>
    <w:rsid w:val="00C45AE7"/>
    <w:rsid w:val="00C45D7A"/>
    <w:rsid w:val="00C45DD0"/>
    <w:rsid w:val="00C46807"/>
    <w:rsid w:val="00C46B9D"/>
    <w:rsid w:val="00C4755F"/>
    <w:rsid w:val="00C47F93"/>
    <w:rsid w:val="00C50069"/>
    <w:rsid w:val="00C50545"/>
    <w:rsid w:val="00C50AC2"/>
    <w:rsid w:val="00C50CAC"/>
    <w:rsid w:val="00C50D5A"/>
    <w:rsid w:val="00C50E4D"/>
    <w:rsid w:val="00C5238F"/>
    <w:rsid w:val="00C5256B"/>
    <w:rsid w:val="00C52B08"/>
    <w:rsid w:val="00C52BAB"/>
    <w:rsid w:val="00C53225"/>
    <w:rsid w:val="00C5363D"/>
    <w:rsid w:val="00C53EA2"/>
    <w:rsid w:val="00C540AF"/>
    <w:rsid w:val="00C542C5"/>
    <w:rsid w:val="00C545CC"/>
    <w:rsid w:val="00C5463C"/>
    <w:rsid w:val="00C54A22"/>
    <w:rsid w:val="00C54DAF"/>
    <w:rsid w:val="00C55341"/>
    <w:rsid w:val="00C556E9"/>
    <w:rsid w:val="00C567EA"/>
    <w:rsid w:val="00C56A2E"/>
    <w:rsid w:val="00C56A86"/>
    <w:rsid w:val="00C600BA"/>
    <w:rsid w:val="00C600D3"/>
    <w:rsid w:val="00C6011D"/>
    <w:rsid w:val="00C6015F"/>
    <w:rsid w:val="00C60B71"/>
    <w:rsid w:val="00C60B74"/>
    <w:rsid w:val="00C6194B"/>
    <w:rsid w:val="00C61D49"/>
    <w:rsid w:val="00C6237E"/>
    <w:rsid w:val="00C62516"/>
    <w:rsid w:val="00C62923"/>
    <w:rsid w:val="00C62B66"/>
    <w:rsid w:val="00C62C65"/>
    <w:rsid w:val="00C62E29"/>
    <w:rsid w:val="00C63678"/>
    <w:rsid w:val="00C6367B"/>
    <w:rsid w:val="00C63CAE"/>
    <w:rsid w:val="00C643CC"/>
    <w:rsid w:val="00C64428"/>
    <w:rsid w:val="00C64613"/>
    <w:rsid w:val="00C64A5E"/>
    <w:rsid w:val="00C64B50"/>
    <w:rsid w:val="00C6609E"/>
    <w:rsid w:val="00C66356"/>
    <w:rsid w:val="00C66477"/>
    <w:rsid w:val="00C6653C"/>
    <w:rsid w:val="00C6659F"/>
    <w:rsid w:val="00C66BA9"/>
    <w:rsid w:val="00C66C7E"/>
    <w:rsid w:val="00C6707B"/>
    <w:rsid w:val="00C6766E"/>
    <w:rsid w:val="00C67989"/>
    <w:rsid w:val="00C67DDD"/>
    <w:rsid w:val="00C70B2F"/>
    <w:rsid w:val="00C7121E"/>
    <w:rsid w:val="00C71DB4"/>
    <w:rsid w:val="00C71F91"/>
    <w:rsid w:val="00C7215C"/>
    <w:rsid w:val="00C72E6B"/>
    <w:rsid w:val="00C73AF4"/>
    <w:rsid w:val="00C743C5"/>
    <w:rsid w:val="00C74831"/>
    <w:rsid w:val="00C75050"/>
    <w:rsid w:val="00C75095"/>
    <w:rsid w:val="00C75E15"/>
    <w:rsid w:val="00C75ECD"/>
    <w:rsid w:val="00C761CA"/>
    <w:rsid w:val="00C77080"/>
    <w:rsid w:val="00C77A28"/>
    <w:rsid w:val="00C805EC"/>
    <w:rsid w:val="00C80704"/>
    <w:rsid w:val="00C8071E"/>
    <w:rsid w:val="00C80DE0"/>
    <w:rsid w:val="00C8139E"/>
    <w:rsid w:val="00C81816"/>
    <w:rsid w:val="00C81ABF"/>
    <w:rsid w:val="00C8260D"/>
    <w:rsid w:val="00C82EF2"/>
    <w:rsid w:val="00C83362"/>
    <w:rsid w:val="00C8340F"/>
    <w:rsid w:val="00C836AD"/>
    <w:rsid w:val="00C83920"/>
    <w:rsid w:val="00C83B18"/>
    <w:rsid w:val="00C83C9B"/>
    <w:rsid w:val="00C84674"/>
    <w:rsid w:val="00C849BA"/>
    <w:rsid w:val="00C84CD0"/>
    <w:rsid w:val="00C850A4"/>
    <w:rsid w:val="00C85712"/>
    <w:rsid w:val="00C85C5E"/>
    <w:rsid w:val="00C860D5"/>
    <w:rsid w:val="00C86A9E"/>
    <w:rsid w:val="00C87238"/>
    <w:rsid w:val="00C87265"/>
    <w:rsid w:val="00C8733C"/>
    <w:rsid w:val="00C876A0"/>
    <w:rsid w:val="00C90349"/>
    <w:rsid w:val="00C908CF"/>
    <w:rsid w:val="00C908E2"/>
    <w:rsid w:val="00C90C6D"/>
    <w:rsid w:val="00C90E64"/>
    <w:rsid w:val="00C90EF6"/>
    <w:rsid w:val="00C90EFA"/>
    <w:rsid w:val="00C91A1F"/>
    <w:rsid w:val="00C920B1"/>
    <w:rsid w:val="00C9226D"/>
    <w:rsid w:val="00C922AD"/>
    <w:rsid w:val="00C92A1D"/>
    <w:rsid w:val="00C92C10"/>
    <w:rsid w:val="00C92C52"/>
    <w:rsid w:val="00C92E54"/>
    <w:rsid w:val="00C92EF6"/>
    <w:rsid w:val="00C9303C"/>
    <w:rsid w:val="00C93433"/>
    <w:rsid w:val="00C9381F"/>
    <w:rsid w:val="00C9396C"/>
    <w:rsid w:val="00C93A7C"/>
    <w:rsid w:val="00C93F08"/>
    <w:rsid w:val="00C94566"/>
    <w:rsid w:val="00C94909"/>
    <w:rsid w:val="00C94CE5"/>
    <w:rsid w:val="00C94F6C"/>
    <w:rsid w:val="00C94FE2"/>
    <w:rsid w:val="00C954BD"/>
    <w:rsid w:val="00C9555F"/>
    <w:rsid w:val="00C957A4"/>
    <w:rsid w:val="00C95C42"/>
    <w:rsid w:val="00C96A1C"/>
    <w:rsid w:val="00C96E7E"/>
    <w:rsid w:val="00CA0562"/>
    <w:rsid w:val="00CA1071"/>
    <w:rsid w:val="00CA12CE"/>
    <w:rsid w:val="00CA130C"/>
    <w:rsid w:val="00CA19A8"/>
    <w:rsid w:val="00CA2F7D"/>
    <w:rsid w:val="00CA337D"/>
    <w:rsid w:val="00CA43F1"/>
    <w:rsid w:val="00CA4D74"/>
    <w:rsid w:val="00CA4D9E"/>
    <w:rsid w:val="00CA53FE"/>
    <w:rsid w:val="00CA5529"/>
    <w:rsid w:val="00CA573A"/>
    <w:rsid w:val="00CA5B96"/>
    <w:rsid w:val="00CA5D73"/>
    <w:rsid w:val="00CA5E5E"/>
    <w:rsid w:val="00CA6046"/>
    <w:rsid w:val="00CA6752"/>
    <w:rsid w:val="00CA6761"/>
    <w:rsid w:val="00CA7173"/>
    <w:rsid w:val="00CA7808"/>
    <w:rsid w:val="00CA7A92"/>
    <w:rsid w:val="00CB052F"/>
    <w:rsid w:val="00CB0CDB"/>
    <w:rsid w:val="00CB0D3A"/>
    <w:rsid w:val="00CB1080"/>
    <w:rsid w:val="00CB16C3"/>
    <w:rsid w:val="00CB22B4"/>
    <w:rsid w:val="00CB2F70"/>
    <w:rsid w:val="00CB3394"/>
    <w:rsid w:val="00CB3D4D"/>
    <w:rsid w:val="00CB4033"/>
    <w:rsid w:val="00CB44F6"/>
    <w:rsid w:val="00CB4BEA"/>
    <w:rsid w:val="00CB632F"/>
    <w:rsid w:val="00CB638A"/>
    <w:rsid w:val="00CB648E"/>
    <w:rsid w:val="00CB6651"/>
    <w:rsid w:val="00CB6803"/>
    <w:rsid w:val="00CB6BE8"/>
    <w:rsid w:val="00CB7436"/>
    <w:rsid w:val="00CB75D4"/>
    <w:rsid w:val="00CB788D"/>
    <w:rsid w:val="00CB78BF"/>
    <w:rsid w:val="00CC046E"/>
    <w:rsid w:val="00CC0640"/>
    <w:rsid w:val="00CC084C"/>
    <w:rsid w:val="00CC0C50"/>
    <w:rsid w:val="00CC0D42"/>
    <w:rsid w:val="00CC0D9A"/>
    <w:rsid w:val="00CC0DCC"/>
    <w:rsid w:val="00CC12CE"/>
    <w:rsid w:val="00CC16F3"/>
    <w:rsid w:val="00CC19FD"/>
    <w:rsid w:val="00CC1A3E"/>
    <w:rsid w:val="00CC1D01"/>
    <w:rsid w:val="00CC29E6"/>
    <w:rsid w:val="00CC2C46"/>
    <w:rsid w:val="00CC2DF0"/>
    <w:rsid w:val="00CC3232"/>
    <w:rsid w:val="00CC3283"/>
    <w:rsid w:val="00CC3451"/>
    <w:rsid w:val="00CC3D5F"/>
    <w:rsid w:val="00CC42A6"/>
    <w:rsid w:val="00CC45BD"/>
    <w:rsid w:val="00CC46BC"/>
    <w:rsid w:val="00CC48FB"/>
    <w:rsid w:val="00CC4FEB"/>
    <w:rsid w:val="00CC655E"/>
    <w:rsid w:val="00CC6734"/>
    <w:rsid w:val="00CC6AEA"/>
    <w:rsid w:val="00CC7206"/>
    <w:rsid w:val="00CC75C5"/>
    <w:rsid w:val="00CC777D"/>
    <w:rsid w:val="00CC7C8B"/>
    <w:rsid w:val="00CC7EB0"/>
    <w:rsid w:val="00CD01DC"/>
    <w:rsid w:val="00CD01F7"/>
    <w:rsid w:val="00CD051F"/>
    <w:rsid w:val="00CD05A7"/>
    <w:rsid w:val="00CD06B1"/>
    <w:rsid w:val="00CD0DC0"/>
    <w:rsid w:val="00CD165C"/>
    <w:rsid w:val="00CD1739"/>
    <w:rsid w:val="00CD1DE1"/>
    <w:rsid w:val="00CD20DC"/>
    <w:rsid w:val="00CD2315"/>
    <w:rsid w:val="00CD2DA1"/>
    <w:rsid w:val="00CD32DE"/>
    <w:rsid w:val="00CD357E"/>
    <w:rsid w:val="00CD35E9"/>
    <w:rsid w:val="00CD3620"/>
    <w:rsid w:val="00CD3633"/>
    <w:rsid w:val="00CD38BE"/>
    <w:rsid w:val="00CD39F3"/>
    <w:rsid w:val="00CD5375"/>
    <w:rsid w:val="00CD5426"/>
    <w:rsid w:val="00CD6099"/>
    <w:rsid w:val="00CD64C3"/>
    <w:rsid w:val="00CD6687"/>
    <w:rsid w:val="00CD6BE4"/>
    <w:rsid w:val="00CD743D"/>
    <w:rsid w:val="00CD7814"/>
    <w:rsid w:val="00CE0BEE"/>
    <w:rsid w:val="00CE0FE9"/>
    <w:rsid w:val="00CE1E4D"/>
    <w:rsid w:val="00CE215D"/>
    <w:rsid w:val="00CE24B2"/>
    <w:rsid w:val="00CE2643"/>
    <w:rsid w:val="00CE406D"/>
    <w:rsid w:val="00CE48F3"/>
    <w:rsid w:val="00CE54AF"/>
    <w:rsid w:val="00CE5624"/>
    <w:rsid w:val="00CE612D"/>
    <w:rsid w:val="00CE6263"/>
    <w:rsid w:val="00CE64CF"/>
    <w:rsid w:val="00CE65D1"/>
    <w:rsid w:val="00CE6F8C"/>
    <w:rsid w:val="00CE6FEC"/>
    <w:rsid w:val="00CE7001"/>
    <w:rsid w:val="00CE71D1"/>
    <w:rsid w:val="00CE722F"/>
    <w:rsid w:val="00CE75C9"/>
    <w:rsid w:val="00CE7FF0"/>
    <w:rsid w:val="00CF013D"/>
    <w:rsid w:val="00CF0501"/>
    <w:rsid w:val="00CF07B6"/>
    <w:rsid w:val="00CF090A"/>
    <w:rsid w:val="00CF0FDB"/>
    <w:rsid w:val="00CF0FF6"/>
    <w:rsid w:val="00CF13EF"/>
    <w:rsid w:val="00CF146C"/>
    <w:rsid w:val="00CF164D"/>
    <w:rsid w:val="00CF1DC4"/>
    <w:rsid w:val="00CF22C4"/>
    <w:rsid w:val="00CF2A01"/>
    <w:rsid w:val="00CF2F3F"/>
    <w:rsid w:val="00CF327F"/>
    <w:rsid w:val="00CF3450"/>
    <w:rsid w:val="00CF3971"/>
    <w:rsid w:val="00CF4A5F"/>
    <w:rsid w:val="00CF4D35"/>
    <w:rsid w:val="00CF5603"/>
    <w:rsid w:val="00CF5714"/>
    <w:rsid w:val="00CF58B0"/>
    <w:rsid w:val="00CF5930"/>
    <w:rsid w:val="00CF59F1"/>
    <w:rsid w:val="00CF5C59"/>
    <w:rsid w:val="00CF6598"/>
    <w:rsid w:val="00CF6A59"/>
    <w:rsid w:val="00CF6B0D"/>
    <w:rsid w:val="00CF6FBB"/>
    <w:rsid w:val="00CF73F8"/>
    <w:rsid w:val="00CF7557"/>
    <w:rsid w:val="00CF7744"/>
    <w:rsid w:val="00CF7ED3"/>
    <w:rsid w:val="00D01941"/>
    <w:rsid w:val="00D01A9A"/>
    <w:rsid w:val="00D01B5A"/>
    <w:rsid w:val="00D01BF5"/>
    <w:rsid w:val="00D01CB8"/>
    <w:rsid w:val="00D02301"/>
    <w:rsid w:val="00D02807"/>
    <w:rsid w:val="00D02D66"/>
    <w:rsid w:val="00D032F6"/>
    <w:rsid w:val="00D0338A"/>
    <w:rsid w:val="00D03EE6"/>
    <w:rsid w:val="00D03F32"/>
    <w:rsid w:val="00D0569F"/>
    <w:rsid w:val="00D0594D"/>
    <w:rsid w:val="00D0653A"/>
    <w:rsid w:val="00D06ADE"/>
    <w:rsid w:val="00D06D66"/>
    <w:rsid w:val="00D06EBA"/>
    <w:rsid w:val="00D07293"/>
    <w:rsid w:val="00D07326"/>
    <w:rsid w:val="00D0777A"/>
    <w:rsid w:val="00D077CE"/>
    <w:rsid w:val="00D0780D"/>
    <w:rsid w:val="00D109E9"/>
    <w:rsid w:val="00D11335"/>
    <w:rsid w:val="00D11580"/>
    <w:rsid w:val="00D11BF8"/>
    <w:rsid w:val="00D12DD8"/>
    <w:rsid w:val="00D135C5"/>
    <w:rsid w:val="00D14502"/>
    <w:rsid w:val="00D14609"/>
    <w:rsid w:val="00D14F44"/>
    <w:rsid w:val="00D154FB"/>
    <w:rsid w:val="00D15843"/>
    <w:rsid w:val="00D15977"/>
    <w:rsid w:val="00D15C67"/>
    <w:rsid w:val="00D15F7B"/>
    <w:rsid w:val="00D163B4"/>
    <w:rsid w:val="00D16AEC"/>
    <w:rsid w:val="00D16CDA"/>
    <w:rsid w:val="00D17727"/>
    <w:rsid w:val="00D179E7"/>
    <w:rsid w:val="00D17D6D"/>
    <w:rsid w:val="00D17F2F"/>
    <w:rsid w:val="00D17F63"/>
    <w:rsid w:val="00D201FE"/>
    <w:rsid w:val="00D20A10"/>
    <w:rsid w:val="00D20C62"/>
    <w:rsid w:val="00D20DE9"/>
    <w:rsid w:val="00D215E6"/>
    <w:rsid w:val="00D217D2"/>
    <w:rsid w:val="00D218C5"/>
    <w:rsid w:val="00D21994"/>
    <w:rsid w:val="00D21A5E"/>
    <w:rsid w:val="00D21D04"/>
    <w:rsid w:val="00D22282"/>
    <w:rsid w:val="00D22423"/>
    <w:rsid w:val="00D2285E"/>
    <w:rsid w:val="00D231A3"/>
    <w:rsid w:val="00D2395C"/>
    <w:rsid w:val="00D23983"/>
    <w:rsid w:val="00D23FA2"/>
    <w:rsid w:val="00D2460A"/>
    <w:rsid w:val="00D247A3"/>
    <w:rsid w:val="00D24AED"/>
    <w:rsid w:val="00D24D35"/>
    <w:rsid w:val="00D25235"/>
    <w:rsid w:val="00D2574B"/>
    <w:rsid w:val="00D25A30"/>
    <w:rsid w:val="00D25C12"/>
    <w:rsid w:val="00D25C39"/>
    <w:rsid w:val="00D2624F"/>
    <w:rsid w:val="00D26266"/>
    <w:rsid w:val="00D26376"/>
    <w:rsid w:val="00D26953"/>
    <w:rsid w:val="00D2720D"/>
    <w:rsid w:val="00D27C7B"/>
    <w:rsid w:val="00D3004F"/>
    <w:rsid w:val="00D301C6"/>
    <w:rsid w:val="00D302BF"/>
    <w:rsid w:val="00D30C77"/>
    <w:rsid w:val="00D30EF6"/>
    <w:rsid w:val="00D3122C"/>
    <w:rsid w:val="00D315C0"/>
    <w:rsid w:val="00D31C28"/>
    <w:rsid w:val="00D328F4"/>
    <w:rsid w:val="00D32FAA"/>
    <w:rsid w:val="00D3323B"/>
    <w:rsid w:val="00D33DF5"/>
    <w:rsid w:val="00D33F50"/>
    <w:rsid w:val="00D34014"/>
    <w:rsid w:val="00D343FD"/>
    <w:rsid w:val="00D34620"/>
    <w:rsid w:val="00D34646"/>
    <w:rsid w:val="00D349F9"/>
    <w:rsid w:val="00D34F4E"/>
    <w:rsid w:val="00D35538"/>
    <w:rsid w:val="00D355C8"/>
    <w:rsid w:val="00D355F0"/>
    <w:rsid w:val="00D36055"/>
    <w:rsid w:val="00D363D6"/>
    <w:rsid w:val="00D36FCD"/>
    <w:rsid w:val="00D37281"/>
    <w:rsid w:val="00D37D65"/>
    <w:rsid w:val="00D37F90"/>
    <w:rsid w:val="00D400D4"/>
    <w:rsid w:val="00D4032F"/>
    <w:rsid w:val="00D40DF1"/>
    <w:rsid w:val="00D40E04"/>
    <w:rsid w:val="00D417A9"/>
    <w:rsid w:val="00D41B8C"/>
    <w:rsid w:val="00D41C2D"/>
    <w:rsid w:val="00D427B1"/>
    <w:rsid w:val="00D42A84"/>
    <w:rsid w:val="00D439E7"/>
    <w:rsid w:val="00D43C16"/>
    <w:rsid w:val="00D44360"/>
    <w:rsid w:val="00D4438A"/>
    <w:rsid w:val="00D4472D"/>
    <w:rsid w:val="00D4506E"/>
    <w:rsid w:val="00D45226"/>
    <w:rsid w:val="00D45521"/>
    <w:rsid w:val="00D460A1"/>
    <w:rsid w:val="00D461B6"/>
    <w:rsid w:val="00D46F34"/>
    <w:rsid w:val="00D470A8"/>
    <w:rsid w:val="00D4729B"/>
    <w:rsid w:val="00D477D3"/>
    <w:rsid w:val="00D50082"/>
    <w:rsid w:val="00D507A3"/>
    <w:rsid w:val="00D50D88"/>
    <w:rsid w:val="00D51547"/>
    <w:rsid w:val="00D51575"/>
    <w:rsid w:val="00D523C4"/>
    <w:rsid w:val="00D5311A"/>
    <w:rsid w:val="00D54CDB"/>
    <w:rsid w:val="00D55839"/>
    <w:rsid w:val="00D55905"/>
    <w:rsid w:val="00D55BF6"/>
    <w:rsid w:val="00D561DA"/>
    <w:rsid w:val="00D56698"/>
    <w:rsid w:val="00D56AE1"/>
    <w:rsid w:val="00D57468"/>
    <w:rsid w:val="00D57639"/>
    <w:rsid w:val="00D576FE"/>
    <w:rsid w:val="00D5791D"/>
    <w:rsid w:val="00D57E36"/>
    <w:rsid w:val="00D57F35"/>
    <w:rsid w:val="00D60144"/>
    <w:rsid w:val="00D60617"/>
    <w:rsid w:val="00D60757"/>
    <w:rsid w:val="00D6106D"/>
    <w:rsid w:val="00D6118A"/>
    <w:rsid w:val="00D61394"/>
    <w:rsid w:val="00D61459"/>
    <w:rsid w:val="00D614D6"/>
    <w:rsid w:val="00D61925"/>
    <w:rsid w:val="00D619E9"/>
    <w:rsid w:val="00D61BA2"/>
    <w:rsid w:val="00D62405"/>
    <w:rsid w:val="00D62575"/>
    <w:rsid w:val="00D63964"/>
    <w:rsid w:val="00D64804"/>
    <w:rsid w:val="00D64FF9"/>
    <w:rsid w:val="00D6522D"/>
    <w:rsid w:val="00D654F4"/>
    <w:rsid w:val="00D659C1"/>
    <w:rsid w:val="00D65DAB"/>
    <w:rsid w:val="00D670D5"/>
    <w:rsid w:val="00D6722A"/>
    <w:rsid w:val="00D67C6B"/>
    <w:rsid w:val="00D70389"/>
    <w:rsid w:val="00D70917"/>
    <w:rsid w:val="00D70E4B"/>
    <w:rsid w:val="00D70E6A"/>
    <w:rsid w:val="00D70FD3"/>
    <w:rsid w:val="00D71C19"/>
    <w:rsid w:val="00D721F7"/>
    <w:rsid w:val="00D72467"/>
    <w:rsid w:val="00D72821"/>
    <w:rsid w:val="00D72D77"/>
    <w:rsid w:val="00D7378A"/>
    <w:rsid w:val="00D73857"/>
    <w:rsid w:val="00D73900"/>
    <w:rsid w:val="00D73ABF"/>
    <w:rsid w:val="00D73D57"/>
    <w:rsid w:val="00D7418D"/>
    <w:rsid w:val="00D7470E"/>
    <w:rsid w:val="00D74DB7"/>
    <w:rsid w:val="00D74DFF"/>
    <w:rsid w:val="00D75069"/>
    <w:rsid w:val="00D75534"/>
    <w:rsid w:val="00D75F35"/>
    <w:rsid w:val="00D76696"/>
    <w:rsid w:val="00D76919"/>
    <w:rsid w:val="00D76943"/>
    <w:rsid w:val="00D76BDF"/>
    <w:rsid w:val="00D76C39"/>
    <w:rsid w:val="00D76C6C"/>
    <w:rsid w:val="00D7777A"/>
    <w:rsid w:val="00D779AE"/>
    <w:rsid w:val="00D805D3"/>
    <w:rsid w:val="00D806A8"/>
    <w:rsid w:val="00D80BAD"/>
    <w:rsid w:val="00D80C8C"/>
    <w:rsid w:val="00D80F63"/>
    <w:rsid w:val="00D81015"/>
    <w:rsid w:val="00D81066"/>
    <w:rsid w:val="00D815E6"/>
    <w:rsid w:val="00D818F0"/>
    <w:rsid w:val="00D824CF"/>
    <w:rsid w:val="00D826FC"/>
    <w:rsid w:val="00D82B09"/>
    <w:rsid w:val="00D836E6"/>
    <w:rsid w:val="00D83AF5"/>
    <w:rsid w:val="00D8486A"/>
    <w:rsid w:val="00D86611"/>
    <w:rsid w:val="00D87022"/>
    <w:rsid w:val="00D871A3"/>
    <w:rsid w:val="00D8755E"/>
    <w:rsid w:val="00D87D01"/>
    <w:rsid w:val="00D87DDE"/>
    <w:rsid w:val="00D87E75"/>
    <w:rsid w:val="00D87EE4"/>
    <w:rsid w:val="00D90072"/>
    <w:rsid w:val="00D904E2"/>
    <w:rsid w:val="00D90702"/>
    <w:rsid w:val="00D909AC"/>
    <w:rsid w:val="00D90A74"/>
    <w:rsid w:val="00D90EC9"/>
    <w:rsid w:val="00D9125E"/>
    <w:rsid w:val="00D9185C"/>
    <w:rsid w:val="00D9186B"/>
    <w:rsid w:val="00D91C93"/>
    <w:rsid w:val="00D921A4"/>
    <w:rsid w:val="00D9244D"/>
    <w:rsid w:val="00D9254F"/>
    <w:rsid w:val="00D926CC"/>
    <w:rsid w:val="00D92D5E"/>
    <w:rsid w:val="00D93311"/>
    <w:rsid w:val="00D93352"/>
    <w:rsid w:val="00D9356D"/>
    <w:rsid w:val="00D93618"/>
    <w:rsid w:val="00D9383B"/>
    <w:rsid w:val="00D93CAE"/>
    <w:rsid w:val="00D93D84"/>
    <w:rsid w:val="00D94014"/>
    <w:rsid w:val="00D94492"/>
    <w:rsid w:val="00D9458B"/>
    <w:rsid w:val="00D94A3A"/>
    <w:rsid w:val="00D95F3A"/>
    <w:rsid w:val="00D9642A"/>
    <w:rsid w:val="00D96491"/>
    <w:rsid w:val="00D964B5"/>
    <w:rsid w:val="00D96ADF"/>
    <w:rsid w:val="00D96FC6"/>
    <w:rsid w:val="00D970F9"/>
    <w:rsid w:val="00D97BF6"/>
    <w:rsid w:val="00D97DFC"/>
    <w:rsid w:val="00DA014F"/>
    <w:rsid w:val="00DA071C"/>
    <w:rsid w:val="00DA0781"/>
    <w:rsid w:val="00DA11AD"/>
    <w:rsid w:val="00DA19EC"/>
    <w:rsid w:val="00DA26D9"/>
    <w:rsid w:val="00DA2F78"/>
    <w:rsid w:val="00DA33AD"/>
    <w:rsid w:val="00DA4050"/>
    <w:rsid w:val="00DA41F1"/>
    <w:rsid w:val="00DA4952"/>
    <w:rsid w:val="00DA4A20"/>
    <w:rsid w:val="00DA4F9F"/>
    <w:rsid w:val="00DA5CE3"/>
    <w:rsid w:val="00DA5E17"/>
    <w:rsid w:val="00DA69D2"/>
    <w:rsid w:val="00DA6A3A"/>
    <w:rsid w:val="00DA6B23"/>
    <w:rsid w:val="00DA78D9"/>
    <w:rsid w:val="00DA7A3B"/>
    <w:rsid w:val="00DA7AD3"/>
    <w:rsid w:val="00DB0408"/>
    <w:rsid w:val="00DB051C"/>
    <w:rsid w:val="00DB0995"/>
    <w:rsid w:val="00DB0E19"/>
    <w:rsid w:val="00DB1376"/>
    <w:rsid w:val="00DB193B"/>
    <w:rsid w:val="00DB1EDA"/>
    <w:rsid w:val="00DB2432"/>
    <w:rsid w:val="00DB25D9"/>
    <w:rsid w:val="00DB25EB"/>
    <w:rsid w:val="00DB28FE"/>
    <w:rsid w:val="00DB32C9"/>
    <w:rsid w:val="00DB348D"/>
    <w:rsid w:val="00DB36BD"/>
    <w:rsid w:val="00DB3CE5"/>
    <w:rsid w:val="00DB3E15"/>
    <w:rsid w:val="00DB3E9F"/>
    <w:rsid w:val="00DB46E5"/>
    <w:rsid w:val="00DB4CF6"/>
    <w:rsid w:val="00DB4D72"/>
    <w:rsid w:val="00DB55AF"/>
    <w:rsid w:val="00DB5625"/>
    <w:rsid w:val="00DB581B"/>
    <w:rsid w:val="00DB58E7"/>
    <w:rsid w:val="00DB5BD6"/>
    <w:rsid w:val="00DB680F"/>
    <w:rsid w:val="00DB7031"/>
    <w:rsid w:val="00DB7653"/>
    <w:rsid w:val="00DB7D3D"/>
    <w:rsid w:val="00DC0772"/>
    <w:rsid w:val="00DC078F"/>
    <w:rsid w:val="00DC0A60"/>
    <w:rsid w:val="00DC0BBE"/>
    <w:rsid w:val="00DC12D3"/>
    <w:rsid w:val="00DC139E"/>
    <w:rsid w:val="00DC2F03"/>
    <w:rsid w:val="00DC3144"/>
    <w:rsid w:val="00DC36EF"/>
    <w:rsid w:val="00DC3920"/>
    <w:rsid w:val="00DC41B7"/>
    <w:rsid w:val="00DC4629"/>
    <w:rsid w:val="00DC4D31"/>
    <w:rsid w:val="00DC53BE"/>
    <w:rsid w:val="00DC5A82"/>
    <w:rsid w:val="00DC631B"/>
    <w:rsid w:val="00DC639D"/>
    <w:rsid w:val="00DC64A2"/>
    <w:rsid w:val="00DC6B6F"/>
    <w:rsid w:val="00DC7953"/>
    <w:rsid w:val="00DD003B"/>
    <w:rsid w:val="00DD0062"/>
    <w:rsid w:val="00DD0336"/>
    <w:rsid w:val="00DD0647"/>
    <w:rsid w:val="00DD08DC"/>
    <w:rsid w:val="00DD0A3E"/>
    <w:rsid w:val="00DD0B73"/>
    <w:rsid w:val="00DD20DC"/>
    <w:rsid w:val="00DD20E4"/>
    <w:rsid w:val="00DD22AD"/>
    <w:rsid w:val="00DD37CB"/>
    <w:rsid w:val="00DD4908"/>
    <w:rsid w:val="00DD4918"/>
    <w:rsid w:val="00DD4AF3"/>
    <w:rsid w:val="00DD5496"/>
    <w:rsid w:val="00DD55E4"/>
    <w:rsid w:val="00DD5A47"/>
    <w:rsid w:val="00DD5D3C"/>
    <w:rsid w:val="00DD5D75"/>
    <w:rsid w:val="00DD5FAB"/>
    <w:rsid w:val="00DD702B"/>
    <w:rsid w:val="00DD733F"/>
    <w:rsid w:val="00DD753C"/>
    <w:rsid w:val="00DD7CA0"/>
    <w:rsid w:val="00DE0104"/>
    <w:rsid w:val="00DE05C2"/>
    <w:rsid w:val="00DE05EF"/>
    <w:rsid w:val="00DE07E4"/>
    <w:rsid w:val="00DE14C6"/>
    <w:rsid w:val="00DE1AB7"/>
    <w:rsid w:val="00DE2196"/>
    <w:rsid w:val="00DE2423"/>
    <w:rsid w:val="00DE264B"/>
    <w:rsid w:val="00DE26C4"/>
    <w:rsid w:val="00DE278D"/>
    <w:rsid w:val="00DE27E7"/>
    <w:rsid w:val="00DE3016"/>
    <w:rsid w:val="00DE36ED"/>
    <w:rsid w:val="00DE378D"/>
    <w:rsid w:val="00DE386A"/>
    <w:rsid w:val="00DE3897"/>
    <w:rsid w:val="00DE3ADD"/>
    <w:rsid w:val="00DE4090"/>
    <w:rsid w:val="00DE4285"/>
    <w:rsid w:val="00DE4289"/>
    <w:rsid w:val="00DE43E3"/>
    <w:rsid w:val="00DE4847"/>
    <w:rsid w:val="00DE4E87"/>
    <w:rsid w:val="00DE4F09"/>
    <w:rsid w:val="00DE61DC"/>
    <w:rsid w:val="00DE6515"/>
    <w:rsid w:val="00DE68E8"/>
    <w:rsid w:val="00DE6A57"/>
    <w:rsid w:val="00DE6AA1"/>
    <w:rsid w:val="00DE6CCB"/>
    <w:rsid w:val="00DE6DC3"/>
    <w:rsid w:val="00DE6E48"/>
    <w:rsid w:val="00DE7AF5"/>
    <w:rsid w:val="00DF01A9"/>
    <w:rsid w:val="00DF0242"/>
    <w:rsid w:val="00DF046F"/>
    <w:rsid w:val="00DF0564"/>
    <w:rsid w:val="00DF1343"/>
    <w:rsid w:val="00DF18CE"/>
    <w:rsid w:val="00DF1F62"/>
    <w:rsid w:val="00DF27C2"/>
    <w:rsid w:val="00DF3CFD"/>
    <w:rsid w:val="00DF3E35"/>
    <w:rsid w:val="00DF4A7E"/>
    <w:rsid w:val="00DF4E05"/>
    <w:rsid w:val="00DF53B5"/>
    <w:rsid w:val="00DF555F"/>
    <w:rsid w:val="00DF55D8"/>
    <w:rsid w:val="00DF6FD3"/>
    <w:rsid w:val="00DF74E8"/>
    <w:rsid w:val="00DF7697"/>
    <w:rsid w:val="00E0019D"/>
    <w:rsid w:val="00E0072B"/>
    <w:rsid w:val="00E00E3B"/>
    <w:rsid w:val="00E014A8"/>
    <w:rsid w:val="00E02565"/>
    <w:rsid w:val="00E02AF0"/>
    <w:rsid w:val="00E037A4"/>
    <w:rsid w:val="00E03899"/>
    <w:rsid w:val="00E03B46"/>
    <w:rsid w:val="00E04735"/>
    <w:rsid w:val="00E04855"/>
    <w:rsid w:val="00E06017"/>
    <w:rsid w:val="00E067CB"/>
    <w:rsid w:val="00E07091"/>
    <w:rsid w:val="00E07194"/>
    <w:rsid w:val="00E07588"/>
    <w:rsid w:val="00E077C8"/>
    <w:rsid w:val="00E07CFF"/>
    <w:rsid w:val="00E07F51"/>
    <w:rsid w:val="00E104BD"/>
    <w:rsid w:val="00E107B4"/>
    <w:rsid w:val="00E10827"/>
    <w:rsid w:val="00E10EA5"/>
    <w:rsid w:val="00E116AF"/>
    <w:rsid w:val="00E1184D"/>
    <w:rsid w:val="00E11FD5"/>
    <w:rsid w:val="00E12368"/>
    <w:rsid w:val="00E135B0"/>
    <w:rsid w:val="00E151DD"/>
    <w:rsid w:val="00E153BA"/>
    <w:rsid w:val="00E158C4"/>
    <w:rsid w:val="00E159AC"/>
    <w:rsid w:val="00E15E80"/>
    <w:rsid w:val="00E1619B"/>
    <w:rsid w:val="00E1632C"/>
    <w:rsid w:val="00E16683"/>
    <w:rsid w:val="00E1672C"/>
    <w:rsid w:val="00E16A03"/>
    <w:rsid w:val="00E16ACC"/>
    <w:rsid w:val="00E17216"/>
    <w:rsid w:val="00E17B45"/>
    <w:rsid w:val="00E20CA9"/>
    <w:rsid w:val="00E20D9E"/>
    <w:rsid w:val="00E20EE1"/>
    <w:rsid w:val="00E21596"/>
    <w:rsid w:val="00E223D9"/>
    <w:rsid w:val="00E22884"/>
    <w:rsid w:val="00E22CF4"/>
    <w:rsid w:val="00E22D45"/>
    <w:rsid w:val="00E22F7B"/>
    <w:rsid w:val="00E22F9C"/>
    <w:rsid w:val="00E230A7"/>
    <w:rsid w:val="00E233A1"/>
    <w:rsid w:val="00E239DE"/>
    <w:rsid w:val="00E23B45"/>
    <w:rsid w:val="00E240DA"/>
    <w:rsid w:val="00E246CE"/>
    <w:rsid w:val="00E251E2"/>
    <w:rsid w:val="00E25202"/>
    <w:rsid w:val="00E26365"/>
    <w:rsid w:val="00E264AA"/>
    <w:rsid w:val="00E2683D"/>
    <w:rsid w:val="00E26DC0"/>
    <w:rsid w:val="00E272D3"/>
    <w:rsid w:val="00E275C6"/>
    <w:rsid w:val="00E2792F"/>
    <w:rsid w:val="00E27C52"/>
    <w:rsid w:val="00E27E88"/>
    <w:rsid w:val="00E304C2"/>
    <w:rsid w:val="00E30D96"/>
    <w:rsid w:val="00E31569"/>
    <w:rsid w:val="00E31D3E"/>
    <w:rsid w:val="00E31DA5"/>
    <w:rsid w:val="00E32013"/>
    <w:rsid w:val="00E3227E"/>
    <w:rsid w:val="00E322D9"/>
    <w:rsid w:val="00E328DC"/>
    <w:rsid w:val="00E332E4"/>
    <w:rsid w:val="00E33623"/>
    <w:rsid w:val="00E3367B"/>
    <w:rsid w:val="00E33A8F"/>
    <w:rsid w:val="00E33BE7"/>
    <w:rsid w:val="00E3459F"/>
    <w:rsid w:val="00E3562F"/>
    <w:rsid w:val="00E35686"/>
    <w:rsid w:val="00E35E64"/>
    <w:rsid w:val="00E360D6"/>
    <w:rsid w:val="00E3628D"/>
    <w:rsid w:val="00E3652A"/>
    <w:rsid w:val="00E36862"/>
    <w:rsid w:val="00E36900"/>
    <w:rsid w:val="00E36AEC"/>
    <w:rsid w:val="00E378C0"/>
    <w:rsid w:val="00E37D99"/>
    <w:rsid w:val="00E37F79"/>
    <w:rsid w:val="00E37FA5"/>
    <w:rsid w:val="00E40067"/>
    <w:rsid w:val="00E40531"/>
    <w:rsid w:val="00E4146D"/>
    <w:rsid w:val="00E417D1"/>
    <w:rsid w:val="00E42847"/>
    <w:rsid w:val="00E42D1D"/>
    <w:rsid w:val="00E42DC4"/>
    <w:rsid w:val="00E42ED5"/>
    <w:rsid w:val="00E4357A"/>
    <w:rsid w:val="00E4358F"/>
    <w:rsid w:val="00E437BD"/>
    <w:rsid w:val="00E438BD"/>
    <w:rsid w:val="00E43D51"/>
    <w:rsid w:val="00E43E31"/>
    <w:rsid w:val="00E44A6C"/>
    <w:rsid w:val="00E44D50"/>
    <w:rsid w:val="00E45004"/>
    <w:rsid w:val="00E47081"/>
    <w:rsid w:val="00E50012"/>
    <w:rsid w:val="00E506FA"/>
    <w:rsid w:val="00E50C6A"/>
    <w:rsid w:val="00E52055"/>
    <w:rsid w:val="00E52563"/>
    <w:rsid w:val="00E5288E"/>
    <w:rsid w:val="00E52D85"/>
    <w:rsid w:val="00E536B3"/>
    <w:rsid w:val="00E53BAA"/>
    <w:rsid w:val="00E547CB"/>
    <w:rsid w:val="00E54EB6"/>
    <w:rsid w:val="00E55190"/>
    <w:rsid w:val="00E55205"/>
    <w:rsid w:val="00E55A5E"/>
    <w:rsid w:val="00E55B60"/>
    <w:rsid w:val="00E55EF1"/>
    <w:rsid w:val="00E56519"/>
    <w:rsid w:val="00E568FA"/>
    <w:rsid w:val="00E56BDD"/>
    <w:rsid w:val="00E56C24"/>
    <w:rsid w:val="00E572BA"/>
    <w:rsid w:val="00E57555"/>
    <w:rsid w:val="00E57B97"/>
    <w:rsid w:val="00E608F2"/>
    <w:rsid w:val="00E61662"/>
    <w:rsid w:val="00E616E6"/>
    <w:rsid w:val="00E61774"/>
    <w:rsid w:val="00E62826"/>
    <w:rsid w:val="00E62E95"/>
    <w:rsid w:val="00E62FA5"/>
    <w:rsid w:val="00E63068"/>
    <w:rsid w:val="00E63CCE"/>
    <w:rsid w:val="00E63D3D"/>
    <w:rsid w:val="00E63E09"/>
    <w:rsid w:val="00E645CA"/>
    <w:rsid w:val="00E65A19"/>
    <w:rsid w:val="00E65E6F"/>
    <w:rsid w:val="00E65FAC"/>
    <w:rsid w:val="00E66041"/>
    <w:rsid w:val="00E6727D"/>
    <w:rsid w:val="00E70A05"/>
    <w:rsid w:val="00E70D84"/>
    <w:rsid w:val="00E71266"/>
    <w:rsid w:val="00E715C9"/>
    <w:rsid w:val="00E716BE"/>
    <w:rsid w:val="00E72003"/>
    <w:rsid w:val="00E72563"/>
    <w:rsid w:val="00E72E1B"/>
    <w:rsid w:val="00E733FA"/>
    <w:rsid w:val="00E7348B"/>
    <w:rsid w:val="00E75239"/>
    <w:rsid w:val="00E7555C"/>
    <w:rsid w:val="00E7574B"/>
    <w:rsid w:val="00E75D97"/>
    <w:rsid w:val="00E762EA"/>
    <w:rsid w:val="00E7725E"/>
    <w:rsid w:val="00E77624"/>
    <w:rsid w:val="00E77936"/>
    <w:rsid w:val="00E77D46"/>
    <w:rsid w:val="00E8022D"/>
    <w:rsid w:val="00E80256"/>
    <w:rsid w:val="00E80469"/>
    <w:rsid w:val="00E80517"/>
    <w:rsid w:val="00E805CF"/>
    <w:rsid w:val="00E805E4"/>
    <w:rsid w:val="00E80702"/>
    <w:rsid w:val="00E81496"/>
    <w:rsid w:val="00E81C0C"/>
    <w:rsid w:val="00E81F02"/>
    <w:rsid w:val="00E82532"/>
    <w:rsid w:val="00E82A86"/>
    <w:rsid w:val="00E82B03"/>
    <w:rsid w:val="00E83478"/>
    <w:rsid w:val="00E83E1F"/>
    <w:rsid w:val="00E83F2F"/>
    <w:rsid w:val="00E84415"/>
    <w:rsid w:val="00E8500F"/>
    <w:rsid w:val="00E85676"/>
    <w:rsid w:val="00E85DB4"/>
    <w:rsid w:val="00E862C5"/>
    <w:rsid w:val="00E86584"/>
    <w:rsid w:val="00E865B3"/>
    <w:rsid w:val="00E86BCC"/>
    <w:rsid w:val="00E86E5A"/>
    <w:rsid w:val="00E874D2"/>
    <w:rsid w:val="00E87537"/>
    <w:rsid w:val="00E8759E"/>
    <w:rsid w:val="00E876F1"/>
    <w:rsid w:val="00E8774B"/>
    <w:rsid w:val="00E90139"/>
    <w:rsid w:val="00E9049A"/>
    <w:rsid w:val="00E905AD"/>
    <w:rsid w:val="00E90CEE"/>
    <w:rsid w:val="00E911AC"/>
    <w:rsid w:val="00E91A6C"/>
    <w:rsid w:val="00E91EDE"/>
    <w:rsid w:val="00E921C0"/>
    <w:rsid w:val="00E926C1"/>
    <w:rsid w:val="00E92C6B"/>
    <w:rsid w:val="00E930D7"/>
    <w:rsid w:val="00E9312C"/>
    <w:rsid w:val="00E93260"/>
    <w:rsid w:val="00E935B4"/>
    <w:rsid w:val="00E936D1"/>
    <w:rsid w:val="00E9385A"/>
    <w:rsid w:val="00E93A28"/>
    <w:rsid w:val="00E94082"/>
    <w:rsid w:val="00E943AD"/>
    <w:rsid w:val="00E94A0C"/>
    <w:rsid w:val="00E95726"/>
    <w:rsid w:val="00E959E3"/>
    <w:rsid w:val="00E95FA9"/>
    <w:rsid w:val="00E96B91"/>
    <w:rsid w:val="00E979B3"/>
    <w:rsid w:val="00E97CE1"/>
    <w:rsid w:val="00EA0232"/>
    <w:rsid w:val="00EA08F7"/>
    <w:rsid w:val="00EA09E8"/>
    <w:rsid w:val="00EA123E"/>
    <w:rsid w:val="00EA1C9B"/>
    <w:rsid w:val="00EA273D"/>
    <w:rsid w:val="00EA2791"/>
    <w:rsid w:val="00EA28D3"/>
    <w:rsid w:val="00EA29BD"/>
    <w:rsid w:val="00EA313B"/>
    <w:rsid w:val="00EA31B6"/>
    <w:rsid w:val="00EA3427"/>
    <w:rsid w:val="00EA35F2"/>
    <w:rsid w:val="00EA38DD"/>
    <w:rsid w:val="00EA3D81"/>
    <w:rsid w:val="00EA3D88"/>
    <w:rsid w:val="00EA4020"/>
    <w:rsid w:val="00EA467B"/>
    <w:rsid w:val="00EA4FD3"/>
    <w:rsid w:val="00EA54CA"/>
    <w:rsid w:val="00EA5893"/>
    <w:rsid w:val="00EA5A1A"/>
    <w:rsid w:val="00EA5C9A"/>
    <w:rsid w:val="00EA6972"/>
    <w:rsid w:val="00EA6F7D"/>
    <w:rsid w:val="00EA71C9"/>
    <w:rsid w:val="00EA7E4E"/>
    <w:rsid w:val="00EB1413"/>
    <w:rsid w:val="00EB1759"/>
    <w:rsid w:val="00EB1956"/>
    <w:rsid w:val="00EB2511"/>
    <w:rsid w:val="00EB276D"/>
    <w:rsid w:val="00EB27AC"/>
    <w:rsid w:val="00EB2938"/>
    <w:rsid w:val="00EB2BBA"/>
    <w:rsid w:val="00EB3831"/>
    <w:rsid w:val="00EB3D36"/>
    <w:rsid w:val="00EB3F81"/>
    <w:rsid w:val="00EB4304"/>
    <w:rsid w:val="00EB469A"/>
    <w:rsid w:val="00EB46A0"/>
    <w:rsid w:val="00EB4C9F"/>
    <w:rsid w:val="00EB5254"/>
    <w:rsid w:val="00EB599D"/>
    <w:rsid w:val="00EB5A47"/>
    <w:rsid w:val="00EB5BBC"/>
    <w:rsid w:val="00EB5DD8"/>
    <w:rsid w:val="00EB5F94"/>
    <w:rsid w:val="00EB6021"/>
    <w:rsid w:val="00EB6385"/>
    <w:rsid w:val="00EB65ED"/>
    <w:rsid w:val="00EB67BD"/>
    <w:rsid w:val="00EB67E6"/>
    <w:rsid w:val="00EB6949"/>
    <w:rsid w:val="00EB695D"/>
    <w:rsid w:val="00EB7275"/>
    <w:rsid w:val="00EB7558"/>
    <w:rsid w:val="00EB76C3"/>
    <w:rsid w:val="00EB7CBD"/>
    <w:rsid w:val="00EC04C5"/>
    <w:rsid w:val="00EC0517"/>
    <w:rsid w:val="00EC06AD"/>
    <w:rsid w:val="00EC06D0"/>
    <w:rsid w:val="00EC097E"/>
    <w:rsid w:val="00EC0A7A"/>
    <w:rsid w:val="00EC0B5D"/>
    <w:rsid w:val="00EC0D3B"/>
    <w:rsid w:val="00EC0D57"/>
    <w:rsid w:val="00EC1708"/>
    <w:rsid w:val="00EC1DB3"/>
    <w:rsid w:val="00EC1F52"/>
    <w:rsid w:val="00EC20BD"/>
    <w:rsid w:val="00EC21BC"/>
    <w:rsid w:val="00EC21DA"/>
    <w:rsid w:val="00EC241B"/>
    <w:rsid w:val="00EC28A8"/>
    <w:rsid w:val="00EC3258"/>
    <w:rsid w:val="00EC36E0"/>
    <w:rsid w:val="00EC38A2"/>
    <w:rsid w:val="00EC3A26"/>
    <w:rsid w:val="00EC40A4"/>
    <w:rsid w:val="00EC4648"/>
    <w:rsid w:val="00EC4659"/>
    <w:rsid w:val="00EC51E5"/>
    <w:rsid w:val="00EC586E"/>
    <w:rsid w:val="00EC589A"/>
    <w:rsid w:val="00EC5E3C"/>
    <w:rsid w:val="00EC6E72"/>
    <w:rsid w:val="00EC73D5"/>
    <w:rsid w:val="00EC743C"/>
    <w:rsid w:val="00EC7A93"/>
    <w:rsid w:val="00EC7BAC"/>
    <w:rsid w:val="00EC7E54"/>
    <w:rsid w:val="00ED005D"/>
    <w:rsid w:val="00ED00E7"/>
    <w:rsid w:val="00ED0296"/>
    <w:rsid w:val="00ED08B4"/>
    <w:rsid w:val="00ED10C0"/>
    <w:rsid w:val="00ED15A3"/>
    <w:rsid w:val="00ED18D9"/>
    <w:rsid w:val="00ED24F3"/>
    <w:rsid w:val="00ED2C37"/>
    <w:rsid w:val="00ED36C0"/>
    <w:rsid w:val="00ED3C03"/>
    <w:rsid w:val="00ED4106"/>
    <w:rsid w:val="00ED416D"/>
    <w:rsid w:val="00ED4398"/>
    <w:rsid w:val="00ED4959"/>
    <w:rsid w:val="00ED4D01"/>
    <w:rsid w:val="00ED6481"/>
    <w:rsid w:val="00ED6C89"/>
    <w:rsid w:val="00ED7202"/>
    <w:rsid w:val="00ED748B"/>
    <w:rsid w:val="00ED79F4"/>
    <w:rsid w:val="00EE02DD"/>
    <w:rsid w:val="00EE096D"/>
    <w:rsid w:val="00EE1130"/>
    <w:rsid w:val="00EE129D"/>
    <w:rsid w:val="00EE17BE"/>
    <w:rsid w:val="00EE213E"/>
    <w:rsid w:val="00EE232A"/>
    <w:rsid w:val="00EE2D16"/>
    <w:rsid w:val="00EE3934"/>
    <w:rsid w:val="00EE3F87"/>
    <w:rsid w:val="00EE48E3"/>
    <w:rsid w:val="00EE529A"/>
    <w:rsid w:val="00EE597A"/>
    <w:rsid w:val="00EE651E"/>
    <w:rsid w:val="00EE68CB"/>
    <w:rsid w:val="00EE6A56"/>
    <w:rsid w:val="00EE75D9"/>
    <w:rsid w:val="00EF0770"/>
    <w:rsid w:val="00EF091B"/>
    <w:rsid w:val="00EF0EC3"/>
    <w:rsid w:val="00EF0FEE"/>
    <w:rsid w:val="00EF100D"/>
    <w:rsid w:val="00EF17ED"/>
    <w:rsid w:val="00EF19BC"/>
    <w:rsid w:val="00EF1AF1"/>
    <w:rsid w:val="00EF1D1B"/>
    <w:rsid w:val="00EF2445"/>
    <w:rsid w:val="00EF299F"/>
    <w:rsid w:val="00EF2BA6"/>
    <w:rsid w:val="00EF30B5"/>
    <w:rsid w:val="00EF3B6B"/>
    <w:rsid w:val="00EF3CF0"/>
    <w:rsid w:val="00EF3D8B"/>
    <w:rsid w:val="00EF3DD3"/>
    <w:rsid w:val="00EF4218"/>
    <w:rsid w:val="00EF44FB"/>
    <w:rsid w:val="00EF4539"/>
    <w:rsid w:val="00EF4C0B"/>
    <w:rsid w:val="00EF4E6C"/>
    <w:rsid w:val="00EF4E99"/>
    <w:rsid w:val="00EF5B77"/>
    <w:rsid w:val="00EF658D"/>
    <w:rsid w:val="00EF6A1D"/>
    <w:rsid w:val="00EF6C24"/>
    <w:rsid w:val="00EF76DD"/>
    <w:rsid w:val="00EF7FE2"/>
    <w:rsid w:val="00F0101E"/>
    <w:rsid w:val="00F0144A"/>
    <w:rsid w:val="00F0178E"/>
    <w:rsid w:val="00F01AC1"/>
    <w:rsid w:val="00F01C67"/>
    <w:rsid w:val="00F01CF7"/>
    <w:rsid w:val="00F0249E"/>
    <w:rsid w:val="00F02EAA"/>
    <w:rsid w:val="00F035A0"/>
    <w:rsid w:val="00F03683"/>
    <w:rsid w:val="00F039CA"/>
    <w:rsid w:val="00F03F05"/>
    <w:rsid w:val="00F04686"/>
    <w:rsid w:val="00F049A9"/>
    <w:rsid w:val="00F04C0E"/>
    <w:rsid w:val="00F04DC6"/>
    <w:rsid w:val="00F04DEB"/>
    <w:rsid w:val="00F05493"/>
    <w:rsid w:val="00F06148"/>
    <w:rsid w:val="00F064FE"/>
    <w:rsid w:val="00F070F1"/>
    <w:rsid w:val="00F07619"/>
    <w:rsid w:val="00F076FC"/>
    <w:rsid w:val="00F07854"/>
    <w:rsid w:val="00F10895"/>
    <w:rsid w:val="00F11549"/>
    <w:rsid w:val="00F115FC"/>
    <w:rsid w:val="00F11E5B"/>
    <w:rsid w:val="00F11E91"/>
    <w:rsid w:val="00F120C3"/>
    <w:rsid w:val="00F1229B"/>
    <w:rsid w:val="00F12892"/>
    <w:rsid w:val="00F12B27"/>
    <w:rsid w:val="00F12DB2"/>
    <w:rsid w:val="00F12FF6"/>
    <w:rsid w:val="00F14243"/>
    <w:rsid w:val="00F156C3"/>
    <w:rsid w:val="00F158E0"/>
    <w:rsid w:val="00F159BE"/>
    <w:rsid w:val="00F15C35"/>
    <w:rsid w:val="00F1643B"/>
    <w:rsid w:val="00F16D9A"/>
    <w:rsid w:val="00F174E8"/>
    <w:rsid w:val="00F177CC"/>
    <w:rsid w:val="00F17A63"/>
    <w:rsid w:val="00F17DD0"/>
    <w:rsid w:val="00F17DF5"/>
    <w:rsid w:val="00F2003E"/>
    <w:rsid w:val="00F20164"/>
    <w:rsid w:val="00F201EC"/>
    <w:rsid w:val="00F20484"/>
    <w:rsid w:val="00F20E2F"/>
    <w:rsid w:val="00F21717"/>
    <w:rsid w:val="00F21822"/>
    <w:rsid w:val="00F226A9"/>
    <w:rsid w:val="00F2283E"/>
    <w:rsid w:val="00F23724"/>
    <w:rsid w:val="00F24302"/>
    <w:rsid w:val="00F2458E"/>
    <w:rsid w:val="00F248C2"/>
    <w:rsid w:val="00F24ADB"/>
    <w:rsid w:val="00F24D06"/>
    <w:rsid w:val="00F25087"/>
    <w:rsid w:val="00F25293"/>
    <w:rsid w:val="00F25815"/>
    <w:rsid w:val="00F26F96"/>
    <w:rsid w:val="00F2731F"/>
    <w:rsid w:val="00F305E0"/>
    <w:rsid w:val="00F31323"/>
    <w:rsid w:val="00F313DC"/>
    <w:rsid w:val="00F314D0"/>
    <w:rsid w:val="00F3192B"/>
    <w:rsid w:val="00F31BB4"/>
    <w:rsid w:val="00F32B6F"/>
    <w:rsid w:val="00F32B9F"/>
    <w:rsid w:val="00F33D46"/>
    <w:rsid w:val="00F34059"/>
    <w:rsid w:val="00F34741"/>
    <w:rsid w:val="00F34857"/>
    <w:rsid w:val="00F34E9E"/>
    <w:rsid w:val="00F3521A"/>
    <w:rsid w:val="00F35280"/>
    <w:rsid w:val="00F35949"/>
    <w:rsid w:val="00F35DED"/>
    <w:rsid w:val="00F35EED"/>
    <w:rsid w:val="00F36337"/>
    <w:rsid w:val="00F3657B"/>
    <w:rsid w:val="00F36A56"/>
    <w:rsid w:val="00F36AA1"/>
    <w:rsid w:val="00F376A9"/>
    <w:rsid w:val="00F37D96"/>
    <w:rsid w:val="00F40396"/>
    <w:rsid w:val="00F408E9"/>
    <w:rsid w:val="00F4122A"/>
    <w:rsid w:val="00F412BC"/>
    <w:rsid w:val="00F414AD"/>
    <w:rsid w:val="00F4181C"/>
    <w:rsid w:val="00F41BC0"/>
    <w:rsid w:val="00F42660"/>
    <w:rsid w:val="00F435D7"/>
    <w:rsid w:val="00F43928"/>
    <w:rsid w:val="00F4444D"/>
    <w:rsid w:val="00F4469E"/>
    <w:rsid w:val="00F44977"/>
    <w:rsid w:val="00F44F27"/>
    <w:rsid w:val="00F453B6"/>
    <w:rsid w:val="00F45D99"/>
    <w:rsid w:val="00F46376"/>
    <w:rsid w:val="00F46A35"/>
    <w:rsid w:val="00F46D03"/>
    <w:rsid w:val="00F46D5B"/>
    <w:rsid w:val="00F47237"/>
    <w:rsid w:val="00F4764B"/>
    <w:rsid w:val="00F4797A"/>
    <w:rsid w:val="00F479AE"/>
    <w:rsid w:val="00F50911"/>
    <w:rsid w:val="00F509B3"/>
    <w:rsid w:val="00F50D88"/>
    <w:rsid w:val="00F51045"/>
    <w:rsid w:val="00F517B6"/>
    <w:rsid w:val="00F5189D"/>
    <w:rsid w:val="00F5223D"/>
    <w:rsid w:val="00F5269B"/>
    <w:rsid w:val="00F53480"/>
    <w:rsid w:val="00F53A6F"/>
    <w:rsid w:val="00F54074"/>
    <w:rsid w:val="00F54247"/>
    <w:rsid w:val="00F5476A"/>
    <w:rsid w:val="00F54C3B"/>
    <w:rsid w:val="00F54C6D"/>
    <w:rsid w:val="00F54F2D"/>
    <w:rsid w:val="00F55651"/>
    <w:rsid w:val="00F55913"/>
    <w:rsid w:val="00F559A8"/>
    <w:rsid w:val="00F55A9E"/>
    <w:rsid w:val="00F56570"/>
    <w:rsid w:val="00F5685D"/>
    <w:rsid w:val="00F5694F"/>
    <w:rsid w:val="00F5729C"/>
    <w:rsid w:val="00F57333"/>
    <w:rsid w:val="00F574C4"/>
    <w:rsid w:val="00F57849"/>
    <w:rsid w:val="00F57B94"/>
    <w:rsid w:val="00F57DA1"/>
    <w:rsid w:val="00F57E0E"/>
    <w:rsid w:val="00F57F46"/>
    <w:rsid w:val="00F602BF"/>
    <w:rsid w:val="00F606EE"/>
    <w:rsid w:val="00F606FF"/>
    <w:rsid w:val="00F609E5"/>
    <w:rsid w:val="00F60B56"/>
    <w:rsid w:val="00F60BFB"/>
    <w:rsid w:val="00F61170"/>
    <w:rsid w:val="00F61198"/>
    <w:rsid w:val="00F61F25"/>
    <w:rsid w:val="00F62DAF"/>
    <w:rsid w:val="00F62E82"/>
    <w:rsid w:val="00F63DB9"/>
    <w:rsid w:val="00F63E94"/>
    <w:rsid w:val="00F646E2"/>
    <w:rsid w:val="00F64FC3"/>
    <w:rsid w:val="00F651B6"/>
    <w:rsid w:val="00F65411"/>
    <w:rsid w:val="00F65C38"/>
    <w:rsid w:val="00F65F91"/>
    <w:rsid w:val="00F66220"/>
    <w:rsid w:val="00F66C9E"/>
    <w:rsid w:val="00F67207"/>
    <w:rsid w:val="00F6798E"/>
    <w:rsid w:val="00F705D3"/>
    <w:rsid w:val="00F70823"/>
    <w:rsid w:val="00F70BE7"/>
    <w:rsid w:val="00F70E0B"/>
    <w:rsid w:val="00F71628"/>
    <w:rsid w:val="00F71969"/>
    <w:rsid w:val="00F719E8"/>
    <w:rsid w:val="00F7220D"/>
    <w:rsid w:val="00F72911"/>
    <w:rsid w:val="00F72A22"/>
    <w:rsid w:val="00F72A9C"/>
    <w:rsid w:val="00F72D03"/>
    <w:rsid w:val="00F72DE1"/>
    <w:rsid w:val="00F72EC9"/>
    <w:rsid w:val="00F7330F"/>
    <w:rsid w:val="00F73912"/>
    <w:rsid w:val="00F73A56"/>
    <w:rsid w:val="00F73E9F"/>
    <w:rsid w:val="00F73F40"/>
    <w:rsid w:val="00F73F7B"/>
    <w:rsid w:val="00F7421E"/>
    <w:rsid w:val="00F743B3"/>
    <w:rsid w:val="00F74654"/>
    <w:rsid w:val="00F74BDE"/>
    <w:rsid w:val="00F74FAF"/>
    <w:rsid w:val="00F757A8"/>
    <w:rsid w:val="00F75C13"/>
    <w:rsid w:val="00F76895"/>
    <w:rsid w:val="00F76A26"/>
    <w:rsid w:val="00F76AAD"/>
    <w:rsid w:val="00F76B9D"/>
    <w:rsid w:val="00F77464"/>
    <w:rsid w:val="00F774C2"/>
    <w:rsid w:val="00F77A99"/>
    <w:rsid w:val="00F803C0"/>
    <w:rsid w:val="00F80CFF"/>
    <w:rsid w:val="00F80F26"/>
    <w:rsid w:val="00F81B3B"/>
    <w:rsid w:val="00F81C0A"/>
    <w:rsid w:val="00F8271C"/>
    <w:rsid w:val="00F8290D"/>
    <w:rsid w:val="00F82D63"/>
    <w:rsid w:val="00F82FBE"/>
    <w:rsid w:val="00F8321D"/>
    <w:rsid w:val="00F8332D"/>
    <w:rsid w:val="00F83A7C"/>
    <w:rsid w:val="00F83B9E"/>
    <w:rsid w:val="00F83E9F"/>
    <w:rsid w:val="00F83F3A"/>
    <w:rsid w:val="00F841C4"/>
    <w:rsid w:val="00F8428D"/>
    <w:rsid w:val="00F84562"/>
    <w:rsid w:val="00F84A5F"/>
    <w:rsid w:val="00F850AE"/>
    <w:rsid w:val="00F85389"/>
    <w:rsid w:val="00F85678"/>
    <w:rsid w:val="00F85AB3"/>
    <w:rsid w:val="00F85C97"/>
    <w:rsid w:val="00F860AF"/>
    <w:rsid w:val="00F864F3"/>
    <w:rsid w:val="00F8666A"/>
    <w:rsid w:val="00F87084"/>
    <w:rsid w:val="00F871DB"/>
    <w:rsid w:val="00F87264"/>
    <w:rsid w:val="00F90062"/>
    <w:rsid w:val="00F90368"/>
    <w:rsid w:val="00F909A6"/>
    <w:rsid w:val="00F9100B"/>
    <w:rsid w:val="00F92076"/>
    <w:rsid w:val="00F9218A"/>
    <w:rsid w:val="00F92255"/>
    <w:rsid w:val="00F929D4"/>
    <w:rsid w:val="00F92A06"/>
    <w:rsid w:val="00F92E35"/>
    <w:rsid w:val="00F9327C"/>
    <w:rsid w:val="00F93702"/>
    <w:rsid w:val="00F93E57"/>
    <w:rsid w:val="00F94566"/>
    <w:rsid w:val="00F95D91"/>
    <w:rsid w:val="00F96916"/>
    <w:rsid w:val="00F96D4F"/>
    <w:rsid w:val="00F96EB2"/>
    <w:rsid w:val="00F97E4E"/>
    <w:rsid w:val="00FA0434"/>
    <w:rsid w:val="00FA0F1C"/>
    <w:rsid w:val="00FA114B"/>
    <w:rsid w:val="00FA1212"/>
    <w:rsid w:val="00FA21F3"/>
    <w:rsid w:val="00FA2621"/>
    <w:rsid w:val="00FA2B14"/>
    <w:rsid w:val="00FA3051"/>
    <w:rsid w:val="00FA3591"/>
    <w:rsid w:val="00FA3B4E"/>
    <w:rsid w:val="00FA3B8E"/>
    <w:rsid w:val="00FA3CD2"/>
    <w:rsid w:val="00FA3E9C"/>
    <w:rsid w:val="00FA4303"/>
    <w:rsid w:val="00FA476F"/>
    <w:rsid w:val="00FA4F0A"/>
    <w:rsid w:val="00FA503A"/>
    <w:rsid w:val="00FA55AC"/>
    <w:rsid w:val="00FA5756"/>
    <w:rsid w:val="00FA601E"/>
    <w:rsid w:val="00FA62D0"/>
    <w:rsid w:val="00FA7023"/>
    <w:rsid w:val="00FA78B6"/>
    <w:rsid w:val="00FA7F5F"/>
    <w:rsid w:val="00FB03EE"/>
    <w:rsid w:val="00FB0BC9"/>
    <w:rsid w:val="00FB0DC4"/>
    <w:rsid w:val="00FB1810"/>
    <w:rsid w:val="00FB20FB"/>
    <w:rsid w:val="00FB29D8"/>
    <w:rsid w:val="00FB2DF0"/>
    <w:rsid w:val="00FB45BC"/>
    <w:rsid w:val="00FB4AD5"/>
    <w:rsid w:val="00FB5349"/>
    <w:rsid w:val="00FB570B"/>
    <w:rsid w:val="00FB5CB8"/>
    <w:rsid w:val="00FB5EE9"/>
    <w:rsid w:val="00FB6299"/>
    <w:rsid w:val="00FB642C"/>
    <w:rsid w:val="00FB6871"/>
    <w:rsid w:val="00FB6C93"/>
    <w:rsid w:val="00FB6FA6"/>
    <w:rsid w:val="00FB75CD"/>
    <w:rsid w:val="00FC006C"/>
    <w:rsid w:val="00FC17A6"/>
    <w:rsid w:val="00FC1932"/>
    <w:rsid w:val="00FC1B9E"/>
    <w:rsid w:val="00FC1C34"/>
    <w:rsid w:val="00FC1D79"/>
    <w:rsid w:val="00FC1FA6"/>
    <w:rsid w:val="00FC253D"/>
    <w:rsid w:val="00FC25BF"/>
    <w:rsid w:val="00FC277D"/>
    <w:rsid w:val="00FC2DBB"/>
    <w:rsid w:val="00FC318F"/>
    <w:rsid w:val="00FC3CD5"/>
    <w:rsid w:val="00FC420F"/>
    <w:rsid w:val="00FC4D91"/>
    <w:rsid w:val="00FC4EED"/>
    <w:rsid w:val="00FC5084"/>
    <w:rsid w:val="00FC5478"/>
    <w:rsid w:val="00FC5B56"/>
    <w:rsid w:val="00FC5C46"/>
    <w:rsid w:val="00FC6774"/>
    <w:rsid w:val="00FC7133"/>
    <w:rsid w:val="00FC71C0"/>
    <w:rsid w:val="00FC72BE"/>
    <w:rsid w:val="00FC7C5E"/>
    <w:rsid w:val="00FD0275"/>
    <w:rsid w:val="00FD034E"/>
    <w:rsid w:val="00FD0480"/>
    <w:rsid w:val="00FD092B"/>
    <w:rsid w:val="00FD0CE7"/>
    <w:rsid w:val="00FD0CFE"/>
    <w:rsid w:val="00FD0E44"/>
    <w:rsid w:val="00FD1009"/>
    <w:rsid w:val="00FD1039"/>
    <w:rsid w:val="00FD118D"/>
    <w:rsid w:val="00FD1373"/>
    <w:rsid w:val="00FD190A"/>
    <w:rsid w:val="00FD1DD7"/>
    <w:rsid w:val="00FD203A"/>
    <w:rsid w:val="00FD2324"/>
    <w:rsid w:val="00FD2B5D"/>
    <w:rsid w:val="00FD2C44"/>
    <w:rsid w:val="00FD3060"/>
    <w:rsid w:val="00FD3F08"/>
    <w:rsid w:val="00FD401C"/>
    <w:rsid w:val="00FD436C"/>
    <w:rsid w:val="00FD4873"/>
    <w:rsid w:val="00FD4A6F"/>
    <w:rsid w:val="00FD5129"/>
    <w:rsid w:val="00FD5201"/>
    <w:rsid w:val="00FD6593"/>
    <w:rsid w:val="00FD73F3"/>
    <w:rsid w:val="00FD7CBF"/>
    <w:rsid w:val="00FD7E53"/>
    <w:rsid w:val="00FE0134"/>
    <w:rsid w:val="00FE0510"/>
    <w:rsid w:val="00FE0A5A"/>
    <w:rsid w:val="00FE10D2"/>
    <w:rsid w:val="00FE1BE5"/>
    <w:rsid w:val="00FE2159"/>
    <w:rsid w:val="00FE240A"/>
    <w:rsid w:val="00FE2A4E"/>
    <w:rsid w:val="00FE2B27"/>
    <w:rsid w:val="00FE2B60"/>
    <w:rsid w:val="00FE2DE3"/>
    <w:rsid w:val="00FE3431"/>
    <w:rsid w:val="00FE34DB"/>
    <w:rsid w:val="00FE4004"/>
    <w:rsid w:val="00FE4C41"/>
    <w:rsid w:val="00FE4F7D"/>
    <w:rsid w:val="00FE4F9B"/>
    <w:rsid w:val="00FE58B3"/>
    <w:rsid w:val="00FE5917"/>
    <w:rsid w:val="00FE5C1A"/>
    <w:rsid w:val="00FE5E76"/>
    <w:rsid w:val="00FE5FCC"/>
    <w:rsid w:val="00FE627E"/>
    <w:rsid w:val="00FE6678"/>
    <w:rsid w:val="00FE6763"/>
    <w:rsid w:val="00FE6BCF"/>
    <w:rsid w:val="00FE6C51"/>
    <w:rsid w:val="00FE6E21"/>
    <w:rsid w:val="00FE7493"/>
    <w:rsid w:val="00FE7777"/>
    <w:rsid w:val="00FE7A4A"/>
    <w:rsid w:val="00FF01AB"/>
    <w:rsid w:val="00FF035B"/>
    <w:rsid w:val="00FF0AD2"/>
    <w:rsid w:val="00FF0BD5"/>
    <w:rsid w:val="00FF0F71"/>
    <w:rsid w:val="00FF1AD9"/>
    <w:rsid w:val="00FF279D"/>
    <w:rsid w:val="00FF2B9C"/>
    <w:rsid w:val="00FF2F0F"/>
    <w:rsid w:val="00FF2FAB"/>
    <w:rsid w:val="00FF2FC8"/>
    <w:rsid w:val="00FF3817"/>
    <w:rsid w:val="00FF39FE"/>
    <w:rsid w:val="00FF4B07"/>
    <w:rsid w:val="00FF65B3"/>
    <w:rsid w:val="00FF73BF"/>
    <w:rsid w:val="01D6A110"/>
    <w:rsid w:val="01FCDFFC"/>
    <w:rsid w:val="02873281"/>
    <w:rsid w:val="02A9E598"/>
    <w:rsid w:val="04279669"/>
    <w:rsid w:val="05CB5355"/>
    <w:rsid w:val="07D9E270"/>
    <w:rsid w:val="07EE4F0D"/>
    <w:rsid w:val="09FE0C1D"/>
    <w:rsid w:val="0A468FDC"/>
    <w:rsid w:val="0BE0E1C0"/>
    <w:rsid w:val="0BFD8B70"/>
    <w:rsid w:val="0C5AADA2"/>
    <w:rsid w:val="0D731BEA"/>
    <w:rsid w:val="0E065814"/>
    <w:rsid w:val="0E6909EC"/>
    <w:rsid w:val="0E85C8B6"/>
    <w:rsid w:val="0E8FAE7A"/>
    <w:rsid w:val="0E95D49D"/>
    <w:rsid w:val="0EF8B65A"/>
    <w:rsid w:val="0F33FD42"/>
    <w:rsid w:val="0F4D24A4"/>
    <w:rsid w:val="0FD2EF35"/>
    <w:rsid w:val="1021019F"/>
    <w:rsid w:val="10F5DAB9"/>
    <w:rsid w:val="1344B605"/>
    <w:rsid w:val="135F60F7"/>
    <w:rsid w:val="1532DDEC"/>
    <w:rsid w:val="161B2784"/>
    <w:rsid w:val="16778068"/>
    <w:rsid w:val="16CDAF00"/>
    <w:rsid w:val="1756D5C3"/>
    <w:rsid w:val="176BD9D8"/>
    <w:rsid w:val="17853506"/>
    <w:rsid w:val="179C3159"/>
    <w:rsid w:val="1983B73F"/>
    <w:rsid w:val="199A4EEB"/>
    <w:rsid w:val="1AC32EBC"/>
    <w:rsid w:val="1B5D2B68"/>
    <w:rsid w:val="1D5646D5"/>
    <w:rsid w:val="1D7837AE"/>
    <w:rsid w:val="1DDA520E"/>
    <w:rsid w:val="1DF05242"/>
    <w:rsid w:val="1E4FA07E"/>
    <w:rsid w:val="1FADA1AA"/>
    <w:rsid w:val="201080DB"/>
    <w:rsid w:val="210218BF"/>
    <w:rsid w:val="210314DE"/>
    <w:rsid w:val="22F05C40"/>
    <w:rsid w:val="23B81DD0"/>
    <w:rsid w:val="244FEDD0"/>
    <w:rsid w:val="24E48976"/>
    <w:rsid w:val="257696B0"/>
    <w:rsid w:val="25E78F02"/>
    <w:rsid w:val="26426EEE"/>
    <w:rsid w:val="2652C4DD"/>
    <w:rsid w:val="271508B5"/>
    <w:rsid w:val="27A7A611"/>
    <w:rsid w:val="28ADD2CB"/>
    <w:rsid w:val="28BBB3A3"/>
    <w:rsid w:val="28CD541C"/>
    <w:rsid w:val="29AC92CA"/>
    <w:rsid w:val="2B256CB2"/>
    <w:rsid w:val="2B66D6D1"/>
    <w:rsid w:val="2BEC96CA"/>
    <w:rsid w:val="2C09BA3B"/>
    <w:rsid w:val="2C5044C1"/>
    <w:rsid w:val="2C64558D"/>
    <w:rsid w:val="2CA1571B"/>
    <w:rsid w:val="2CA943A6"/>
    <w:rsid w:val="2D61C29D"/>
    <w:rsid w:val="2DE8BB23"/>
    <w:rsid w:val="2E16501D"/>
    <w:rsid w:val="2EC5E66A"/>
    <w:rsid w:val="300161D8"/>
    <w:rsid w:val="30B3F71A"/>
    <w:rsid w:val="30D3786B"/>
    <w:rsid w:val="31469BCC"/>
    <w:rsid w:val="314D8C38"/>
    <w:rsid w:val="317E2EB4"/>
    <w:rsid w:val="3195AA55"/>
    <w:rsid w:val="31E4C376"/>
    <w:rsid w:val="31FE834B"/>
    <w:rsid w:val="321C3E34"/>
    <w:rsid w:val="32E9C140"/>
    <w:rsid w:val="336F8CC4"/>
    <w:rsid w:val="34570088"/>
    <w:rsid w:val="3458F8C6"/>
    <w:rsid w:val="34DC28AE"/>
    <w:rsid w:val="34E9A53A"/>
    <w:rsid w:val="3613B300"/>
    <w:rsid w:val="36724039"/>
    <w:rsid w:val="3883F7D4"/>
    <w:rsid w:val="39E5B329"/>
    <w:rsid w:val="3A4D2A5E"/>
    <w:rsid w:val="3A739C1B"/>
    <w:rsid w:val="3A93B4E4"/>
    <w:rsid w:val="3A9C0711"/>
    <w:rsid w:val="3B780E50"/>
    <w:rsid w:val="3BB4DA00"/>
    <w:rsid w:val="3C4EEA65"/>
    <w:rsid w:val="3C87BADC"/>
    <w:rsid w:val="3C96332C"/>
    <w:rsid w:val="3CBCD7BA"/>
    <w:rsid w:val="3D9D5C05"/>
    <w:rsid w:val="3DB0EC12"/>
    <w:rsid w:val="3DBE9378"/>
    <w:rsid w:val="3DE3BE52"/>
    <w:rsid w:val="3F54C205"/>
    <w:rsid w:val="401E1167"/>
    <w:rsid w:val="40B612EE"/>
    <w:rsid w:val="40E8089E"/>
    <w:rsid w:val="43EDB3B0"/>
    <w:rsid w:val="4420D850"/>
    <w:rsid w:val="44DE1CA4"/>
    <w:rsid w:val="45604FCD"/>
    <w:rsid w:val="45AC3728"/>
    <w:rsid w:val="45FC9124"/>
    <w:rsid w:val="4624784D"/>
    <w:rsid w:val="488F39BB"/>
    <w:rsid w:val="48C77DC7"/>
    <w:rsid w:val="4AE51CAA"/>
    <w:rsid w:val="4B1D6B4E"/>
    <w:rsid w:val="4B7D1E31"/>
    <w:rsid w:val="4B84D8E6"/>
    <w:rsid w:val="4C8D3319"/>
    <w:rsid w:val="4D18EE92"/>
    <w:rsid w:val="4D292D4A"/>
    <w:rsid w:val="4D621366"/>
    <w:rsid w:val="4DA47007"/>
    <w:rsid w:val="4DB5B576"/>
    <w:rsid w:val="4DC42DC6"/>
    <w:rsid w:val="4F189FBB"/>
    <w:rsid w:val="4F795955"/>
    <w:rsid w:val="50A4960B"/>
    <w:rsid w:val="511EDCA9"/>
    <w:rsid w:val="51F8ACF6"/>
    <w:rsid w:val="52654492"/>
    <w:rsid w:val="5281D28C"/>
    <w:rsid w:val="535377DF"/>
    <w:rsid w:val="54060D21"/>
    <w:rsid w:val="541F9A25"/>
    <w:rsid w:val="55D662E8"/>
    <w:rsid w:val="56195701"/>
    <w:rsid w:val="567E0BAF"/>
    <w:rsid w:val="56E1EC77"/>
    <w:rsid w:val="574406D7"/>
    <w:rsid w:val="5815AE2B"/>
    <w:rsid w:val="58291D57"/>
    <w:rsid w:val="587DEFA9"/>
    <w:rsid w:val="58823628"/>
    <w:rsid w:val="594D391D"/>
    <w:rsid w:val="59B643E9"/>
    <w:rsid w:val="59C61DFA"/>
    <w:rsid w:val="5A67D274"/>
    <w:rsid w:val="5ACA517B"/>
    <w:rsid w:val="5ACD46D3"/>
    <w:rsid w:val="5AEC30AC"/>
    <w:rsid w:val="5AF353E9"/>
    <w:rsid w:val="5B3FD2BC"/>
    <w:rsid w:val="5BCCBF8F"/>
    <w:rsid w:val="5CDA742D"/>
    <w:rsid w:val="5CE65CC7"/>
    <w:rsid w:val="5D008143"/>
    <w:rsid w:val="5D0B3AED"/>
    <w:rsid w:val="5D783730"/>
    <w:rsid w:val="5D97256D"/>
    <w:rsid w:val="5E33E7ED"/>
    <w:rsid w:val="5E71BB9F"/>
    <w:rsid w:val="5EC95C35"/>
    <w:rsid w:val="5EE7A187"/>
    <w:rsid w:val="5FC6C50C"/>
    <w:rsid w:val="60AEFA07"/>
    <w:rsid w:val="60E69321"/>
    <w:rsid w:val="61233774"/>
    <w:rsid w:val="614FC604"/>
    <w:rsid w:val="6259EECD"/>
    <w:rsid w:val="631797C8"/>
    <w:rsid w:val="634E1667"/>
    <w:rsid w:val="652EDDB7"/>
    <w:rsid w:val="660C0803"/>
    <w:rsid w:val="666B236E"/>
    <w:rsid w:val="66ABF615"/>
    <w:rsid w:val="6772EE57"/>
    <w:rsid w:val="6791D8D9"/>
    <w:rsid w:val="67CE7CF2"/>
    <w:rsid w:val="67EE3019"/>
    <w:rsid w:val="68098E1D"/>
    <w:rsid w:val="68AB7568"/>
    <w:rsid w:val="69170FEA"/>
    <w:rsid w:val="6953E77D"/>
    <w:rsid w:val="6A2EE7B5"/>
    <w:rsid w:val="6A565591"/>
    <w:rsid w:val="6AC5B6E2"/>
    <w:rsid w:val="6B16F3E4"/>
    <w:rsid w:val="6C54D7CA"/>
    <w:rsid w:val="6D518367"/>
    <w:rsid w:val="6DDAD9CD"/>
    <w:rsid w:val="6DE2F929"/>
    <w:rsid w:val="6ECD0929"/>
    <w:rsid w:val="6ECF3438"/>
    <w:rsid w:val="70A63D0A"/>
    <w:rsid w:val="70B36047"/>
    <w:rsid w:val="7120F3DA"/>
    <w:rsid w:val="714CC26C"/>
    <w:rsid w:val="716E3BFB"/>
    <w:rsid w:val="718A634D"/>
    <w:rsid w:val="71FE6B96"/>
    <w:rsid w:val="720CB57D"/>
    <w:rsid w:val="729F3B28"/>
    <w:rsid w:val="72A4CACE"/>
    <w:rsid w:val="734E6BD3"/>
    <w:rsid w:val="735E45E4"/>
    <w:rsid w:val="73EF88D5"/>
    <w:rsid w:val="742D8F58"/>
    <w:rsid w:val="7569482F"/>
    <w:rsid w:val="769BDAF3"/>
    <w:rsid w:val="7746DDB9"/>
    <w:rsid w:val="7830ECBE"/>
    <w:rsid w:val="78C1FDD9"/>
    <w:rsid w:val="78E41978"/>
    <w:rsid w:val="79E451E5"/>
    <w:rsid w:val="7B1E07E6"/>
    <w:rsid w:val="7B599952"/>
    <w:rsid w:val="7C259FFE"/>
    <w:rsid w:val="7C891C1F"/>
    <w:rsid w:val="7DF0661F"/>
    <w:rsid w:val="7E6CABB9"/>
    <w:rsid w:val="7EA19003"/>
    <w:rsid w:val="7F6DFF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D2B68"/>
  <w15:chartTrackingRefBased/>
  <w15:docId w15:val="{05E4B078-6DEE-47A9-8D08-DD5D36F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432B"/>
  </w:style>
  <w:style w:type="character" w:customStyle="1" w:styleId="eop">
    <w:name w:val="eop"/>
    <w:basedOn w:val="DefaultParagraphFont"/>
    <w:rsid w:val="0051432B"/>
  </w:style>
  <w:style w:type="character" w:styleId="Strong">
    <w:name w:val="Strong"/>
    <w:basedOn w:val="DefaultParagraphFont"/>
    <w:uiPriority w:val="22"/>
    <w:qFormat/>
    <w:rsid w:val="003D5DDA"/>
    <w:rPr>
      <w:b/>
      <w:bCs/>
    </w:rPr>
  </w:style>
  <w:style w:type="table" w:styleId="TableGrid">
    <w:name w:val="Table Grid"/>
    <w:basedOn w:val="TableNormal"/>
    <w:uiPriority w:val="39"/>
    <w:rsid w:val="00ED2C3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BC"/>
    <w:rPr>
      <w:color w:val="0563C1" w:themeColor="hyperlink"/>
      <w:u w:val="single"/>
    </w:rPr>
  </w:style>
  <w:style w:type="character" w:styleId="UnresolvedMention">
    <w:name w:val="Unresolved Mention"/>
    <w:basedOn w:val="DefaultParagraphFont"/>
    <w:uiPriority w:val="99"/>
    <w:semiHidden/>
    <w:unhideWhenUsed/>
    <w:rsid w:val="00B35CBC"/>
    <w:rPr>
      <w:color w:val="605E5C"/>
      <w:shd w:val="clear" w:color="auto" w:fill="E1DFDD"/>
    </w:rPr>
  </w:style>
  <w:style w:type="paragraph" w:styleId="NormalWeb">
    <w:name w:val="Normal (Web)"/>
    <w:basedOn w:val="Normal"/>
    <w:uiPriority w:val="99"/>
    <w:unhideWhenUsed/>
    <w:rsid w:val="00283EA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47C4"/>
    <w:rPr>
      <w:sz w:val="16"/>
      <w:szCs w:val="16"/>
    </w:rPr>
  </w:style>
  <w:style w:type="paragraph" w:styleId="CommentText">
    <w:name w:val="annotation text"/>
    <w:basedOn w:val="Normal"/>
    <w:link w:val="CommentTextChar"/>
    <w:uiPriority w:val="99"/>
    <w:unhideWhenUsed/>
    <w:rsid w:val="009347C4"/>
    <w:pPr>
      <w:spacing w:line="240" w:lineRule="auto"/>
    </w:pPr>
    <w:rPr>
      <w:sz w:val="20"/>
      <w:szCs w:val="20"/>
    </w:rPr>
  </w:style>
  <w:style w:type="character" w:customStyle="1" w:styleId="CommentTextChar">
    <w:name w:val="Comment Text Char"/>
    <w:basedOn w:val="DefaultParagraphFont"/>
    <w:link w:val="CommentText"/>
    <w:uiPriority w:val="99"/>
    <w:rsid w:val="009347C4"/>
    <w:rPr>
      <w:sz w:val="20"/>
      <w:szCs w:val="20"/>
    </w:rPr>
  </w:style>
  <w:style w:type="paragraph" w:styleId="CommentSubject">
    <w:name w:val="annotation subject"/>
    <w:basedOn w:val="CommentText"/>
    <w:next w:val="CommentText"/>
    <w:link w:val="CommentSubjectChar"/>
    <w:uiPriority w:val="99"/>
    <w:semiHidden/>
    <w:unhideWhenUsed/>
    <w:rsid w:val="009347C4"/>
    <w:rPr>
      <w:b/>
      <w:bCs/>
    </w:rPr>
  </w:style>
  <w:style w:type="character" w:customStyle="1" w:styleId="CommentSubjectChar">
    <w:name w:val="Comment Subject Char"/>
    <w:basedOn w:val="CommentTextChar"/>
    <w:link w:val="CommentSubject"/>
    <w:uiPriority w:val="99"/>
    <w:semiHidden/>
    <w:rsid w:val="009347C4"/>
    <w:rPr>
      <w:b/>
      <w:bCs/>
      <w:sz w:val="20"/>
      <w:szCs w:val="20"/>
    </w:rPr>
  </w:style>
  <w:style w:type="paragraph" w:styleId="Header">
    <w:name w:val="header"/>
    <w:basedOn w:val="Normal"/>
    <w:link w:val="HeaderChar"/>
    <w:uiPriority w:val="99"/>
    <w:unhideWhenUsed/>
    <w:rsid w:val="0000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51"/>
  </w:style>
  <w:style w:type="paragraph" w:styleId="Footer">
    <w:name w:val="footer"/>
    <w:basedOn w:val="Normal"/>
    <w:link w:val="FooterChar"/>
    <w:uiPriority w:val="99"/>
    <w:unhideWhenUsed/>
    <w:rsid w:val="0000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51"/>
  </w:style>
  <w:style w:type="paragraph" w:styleId="ListParagraph">
    <w:name w:val="List Paragraph"/>
    <w:basedOn w:val="Normal"/>
    <w:uiPriority w:val="34"/>
    <w:qFormat/>
    <w:rsid w:val="001A5986"/>
    <w:pPr>
      <w:ind w:left="720"/>
      <w:contextualSpacing/>
    </w:pPr>
  </w:style>
  <w:style w:type="paragraph" w:styleId="NoSpacing">
    <w:name w:val="No Spacing"/>
    <w:uiPriority w:val="1"/>
    <w:qFormat/>
    <w:rsid w:val="00C15B40"/>
    <w:pPr>
      <w:spacing w:after="0" w:line="240" w:lineRule="auto"/>
    </w:pPr>
  </w:style>
  <w:style w:type="paragraph" w:styleId="PlainText">
    <w:name w:val="Plain Text"/>
    <w:basedOn w:val="Normal"/>
    <w:link w:val="PlainTextChar"/>
    <w:uiPriority w:val="99"/>
    <w:semiHidden/>
    <w:unhideWhenUsed/>
    <w:rsid w:val="009B7A4E"/>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9B7A4E"/>
    <w:rPr>
      <w:rFonts w:ascii="Calibri" w:eastAsia="Times New Roman" w:hAnsi="Calibri"/>
      <w:kern w:val="2"/>
      <w:szCs w:val="21"/>
      <w14:ligatures w14:val="standardContextual"/>
    </w:rPr>
  </w:style>
  <w:style w:type="character" w:customStyle="1" w:styleId="Heading1Char">
    <w:name w:val="Heading 1 Char"/>
    <w:basedOn w:val="DefaultParagraphFont"/>
    <w:link w:val="Heading1"/>
    <w:uiPriority w:val="9"/>
    <w:rsid w:val="002F53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5670">
      <w:bodyDiv w:val="1"/>
      <w:marLeft w:val="0"/>
      <w:marRight w:val="0"/>
      <w:marTop w:val="0"/>
      <w:marBottom w:val="0"/>
      <w:divBdr>
        <w:top w:val="none" w:sz="0" w:space="0" w:color="auto"/>
        <w:left w:val="none" w:sz="0" w:space="0" w:color="auto"/>
        <w:bottom w:val="none" w:sz="0" w:space="0" w:color="auto"/>
        <w:right w:val="none" w:sz="0" w:space="0" w:color="auto"/>
      </w:divBdr>
    </w:div>
    <w:div w:id="100614155">
      <w:bodyDiv w:val="1"/>
      <w:marLeft w:val="0"/>
      <w:marRight w:val="0"/>
      <w:marTop w:val="0"/>
      <w:marBottom w:val="0"/>
      <w:divBdr>
        <w:top w:val="none" w:sz="0" w:space="0" w:color="auto"/>
        <w:left w:val="none" w:sz="0" w:space="0" w:color="auto"/>
        <w:bottom w:val="none" w:sz="0" w:space="0" w:color="auto"/>
        <w:right w:val="none" w:sz="0" w:space="0" w:color="auto"/>
      </w:divBdr>
    </w:div>
    <w:div w:id="239028616">
      <w:bodyDiv w:val="1"/>
      <w:marLeft w:val="0"/>
      <w:marRight w:val="0"/>
      <w:marTop w:val="0"/>
      <w:marBottom w:val="0"/>
      <w:divBdr>
        <w:top w:val="none" w:sz="0" w:space="0" w:color="auto"/>
        <w:left w:val="none" w:sz="0" w:space="0" w:color="auto"/>
        <w:bottom w:val="none" w:sz="0" w:space="0" w:color="auto"/>
        <w:right w:val="none" w:sz="0" w:space="0" w:color="auto"/>
      </w:divBdr>
    </w:div>
    <w:div w:id="340163597">
      <w:bodyDiv w:val="1"/>
      <w:marLeft w:val="0"/>
      <w:marRight w:val="0"/>
      <w:marTop w:val="0"/>
      <w:marBottom w:val="0"/>
      <w:divBdr>
        <w:top w:val="none" w:sz="0" w:space="0" w:color="auto"/>
        <w:left w:val="none" w:sz="0" w:space="0" w:color="auto"/>
        <w:bottom w:val="none" w:sz="0" w:space="0" w:color="auto"/>
        <w:right w:val="none" w:sz="0" w:space="0" w:color="auto"/>
      </w:divBdr>
    </w:div>
    <w:div w:id="464196240">
      <w:bodyDiv w:val="1"/>
      <w:marLeft w:val="0"/>
      <w:marRight w:val="0"/>
      <w:marTop w:val="0"/>
      <w:marBottom w:val="0"/>
      <w:divBdr>
        <w:top w:val="none" w:sz="0" w:space="0" w:color="auto"/>
        <w:left w:val="none" w:sz="0" w:space="0" w:color="auto"/>
        <w:bottom w:val="none" w:sz="0" w:space="0" w:color="auto"/>
        <w:right w:val="none" w:sz="0" w:space="0" w:color="auto"/>
      </w:divBdr>
    </w:div>
    <w:div w:id="509221866">
      <w:bodyDiv w:val="1"/>
      <w:marLeft w:val="0"/>
      <w:marRight w:val="0"/>
      <w:marTop w:val="0"/>
      <w:marBottom w:val="0"/>
      <w:divBdr>
        <w:top w:val="none" w:sz="0" w:space="0" w:color="auto"/>
        <w:left w:val="none" w:sz="0" w:space="0" w:color="auto"/>
        <w:bottom w:val="none" w:sz="0" w:space="0" w:color="auto"/>
        <w:right w:val="none" w:sz="0" w:space="0" w:color="auto"/>
      </w:divBdr>
      <w:divsChild>
        <w:div w:id="242103675">
          <w:marLeft w:val="0"/>
          <w:marRight w:val="0"/>
          <w:marTop w:val="0"/>
          <w:marBottom w:val="0"/>
          <w:divBdr>
            <w:top w:val="none" w:sz="0" w:space="0" w:color="auto"/>
            <w:left w:val="none" w:sz="0" w:space="0" w:color="auto"/>
            <w:bottom w:val="none" w:sz="0" w:space="0" w:color="auto"/>
            <w:right w:val="none" w:sz="0" w:space="0" w:color="auto"/>
          </w:divBdr>
        </w:div>
        <w:div w:id="794637142">
          <w:marLeft w:val="0"/>
          <w:marRight w:val="0"/>
          <w:marTop w:val="0"/>
          <w:marBottom w:val="0"/>
          <w:divBdr>
            <w:top w:val="none" w:sz="0" w:space="0" w:color="auto"/>
            <w:left w:val="none" w:sz="0" w:space="0" w:color="auto"/>
            <w:bottom w:val="none" w:sz="0" w:space="0" w:color="auto"/>
            <w:right w:val="none" w:sz="0" w:space="0" w:color="auto"/>
          </w:divBdr>
        </w:div>
        <w:div w:id="897134630">
          <w:marLeft w:val="0"/>
          <w:marRight w:val="0"/>
          <w:marTop w:val="0"/>
          <w:marBottom w:val="0"/>
          <w:divBdr>
            <w:top w:val="none" w:sz="0" w:space="0" w:color="auto"/>
            <w:left w:val="none" w:sz="0" w:space="0" w:color="auto"/>
            <w:bottom w:val="none" w:sz="0" w:space="0" w:color="auto"/>
            <w:right w:val="none" w:sz="0" w:space="0" w:color="auto"/>
          </w:divBdr>
        </w:div>
        <w:div w:id="1086684984">
          <w:marLeft w:val="0"/>
          <w:marRight w:val="0"/>
          <w:marTop w:val="0"/>
          <w:marBottom w:val="0"/>
          <w:divBdr>
            <w:top w:val="none" w:sz="0" w:space="0" w:color="auto"/>
            <w:left w:val="none" w:sz="0" w:space="0" w:color="auto"/>
            <w:bottom w:val="none" w:sz="0" w:space="0" w:color="auto"/>
            <w:right w:val="none" w:sz="0" w:space="0" w:color="auto"/>
          </w:divBdr>
        </w:div>
        <w:div w:id="1163469613">
          <w:marLeft w:val="0"/>
          <w:marRight w:val="0"/>
          <w:marTop w:val="0"/>
          <w:marBottom w:val="0"/>
          <w:divBdr>
            <w:top w:val="none" w:sz="0" w:space="0" w:color="auto"/>
            <w:left w:val="none" w:sz="0" w:space="0" w:color="auto"/>
            <w:bottom w:val="none" w:sz="0" w:space="0" w:color="auto"/>
            <w:right w:val="none" w:sz="0" w:space="0" w:color="auto"/>
          </w:divBdr>
        </w:div>
        <w:div w:id="1184635698">
          <w:marLeft w:val="0"/>
          <w:marRight w:val="0"/>
          <w:marTop w:val="0"/>
          <w:marBottom w:val="0"/>
          <w:divBdr>
            <w:top w:val="none" w:sz="0" w:space="0" w:color="auto"/>
            <w:left w:val="none" w:sz="0" w:space="0" w:color="auto"/>
            <w:bottom w:val="none" w:sz="0" w:space="0" w:color="auto"/>
            <w:right w:val="none" w:sz="0" w:space="0" w:color="auto"/>
          </w:divBdr>
        </w:div>
        <w:div w:id="1259287057">
          <w:marLeft w:val="0"/>
          <w:marRight w:val="0"/>
          <w:marTop w:val="0"/>
          <w:marBottom w:val="0"/>
          <w:divBdr>
            <w:top w:val="none" w:sz="0" w:space="0" w:color="auto"/>
            <w:left w:val="none" w:sz="0" w:space="0" w:color="auto"/>
            <w:bottom w:val="none" w:sz="0" w:space="0" w:color="auto"/>
            <w:right w:val="none" w:sz="0" w:space="0" w:color="auto"/>
          </w:divBdr>
        </w:div>
        <w:div w:id="1267274647">
          <w:marLeft w:val="0"/>
          <w:marRight w:val="0"/>
          <w:marTop w:val="0"/>
          <w:marBottom w:val="0"/>
          <w:divBdr>
            <w:top w:val="none" w:sz="0" w:space="0" w:color="auto"/>
            <w:left w:val="none" w:sz="0" w:space="0" w:color="auto"/>
            <w:bottom w:val="none" w:sz="0" w:space="0" w:color="auto"/>
            <w:right w:val="none" w:sz="0" w:space="0" w:color="auto"/>
          </w:divBdr>
        </w:div>
        <w:div w:id="1282298233">
          <w:marLeft w:val="0"/>
          <w:marRight w:val="0"/>
          <w:marTop w:val="0"/>
          <w:marBottom w:val="0"/>
          <w:divBdr>
            <w:top w:val="none" w:sz="0" w:space="0" w:color="auto"/>
            <w:left w:val="none" w:sz="0" w:space="0" w:color="auto"/>
            <w:bottom w:val="none" w:sz="0" w:space="0" w:color="auto"/>
            <w:right w:val="none" w:sz="0" w:space="0" w:color="auto"/>
          </w:divBdr>
        </w:div>
        <w:div w:id="1317296029">
          <w:marLeft w:val="0"/>
          <w:marRight w:val="0"/>
          <w:marTop w:val="0"/>
          <w:marBottom w:val="0"/>
          <w:divBdr>
            <w:top w:val="none" w:sz="0" w:space="0" w:color="auto"/>
            <w:left w:val="none" w:sz="0" w:space="0" w:color="auto"/>
            <w:bottom w:val="none" w:sz="0" w:space="0" w:color="auto"/>
            <w:right w:val="none" w:sz="0" w:space="0" w:color="auto"/>
          </w:divBdr>
        </w:div>
        <w:div w:id="1870096476">
          <w:marLeft w:val="0"/>
          <w:marRight w:val="0"/>
          <w:marTop w:val="0"/>
          <w:marBottom w:val="0"/>
          <w:divBdr>
            <w:top w:val="none" w:sz="0" w:space="0" w:color="auto"/>
            <w:left w:val="none" w:sz="0" w:space="0" w:color="auto"/>
            <w:bottom w:val="none" w:sz="0" w:space="0" w:color="auto"/>
            <w:right w:val="none" w:sz="0" w:space="0" w:color="auto"/>
          </w:divBdr>
        </w:div>
      </w:divsChild>
    </w:div>
    <w:div w:id="551499715">
      <w:bodyDiv w:val="1"/>
      <w:marLeft w:val="0"/>
      <w:marRight w:val="0"/>
      <w:marTop w:val="0"/>
      <w:marBottom w:val="0"/>
      <w:divBdr>
        <w:top w:val="none" w:sz="0" w:space="0" w:color="auto"/>
        <w:left w:val="none" w:sz="0" w:space="0" w:color="auto"/>
        <w:bottom w:val="none" w:sz="0" w:space="0" w:color="auto"/>
        <w:right w:val="none" w:sz="0" w:space="0" w:color="auto"/>
      </w:divBdr>
    </w:div>
    <w:div w:id="795441802">
      <w:bodyDiv w:val="1"/>
      <w:marLeft w:val="0"/>
      <w:marRight w:val="0"/>
      <w:marTop w:val="0"/>
      <w:marBottom w:val="0"/>
      <w:divBdr>
        <w:top w:val="none" w:sz="0" w:space="0" w:color="auto"/>
        <w:left w:val="none" w:sz="0" w:space="0" w:color="auto"/>
        <w:bottom w:val="none" w:sz="0" w:space="0" w:color="auto"/>
        <w:right w:val="none" w:sz="0" w:space="0" w:color="auto"/>
      </w:divBdr>
      <w:divsChild>
        <w:div w:id="88237870">
          <w:marLeft w:val="0"/>
          <w:marRight w:val="0"/>
          <w:marTop w:val="0"/>
          <w:marBottom w:val="0"/>
          <w:divBdr>
            <w:top w:val="none" w:sz="0" w:space="0" w:color="auto"/>
            <w:left w:val="none" w:sz="0" w:space="0" w:color="auto"/>
            <w:bottom w:val="none" w:sz="0" w:space="0" w:color="auto"/>
            <w:right w:val="none" w:sz="0" w:space="0" w:color="auto"/>
          </w:divBdr>
        </w:div>
        <w:div w:id="155000779">
          <w:marLeft w:val="0"/>
          <w:marRight w:val="0"/>
          <w:marTop w:val="0"/>
          <w:marBottom w:val="0"/>
          <w:divBdr>
            <w:top w:val="none" w:sz="0" w:space="0" w:color="auto"/>
            <w:left w:val="none" w:sz="0" w:space="0" w:color="auto"/>
            <w:bottom w:val="none" w:sz="0" w:space="0" w:color="auto"/>
            <w:right w:val="none" w:sz="0" w:space="0" w:color="auto"/>
          </w:divBdr>
        </w:div>
        <w:div w:id="534079875">
          <w:marLeft w:val="0"/>
          <w:marRight w:val="0"/>
          <w:marTop w:val="0"/>
          <w:marBottom w:val="0"/>
          <w:divBdr>
            <w:top w:val="none" w:sz="0" w:space="0" w:color="auto"/>
            <w:left w:val="none" w:sz="0" w:space="0" w:color="auto"/>
            <w:bottom w:val="none" w:sz="0" w:space="0" w:color="auto"/>
            <w:right w:val="none" w:sz="0" w:space="0" w:color="auto"/>
          </w:divBdr>
        </w:div>
        <w:div w:id="931670323">
          <w:marLeft w:val="0"/>
          <w:marRight w:val="0"/>
          <w:marTop w:val="0"/>
          <w:marBottom w:val="0"/>
          <w:divBdr>
            <w:top w:val="none" w:sz="0" w:space="0" w:color="auto"/>
            <w:left w:val="none" w:sz="0" w:space="0" w:color="auto"/>
            <w:bottom w:val="none" w:sz="0" w:space="0" w:color="auto"/>
            <w:right w:val="none" w:sz="0" w:space="0" w:color="auto"/>
          </w:divBdr>
        </w:div>
        <w:div w:id="1226840646">
          <w:marLeft w:val="0"/>
          <w:marRight w:val="0"/>
          <w:marTop w:val="0"/>
          <w:marBottom w:val="0"/>
          <w:divBdr>
            <w:top w:val="none" w:sz="0" w:space="0" w:color="auto"/>
            <w:left w:val="none" w:sz="0" w:space="0" w:color="auto"/>
            <w:bottom w:val="none" w:sz="0" w:space="0" w:color="auto"/>
            <w:right w:val="none" w:sz="0" w:space="0" w:color="auto"/>
          </w:divBdr>
        </w:div>
        <w:div w:id="1327857570">
          <w:marLeft w:val="0"/>
          <w:marRight w:val="0"/>
          <w:marTop w:val="0"/>
          <w:marBottom w:val="0"/>
          <w:divBdr>
            <w:top w:val="none" w:sz="0" w:space="0" w:color="auto"/>
            <w:left w:val="none" w:sz="0" w:space="0" w:color="auto"/>
            <w:bottom w:val="none" w:sz="0" w:space="0" w:color="auto"/>
            <w:right w:val="none" w:sz="0" w:space="0" w:color="auto"/>
          </w:divBdr>
        </w:div>
        <w:div w:id="1797064177">
          <w:marLeft w:val="0"/>
          <w:marRight w:val="0"/>
          <w:marTop w:val="0"/>
          <w:marBottom w:val="0"/>
          <w:divBdr>
            <w:top w:val="none" w:sz="0" w:space="0" w:color="auto"/>
            <w:left w:val="none" w:sz="0" w:space="0" w:color="auto"/>
            <w:bottom w:val="none" w:sz="0" w:space="0" w:color="auto"/>
            <w:right w:val="none" w:sz="0" w:space="0" w:color="auto"/>
          </w:divBdr>
        </w:div>
        <w:div w:id="1821119449">
          <w:marLeft w:val="0"/>
          <w:marRight w:val="0"/>
          <w:marTop w:val="0"/>
          <w:marBottom w:val="0"/>
          <w:divBdr>
            <w:top w:val="none" w:sz="0" w:space="0" w:color="auto"/>
            <w:left w:val="none" w:sz="0" w:space="0" w:color="auto"/>
            <w:bottom w:val="none" w:sz="0" w:space="0" w:color="auto"/>
            <w:right w:val="none" w:sz="0" w:space="0" w:color="auto"/>
          </w:divBdr>
        </w:div>
        <w:div w:id="1951233929">
          <w:marLeft w:val="0"/>
          <w:marRight w:val="0"/>
          <w:marTop w:val="0"/>
          <w:marBottom w:val="0"/>
          <w:divBdr>
            <w:top w:val="none" w:sz="0" w:space="0" w:color="auto"/>
            <w:left w:val="none" w:sz="0" w:space="0" w:color="auto"/>
            <w:bottom w:val="none" w:sz="0" w:space="0" w:color="auto"/>
            <w:right w:val="none" w:sz="0" w:space="0" w:color="auto"/>
          </w:divBdr>
        </w:div>
        <w:div w:id="1955823094">
          <w:marLeft w:val="0"/>
          <w:marRight w:val="0"/>
          <w:marTop w:val="0"/>
          <w:marBottom w:val="0"/>
          <w:divBdr>
            <w:top w:val="none" w:sz="0" w:space="0" w:color="auto"/>
            <w:left w:val="none" w:sz="0" w:space="0" w:color="auto"/>
            <w:bottom w:val="none" w:sz="0" w:space="0" w:color="auto"/>
            <w:right w:val="none" w:sz="0" w:space="0" w:color="auto"/>
          </w:divBdr>
        </w:div>
        <w:div w:id="1988244855">
          <w:marLeft w:val="0"/>
          <w:marRight w:val="0"/>
          <w:marTop w:val="0"/>
          <w:marBottom w:val="0"/>
          <w:divBdr>
            <w:top w:val="none" w:sz="0" w:space="0" w:color="auto"/>
            <w:left w:val="none" w:sz="0" w:space="0" w:color="auto"/>
            <w:bottom w:val="none" w:sz="0" w:space="0" w:color="auto"/>
            <w:right w:val="none" w:sz="0" w:space="0" w:color="auto"/>
          </w:divBdr>
        </w:div>
        <w:div w:id="2125147777">
          <w:marLeft w:val="0"/>
          <w:marRight w:val="0"/>
          <w:marTop w:val="0"/>
          <w:marBottom w:val="0"/>
          <w:divBdr>
            <w:top w:val="none" w:sz="0" w:space="0" w:color="auto"/>
            <w:left w:val="none" w:sz="0" w:space="0" w:color="auto"/>
            <w:bottom w:val="none" w:sz="0" w:space="0" w:color="auto"/>
            <w:right w:val="none" w:sz="0" w:space="0" w:color="auto"/>
          </w:divBdr>
        </w:div>
      </w:divsChild>
    </w:div>
    <w:div w:id="1211192813">
      <w:bodyDiv w:val="1"/>
      <w:marLeft w:val="0"/>
      <w:marRight w:val="0"/>
      <w:marTop w:val="0"/>
      <w:marBottom w:val="0"/>
      <w:divBdr>
        <w:top w:val="none" w:sz="0" w:space="0" w:color="auto"/>
        <w:left w:val="none" w:sz="0" w:space="0" w:color="auto"/>
        <w:bottom w:val="none" w:sz="0" w:space="0" w:color="auto"/>
        <w:right w:val="none" w:sz="0" w:space="0" w:color="auto"/>
      </w:divBdr>
    </w:div>
    <w:div w:id="1365326332">
      <w:bodyDiv w:val="1"/>
      <w:marLeft w:val="0"/>
      <w:marRight w:val="0"/>
      <w:marTop w:val="0"/>
      <w:marBottom w:val="0"/>
      <w:divBdr>
        <w:top w:val="none" w:sz="0" w:space="0" w:color="auto"/>
        <w:left w:val="none" w:sz="0" w:space="0" w:color="auto"/>
        <w:bottom w:val="none" w:sz="0" w:space="0" w:color="auto"/>
        <w:right w:val="none" w:sz="0" w:space="0" w:color="auto"/>
      </w:divBdr>
    </w:div>
    <w:div w:id="1482653329">
      <w:bodyDiv w:val="1"/>
      <w:marLeft w:val="0"/>
      <w:marRight w:val="0"/>
      <w:marTop w:val="0"/>
      <w:marBottom w:val="0"/>
      <w:divBdr>
        <w:top w:val="none" w:sz="0" w:space="0" w:color="auto"/>
        <w:left w:val="none" w:sz="0" w:space="0" w:color="auto"/>
        <w:bottom w:val="none" w:sz="0" w:space="0" w:color="auto"/>
        <w:right w:val="none" w:sz="0" w:space="0" w:color="auto"/>
      </w:divBdr>
    </w:div>
    <w:div w:id="1515680625">
      <w:bodyDiv w:val="1"/>
      <w:marLeft w:val="0"/>
      <w:marRight w:val="0"/>
      <w:marTop w:val="0"/>
      <w:marBottom w:val="0"/>
      <w:divBdr>
        <w:top w:val="none" w:sz="0" w:space="0" w:color="auto"/>
        <w:left w:val="none" w:sz="0" w:space="0" w:color="auto"/>
        <w:bottom w:val="none" w:sz="0" w:space="0" w:color="auto"/>
        <w:right w:val="none" w:sz="0" w:space="0" w:color="auto"/>
      </w:divBdr>
    </w:div>
    <w:div w:id="1775251660">
      <w:bodyDiv w:val="1"/>
      <w:marLeft w:val="0"/>
      <w:marRight w:val="0"/>
      <w:marTop w:val="0"/>
      <w:marBottom w:val="0"/>
      <w:divBdr>
        <w:top w:val="none" w:sz="0" w:space="0" w:color="auto"/>
        <w:left w:val="none" w:sz="0" w:space="0" w:color="auto"/>
        <w:bottom w:val="none" w:sz="0" w:space="0" w:color="auto"/>
        <w:right w:val="none" w:sz="0" w:space="0" w:color="auto"/>
      </w:divBdr>
    </w:div>
    <w:div w:id="1787575643">
      <w:bodyDiv w:val="1"/>
      <w:marLeft w:val="0"/>
      <w:marRight w:val="0"/>
      <w:marTop w:val="0"/>
      <w:marBottom w:val="0"/>
      <w:divBdr>
        <w:top w:val="none" w:sz="0" w:space="0" w:color="auto"/>
        <w:left w:val="none" w:sz="0" w:space="0" w:color="auto"/>
        <w:bottom w:val="none" w:sz="0" w:space="0" w:color="auto"/>
        <w:right w:val="none" w:sz="0" w:space="0" w:color="auto"/>
      </w:divBdr>
    </w:div>
    <w:div w:id="1865438078">
      <w:bodyDiv w:val="1"/>
      <w:marLeft w:val="0"/>
      <w:marRight w:val="0"/>
      <w:marTop w:val="0"/>
      <w:marBottom w:val="0"/>
      <w:divBdr>
        <w:top w:val="none" w:sz="0" w:space="0" w:color="auto"/>
        <w:left w:val="none" w:sz="0" w:space="0" w:color="auto"/>
        <w:bottom w:val="none" w:sz="0" w:space="0" w:color="auto"/>
        <w:right w:val="none" w:sz="0" w:space="0" w:color="auto"/>
      </w:divBdr>
    </w:div>
    <w:div w:id="19964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umc@mem-um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m-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0c9925-fabd-442e-a5f5-7cb41195ab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0B44BC5459AE48A924E47FFF5C6B7A" ma:contentTypeVersion="11" ma:contentTypeDescription="Create a new document." ma:contentTypeScope="" ma:versionID="5db388a6e6c2a0282efa9a473d36d6f0">
  <xsd:schema xmlns:xsd="http://www.w3.org/2001/XMLSchema" xmlns:xs="http://www.w3.org/2001/XMLSchema" xmlns:p="http://schemas.microsoft.com/office/2006/metadata/properties" xmlns:ns3="dc0c9925-fabd-442e-a5f5-7cb41195ab5e" xmlns:ns4="22a0f1b0-e965-4efb-a836-7526ee8814ce" targetNamespace="http://schemas.microsoft.com/office/2006/metadata/properties" ma:root="true" ma:fieldsID="df35b766b896362e507da7e9c5e78288" ns3:_="" ns4:_="">
    <xsd:import namespace="dc0c9925-fabd-442e-a5f5-7cb41195ab5e"/>
    <xsd:import namespace="22a0f1b0-e965-4efb-a836-7526ee8814c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9925-fabd-442e-a5f5-7cb41195ab5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0f1b0-e965-4efb-a836-7526ee8814c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1D58C-2477-407F-B817-4D72267D0476}">
  <ds:schemaRefs>
    <ds:schemaRef ds:uri="http://schemas.microsoft.com/sharepoint/v3/contenttype/forms"/>
  </ds:schemaRefs>
</ds:datastoreItem>
</file>

<file path=customXml/itemProps2.xml><?xml version="1.0" encoding="utf-8"?>
<ds:datastoreItem xmlns:ds="http://schemas.openxmlformats.org/officeDocument/2006/customXml" ds:itemID="{D2243AC9-CA9C-4A3D-8EE6-0C3339785832}">
  <ds:schemaRefs>
    <ds:schemaRef ds:uri="http://schemas.microsoft.com/office/2006/metadata/properties"/>
    <ds:schemaRef ds:uri="http://schemas.microsoft.com/office/infopath/2007/PartnerControls"/>
    <ds:schemaRef ds:uri="dc0c9925-fabd-442e-a5f5-7cb41195ab5e"/>
  </ds:schemaRefs>
</ds:datastoreItem>
</file>

<file path=customXml/itemProps3.xml><?xml version="1.0" encoding="utf-8"?>
<ds:datastoreItem xmlns:ds="http://schemas.openxmlformats.org/officeDocument/2006/customXml" ds:itemID="{3EDF5E9D-B407-4A93-B22F-5D0893746BDE}">
  <ds:schemaRefs>
    <ds:schemaRef ds:uri="http://schemas.openxmlformats.org/officeDocument/2006/bibliography"/>
  </ds:schemaRefs>
</ds:datastoreItem>
</file>

<file path=customXml/itemProps4.xml><?xml version="1.0" encoding="utf-8"?>
<ds:datastoreItem xmlns:ds="http://schemas.openxmlformats.org/officeDocument/2006/customXml" ds:itemID="{AF89A192-E8E0-4708-944B-F0D30042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9925-fabd-442e-a5f5-7cb41195ab5e"/>
    <ds:schemaRef ds:uri="22a0f1b0-e965-4efb-a836-7526ee88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Links>
    <vt:vector size="12" baseType="variant">
      <vt:variant>
        <vt:i4>1966174</vt:i4>
      </vt:variant>
      <vt:variant>
        <vt:i4>3</vt:i4>
      </vt:variant>
      <vt:variant>
        <vt:i4>0</vt:i4>
      </vt:variant>
      <vt:variant>
        <vt:i4>5</vt:i4>
      </vt:variant>
      <vt:variant>
        <vt:lpwstr>https://www.mem-umc.org/</vt:lpwstr>
      </vt:variant>
      <vt:variant>
        <vt:lpwstr/>
      </vt:variant>
      <vt:variant>
        <vt:i4>3539008</vt:i4>
      </vt:variant>
      <vt:variant>
        <vt:i4>0</vt:i4>
      </vt:variant>
      <vt:variant>
        <vt:i4>0</vt:i4>
      </vt:variant>
      <vt:variant>
        <vt:i4>5</vt:i4>
      </vt:variant>
      <vt:variant>
        <vt:lpwstr>mailto:memumc@mem-umc.org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Annamarie Huggins</cp:lastModifiedBy>
  <cp:revision>17</cp:revision>
  <cp:lastPrinted>2024-08-09T17:04:00Z</cp:lastPrinted>
  <dcterms:created xsi:type="dcterms:W3CDTF">2024-11-15T17:21:00Z</dcterms:created>
  <dcterms:modified xsi:type="dcterms:W3CDTF">2024-11-15T18:54:00Z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0x0101000F0B44BC5459AE48A924E47FFF5C6B7A</vt:lpwstr>
  </property>
  <property fmtid="{D5CDD505-2E9C-101B-9397-08002B2CF9AE}" pid="3" name="GrammarlyDocumentId">
    <vt:lpwstr>17cb643c6b06d73703c51d0a72006606e006941bac291f1fa8b588f859465971</vt:lpwstr>
  </property>
</Properties>
</file>